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E005" w14:textId="77777777" w:rsidR="004653F9" w:rsidRPr="007A712D" w:rsidRDefault="004653F9" w:rsidP="004653F9">
      <w:pPr>
        <w:autoSpaceDE w:val="0"/>
        <w:jc w:val="center"/>
        <w:rPr>
          <w:szCs w:val="24"/>
        </w:rPr>
      </w:pPr>
      <w:r w:rsidRPr="007A712D">
        <w:rPr>
          <w:szCs w:val="24"/>
        </w:rPr>
        <w:t>Міністерство освіти і науки України</w:t>
      </w:r>
    </w:p>
    <w:p w14:paraId="2E1EE93F" w14:textId="77777777" w:rsidR="004653F9" w:rsidRPr="007A712D" w:rsidRDefault="004653F9" w:rsidP="004653F9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Прикарпатський національний університет </w:t>
      </w:r>
    </w:p>
    <w:p w14:paraId="72E6F006" w14:textId="77777777" w:rsidR="004653F9" w:rsidRPr="007A712D" w:rsidRDefault="004653F9" w:rsidP="004653F9">
      <w:pPr>
        <w:autoSpaceDE w:val="0"/>
        <w:jc w:val="center"/>
        <w:rPr>
          <w:b/>
          <w:bCs/>
          <w:szCs w:val="24"/>
        </w:rPr>
      </w:pPr>
      <w:r w:rsidRPr="007A712D">
        <w:rPr>
          <w:b/>
          <w:bCs/>
          <w:szCs w:val="24"/>
        </w:rPr>
        <w:t xml:space="preserve">імені </w:t>
      </w:r>
      <w:proofErr w:type="spellStart"/>
      <w:r w:rsidRPr="007A712D">
        <w:rPr>
          <w:b/>
          <w:bCs/>
          <w:szCs w:val="24"/>
        </w:rPr>
        <w:t>В.Стефаника</w:t>
      </w:r>
      <w:proofErr w:type="spellEnd"/>
    </w:p>
    <w:p w14:paraId="209303BA" w14:textId="77777777" w:rsidR="004653F9" w:rsidRPr="007A712D" w:rsidRDefault="004653F9" w:rsidP="004653F9">
      <w:pPr>
        <w:autoSpaceDE w:val="0"/>
        <w:jc w:val="center"/>
        <w:rPr>
          <w:b/>
          <w:bCs/>
          <w:szCs w:val="24"/>
        </w:rPr>
      </w:pPr>
    </w:p>
    <w:p w14:paraId="4302BFA0" w14:textId="77777777" w:rsidR="004653F9" w:rsidRPr="007A712D" w:rsidRDefault="004653F9" w:rsidP="004653F9">
      <w:pPr>
        <w:autoSpaceDE w:val="0"/>
        <w:jc w:val="center"/>
        <w:rPr>
          <w:b/>
          <w:bCs/>
          <w:szCs w:val="24"/>
        </w:rPr>
      </w:pPr>
    </w:p>
    <w:p w14:paraId="5B7E3AC9" w14:textId="77777777" w:rsidR="004653F9" w:rsidRPr="007A712D" w:rsidRDefault="004653F9" w:rsidP="004653F9">
      <w:pPr>
        <w:autoSpaceDE w:val="0"/>
        <w:jc w:val="center"/>
        <w:rPr>
          <w:b/>
          <w:bCs/>
          <w:szCs w:val="24"/>
        </w:rPr>
      </w:pPr>
    </w:p>
    <w:p w14:paraId="14A20CCF" w14:textId="77777777" w:rsidR="004653F9" w:rsidRPr="007A712D" w:rsidRDefault="004653F9" w:rsidP="004653F9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Факультет математики та інформатики</w:t>
      </w:r>
    </w:p>
    <w:p w14:paraId="27D2283C" w14:textId="77777777" w:rsidR="004653F9" w:rsidRPr="007A712D" w:rsidRDefault="004653F9" w:rsidP="004653F9">
      <w:pPr>
        <w:autoSpaceDE w:val="0"/>
        <w:jc w:val="center"/>
        <w:rPr>
          <w:i/>
          <w:iCs/>
          <w:szCs w:val="24"/>
        </w:rPr>
      </w:pPr>
      <w:r w:rsidRPr="007A712D">
        <w:rPr>
          <w:i/>
          <w:iCs/>
          <w:szCs w:val="24"/>
        </w:rPr>
        <w:t>Кафедра інформаційних технологій</w:t>
      </w:r>
    </w:p>
    <w:p w14:paraId="445E40C4" w14:textId="77777777" w:rsidR="004653F9" w:rsidRPr="007A712D" w:rsidRDefault="004653F9" w:rsidP="004653F9">
      <w:pPr>
        <w:autoSpaceDE w:val="0"/>
        <w:jc w:val="center"/>
        <w:rPr>
          <w:i/>
          <w:iCs/>
          <w:szCs w:val="24"/>
        </w:rPr>
      </w:pPr>
    </w:p>
    <w:p w14:paraId="6EE7772B" w14:textId="77777777" w:rsidR="004653F9" w:rsidRPr="007A712D" w:rsidRDefault="004653F9" w:rsidP="004653F9">
      <w:pPr>
        <w:autoSpaceDE w:val="0"/>
        <w:jc w:val="center"/>
        <w:rPr>
          <w:i/>
          <w:iCs/>
          <w:szCs w:val="24"/>
        </w:rPr>
      </w:pPr>
    </w:p>
    <w:p w14:paraId="40D38FE7" w14:textId="77777777" w:rsidR="004653F9" w:rsidRPr="007A712D" w:rsidRDefault="004653F9" w:rsidP="004653F9">
      <w:pPr>
        <w:autoSpaceDE w:val="0"/>
        <w:jc w:val="center"/>
        <w:rPr>
          <w:i/>
          <w:iCs/>
          <w:szCs w:val="24"/>
        </w:rPr>
      </w:pPr>
    </w:p>
    <w:p w14:paraId="0F445E52" w14:textId="77777777" w:rsidR="004653F9" w:rsidRDefault="004653F9" w:rsidP="004653F9">
      <w:pPr>
        <w:autoSpaceDE w:val="0"/>
        <w:jc w:val="center"/>
        <w:rPr>
          <w:i/>
          <w:iCs/>
          <w:szCs w:val="24"/>
        </w:rPr>
      </w:pPr>
      <w:proofErr w:type="spellStart"/>
      <w:r>
        <w:rPr>
          <w:i/>
          <w:iCs/>
          <w:szCs w:val="24"/>
        </w:rPr>
        <w:t>Людинно</w:t>
      </w:r>
      <w:proofErr w:type="spellEnd"/>
      <w:r>
        <w:rPr>
          <w:i/>
          <w:iCs/>
          <w:szCs w:val="24"/>
        </w:rPr>
        <w:t>-машинна взаємодія</w:t>
      </w:r>
    </w:p>
    <w:p w14:paraId="4CE33B9E" w14:textId="77777777" w:rsidR="004653F9" w:rsidRDefault="004653F9" w:rsidP="004653F9">
      <w:pPr>
        <w:autoSpaceDE w:val="0"/>
        <w:jc w:val="center"/>
        <w:rPr>
          <w:i/>
          <w:iCs/>
          <w:szCs w:val="24"/>
        </w:rPr>
      </w:pPr>
    </w:p>
    <w:p w14:paraId="4472EF58" w14:textId="77777777" w:rsidR="004653F9" w:rsidRDefault="004653F9" w:rsidP="004653F9">
      <w:pPr>
        <w:autoSpaceDE w:val="0"/>
        <w:jc w:val="center"/>
        <w:rPr>
          <w:i/>
          <w:iCs/>
          <w:szCs w:val="24"/>
        </w:rPr>
      </w:pPr>
    </w:p>
    <w:p w14:paraId="0854DFBC" w14:textId="7086455D" w:rsidR="004653F9" w:rsidRPr="00E16003" w:rsidRDefault="004653F9" w:rsidP="004653F9">
      <w:pPr>
        <w:autoSpaceDE w:val="0"/>
        <w:jc w:val="center"/>
        <w:rPr>
          <w:szCs w:val="24"/>
          <w:lang w:val="ru-RU"/>
        </w:rPr>
      </w:pPr>
      <w:r w:rsidRPr="007A712D">
        <w:rPr>
          <w:szCs w:val="24"/>
        </w:rPr>
        <w:t xml:space="preserve">Лабораторна робота № </w:t>
      </w:r>
      <w:r>
        <w:rPr>
          <w:szCs w:val="24"/>
          <w:lang w:val="ru-RU"/>
        </w:rPr>
        <w:t>2</w:t>
      </w:r>
    </w:p>
    <w:p w14:paraId="3B17DDD4" w14:textId="77777777" w:rsidR="004653F9" w:rsidRPr="00E16003" w:rsidRDefault="004653F9" w:rsidP="004653F9">
      <w:pPr>
        <w:autoSpaceDE w:val="0"/>
        <w:jc w:val="center"/>
        <w:rPr>
          <w:szCs w:val="24"/>
          <w:lang w:val="ru-RU"/>
        </w:rPr>
      </w:pPr>
    </w:p>
    <w:p w14:paraId="2582E70C" w14:textId="77777777" w:rsidR="004653F9" w:rsidRPr="004653F9" w:rsidRDefault="004653F9" w:rsidP="00E40E70">
      <w:pPr>
        <w:jc w:val="center"/>
        <w:rPr>
          <w:rFonts w:ascii="Roboto" w:hAnsi="Roboto"/>
          <w:color w:val="3C4043"/>
          <w:spacing w:val="3"/>
          <w:sz w:val="20"/>
          <w:lang w:val="en-US" w:eastAsia="en-US"/>
        </w:rPr>
      </w:pPr>
      <w:r>
        <w:rPr>
          <w:szCs w:val="24"/>
        </w:rPr>
        <w:t>Тема:</w:t>
      </w:r>
      <w:r w:rsidRPr="00171BBB">
        <w:t xml:space="preserve">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Інтерфейс</w:t>
      </w:r>
      <w:proofErr w:type="spellEnd"/>
      <w:r w:rsidRPr="00E40E70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командного</w:t>
      </w:r>
      <w:proofErr w:type="spellEnd"/>
      <w:r w:rsidRPr="00E40E70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рядка</w:t>
      </w:r>
      <w:proofErr w:type="spellEnd"/>
      <w:r w:rsidRPr="00E40E70">
        <w:rPr>
          <w:color w:val="3C4043"/>
          <w:spacing w:val="3"/>
          <w:szCs w:val="24"/>
          <w:u w:val="single"/>
          <w:lang w:val="en-US" w:eastAsia="en-US"/>
        </w:rPr>
        <w:t xml:space="preserve">.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Робота</w:t>
      </w:r>
      <w:proofErr w:type="spellEnd"/>
      <w:r w:rsidRPr="00E40E70">
        <w:rPr>
          <w:color w:val="3C4043"/>
          <w:spacing w:val="3"/>
          <w:szCs w:val="24"/>
          <w:u w:val="single"/>
          <w:lang w:val="en-US" w:eastAsia="en-US"/>
        </w:rPr>
        <w:t xml:space="preserve"> із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функціями</w:t>
      </w:r>
      <w:proofErr w:type="spellEnd"/>
      <w:r w:rsidRPr="00E40E70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та</w:t>
      </w:r>
      <w:proofErr w:type="spellEnd"/>
      <w:r w:rsidRPr="00E40E70">
        <w:rPr>
          <w:color w:val="3C4043"/>
          <w:spacing w:val="3"/>
          <w:szCs w:val="24"/>
          <w:u w:val="single"/>
          <w:lang w:val="en-US" w:eastAsia="en-US"/>
        </w:rPr>
        <w:t xml:space="preserve"> </w:t>
      </w:r>
      <w:proofErr w:type="spellStart"/>
      <w:r w:rsidRPr="00E40E70">
        <w:rPr>
          <w:color w:val="3C4043"/>
          <w:spacing w:val="3"/>
          <w:szCs w:val="24"/>
          <w:u w:val="single"/>
          <w:lang w:val="en-US" w:eastAsia="en-US"/>
        </w:rPr>
        <w:t>масивами</w:t>
      </w:r>
      <w:proofErr w:type="spellEnd"/>
    </w:p>
    <w:p w14:paraId="1DA5E024" w14:textId="29E67481" w:rsidR="004653F9" w:rsidRPr="00171BBB" w:rsidRDefault="00000000" w:rsidP="004653F9">
      <w:pPr>
        <w:autoSpaceDE w:val="0"/>
        <w:jc w:val="center"/>
        <w:rPr>
          <w:bCs/>
          <w:szCs w:val="24"/>
          <w:u w:val="single"/>
        </w:rPr>
      </w:pPr>
      <w:hyperlink r:id="rId5" w:tgtFrame="_blank" w:tooltip="lab2_LMV_2023.pdf" w:history="1">
        <w:r w:rsidR="004653F9" w:rsidRPr="004653F9">
          <w:rPr>
            <w:rFonts w:ascii="Roboto" w:hAnsi="Roboto"/>
            <w:color w:val="2962FF"/>
            <w:sz w:val="20"/>
            <w:lang w:val="en-US" w:eastAsia="en-US"/>
          </w:rPr>
          <w:br/>
        </w:r>
      </w:hyperlink>
    </w:p>
    <w:p w14:paraId="7F947B8C" w14:textId="77777777" w:rsidR="004653F9" w:rsidRPr="001162FF" w:rsidRDefault="004653F9" w:rsidP="004653F9">
      <w:pPr>
        <w:autoSpaceDE w:val="0"/>
        <w:rPr>
          <w:szCs w:val="24"/>
          <w:lang w:val="ru-RU"/>
        </w:rPr>
      </w:pPr>
      <w:r w:rsidRPr="001162FF">
        <w:rPr>
          <w:szCs w:val="24"/>
          <w:lang w:val="ru-RU"/>
        </w:rPr>
        <w:t xml:space="preserve">                                 </w:t>
      </w:r>
    </w:p>
    <w:p w14:paraId="7E54AC15" w14:textId="77777777" w:rsidR="004653F9" w:rsidRDefault="004653F9" w:rsidP="004653F9">
      <w:pPr>
        <w:autoSpaceDE w:val="0"/>
        <w:jc w:val="center"/>
        <w:rPr>
          <w:szCs w:val="24"/>
        </w:rPr>
      </w:pPr>
    </w:p>
    <w:p w14:paraId="115A9625" w14:textId="77777777" w:rsidR="004653F9" w:rsidRDefault="004653F9" w:rsidP="004653F9">
      <w:pPr>
        <w:autoSpaceDE w:val="0"/>
        <w:jc w:val="center"/>
        <w:rPr>
          <w:szCs w:val="24"/>
        </w:rPr>
      </w:pPr>
    </w:p>
    <w:p w14:paraId="5B3ECE4D" w14:textId="77777777" w:rsidR="004653F9" w:rsidRPr="00791E96" w:rsidRDefault="004653F9" w:rsidP="004653F9">
      <w:pPr>
        <w:autoSpaceDE w:val="0"/>
        <w:jc w:val="center"/>
        <w:rPr>
          <w:i/>
          <w:iCs/>
          <w:szCs w:val="24"/>
        </w:rPr>
      </w:pPr>
      <w:r w:rsidRPr="00791E96">
        <w:rPr>
          <w:i/>
          <w:iCs/>
          <w:szCs w:val="24"/>
        </w:rPr>
        <w:t xml:space="preserve">Варіант </w:t>
      </w:r>
      <w:r>
        <w:rPr>
          <w:i/>
          <w:iCs/>
          <w:szCs w:val="24"/>
        </w:rPr>
        <w:t>2</w:t>
      </w:r>
    </w:p>
    <w:p w14:paraId="137D370B" w14:textId="77777777" w:rsidR="004653F9" w:rsidRDefault="004653F9" w:rsidP="004653F9"/>
    <w:p w14:paraId="45B55705" w14:textId="77777777" w:rsidR="004653F9" w:rsidRDefault="004653F9" w:rsidP="004653F9"/>
    <w:p w14:paraId="58D8333B" w14:textId="77777777" w:rsidR="004653F9" w:rsidRDefault="004653F9" w:rsidP="004653F9"/>
    <w:p w14:paraId="79324528" w14:textId="77777777" w:rsidR="004653F9" w:rsidRDefault="004653F9" w:rsidP="004653F9"/>
    <w:p w14:paraId="189410DC" w14:textId="77777777" w:rsidR="004653F9" w:rsidRDefault="004653F9" w:rsidP="004653F9"/>
    <w:p w14:paraId="5355F118" w14:textId="77777777" w:rsidR="004653F9" w:rsidRDefault="004653F9" w:rsidP="004653F9"/>
    <w:p w14:paraId="230F0A20" w14:textId="77777777" w:rsidR="004653F9" w:rsidRDefault="004653F9" w:rsidP="004653F9"/>
    <w:p w14:paraId="13043064" w14:textId="77777777" w:rsidR="004653F9" w:rsidRDefault="004653F9" w:rsidP="004653F9"/>
    <w:p w14:paraId="22C119BD" w14:textId="77777777" w:rsidR="004653F9" w:rsidRDefault="004653F9" w:rsidP="004653F9"/>
    <w:p w14:paraId="65051DFB" w14:textId="77777777" w:rsidR="004653F9" w:rsidRDefault="004653F9" w:rsidP="004653F9"/>
    <w:p w14:paraId="105C1A7A" w14:textId="77777777" w:rsidR="004653F9" w:rsidRDefault="004653F9" w:rsidP="004653F9"/>
    <w:p w14:paraId="38706A33" w14:textId="77777777" w:rsidR="004653F9" w:rsidRDefault="004653F9" w:rsidP="004653F9"/>
    <w:p w14:paraId="4BA702FD" w14:textId="77777777" w:rsidR="004653F9" w:rsidRDefault="004653F9" w:rsidP="004653F9"/>
    <w:p w14:paraId="612A834B" w14:textId="77777777" w:rsidR="004653F9" w:rsidRPr="007A712D" w:rsidRDefault="004653F9" w:rsidP="004653F9">
      <w:pPr>
        <w:autoSpaceDE w:val="0"/>
        <w:ind w:firstLine="5940"/>
        <w:rPr>
          <w:b/>
          <w:i/>
          <w:iCs/>
          <w:szCs w:val="24"/>
          <w:u w:val="single"/>
        </w:rPr>
      </w:pPr>
      <w:r w:rsidRPr="007A712D">
        <w:rPr>
          <w:szCs w:val="24"/>
        </w:rPr>
        <w:t xml:space="preserve">Виконав: </w:t>
      </w:r>
      <w:r>
        <w:rPr>
          <w:b/>
          <w:i/>
          <w:iCs/>
          <w:szCs w:val="24"/>
          <w:u w:val="single"/>
        </w:rPr>
        <w:t>Гук Д.П</w:t>
      </w:r>
      <w:r w:rsidRPr="007A712D">
        <w:rPr>
          <w:b/>
          <w:i/>
          <w:iCs/>
          <w:szCs w:val="24"/>
          <w:u w:val="single"/>
        </w:rPr>
        <w:t>.</w:t>
      </w:r>
    </w:p>
    <w:p w14:paraId="36FBB6DA" w14:textId="77777777" w:rsidR="004653F9" w:rsidRPr="007A712D" w:rsidRDefault="004653F9" w:rsidP="004653F9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Група </w:t>
      </w:r>
      <w:r>
        <w:rPr>
          <w:szCs w:val="24"/>
        </w:rPr>
        <w:t>ІПЗ</w:t>
      </w:r>
      <w:r w:rsidRPr="007A712D">
        <w:rPr>
          <w:szCs w:val="24"/>
        </w:rPr>
        <w:t>-</w:t>
      </w:r>
      <w:r>
        <w:rPr>
          <w:szCs w:val="24"/>
        </w:rPr>
        <w:t>3</w:t>
      </w:r>
      <w:r w:rsidRPr="007A712D">
        <w:rPr>
          <w:szCs w:val="24"/>
        </w:rPr>
        <w:t>1</w:t>
      </w:r>
    </w:p>
    <w:p w14:paraId="71A2A488" w14:textId="40A7BAE9" w:rsidR="004653F9" w:rsidRPr="007A712D" w:rsidRDefault="004653F9" w:rsidP="004653F9">
      <w:pPr>
        <w:autoSpaceDE w:val="0"/>
        <w:ind w:firstLine="5940"/>
        <w:rPr>
          <w:szCs w:val="24"/>
        </w:rPr>
      </w:pPr>
      <w:r w:rsidRPr="007A712D">
        <w:rPr>
          <w:szCs w:val="24"/>
        </w:rPr>
        <w:t>Дата:</w:t>
      </w:r>
      <w:r>
        <w:rPr>
          <w:szCs w:val="24"/>
        </w:rPr>
        <w:t>1 жовтня</w:t>
      </w:r>
      <w:r w:rsidRPr="007A712D">
        <w:rPr>
          <w:szCs w:val="24"/>
        </w:rPr>
        <w:t xml:space="preserve"> 20</w:t>
      </w:r>
      <w:r>
        <w:rPr>
          <w:szCs w:val="24"/>
        </w:rPr>
        <w:t>23</w:t>
      </w:r>
      <w:r w:rsidRPr="007A712D">
        <w:rPr>
          <w:szCs w:val="24"/>
        </w:rPr>
        <w:t xml:space="preserve"> р.</w:t>
      </w:r>
    </w:p>
    <w:p w14:paraId="078EDF5C" w14:textId="77777777" w:rsidR="004653F9" w:rsidRPr="007A712D" w:rsidRDefault="004653F9" w:rsidP="004653F9">
      <w:pPr>
        <w:autoSpaceDE w:val="0"/>
        <w:ind w:firstLine="5940"/>
        <w:rPr>
          <w:szCs w:val="24"/>
        </w:rPr>
      </w:pPr>
      <w:r w:rsidRPr="007A712D">
        <w:rPr>
          <w:szCs w:val="24"/>
        </w:rPr>
        <w:t xml:space="preserve">Викладач: </w:t>
      </w:r>
      <w:proofErr w:type="spellStart"/>
      <w:r>
        <w:rPr>
          <w:szCs w:val="24"/>
        </w:rPr>
        <w:t>Пікуляк</w:t>
      </w:r>
      <w:proofErr w:type="spellEnd"/>
      <w:r>
        <w:rPr>
          <w:szCs w:val="24"/>
        </w:rPr>
        <w:t xml:space="preserve"> М.В</w:t>
      </w:r>
      <w:r w:rsidRPr="007A712D">
        <w:rPr>
          <w:szCs w:val="24"/>
        </w:rPr>
        <w:t>.</w:t>
      </w:r>
    </w:p>
    <w:p w14:paraId="0F1B79E8" w14:textId="77777777" w:rsidR="004653F9" w:rsidRPr="007A712D" w:rsidRDefault="004653F9" w:rsidP="004653F9">
      <w:pPr>
        <w:autoSpaceDE w:val="0"/>
        <w:ind w:firstLine="5940"/>
        <w:rPr>
          <w:szCs w:val="24"/>
        </w:rPr>
      </w:pPr>
    </w:p>
    <w:p w14:paraId="2C207693" w14:textId="77777777" w:rsidR="004653F9" w:rsidRPr="007A712D" w:rsidRDefault="004653F9" w:rsidP="004653F9">
      <w:pPr>
        <w:autoSpaceDE w:val="0"/>
        <w:ind w:firstLine="5940"/>
        <w:rPr>
          <w:szCs w:val="24"/>
        </w:rPr>
      </w:pPr>
    </w:p>
    <w:p w14:paraId="7471AF34" w14:textId="77777777" w:rsidR="004653F9" w:rsidRPr="007A712D" w:rsidRDefault="004653F9" w:rsidP="004653F9">
      <w:pPr>
        <w:autoSpaceDE w:val="0"/>
        <w:ind w:firstLine="5940"/>
        <w:rPr>
          <w:szCs w:val="24"/>
        </w:rPr>
      </w:pPr>
    </w:p>
    <w:p w14:paraId="73B9F5F3" w14:textId="68B51E0A" w:rsidR="004653F9" w:rsidRDefault="004653F9" w:rsidP="004653F9">
      <w:pPr>
        <w:autoSpaceDE w:val="0"/>
        <w:rPr>
          <w:szCs w:val="24"/>
        </w:rPr>
      </w:pPr>
    </w:p>
    <w:p w14:paraId="074E50EF" w14:textId="6283987F" w:rsidR="004653F9" w:rsidRDefault="004653F9" w:rsidP="004653F9">
      <w:pPr>
        <w:autoSpaceDE w:val="0"/>
        <w:rPr>
          <w:szCs w:val="24"/>
        </w:rPr>
      </w:pPr>
    </w:p>
    <w:p w14:paraId="1EC3D489" w14:textId="77777777" w:rsidR="004653F9" w:rsidRPr="007A712D" w:rsidRDefault="004653F9" w:rsidP="004653F9">
      <w:pPr>
        <w:autoSpaceDE w:val="0"/>
        <w:rPr>
          <w:szCs w:val="24"/>
        </w:rPr>
      </w:pPr>
    </w:p>
    <w:p w14:paraId="401D5C6B" w14:textId="77777777" w:rsidR="004653F9" w:rsidRDefault="004653F9" w:rsidP="004653F9">
      <w:pPr>
        <w:rPr>
          <w:szCs w:val="24"/>
        </w:rPr>
      </w:pPr>
      <w:r>
        <w:rPr>
          <w:szCs w:val="24"/>
        </w:rPr>
        <w:t xml:space="preserve">                                              </w:t>
      </w:r>
      <w:r w:rsidRPr="007A712D">
        <w:rPr>
          <w:szCs w:val="24"/>
        </w:rPr>
        <w:t>Івано-Франківськ – 20</w:t>
      </w:r>
      <w:r>
        <w:rPr>
          <w:szCs w:val="24"/>
        </w:rPr>
        <w:t>23</w:t>
      </w:r>
    </w:p>
    <w:p w14:paraId="770DC5C8" w14:textId="77777777" w:rsidR="004653F9" w:rsidRPr="004653F9" w:rsidRDefault="004653F9" w:rsidP="004653F9">
      <w:pPr>
        <w:rPr>
          <w:sz w:val="28"/>
          <w:szCs w:val="28"/>
        </w:rPr>
      </w:pPr>
      <w:r w:rsidRPr="004653F9">
        <w:rPr>
          <w:b/>
          <w:bCs/>
          <w:sz w:val="28"/>
          <w:szCs w:val="28"/>
        </w:rPr>
        <w:lastRenderedPageBreak/>
        <w:t>Мета роботи:</w:t>
      </w:r>
      <w:r w:rsidRPr="004653F9">
        <w:rPr>
          <w:sz w:val="28"/>
          <w:szCs w:val="28"/>
        </w:rPr>
        <w:t xml:space="preserve"> отримати навички створення текстового інтерфейсу з</w:t>
      </w:r>
    </w:p>
    <w:p w14:paraId="7D532C7D" w14:textId="7B9AD931" w:rsidR="00BE7AAD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>використанням функцій та масивів.</w:t>
      </w:r>
    </w:p>
    <w:p w14:paraId="7E8B2309" w14:textId="3ACC0263" w:rsidR="004653F9" w:rsidRDefault="004653F9" w:rsidP="004653F9">
      <w:pPr>
        <w:rPr>
          <w:sz w:val="28"/>
          <w:szCs w:val="28"/>
        </w:rPr>
      </w:pPr>
    </w:p>
    <w:p w14:paraId="3F845C04" w14:textId="2E95E937" w:rsidR="004653F9" w:rsidRDefault="004653F9" w:rsidP="00465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для виконання :</w:t>
      </w:r>
    </w:p>
    <w:p w14:paraId="48209EFF" w14:textId="2680896F" w:rsidR="004653F9" w:rsidRDefault="004653F9" w:rsidP="004653F9">
      <w:pPr>
        <w:rPr>
          <w:b/>
          <w:bCs/>
          <w:sz w:val="28"/>
          <w:szCs w:val="28"/>
        </w:rPr>
      </w:pPr>
    </w:p>
    <w:p w14:paraId="3169B664" w14:textId="67215BE6" w:rsidR="004653F9" w:rsidRPr="004653F9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>1. Використовуючи функцію обчислення найбільшого спільного дільника (НСД), (скористатись алгоритмом Евкліда), обчислити НСД чисел, введених користувачем.</w:t>
      </w:r>
    </w:p>
    <w:p w14:paraId="33D3EF84" w14:textId="77777777" w:rsidR="004653F9" w:rsidRPr="004653F9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 xml:space="preserve">2. Дано чотири числа x1, x2, y1, y2. Написати функцію </w:t>
      </w:r>
      <w:proofErr w:type="spellStart"/>
      <w:r w:rsidRPr="004653F9">
        <w:rPr>
          <w:sz w:val="28"/>
          <w:szCs w:val="28"/>
        </w:rPr>
        <w:t>dist</w:t>
      </w:r>
      <w:proofErr w:type="spellEnd"/>
      <w:r w:rsidRPr="004653F9">
        <w:rPr>
          <w:sz w:val="28"/>
          <w:szCs w:val="28"/>
        </w:rPr>
        <w:t>(x1, x2, y1, y2), яка обчислює</w:t>
      </w:r>
    </w:p>
    <w:p w14:paraId="64985DA3" w14:textId="77777777" w:rsidR="004653F9" w:rsidRPr="004653F9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>відстань між двома точками (x1, x2) та (y1, y2).</w:t>
      </w:r>
    </w:p>
    <w:p w14:paraId="5F394F0B" w14:textId="0152A19D" w:rsidR="004653F9" w:rsidRPr="004653F9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 xml:space="preserve">3. Дано двовимірний масив M розміром </w:t>
      </w:r>
      <w:proofErr w:type="spellStart"/>
      <w:r w:rsidRPr="004653F9">
        <w:rPr>
          <w:sz w:val="28"/>
          <w:szCs w:val="28"/>
        </w:rPr>
        <w:t>m×n</w:t>
      </w:r>
      <w:proofErr w:type="spellEnd"/>
      <w:r w:rsidRPr="004653F9">
        <w:rPr>
          <w:sz w:val="28"/>
          <w:szCs w:val="28"/>
        </w:rPr>
        <w:t>. Розробити функцію, яка обчислює суму</w:t>
      </w:r>
      <w:r>
        <w:rPr>
          <w:sz w:val="28"/>
          <w:szCs w:val="28"/>
        </w:rPr>
        <w:t xml:space="preserve"> </w:t>
      </w:r>
      <w:proofErr w:type="spellStart"/>
      <w:r w:rsidRPr="004653F9">
        <w:rPr>
          <w:sz w:val="28"/>
          <w:szCs w:val="28"/>
        </w:rPr>
        <w:t>додатніх</w:t>
      </w:r>
      <w:proofErr w:type="spellEnd"/>
      <w:r w:rsidRPr="004653F9">
        <w:rPr>
          <w:sz w:val="28"/>
          <w:szCs w:val="28"/>
        </w:rPr>
        <w:t xml:space="preserve"> елементів масиву M. Масив M передається у функцію.</w:t>
      </w:r>
    </w:p>
    <w:p w14:paraId="1E856069" w14:textId="416D2865" w:rsidR="004653F9" w:rsidRPr="004653F9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 xml:space="preserve">4. Описати функцію </w:t>
      </w:r>
      <w:proofErr w:type="spellStart"/>
      <w:r w:rsidRPr="004653F9">
        <w:rPr>
          <w:sz w:val="28"/>
          <w:szCs w:val="28"/>
        </w:rPr>
        <w:t>SumDigit</w:t>
      </w:r>
      <w:proofErr w:type="spellEnd"/>
      <w:r w:rsidRPr="004653F9">
        <w:rPr>
          <w:sz w:val="28"/>
          <w:szCs w:val="28"/>
        </w:rPr>
        <w:t>(N,S), яка знаходить суму цифр S цілого числа N.</w:t>
      </w:r>
      <w:r>
        <w:rPr>
          <w:sz w:val="28"/>
          <w:szCs w:val="28"/>
        </w:rPr>
        <w:t xml:space="preserve"> </w:t>
      </w:r>
      <w:r w:rsidRPr="004653F9">
        <w:rPr>
          <w:sz w:val="28"/>
          <w:szCs w:val="28"/>
        </w:rPr>
        <w:t>Використовуючи цю функцію знайти суму цифр чисел з діапазону [</w:t>
      </w:r>
      <w:proofErr w:type="spellStart"/>
      <w:r w:rsidRPr="004653F9">
        <w:rPr>
          <w:sz w:val="28"/>
          <w:szCs w:val="28"/>
        </w:rPr>
        <w:t>a,b</w:t>
      </w:r>
      <w:proofErr w:type="spellEnd"/>
      <w:r w:rsidRPr="004653F9">
        <w:rPr>
          <w:sz w:val="28"/>
          <w:szCs w:val="28"/>
        </w:rPr>
        <w:t>].</w:t>
      </w:r>
    </w:p>
    <w:p w14:paraId="2C253746" w14:textId="5993150B" w:rsidR="004653F9" w:rsidRDefault="004653F9" w:rsidP="004653F9">
      <w:pPr>
        <w:rPr>
          <w:sz w:val="28"/>
          <w:szCs w:val="28"/>
        </w:rPr>
      </w:pPr>
      <w:r w:rsidRPr="004653F9">
        <w:rPr>
          <w:sz w:val="28"/>
          <w:szCs w:val="28"/>
        </w:rPr>
        <w:t>5. Дано дійсні числа a1, ..., a24. Отримати послідовність b1, ..., b10, де b = a1 + a2 + ... +</w:t>
      </w:r>
      <w:r>
        <w:rPr>
          <w:sz w:val="28"/>
          <w:szCs w:val="28"/>
        </w:rPr>
        <w:t xml:space="preserve"> </w:t>
      </w:r>
      <w:r w:rsidRPr="004653F9">
        <w:rPr>
          <w:sz w:val="28"/>
          <w:szCs w:val="28"/>
        </w:rPr>
        <w:t>a24, b2 = a1 ^ 2 + a2 ^ 2 + ... + a24 ^ 2, b10 = a1 ^ 10 + a2 ^ 10 + ... + a24 ^ 10.</w:t>
      </w:r>
    </w:p>
    <w:p w14:paraId="7A9B33F0" w14:textId="2F248270" w:rsidR="004653F9" w:rsidRDefault="004653F9" w:rsidP="004653F9">
      <w:pPr>
        <w:rPr>
          <w:sz w:val="28"/>
          <w:szCs w:val="28"/>
        </w:rPr>
      </w:pPr>
    </w:p>
    <w:p w14:paraId="49A5F4C9" w14:textId="77777777" w:rsidR="004653F9" w:rsidRDefault="004653F9" w:rsidP="004653F9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Тексти скриптів з виконаними завданнями : </w:t>
      </w:r>
    </w:p>
    <w:p w14:paraId="7EAC992F" w14:textId="77777777" w:rsidR="004653F9" w:rsidRDefault="004653F9" w:rsidP="004653F9">
      <w:pPr>
        <w:jc w:val="both"/>
        <w:rPr>
          <w:b/>
          <w:bCs/>
          <w:sz w:val="28"/>
          <w:szCs w:val="22"/>
        </w:rPr>
      </w:pPr>
    </w:p>
    <w:p w14:paraId="3E7D9BEE" w14:textId="77777777" w:rsidR="004653F9" w:rsidRDefault="004653F9" w:rsidP="004653F9">
      <w:pPr>
        <w:jc w:val="both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Завдання №1</w:t>
      </w:r>
    </w:p>
    <w:p w14:paraId="26ACCD18" w14:textId="10152989" w:rsidR="004653F9" w:rsidRDefault="004653F9" w:rsidP="004653F9">
      <w:pPr>
        <w:rPr>
          <w:sz w:val="28"/>
          <w:szCs w:val="28"/>
        </w:rPr>
      </w:pPr>
    </w:p>
    <w:p w14:paraId="4738F01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6E5F995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48A898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gcd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() {</w:t>
      </w:r>
    </w:p>
    <w:p w14:paraId="31CAE1AD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a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$1</w:t>
      </w:r>
    </w:p>
    <w:p w14:paraId="4F40775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$2</w:t>
      </w:r>
    </w:p>
    <w:p w14:paraId="772E7DF2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DA2A21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while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-ne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73319C94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temp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</w:t>
      </w:r>
    </w:p>
    <w:p w14:paraId="5150D18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$((a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%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b))</w:t>
      </w:r>
    </w:p>
    <w:p w14:paraId="2481FF8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a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$temp</w:t>
      </w:r>
    </w:p>
    <w:p w14:paraId="2A34CAB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4650AA5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FA299E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</w:p>
    <w:p w14:paraId="3BF605E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684D85D2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113C2C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lastRenderedPageBreak/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first number: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num1</w:t>
      </w:r>
    </w:p>
    <w:p w14:paraId="6E23041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second number: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num2</w:t>
      </w:r>
    </w:p>
    <w:p w14:paraId="50608CA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300746E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result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gcd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637F554F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6F89E2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"GCD of numbers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and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is: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$result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16E71921" w14:textId="62872EE1" w:rsidR="004653F9" w:rsidRDefault="004653F9" w:rsidP="004653F9">
      <w:pPr>
        <w:rPr>
          <w:sz w:val="28"/>
          <w:szCs w:val="28"/>
          <w:lang w:val="en-US"/>
        </w:rPr>
      </w:pPr>
    </w:p>
    <w:p w14:paraId="771E6A1E" w14:textId="2D7F64AF" w:rsidR="004653F9" w:rsidRDefault="004653F9" w:rsidP="00465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№2</w:t>
      </w:r>
    </w:p>
    <w:p w14:paraId="0B465CDA" w14:textId="2564D16B" w:rsidR="004653F9" w:rsidRDefault="004653F9" w:rsidP="004653F9">
      <w:pPr>
        <w:rPr>
          <w:b/>
          <w:bCs/>
          <w:sz w:val="28"/>
          <w:szCs w:val="28"/>
        </w:rPr>
      </w:pPr>
    </w:p>
    <w:p w14:paraId="51C0F1C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72089032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D90C8BF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dist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() {</w:t>
      </w:r>
    </w:p>
    <w:p w14:paraId="4672278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x1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$1</w:t>
      </w:r>
    </w:p>
    <w:p w14:paraId="2462F4E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x2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$2</w:t>
      </w:r>
    </w:p>
    <w:p w14:paraId="0359343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y1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$3</w:t>
      </w:r>
    </w:p>
    <w:p w14:paraId="103582C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y2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$4</w:t>
      </w:r>
    </w:p>
    <w:p w14:paraId="6FE6700B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66543D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distance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&lt;&lt;&lt;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"scale=2; sqrt((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$x2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-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$x1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)^2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$y2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-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$y1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)^2)")</w:t>
      </w:r>
    </w:p>
    <w:p w14:paraId="25E8740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$distance</w:t>
      </w:r>
    </w:p>
    <w:p w14:paraId="61B84A8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760FB49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38F203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x coordinate of first point: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coordx1</w:t>
      </w:r>
    </w:p>
    <w:p w14:paraId="34D42D2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y coordinate of first point: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coordy1</w:t>
      </w:r>
    </w:p>
    <w:p w14:paraId="4AD53A7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712FAB8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x coordinate of second point: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coordx2</w:t>
      </w:r>
    </w:p>
    <w:p w14:paraId="4CD4803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y coordinate of second point: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coordy2</w:t>
      </w:r>
    </w:p>
    <w:p w14:paraId="0F48532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4AA61A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result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dist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$coordx1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$coordx2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$coordy1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$coordy2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7770E16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"Distance between points is: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$result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40847D9E" w14:textId="77777777" w:rsidR="004653F9" w:rsidRPr="004653F9" w:rsidRDefault="004653F9" w:rsidP="004653F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7C2AE85" w14:textId="2ABC712C" w:rsidR="004653F9" w:rsidRDefault="004653F9" w:rsidP="00465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№3</w:t>
      </w:r>
    </w:p>
    <w:p w14:paraId="1A4E7203" w14:textId="4E78AC70" w:rsidR="004653F9" w:rsidRDefault="004653F9" w:rsidP="004653F9">
      <w:pPr>
        <w:rPr>
          <w:b/>
          <w:bCs/>
          <w:sz w:val="28"/>
          <w:szCs w:val="28"/>
        </w:rPr>
      </w:pPr>
    </w:p>
    <w:p w14:paraId="34BBC143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21F1E947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88F1CA3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sum_positive_elements</w:t>
      </w:r>
      <w:proofErr w:type="spellEnd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() {</w:t>
      </w:r>
    </w:p>
    <w:p w14:paraId="054A7CE0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arr</w:t>
      </w:r>
      <w:proofErr w:type="spellEnd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(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$@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)  </w:t>
      </w:r>
    </w:p>
    <w:p w14:paraId="15A540D2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eastAsia="en-US"/>
        </w:rPr>
      </w:pPr>
    </w:p>
    <w:p w14:paraId="7FB4688A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</w:t>
      </w:r>
      <w:r w:rsidRPr="0094781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sum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471B7570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375148B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num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3DA1DD95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5BE62BE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element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"${</w:t>
      </w:r>
      <w:proofErr w:type="spellStart"/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arr</w:t>
      </w:r>
      <w:proofErr w:type="spellEnd"/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[@]}"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73DEBCAE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if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[[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$element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proofErr w:type="spellStart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gt</w:t>
      </w:r>
      <w:proofErr w:type="spellEnd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]];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then</w:t>
      </w:r>
    </w:p>
    <w:p w14:paraId="42F95F1D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   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sum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$((sum 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element))</w:t>
      </w:r>
    </w:p>
    <w:p w14:paraId="73C2B7C5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   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num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$((num 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1010F169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fi</w:t>
      </w:r>
    </w:p>
    <w:p w14:paraId="750A11E6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1E5D8CB5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05EBC1D1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"Number of positive elements: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$num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40771C08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"Sum of positive elements: 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$sum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347B4615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783C7209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1EFBE60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"Enter the number of rows: "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rows</w:t>
      </w:r>
    </w:p>
    <w:p w14:paraId="25675380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"Enter the number of columns: "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columns</w:t>
      </w:r>
    </w:p>
    <w:p w14:paraId="07FB1B30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474EB111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input_array</w:t>
      </w:r>
      <w:proofErr w:type="spellEnd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()</w:t>
      </w:r>
    </w:p>
    <w:p w14:paraId="30EBAE98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5C95D9C1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((</w:t>
      </w:r>
      <w:proofErr w:type="spellStart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proofErr w:type="spellStart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&lt;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rows; </w:t>
      </w:r>
      <w:proofErr w:type="spellStart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++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));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7BCFA776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((j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947811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; j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&lt;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columns; </w:t>
      </w:r>
      <w:proofErr w:type="spellStart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j</w:t>
      </w:r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++</w:t>
      </w:r>
      <w:proofErr w:type="spellEnd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));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68585EB7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"Enter element at index [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proofErr w:type="spellEnd"/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,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$j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]: "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element</w:t>
      </w:r>
    </w:p>
    <w:p w14:paraId="21366E45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proofErr w:type="spellStart"/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input_array</w:t>
      </w:r>
      <w:proofErr w:type="spellEnd"/>
      <w:r w:rsidRPr="00947811">
        <w:rPr>
          <w:rFonts w:ascii="Consolas" w:hAnsi="Consolas"/>
          <w:color w:val="D4D4D4"/>
          <w:sz w:val="28"/>
          <w:szCs w:val="28"/>
          <w:lang w:val="en-US" w:eastAsia="en-US"/>
        </w:rPr>
        <w:t>+=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(</w:t>
      </w:r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$element</w:t>
      </w: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>)</w:t>
      </w:r>
    </w:p>
    <w:p w14:paraId="40311419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35DCE46A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947811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76338E78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2ED9B3D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947811">
        <w:rPr>
          <w:rFonts w:ascii="Consolas" w:hAnsi="Consolas"/>
          <w:color w:val="DCDCAA"/>
          <w:sz w:val="28"/>
          <w:szCs w:val="28"/>
          <w:lang w:val="en-US" w:eastAsia="en-US"/>
        </w:rPr>
        <w:t>sum_positive_elements</w:t>
      </w:r>
      <w:proofErr w:type="spellEnd"/>
      <w:r w:rsidRPr="00947811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"${</w:t>
      </w:r>
      <w:proofErr w:type="spellStart"/>
      <w:r w:rsidRPr="00947811">
        <w:rPr>
          <w:rFonts w:ascii="Consolas" w:hAnsi="Consolas"/>
          <w:color w:val="9CDCFE"/>
          <w:sz w:val="28"/>
          <w:szCs w:val="28"/>
          <w:lang w:val="en-US" w:eastAsia="en-US"/>
        </w:rPr>
        <w:t>input_array</w:t>
      </w:r>
      <w:proofErr w:type="spellEnd"/>
      <w:r w:rsidRPr="00947811">
        <w:rPr>
          <w:rFonts w:ascii="Consolas" w:hAnsi="Consolas"/>
          <w:color w:val="CE9178"/>
          <w:sz w:val="28"/>
          <w:szCs w:val="28"/>
          <w:lang w:val="en-US" w:eastAsia="en-US"/>
        </w:rPr>
        <w:t>[@]}"</w:t>
      </w:r>
    </w:p>
    <w:p w14:paraId="6069408F" w14:textId="77777777" w:rsidR="00947811" w:rsidRPr="00947811" w:rsidRDefault="00947811" w:rsidP="0094781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</w:p>
    <w:p w14:paraId="067C2C3E" w14:textId="4BB37A7A" w:rsidR="004653F9" w:rsidRDefault="004653F9" w:rsidP="004653F9">
      <w:pPr>
        <w:rPr>
          <w:sz w:val="28"/>
          <w:szCs w:val="28"/>
        </w:rPr>
      </w:pPr>
    </w:p>
    <w:p w14:paraId="3F6E70CA" w14:textId="69038E30" w:rsidR="004653F9" w:rsidRDefault="004653F9" w:rsidP="00465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№4</w:t>
      </w:r>
    </w:p>
    <w:p w14:paraId="4872A420" w14:textId="710F2D8C" w:rsidR="004653F9" w:rsidRDefault="004653F9" w:rsidP="004653F9">
      <w:pPr>
        <w:rPr>
          <w:b/>
          <w:bCs/>
          <w:sz w:val="28"/>
          <w:szCs w:val="28"/>
        </w:rPr>
      </w:pPr>
    </w:p>
    <w:p w14:paraId="3511906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7DDCE73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E9F7DEE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SumDigit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() {</w:t>
      </w:r>
    </w:p>
    <w:p w14:paraId="67AECFA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num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$1</w:t>
      </w:r>
    </w:p>
    <w:p w14:paraId="386027D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sum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5BE5EAA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E66F5D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while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[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-</w:t>
      </w:r>
      <w:proofErr w:type="spellStart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gt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];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6EF0DF7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sum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$((sum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num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%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10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29B8B25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num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$((num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/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10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2D9E87C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35CAA9E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AE555B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$sum</w:t>
      </w:r>
    </w:p>
    <w:p w14:paraId="0B153F6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492EB6B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024C2A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SumRange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() {</w:t>
      </w:r>
    </w:p>
    <w:p w14:paraId="3D4C6CA4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a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$1</w:t>
      </w:r>
    </w:p>
    <w:p w14:paraId="37F09F9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$2</w:t>
      </w:r>
    </w:p>
    <w:p w14:paraId="2527B07D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total_sum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7EAA6135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960182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((</w:t>
      </w:r>
      <w:proofErr w:type="spellStart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a; </w:t>
      </w:r>
      <w:proofErr w:type="spellStart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&lt;=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b; </w:t>
      </w:r>
      <w:proofErr w:type="spellStart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++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));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268A76CB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current_sum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SumDigit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28FC043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total_sum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$((</w:t>
      </w:r>
      <w:proofErr w:type="spellStart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total_sum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+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current_sum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))</w:t>
      </w:r>
    </w:p>
    <w:p w14:paraId="6739995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27BCEB76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5A1D89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total_sum</w:t>
      </w:r>
      <w:proofErr w:type="spellEnd"/>
    </w:p>
    <w:p w14:paraId="7CFE368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3F7F8D1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B53E14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first number: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num1</w:t>
      </w:r>
    </w:p>
    <w:p w14:paraId="7BF53BC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the second number: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num2</w:t>
      </w:r>
    </w:p>
    <w:p w14:paraId="0A04025D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result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SumRange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56DB69FF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A7E4F0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"Sum of digits in the range of [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,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$num2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]: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$result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1AAA8EE5" w14:textId="77777777" w:rsidR="004653F9" w:rsidRPr="004653F9" w:rsidRDefault="004653F9" w:rsidP="004653F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E535076" w14:textId="4824E081" w:rsidR="004653F9" w:rsidRDefault="004653F9" w:rsidP="00465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№5</w:t>
      </w:r>
    </w:p>
    <w:p w14:paraId="49C591ED" w14:textId="3B7BFB81" w:rsidR="004653F9" w:rsidRDefault="004653F9" w:rsidP="004653F9">
      <w:pPr>
        <w:rPr>
          <w:b/>
          <w:bCs/>
          <w:sz w:val="28"/>
          <w:szCs w:val="28"/>
        </w:rPr>
      </w:pPr>
    </w:p>
    <w:p w14:paraId="41CAABB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6A9955"/>
          <w:sz w:val="28"/>
          <w:szCs w:val="28"/>
          <w:lang w:val="en-US" w:eastAsia="en-US"/>
        </w:rPr>
        <w:t>#!/bin/bash</w:t>
      </w:r>
    </w:p>
    <w:p w14:paraId="17295F0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92E313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calculate_b_values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() {</w:t>
      </w:r>
    </w:p>
    <w:p w14:paraId="6C23810B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b1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291A705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b2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7653ADD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b3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0341DA5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b4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10621A8B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b5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1EA0FF4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b6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216EC4F4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b7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31867CE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b8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0F72E04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b9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45137B6E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local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b10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0</w:t>
      </w:r>
    </w:p>
    <w:p w14:paraId="1773112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46648CF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in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{</w:t>
      </w:r>
      <w:proofErr w:type="gram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1..</w:t>
      </w:r>
      <w:proofErr w:type="gramEnd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24}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5303EAC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a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 </w:t>
      </w:r>
    </w:p>
    <w:p w14:paraId="58532D0F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b1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09F484F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b2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*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049D125B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b3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$b3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3)"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18D5E9C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b4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$b4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4)"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6175498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b5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$b5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5)"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6B92DDFD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b6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$b6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6)"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7C5B2F36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b7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$b7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7)"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512F3802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b8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$b8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8)"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1B84754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b9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$b9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9)"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4393E262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b10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$(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"scale=10;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$b10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+ 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$a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^ 10)" </w:t>
      </w:r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|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 </w:t>
      </w: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bc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)</w:t>
      </w:r>
    </w:p>
    <w:p w14:paraId="1B60AF4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7312349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shift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 </w:t>
      </w:r>
    </w:p>
    <w:p w14:paraId="6323A852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69FD34D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31E12141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"The given sequence is : "</w:t>
      </w:r>
    </w:p>
    <w:p w14:paraId="24C58BD6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</w:p>
    <w:p w14:paraId="499266AF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107A2E8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"b1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$b1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3A57BA8C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"b2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$b2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529C6DF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"b3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$b3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5633862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"b4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$b4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11AE75D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"b5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$b5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6CEA78C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"b6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$b6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7A27C6A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"b7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$b7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62FBD6A4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"b8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$b8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72664EC8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"b9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$b9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59E93C8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echo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 xml:space="preserve">"b10 = 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$b10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</w:t>
      </w:r>
    </w:p>
    <w:p w14:paraId="63C2DF6D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}</w:t>
      </w:r>
    </w:p>
    <w:p w14:paraId="46024C23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12FB800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input_array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()</w:t>
      </w:r>
    </w:p>
    <w:p w14:paraId="7EB2B74E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292F2D5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for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((</w:t>
      </w:r>
      <w:proofErr w:type="spellStart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1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proofErr w:type="spellStart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&lt;=</w:t>
      </w:r>
      <w:r w:rsidRPr="004653F9">
        <w:rPr>
          <w:rFonts w:ascii="Consolas" w:hAnsi="Consolas"/>
          <w:color w:val="B5CEA8"/>
          <w:sz w:val="28"/>
          <w:szCs w:val="28"/>
          <w:lang w:val="en-US" w:eastAsia="en-US"/>
        </w:rPr>
        <w:t>24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; </w:t>
      </w:r>
      <w:proofErr w:type="spellStart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++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)); </w:t>
      </w: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</w:t>
      </w:r>
    </w:p>
    <w:p w14:paraId="11EB1BC7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    </w:t>
      </w:r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read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569CD6"/>
          <w:sz w:val="28"/>
          <w:szCs w:val="28"/>
          <w:lang w:val="en-US" w:eastAsia="en-US"/>
        </w:rPr>
        <w:t>-p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"Enter element at index [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i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]: "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element</w:t>
      </w:r>
    </w:p>
    <w:p w14:paraId="03956B7A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lastRenderedPageBreak/>
        <w:t xml:space="preserve">    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input_array</w:t>
      </w:r>
      <w:proofErr w:type="spellEnd"/>
      <w:r w:rsidRPr="004653F9">
        <w:rPr>
          <w:rFonts w:ascii="Consolas" w:hAnsi="Consolas"/>
          <w:color w:val="D4D4D4"/>
          <w:sz w:val="28"/>
          <w:szCs w:val="28"/>
          <w:lang w:val="en-US" w:eastAsia="en-US"/>
        </w:rPr>
        <w:t>+=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(</w:t>
      </w:r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$element</w:t>
      </w:r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>)</w:t>
      </w:r>
    </w:p>
    <w:p w14:paraId="1648D40E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r w:rsidRPr="004653F9">
        <w:rPr>
          <w:rFonts w:ascii="Consolas" w:hAnsi="Consolas"/>
          <w:color w:val="C586C0"/>
          <w:sz w:val="28"/>
          <w:szCs w:val="28"/>
          <w:lang w:val="en-US" w:eastAsia="en-US"/>
        </w:rPr>
        <w:t>done</w:t>
      </w:r>
    </w:p>
    <w:p w14:paraId="02FBE16D" w14:textId="77777777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</w:p>
    <w:p w14:paraId="6DD8AF56" w14:textId="1B9BB43A" w:rsidR="004653F9" w:rsidRPr="004653F9" w:rsidRDefault="004653F9" w:rsidP="004653F9">
      <w:pPr>
        <w:shd w:val="clear" w:color="auto" w:fill="1F1F1F"/>
        <w:spacing w:line="285" w:lineRule="atLeast"/>
        <w:rPr>
          <w:rFonts w:ascii="Consolas" w:hAnsi="Consolas"/>
          <w:color w:val="CCCCCC"/>
          <w:sz w:val="28"/>
          <w:szCs w:val="28"/>
          <w:lang w:val="en-US" w:eastAsia="en-US"/>
        </w:rPr>
      </w:pPr>
      <w:proofErr w:type="spellStart"/>
      <w:r w:rsidRPr="004653F9">
        <w:rPr>
          <w:rFonts w:ascii="Consolas" w:hAnsi="Consolas"/>
          <w:color w:val="DCDCAA"/>
          <w:sz w:val="28"/>
          <w:szCs w:val="28"/>
          <w:lang w:val="en-US" w:eastAsia="en-US"/>
        </w:rPr>
        <w:t>calculate_b_values</w:t>
      </w:r>
      <w:proofErr w:type="spellEnd"/>
      <w:r w:rsidRPr="004653F9">
        <w:rPr>
          <w:rFonts w:ascii="Consolas" w:hAnsi="Consolas"/>
          <w:color w:val="CCCCCC"/>
          <w:sz w:val="28"/>
          <w:szCs w:val="28"/>
          <w:lang w:val="en-US" w:eastAsia="en-US"/>
        </w:rPr>
        <w:t xml:space="preserve"> </w:t>
      </w:r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"${</w:t>
      </w:r>
      <w:proofErr w:type="spellStart"/>
      <w:r w:rsidRPr="004653F9">
        <w:rPr>
          <w:rFonts w:ascii="Consolas" w:hAnsi="Consolas"/>
          <w:color w:val="9CDCFE"/>
          <w:sz w:val="28"/>
          <w:szCs w:val="28"/>
          <w:lang w:val="en-US" w:eastAsia="en-US"/>
        </w:rPr>
        <w:t>input_array</w:t>
      </w:r>
      <w:proofErr w:type="spellEnd"/>
      <w:r w:rsidRPr="004653F9">
        <w:rPr>
          <w:rFonts w:ascii="Consolas" w:hAnsi="Consolas"/>
          <w:color w:val="CE9178"/>
          <w:sz w:val="28"/>
          <w:szCs w:val="28"/>
          <w:lang w:val="en-US" w:eastAsia="en-US"/>
        </w:rPr>
        <w:t>[@]}"</w:t>
      </w:r>
    </w:p>
    <w:p w14:paraId="1E6C4581" w14:textId="5C6EABCF" w:rsidR="004653F9" w:rsidRDefault="00295A51" w:rsidP="004653F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Скрін-шоти</w:t>
      </w:r>
      <w:proofErr w:type="spellEnd"/>
      <w:r>
        <w:rPr>
          <w:b/>
          <w:bCs/>
          <w:sz w:val="28"/>
          <w:szCs w:val="28"/>
        </w:rPr>
        <w:t xml:space="preserve"> виконання завдань лабораторної роботи :</w:t>
      </w:r>
    </w:p>
    <w:p w14:paraId="1CC201CA" w14:textId="59CB50D6" w:rsidR="00295A51" w:rsidRDefault="00295A51" w:rsidP="004653F9">
      <w:pPr>
        <w:rPr>
          <w:b/>
          <w:bCs/>
          <w:sz w:val="28"/>
          <w:szCs w:val="28"/>
        </w:rPr>
      </w:pPr>
    </w:p>
    <w:p w14:paraId="67E91342" w14:textId="71ECA98A" w:rsidR="00295A51" w:rsidRDefault="00295A51" w:rsidP="004653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№1</w:t>
      </w:r>
    </w:p>
    <w:p w14:paraId="6ADFC889" w14:textId="261D12C0" w:rsidR="00295A51" w:rsidRDefault="00295A51" w:rsidP="004653F9">
      <w:pPr>
        <w:rPr>
          <w:b/>
          <w:bCs/>
          <w:sz w:val="28"/>
          <w:szCs w:val="28"/>
        </w:rPr>
      </w:pPr>
    </w:p>
    <w:p w14:paraId="446527A4" w14:textId="1DD05B08" w:rsidR="00295A51" w:rsidRDefault="00295A51" w:rsidP="00295A51">
      <w:pPr>
        <w:ind w:left="-135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59DE5A" wp14:editId="43889F7A">
            <wp:extent cx="7623971" cy="72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916" cy="7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E690" w14:textId="77777777" w:rsidR="00295A51" w:rsidRDefault="00295A51" w:rsidP="00295A51">
      <w:pPr>
        <w:ind w:left="-18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</w:p>
    <w:p w14:paraId="4B429EB6" w14:textId="3256BE0E" w:rsidR="00295A51" w:rsidRDefault="00295A51" w:rsidP="00295A51">
      <w:p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Завдання №2</w:t>
      </w:r>
    </w:p>
    <w:p w14:paraId="44C5F22E" w14:textId="77777777" w:rsidR="00295A51" w:rsidRDefault="00295A51" w:rsidP="00295A51">
      <w:pPr>
        <w:ind w:left="-180"/>
        <w:rPr>
          <w:b/>
          <w:bCs/>
          <w:sz w:val="28"/>
          <w:szCs w:val="28"/>
        </w:rPr>
      </w:pPr>
    </w:p>
    <w:p w14:paraId="2C707908" w14:textId="77777777" w:rsidR="00295A51" w:rsidRDefault="00295A51" w:rsidP="00295A51">
      <w:pPr>
        <w:ind w:left="-180" w:hanging="117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EAA019E" wp14:editId="5277FA15">
            <wp:extent cx="762381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4C4F" w14:textId="77777777" w:rsidR="00295A51" w:rsidRDefault="00295A51" w:rsidP="00295A51">
      <w:pPr>
        <w:ind w:left="-180"/>
        <w:rPr>
          <w:b/>
          <w:bCs/>
          <w:sz w:val="28"/>
          <w:szCs w:val="28"/>
          <w:lang w:val="en-US"/>
        </w:rPr>
      </w:pPr>
    </w:p>
    <w:p w14:paraId="775B22B0" w14:textId="77777777" w:rsidR="00295A51" w:rsidRDefault="00295A51" w:rsidP="00295A51">
      <w:p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</w:rPr>
        <w:t>Завдання №3</w:t>
      </w:r>
    </w:p>
    <w:p w14:paraId="2BB55AEF" w14:textId="77777777" w:rsidR="00295A51" w:rsidRDefault="00295A51" w:rsidP="00295A51">
      <w:pPr>
        <w:ind w:left="-180"/>
        <w:rPr>
          <w:b/>
          <w:bCs/>
          <w:sz w:val="28"/>
          <w:szCs w:val="28"/>
        </w:rPr>
      </w:pPr>
    </w:p>
    <w:p w14:paraId="414A6132" w14:textId="77777777" w:rsidR="00BE5076" w:rsidRDefault="00BE5076" w:rsidP="00BE5076">
      <w:pPr>
        <w:ind w:left="-180" w:hanging="117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21D503" wp14:editId="414E3FEF">
            <wp:extent cx="7623810" cy="3917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209" cy="39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84DD" w14:textId="77777777" w:rsidR="00BE5076" w:rsidRDefault="00BE5076" w:rsidP="00BE5076">
      <w:pPr>
        <w:ind w:left="-180" w:hanging="1170"/>
        <w:rPr>
          <w:b/>
          <w:bCs/>
          <w:sz w:val="28"/>
          <w:szCs w:val="28"/>
          <w:lang w:val="en-US"/>
        </w:rPr>
      </w:pPr>
    </w:p>
    <w:p w14:paraId="5D40FFCC" w14:textId="4B18746D" w:rsidR="00295A51" w:rsidRDefault="00295A51" w:rsidP="00BE5076">
      <w:p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BE5076">
        <w:rPr>
          <w:b/>
          <w:bCs/>
          <w:sz w:val="28"/>
          <w:szCs w:val="28"/>
        </w:rPr>
        <w:t>Завдання №4</w:t>
      </w:r>
    </w:p>
    <w:p w14:paraId="01D0FFC6" w14:textId="49F10E3E" w:rsidR="00BE5076" w:rsidRDefault="00BE5076" w:rsidP="00BE5076">
      <w:pPr>
        <w:rPr>
          <w:b/>
          <w:bCs/>
          <w:sz w:val="28"/>
          <w:szCs w:val="28"/>
        </w:rPr>
      </w:pPr>
    </w:p>
    <w:p w14:paraId="3FBC4D06" w14:textId="382E7D8B" w:rsidR="00BE5076" w:rsidRDefault="00BE5076" w:rsidP="00BE5076">
      <w:pPr>
        <w:ind w:hanging="135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C50658" wp14:editId="67FEE1EF">
            <wp:extent cx="7620000" cy="825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0AA" w14:textId="56F14EA1" w:rsidR="00BE5076" w:rsidRDefault="00BE5076" w:rsidP="00BE5076">
      <w:pPr>
        <w:rPr>
          <w:b/>
          <w:bCs/>
          <w:sz w:val="28"/>
          <w:szCs w:val="28"/>
          <w:lang w:val="en-US"/>
        </w:rPr>
      </w:pPr>
    </w:p>
    <w:p w14:paraId="4E97606B" w14:textId="205AD7C4" w:rsidR="00BE5076" w:rsidRDefault="00BE5076" w:rsidP="00BE5076">
      <w:pPr>
        <w:rPr>
          <w:b/>
          <w:bCs/>
          <w:sz w:val="28"/>
          <w:szCs w:val="28"/>
          <w:lang w:val="en-US"/>
        </w:rPr>
      </w:pPr>
    </w:p>
    <w:p w14:paraId="58144D73" w14:textId="101A74A3" w:rsidR="00BE5076" w:rsidRDefault="00BE5076" w:rsidP="00BE5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№5</w:t>
      </w:r>
    </w:p>
    <w:p w14:paraId="61F95D0A" w14:textId="367341F1" w:rsidR="00BE5076" w:rsidRDefault="00BE5076" w:rsidP="00BE5076">
      <w:pPr>
        <w:rPr>
          <w:b/>
          <w:bCs/>
          <w:sz w:val="28"/>
          <w:szCs w:val="28"/>
        </w:rPr>
      </w:pPr>
    </w:p>
    <w:p w14:paraId="7EB5974F" w14:textId="5037D656" w:rsidR="00BE5076" w:rsidRDefault="00BE5076" w:rsidP="00BE50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Контрольні випадки :</w:t>
      </w:r>
    </w:p>
    <w:p w14:paraId="09267910" w14:textId="23FF09CB" w:rsidR="00BE5076" w:rsidRDefault="00BE5076" w:rsidP="00BE5076">
      <w:pPr>
        <w:rPr>
          <w:b/>
          <w:bCs/>
          <w:sz w:val="28"/>
          <w:szCs w:val="28"/>
        </w:rPr>
      </w:pPr>
    </w:p>
    <w:p w14:paraId="0A278651" w14:textId="69A91A15" w:rsidR="00BE5076" w:rsidRDefault="00BE5076" w:rsidP="00BE507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Всі члени послідовності дорівнюють 1;</w:t>
      </w:r>
    </w:p>
    <w:p w14:paraId="175A86C0" w14:textId="0E36C8D5" w:rsidR="00BE5076" w:rsidRDefault="00BE5076" w:rsidP="00BE5076">
      <w:pPr>
        <w:rPr>
          <w:b/>
          <w:bCs/>
          <w:sz w:val="28"/>
          <w:szCs w:val="28"/>
        </w:rPr>
      </w:pPr>
    </w:p>
    <w:p w14:paraId="66C35A69" w14:textId="126CDC1B" w:rsidR="00BE5076" w:rsidRDefault="00D53503" w:rsidP="00D53503">
      <w:pPr>
        <w:ind w:hanging="12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B59CBD" wp14:editId="321CB587">
            <wp:extent cx="7524750" cy="651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142" cy="65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609" w14:textId="3FDFB337" w:rsidR="00D53503" w:rsidRDefault="00D53503" w:rsidP="00D53503">
      <w:pPr>
        <w:ind w:hanging="12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A2ADD4" wp14:editId="4243D8C4">
            <wp:extent cx="7524750" cy="996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150" cy="9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20EC" w14:textId="6E5AAC56" w:rsidR="00D53503" w:rsidRDefault="00D53503" w:rsidP="00D53503">
      <w:pPr>
        <w:ind w:hanging="1260"/>
        <w:rPr>
          <w:b/>
          <w:bCs/>
          <w:sz w:val="28"/>
          <w:szCs w:val="28"/>
          <w:lang w:val="en-US"/>
        </w:rPr>
      </w:pPr>
    </w:p>
    <w:p w14:paraId="27925EB2" w14:textId="29173305" w:rsidR="00D53503" w:rsidRPr="00D53503" w:rsidRDefault="00D53503" w:rsidP="00D53503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Всі члени послідовності дорівнюють -1;</w:t>
      </w:r>
    </w:p>
    <w:p w14:paraId="405E758A" w14:textId="4FEF1C88" w:rsidR="00D53503" w:rsidRDefault="00D53503" w:rsidP="00D53503">
      <w:pPr>
        <w:rPr>
          <w:b/>
          <w:bCs/>
          <w:sz w:val="28"/>
          <w:szCs w:val="28"/>
          <w:lang w:val="en-US"/>
        </w:rPr>
      </w:pPr>
    </w:p>
    <w:p w14:paraId="2326679F" w14:textId="4CFFD116" w:rsidR="00D53503" w:rsidRDefault="00D53503" w:rsidP="00D53503">
      <w:pPr>
        <w:ind w:hanging="12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BB622D" wp14:editId="711BA7C3">
            <wp:extent cx="7543800" cy="653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191" cy="65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D640" w14:textId="69B36582" w:rsidR="001A327B" w:rsidRDefault="001A327B" w:rsidP="00947811">
      <w:pPr>
        <w:ind w:hanging="12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183C8D9" wp14:editId="7B944B78">
            <wp:extent cx="7543800" cy="869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73" cy="8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</w:t>
      </w:r>
    </w:p>
    <w:p w14:paraId="5DDA68A3" w14:textId="224A2D2E" w:rsidR="00D53503" w:rsidRDefault="00D53503" w:rsidP="00D53503">
      <w:pPr>
        <w:ind w:hanging="1260"/>
        <w:rPr>
          <w:b/>
          <w:bCs/>
          <w:sz w:val="28"/>
          <w:szCs w:val="28"/>
          <w:lang w:val="en-US"/>
        </w:rPr>
      </w:pPr>
    </w:p>
    <w:p w14:paraId="48AF41CE" w14:textId="2606D66C" w:rsidR="001A327B" w:rsidRDefault="001A327B" w:rsidP="001A327B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Всі члени послідовності дорівнюють 0,1 ;</w:t>
      </w:r>
    </w:p>
    <w:p w14:paraId="6F5CA2CE" w14:textId="23CD7A9B" w:rsidR="001A327B" w:rsidRDefault="001A327B" w:rsidP="001A327B">
      <w:pPr>
        <w:ind w:hanging="12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F729F7" wp14:editId="228001B0">
            <wp:extent cx="7531100" cy="613409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733" cy="61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5298" w14:textId="50F965CB" w:rsidR="001A327B" w:rsidRDefault="001A327B" w:rsidP="001A327B">
      <w:pPr>
        <w:ind w:hanging="12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AFA256C" wp14:editId="6D78DE69">
            <wp:extent cx="7531100" cy="831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C22" w14:textId="754F6097" w:rsidR="001A327B" w:rsidRDefault="001A327B" w:rsidP="001A327B">
      <w:pPr>
        <w:ind w:hanging="1260"/>
        <w:rPr>
          <w:b/>
          <w:bCs/>
          <w:sz w:val="28"/>
          <w:szCs w:val="28"/>
          <w:lang w:val="en-US"/>
        </w:rPr>
      </w:pPr>
    </w:p>
    <w:p w14:paraId="49613405" w14:textId="77777777" w:rsidR="00AA3B7F" w:rsidRDefault="00AA3B7F" w:rsidP="00AA3B7F">
      <w:pPr>
        <w:rPr>
          <w:b/>
          <w:bCs/>
          <w:sz w:val="28"/>
          <w:szCs w:val="28"/>
        </w:rPr>
      </w:pPr>
    </w:p>
    <w:p w14:paraId="1EEA3A12" w14:textId="77777777" w:rsidR="00AA3B7F" w:rsidRDefault="00AA3B7F" w:rsidP="00AA3B7F">
      <w:pPr>
        <w:rPr>
          <w:b/>
          <w:bCs/>
          <w:sz w:val="28"/>
          <w:szCs w:val="28"/>
        </w:rPr>
      </w:pPr>
    </w:p>
    <w:p w14:paraId="32E77317" w14:textId="77777777" w:rsidR="00AA3B7F" w:rsidRDefault="00AA3B7F" w:rsidP="00AA3B7F">
      <w:pPr>
        <w:rPr>
          <w:b/>
          <w:bCs/>
          <w:sz w:val="28"/>
          <w:szCs w:val="28"/>
        </w:rPr>
      </w:pPr>
    </w:p>
    <w:p w14:paraId="7DFF8CD1" w14:textId="77777777" w:rsidR="00AA3B7F" w:rsidRDefault="00AA3B7F" w:rsidP="00AA3B7F">
      <w:pPr>
        <w:rPr>
          <w:b/>
          <w:bCs/>
          <w:sz w:val="28"/>
          <w:szCs w:val="28"/>
        </w:rPr>
      </w:pPr>
    </w:p>
    <w:p w14:paraId="1BC8692F" w14:textId="77777777" w:rsidR="00AA3B7F" w:rsidRDefault="00AA3B7F" w:rsidP="00AA3B7F">
      <w:pPr>
        <w:rPr>
          <w:b/>
          <w:bCs/>
          <w:sz w:val="28"/>
          <w:szCs w:val="28"/>
        </w:rPr>
      </w:pPr>
    </w:p>
    <w:p w14:paraId="6957373F" w14:textId="0279615A" w:rsidR="00AA3B7F" w:rsidRDefault="001A327B" w:rsidP="00AA3B7F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A3B7F">
        <w:rPr>
          <w:b/>
          <w:bCs/>
          <w:sz w:val="28"/>
          <w:szCs w:val="28"/>
        </w:rPr>
        <w:lastRenderedPageBreak/>
        <w:t>Довільний випадок;</w:t>
      </w:r>
    </w:p>
    <w:p w14:paraId="05986A41" w14:textId="38EDB8CE" w:rsidR="00AA3B7F" w:rsidRDefault="00AA3B7F" w:rsidP="00AA3B7F">
      <w:pPr>
        <w:rPr>
          <w:b/>
          <w:bCs/>
          <w:sz w:val="28"/>
          <w:szCs w:val="28"/>
        </w:rPr>
      </w:pPr>
    </w:p>
    <w:p w14:paraId="12D7812B" w14:textId="7B3A8B5D" w:rsidR="00AA3B7F" w:rsidRDefault="00AA3B7F" w:rsidP="00AA3B7F">
      <w:pPr>
        <w:ind w:hanging="12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4C5D28" wp14:editId="588ED97E">
            <wp:extent cx="7543800" cy="574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1C3" w14:textId="72F94021" w:rsidR="00AA3B7F" w:rsidRPr="00AA3B7F" w:rsidRDefault="00947811" w:rsidP="00AA3B7F">
      <w:pPr>
        <w:ind w:hanging="12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1E2BBF" wp14:editId="21DBBE96">
            <wp:extent cx="7543800" cy="869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922" cy="8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3A4C" w14:textId="77777777" w:rsidR="001A327B" w:rsidRPr="001A327B" w:rsidRDefault="001A327B" w:rsidP="001A327B">
      <w:pPr>
        <w:ind w:hanging="1260"/>
        <w:rPr>
          <w:b/>
          <w:bCs/>
          <w:sz w:val="28"/>
          <w:szCs w:val="28"/>
        </w:rPr>
      </w:pPr>
    </w:p>
    <w:sectPr w:rsidR="001A327B" w:rsidRPr="001A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1FEC"/>
    <w:multiLevelType w:val="hybridMultilevel"/>
    <w:tmpl w:val="9C0E6CD8"/>
    <w:lvl w:ilvl="0" w:tplc="85128A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0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38"/>
    <w:rsid w:val="00017D4C"/>
    <w:rsid w:val="001A327B"/>
    <w:rsid w:val="00295A51"/>
    <w:rsid w:val="004653F9"/>
    <w:rsid w:val="00947811"/>
    <w:rsid w:val="00AA3B7F"/>
    <w:rsid w:val="00BE5076"/>
    <w:rsid w:val="00BE7AAD"/>
    <w:rsid w:val="00D53503"/>
    <w:rsid w:val="00DD4E38"/>
    <w:rsid w:val="00E4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2356"/>
  <w15:chartTrackingRefBased/>
  <w15:docId w15:val="{6F237FBA-3B0B-428F-95B1-40E3A6F8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3F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YUQOdFw3qMlDEvk2rZaR1xVQ1MwOtajx/view?usp=drive_web&amp;authuser=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Guk</dc:creator>
  <cp:keywords/>
  <dc:description/>
  <cp:lastModifiedBy>Dmytro Guk</cp:lastModifiedBy>
  <cp:revision>4</cp:revision>
  <cp:lastPrinted>2023-10-01T10:14:00Z</cp:lastPrinted>
  <dcterms:created xsi:type="dcterms:W3CDTF">2023-10-01T08:48:00Z</dcterms:created>
  <dcterms:modified xsi:type="dcterms:W3CDTF">2023-10-01T10:15:00Z</dcterms:modified>
</cp:coreProperties>
</file>