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3DBA0" w14:textId="224D3139" w:rsidR="00407144" w:rsidRPr="00651894" w:rsidRDefault="00B6356E">
      <w:pPr>
        <w:rPr>
          <w:sz w:val="24"/>
          <w:szCs w:val="24"/>
        </w:rPr>
      </w:pPr>
      <w:r w:rsidRPr="00651894">
        <w:rPr>
          <w:sz w:val="24"/>
          <w:szCs w:val="24"/>
        </w:rPr>
        <w:t xml:space="preserve">Ventilator Project Circuit </w:t>
      </w:r>
    </w:p>
    <w:p w14:paraId="06661288" w14:textId="14E18F13" w:rsidR="00B6356E" w:rsidRPr="00651894" w:rsidRDefault="00B6356E">
      <w:pPr>
        <w:rPr>
          <w:sz w:val="24"/>
          <w:szCs w:val="24"/>
        </w:rPr>
      </w:pPr>
    </w:p>
    <w:p w14:paraId="2C3A9110" w14:textId="7E3FFD69" w:rsidR="00B6356E" w:rsidRPr="00651894" w:rsidRDefault="00B6356E">
      <w:pPr>
        <w:rPr>
          <w:sz w:val="24"/>
          <w:szCs w:val="24"/>
        </w:rPr>
      </w:pPr>
      <w:r w:rsidRPr="00651894">
        <w:rPr>
          <w:sz w:val="24"/>
          <w:szCs w:val="24"/>
        </w:rPr>
        <w:t xml:space="preserve">Parts list </w:t>
      </w:r>
    </w:p>
    <w:p w14:paraId="119BB520" w14:textId="6CFB8BEC" w:rsidR="00B6356E" w:rsidRPr="00651894" w:rsidRDefault="00B6356E" w:rsidP="00B635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894">
        <w:rPr>
          <w:sz w:val="24"/>
          <w:szCs w:val="24"/>
        </w:rPr>
        <w:t>LCD I2C   16x</w:t>
      </w:r>
      <w:r w:rsidR="00EB1B6E" w:rsidRPr="00651894">
        <w:rPr>
          <w:sz w:val="24"/>
          <w:szCs w:val="24"/>
        </w:rPr>
        <w:t xml:space="preserve">2 </w:t>
      </w:r>
      <w:r w:rsidR="00EB1B6E">
        <w:rPr>
          <w:sz w:val="24"/>
          <w:szCs w:val="24"/>
        </w:rPr>
        <w:t>inbuilt display brightness adjustment</w:t>
      </w:r>
    </w:p>
    <w:p w14:paraId="47AF4614" w14:textId="0933CF74" w:rsidR="00B6356E" w:rsidRPr="00651894" w:rsidRDefault="00B6356E" w:rsidP="00B635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894">
        <w:rPr>
          <w:sz w:val="24"/>
          <w:szCs w:val="24"/>
        </w:rPr>
        <w:t>Arduino Nano /</w:t>
      </w:r>
      <w:r w:rsidR="00EB1B6E">
        <w:rPr>
          <w:sz w:val="24"/>
          <w:szCs w:val="24"/>
        </w:rPr>
        <w:t xml:space="preserve"> </w:t>
      </w:r>
      <w:r w:rsidRPr="00651894">
        <w:rPr>
          <w:sz w:val="24"/>
          <w:szCs w:val="24"/>
        </w:rPr>
        <w:t xml:space="preserve">Uno </w:t>
      </w:r>
    </w:p>
    <w:p w14:paraId="11343F9A" w14:textId="4230405E" w:rsidR="00B6356E" w:rsidRPr="00651894" w:rsidRDefault="00B6356E" w:rsidP="00B635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894">
        <w:rPr>
          <w:sz w:val="24"/>
          <w:szCs w:val="24"/>
        </w:rPr>
        <w:t xml:space="preserve">30A monster shield board  </w:t>
      </w:r>
    </w:p>
    <w:p w14:paraId="5DB42BB1" w14:textId="71C5206B" w:rsidR="00B6356E" w:rsidRPr="00651894" w:rsidRDefault="00B6356E" w:rsidP="00B635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894">
        <w:rPr>
          <w:sz w:val="24"/>
          <w:szCs w:val="24"/>
        </w:rPr>
        <w:t xml:space="preserve">3 push on/off buttons </w:t>
      </w:r>
      <w:r w:rsidR="00755C82" w:rsidRPr="00651894">
        <w:rPr>
          <w:sz w:val="24"/>
          <w:szCs w:val="24"/>
        </w:rPr>
        <w:t>(</w:t>
      </w:r>
      <w:r w:rsidR="00EB1B6E">
        <w:rPr>
          <w:sz w:val="24"/>
          <w:szCs w:val="24"/>
        </w:rPr>
        <w:t xml:space="preserve">JST </w:t>
      </w:r>
      <w:r w:rsidR="00755C82" w:rsidRPr="00651894">
        <w:rPr>
          <w:sz w:val="24"/>
          <w:szCs w:val="24"/>
        </w:rPr>
        <w:t>Connectors</w:t>
      </w:r>
      <w:r w:rsidRPr="00651894">
        <w:rPr>
          <w:sz w:val="24"/>
          <w:szCs w:val="24"/>
        </w:rPr>
        <w:t xml:space="preserve"> for setting pushbutton in the casing)   </w:t>
      </w:r>
    </w:p>
    <w:p w14:paraId="15ACE4E7" w14:textId="7F12E607" w:rsidR="00B6356E" w:rsidRPr="00651894" w:rsidRDefault="00B6356E" w:rsidP="00B635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894">
        <w:rPr>
          <w:sz w:val="24"/>
          <w:szCs w:val="24"/>
        </w:rPr>
        <w:t>Encoder input Respiratory rate (Hall sensor to Interrupt</w:t>
      </w:r>
      <w:r w:rsidR="00EB1B6E">
        <w:rPr>
          <w:sz w:val="24"/>
          <w:szCs w:val="24"/>
        </w:rPr>
        <w:t xml:space="preserve"> or </w:t>
      </w:r>
      <w:r w:rsidRPr="00651894">
        <w:rPr>
          <w:sz w:val="24"/>
          <w:szCs w:val="24"/>
        </w:rPr>
        <w:t xml:space="preserve">Phase AB encoder) </w:t>
      </w:r>
    </w:p>
    <w:p w14:paraId="19DE8898" w14:textId="60CDEADC" w:rsidR="00755C82" w:rsidRDefault="00755C82" w:rsidP="00B635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894">
        <w:rPr>
          <w:sz w:val="24"/>
          <w:szCs w:val="24"/>
        </w:rPr>
        <w:t xml:space="preserve">Airspeed sensor or BMP 180 sensor </w:t>
      </w:r>
    </w:p>
    <w:p w14:paraId="2491D0B8" w14:textId="4B0ECAA2" w:rsidR="007F3D3F" w:rsidRPr="00651894" w:rsidRDefault="007F3D3F" w:rsidP="00B63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Piezo buzzer</w:t>
      </w:r>
    </w:p>
    <w:p w14:paraId="07A365F7" w14:textId="5ACAAD87" w:rsidR="00F65203" w:rsidRPr="00651894" w:rsidRDefault="00F65203">
      <w:pPr>
        <w:rPr>
          <w:sz w:val="24"/>
          <w:szCs w:val="24"/>
        </w:rPr>
      </w:pPr>
    </w:p>
    <w:p w14:paraId="37A637FF" w14:textId="1D53F91F" w:rsidR="00F65203" w:rsidRPr="00651894" w:rsidRDefault="007F3D3F" w:rsidP="00F6520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582A755F" wp14:editId="11808099">
            <wp:simplePos x="0" y="0"/>
            <wp:positionH relativeFrom="column">
              <wp:posOffset>3870015</wp:posOffset>
            </wp:positionH>
            <wp:positionV relativeFrom="paragraph">
              <wp:posOffset>136038</wp:posOffset>
            </wp:positionV>
            <wp:extent cx="1041400" cy="1041400"/>
            <wp:effectExtent l="0" t="0" r="6350" b="6350"/>
            <wp:wrapTight wrapText="bothSides">
              <wp:wrapPolygon edited="0">
                <wp:start x="0" y="0"/>
                <wp:lineTo x="0" y="21337"/>
                <wp:lineTo x="21337" y="21337"/>
                <wp:lineTo x="213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EF7C4" w14:textId="743CFBD1" w:rsidR="00F65203" w:rsidRPr="00651894" w:rsidRDefault="00F65203" w:rsidP="00F65203">
      <w:pPr>
        <w:rPr>
          <w:sz w:val="24"/>
          <w:szCs w:val="24"/>
        </w:rPr>
      </w:pPr>
      <w:r w:rsidRPr="00651894">
        <w:rPr>
          <w:sz w:val="24"/>
          <w:szCs w:val="24"/>
        </w:rPr>
        <w:t xml:space="preserve">Basic Machine Connections </w:t>
      </w:r>
    </w:p>
    <w:p w14:paraId="7F341B00" w14:textId="70E3F3D2" w:rsidR="00F65203" w:rsidRPr="00651894" w:rsidRDefault="00F65203" w:rsidP="00F65203">
      <w:pPr>
        <w:rPr>
          <w:sz w:val="24"/>
          <w:szCs w:val="24"/>
        </w:rPr>
      </w:pPr>
      <w:r w:rsidRPr="00651894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8172AA6" wp14:editId="09D21599">
            <wp:simplePos x="0" y="0"/>
            <wp:positionH relativeFrom="column">
              <wp:posOffset>1904365</wp:posOffset>
            </wp:positionH>
            <wp:positionV relativeFrom="paragraph">
              <wp:posOffset>141605</wp:posOffset>
            </wp:positionV>
            <wp:extent cx="180022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486" y="21316"/>
                <wp:lineTo x="21486" y="0"/>
                <wp:lineTo x="0" y="0"/>
              </wp:wrapPolygon>
            </wp:wrapTight>
            <wp:docPr id="10" name="Picture 10" descr="Using a 16x2 I2C LCD display with ESP32 - Electronics-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ing a 16x2 I2C LCD display with ESP32 - Electronics-La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894">
        <w:rPr>
          <w:sz w:val="24"/>
          <w:szCs w:val="24"/>
        </w:rPr>
        <w:t xml:space="preserve">Connections </w:t>
      </w:r>
    </w:p>
    <w:p w14:paraId="0CFCD87F" w14:textId="261BC0E1" w:rsidR="00F65203" w:rsidRPr="00651894" w:rsidRDefault="007F3D3F" w:rsidP="00F65203">
      <w:pPr>
        <w:rPr>
          <w:sz w:val="24"/>
          <w:szCs w:val="24"/>
        </w:rPr>
      </w:pP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CE77A7" wp14:editId="5FAF816F">
                <wp:simplePos x="0" y="0"/>
                <wp:positionH relativeFrom="column">
                  <wp:posOffset>3938270</wp:posOffset>
                </wp:positionH>
                <wp:positionV relativeFrom="paragraph">
                  <wp:posOffset>213950</wp:posOffset>
                </wp:positionV>
                <wp:extent cx="809625" cy="3143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44564" w14:textId="221CC045" w:rsidR="007F3D3F" w:rsidRDefault="007F3D3F" w:rsidP="00F65203">
                            <w:r>
                              <w:t>Buzzer</w:t>
                            </w:r>
                          </w:p>
                          <w:p w14:paraId="1526F16F" w14:textId="77777777" w:rsidR="007F3D3F" w:rsidRDefault="007F3D3F" w:rsidP="00F65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E77A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10.1pt;margin-top:16.85pt;width:63.7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DKTAIAAKIEAAAOAAAAZHJzL2Uyb0RvYy54bWysVMFuGjEQvVfqP1i+lwUCaYKyRJSIqlKU&#10;RCJVzsbrDat6Pa5t2E2/vs/ehZC0p6oXM555+zzzZoar67bWbK+cr8jkfDQYcqaMpKIyzzn//rj6&#10;dMGZD8IUQpNROX9Rnl/PP364auxMjWlLulCOgcT4WWNzvg3BzrLMy62qhR+QVQbBklwtAq7uOSuc&#10;aMBe62w8HJ5nDbnCOpLKe3hvuiCfJ/6yVDLcl6VXgemcI7eQTpfOTTyz+ZWYPTtht5Xs0xD/kEUt&#10;KoNHj1Q3Igi2c9UfVHUlHXkqw0BSnVFZVlKlGlDNaPiumvVWWJVqgTjeHmXy/49W3u0fHKuKnI/R&#10;KSNq9OhRtYF9oZbBBX0a62eArS2AoYUffT74PZyx7LZ0dfxFQQxxKP1yVDeySTgvhpfn4ylnEqGz&#10;0eQMNtiz14+t8+GroppFI+cOzUuaiv2tDx30AIlvedJVsaq0Tpc4MGqpHdsLtFqHlCLI36C0YU3O&#10;z8+mw0T8Jhapj99vtJA/+vROUODTBjlHSbrSoxXaTdvrtKHiBTI56gbNW7mqwHsrfHgQDpMFZbAt&#10;4R5HqQnJUG9xtiX362/+iEfDEeWswaTm3P/cCac4098MRuFyNJnE0U6XyfTzGBd3GtmcRsyuXhIU&#10;GmEvrUxmxAd9MEtH9ROWahFfRUgYibdzHg7mMnT7g6WUarFIIAyzFeHWrK2M1LEjUc/H9kk42/cz&#10;YBDu6DDTYvaurR02fmlosQtUVqnnUeBO1V53LEKamn5p46ad3hPq9a9l/hsAAP//AwBQSwMEFAAG&#10;AAgAAAAhAFu01q3dAAAACQEAAA8AAABkcnMvZG93bnJldi54bWxMj8FOwzAMhu9IvENkJG4spUVr&#10;KXUnQIMLJwbi7DVZEtEkVZJ15e0JJ3az5U+/v7/bLHZkswzReIdwuyqASTd4YZxC+Px4uWmAxURO&#10;0OidRPiRETb95UVHrfAn9y7nXVIsh7jYEoJOaWo5j4OWluLKT9Ll28EHSymvQXER6JTD7cjLolhz&#10;S8blD5om+azl8L07WoTtk7pXQ0NBbxthzLx8Hd7UK+L11fL4ACzJJf3D8Kef1aHPTnt/dCKyEWFd&#10;FmVGEaqqBpaB+q7Owx6hqUrgfcfPG/S/AAAA//8DAFBLAQItABQABgAIAAAAIQC2gziS/gAAAOEB&#10;AAATAAAAAAAAAAAAAAAAAAAAAABbQ29udGVudF9UeXBlc10ueG1sUEsBAi0AFAAGAAgAAAAhADj9&#10;If/WAAAAlAEAAAsAAAAAAAAAAAAAAAAALwEAAF9yZWxzLy5yZWxzUEsBAi0AFAAGAAgAAAAhAON8&#10;0MpMAgAAogQAAA4AAAAAAAAAAAAAAAAALgIAAGRycy9lMm9Eb2MueG1sUEsBAi0AFAAGAAgAAAAh&#10;AFu01q3dAAAACQEAAA8AAAAAAAAAAAAAAAAApgQAAGRycy9kb3ducmV2LnhtbFBLBQYAAAAABAAE&#10;APMAAACwBQAAAAA=&#10;" fillcolor="white [3201]" strokeweight=".5pt">
                <v:textbox>
                  <w:txbxContent>
                    <w:p w14:paraId="4B444564" w14:textId="221CC045" w:rsidR="007F3D3F" w:rsidRDefault="007F3D3F" w:rsidP="00F65203">
                      <w:r>
                        <w:t>Buzzer</w:t>
                      </w:r>
                    </w:p>
                    <w:p w14:paraId="1526F16F" w14:textId="77777777" w:rsidR="007F3D3F" w:rsidRDefault="007F3D3F" w:rsidP="00F65203"/>
                  </w:txbxContent>
                </v:textbox>
              </v:shape>
            </w:pict>
          </mc:Fallback>
        </mc:AlternateContent>
      </w: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F0ED52" wp14:editId="5B9341E8">
                <wp:simplePos x="0" y="0"/>
                <wp:positionH relativeFrom="column">
                  <wp:posOffset>3578742</wp:posOffset>
                </wp:positionH>
                <wp:positionV relativeFrom="paragraph">
                  <wp:posOffset>90362</wp:posOffset>
                </wp:positionV>
                <wp:extent cx="589221" cy="1765448"/>
                <wp:effectExtent l="38100" t="0" r="20955" b="10160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221" cy="17654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FC6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81.8pt;margin-top:7.1pt;width:46.4pt;height:13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6iX2wEAAAMEAAAOAAAAZHJzL2Uyb0RvYy54bWysU8uO0zAU3SPxD5b3NA9mhhI1nUVngAWC&#10;iscHuM51Y8kv2aZJ/p5rJ80gQEggNpYf9xyfc3y9ux+1IhfwQVrT0mpTUgKG206ac0u/fnnzYktJ&#10;iMx0TFkDLZ0g0Pv982e7wTVQ296qDjxBEhOawbW0j9E1RRF4D5qFjXVg8FBYr1nEpT8XnWcDsmtV&#10;1GV5VwzWd85bDiHg7sN8SPeZXwjg8aMQASJRLUVtMY8+j6c0Fvsda86euV7yRQb7BxWaSYOXrlQP&#10;LDLyzctfqLTk3gYr4oZbXVghJIfsAd1U5U9uPvfMQfaC4QS3xhT+Hy3/cDl6IruW1pQYpvGJDtYY&#10;zM36hjyqkx1InVIaXGiw+GCOflkFd/TJ8ii8JkJJ9w4bIIeAtsiYM57WjGGMhOPm7fZ1XVeUcDyq&#10;Xt3d3txsE30x8yQ+50N8C1aTNGnpCUxcJb3M/OzyPsQZdC1OQGXSGJlUj6YjcXJoJnrJzFnBckcq&#10;KZKVWXyexUnBDP8EAqNAkbON3IRwUJ5cGLYP4xylVCsTVieYkEqtwDLr+yNwqU9QyA36N+AVkW+2&#10;Jq5gLY31v7s9jlfJYq6/JjD7ThGcbDflZ83RYKfl91h+RWrlH9cZ/vR3998BAAD//wMAUEsDBBQA&#10;BgAIAAAAIQDt6X1U4AAAAAoBAAAPAAAAZHJzL2Rvd25yZXYueG1sTI/BTsMwEETvSPyDtUhcKuoQ&#10;WouGOBVCKjdECUXqcRObOMJeR7HThr/HnOC4mqeZt+V2dpad9Bh6TxJulxkwTa1XPXUSDu+7m3tg&#10;ISIptJ60hG8dYFtdXpRYKH+mN32qY8dSCYUCJZgYh4Lz0BrtMCz9oClln350GNM5dlyNeE7lzvI8&#10;ywR32FNaMDjoJ6Pbr3pyEqiZxMvr4Rn3nTnaHR4Xm/pjIeX11fz4ACzqOf7B8Kuf1KFKTo2fSAVm&#10;JazFnUhoClY5sASItVgBayTkmzwHXpX8/wvVDwAAAP//AwBQSwECLQAUAAYACAAAACEAtoM4kv4A&#10;AADhAQAAEwAAAAAAAAAAAAAAAAAAAAAAW0NvbnRlbnRfVHlwZXNdLnhtbFBLAQItABQABgAIAAAA&#10;IQA4/SH/1gAAAJQBAAALAAAAAAAAAAAAAAAAAC8BAABfcmVscy8ucmVsc1BLAQItABQABgAIAAAA&#10;IQD0M6iX2wEAAAMEAAAOAAAAAAAAAAAAAAAAAC4CAABkcnMvZTJvRG9jLnhtbFBLAQItABQABgAI&#10;AAAAIQDt6X1U4AAAAAo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F65203" w:rsidRPr="00651894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1337EA" wp14:editId="3B544B61">
            <wp:simplePos x="0" y="0"/>
            <wp:positionH relativeFrom="column">
              <wp:posOffset>4914900</wp:posOffset>
            </wp:positionH>
            <wp:positionV relativeFrom="paragraph">
              <wp:posOffset>8255</wp:posOffset>
            </wp:positionV>
            <wp:extent cx="139065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4" name="Picture 4" descr="LM393 3144 Hall Senso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393 3144 Hall Sensor Modu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A3F9A" w14:textId="4D28824E" w:rsidR="00F65203" w:rsidRPr="00651894" w:rsidRDefault="00F65203" w:rsidP="00F65203">
      <w:pPr>
        <w:rPr>
          <w:sz w:val="24"/>
          <w:szCs w:val="24"/>
        </w:rPr>
      </w:pPr>
    </w:p>
    <w:p w14:paraId="3336CB04" w14:textId="2D85FE90" w:rsidR="00F65203" w:rsidRPr="00651894" w:rsidRDefault="00F65203" w:rsidP="00F65203">
      <w:pPr>
        <w:rPr>
          <w:sz w:val="24"/>
          <w:szCs w:val="24"/>
        </w:rPr>
      </w:pPr>
      <w:r w:rsidRPr="00651894"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334ABB4B" wp14:editId="48D4722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2001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651D0" wp14:editId="192D0D81">
                <wp:simplePos x="0" y="0"/>
                <wp:positionH relativeFrom="column">
                  <wp:posOffset>485775</wp:posOffset>
                </wp:positionH>
                <wp:positionV relativeFrom="paragraph">
                  <wp:posOffset>1523365</wp:posOffset>
                </wp:positionV>
                <wp:extent cx="876300" cy="4572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3514A" w14:textId="77777777" w:rsidR="00F65203" w:rsidRDefault="00F65203" w:rsidP="00F65203">
                            <w:r>
                              <w:t>Power Supply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51D0" id="Text Box 23" o:spid="_x0000_s1027" type="#_x0000_t202" style="position:absolute;margin-left:38.25pt;margin-top:119.95pt;width:69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q5bTAIAAKkEAAAOAAAAZHJzL2Uyb0RvYy54bWysVE1vGjEQvVfqf7B8LwuBkBRliSgRVSWU&#10;RCJVzsbrDat6Pa5t2KW/vs9eICTtqerFO19+nnkzsze3ba3ZTjlfkcn5oNfnTBlJRWVecv79afHp&#10;mjMfhCmEJqNyvlee304/frhp7ERd0IZ0oRwDiPGTxuZ8E4KdZJmXG1UL3yOrDJwluVoEqO4lK5xo&#10;gF7r7KLfH2cNucI6ksp7WO86J58m/LJUMjyUpVeB6Zwjt5BOl851PLPpjZi8OGE3lTykIf4hi1pU&#10;Bo+eoO5EEGzrqj+g6ko68lSGnqQ6o7KspEo1oJpB/101q42wKtUCcrw90eT/H6y83z06VhU5vxhy&#10;ZkSNHj2pNrAv1DKYwE9j/QRhK4vA0MKOPh/tHsZYdlu6On5REIMfTO9P7EY0CeP11XjYh0fCNbq8&#10;QvciSvZ62TofviqqWRRy7tC8xKnYLX3oQo8h8S1PuioWldZJiQOj5tqxnUCrdUgpAvxNlDasyfl4&#10;eNlPwG98Efp0f62F/HFI7ywKeNog50hJV3qUQrtuE4UnWtZU7MGWo27evJWLCvBL4cOjcBgw0ICl&#10;CQ84Sk3IiQ4SZxtyv/5mj/HoO7ycNRjYnPufW+EUZ/qbwUR8HoxGccKTkvjlzJ171uces63nBKIG&#10;WE8rk4jLLuijWDqqn7Fbs/gqXMJIvJ3zcBTnoVsj7KZUs1kKwkxbEZZmZWWEjo2JtD61z8LZQ1sD&#10;5uGejqMtJu+628XGm4Zm20BllVofee5YPdCPfUjDc9jduHDneop6/cNMfwMAAP//AwBQSwMEFAAG&#10;AAgAAAAhABR+1P/eAAAACgEAAA8AAABkcnMvZG93bnJldi54bWxMj8FOwzAMhu9IvENkJG4sbQej&#10;7ZpOgAaXnRhoZ6/JkogmqZqsK2+POcHR9qff399sZtezSY3RBi8gX2TAlO+CtF4L+Px4vSuBxYRe&#10;Yh+8EvCtImza66sGaxku/l1N+6QZhfhYowCT0lBzHjujHMZFGJSn2ymMDhONo+ZyxAuFu54XWbbi&#10;Dq2nDwYH9WJU97U/OwHbZ13prsTRbEtp7TQfTjv9JsTtzfy0BpbUnP5g+NUndWjJ6RjOXkbWC3hc&#10;PRApoFhWFTACivyeNkcByzyvgLcN/1+h/QEAAP//AwBQSwECLQAUAAYACAAAACEAtoM4kv4AAADh&#10;AQAAEwAAAAAAAAAAAAAAAAAAAAAAW0NvbnRlbnRfVHlwZXNdLnhtbFBLAQItABQABgAIAAAAIQA4&#10;/SH/1gAAAJQBAAALAAAAAAAAAAAAAAAAAC8BAABfcmVscy8ucmVsc1BLAQItABQABgAIAAAAIQCo&#10;9q5bTAIAAKkEAAAOAAAAAAAAAAAAAAAAAC4CAABkcnMvZTJvRG9jLnhtbFBLAQItABQABgAIAAAA&#10;IQAUftT/3gAAAAoBAAAPAAAAAAAAAAAAAAAAAKYEAABkcnMvZG93bnJldi54bWxQSwUGAAAAAAQA&#10;BADzAAAAsQUAAAAA&#10;" fillcolor="white [3201]" strokeweight=".5pt">
                <v:textbox>
                  <w:txbxContent>
                    <w:p w14:paraId="65F3514A" w14:textId="77777777" w:rsidR="00F65203" w:rsidRDefault="00F65203" w:rsidP="00F65203">
                      <w:r>
                        <w:t>Power Supply 5V</w:t>
                      </w:r>
                    </w:p>
                  </w:txbxContent>
                </v:textbox>
              </v:shape>
            </w:pict>
          </mc:Fallback>
        </mc:AlternateContent>
      </w: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659A0" wp14:editId="063A01B0">
                <wp:simplePos x="0" y="0"/>
                <wp:positionH relativeFrom="column">
                  <wp:posOffset>133350</wp:posOffset>
                </wp:positionH>
                <wp:positionV relativeFrom="paragraph">
                  <wp:posOffset>4380865</wp:posOffset>
                </wp:positionV>
                <wp:extent cx="1533525" cy="4286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F16D7" w14:textId="77777777" w:rsidR="00F65203" w:rsidRDefault="00F65203" w:rsidP="00F65203">
                            <w:r>
                              <w:t xml:space="preserve">JST  4 pin Connector to PCB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59A0" id="Text Box 27" o:spid="_x0000_s1028" type="#_x0000_t202" style="position:absolute;margin-left:10.5pt;margin-top:344.95pt;width:120.7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DFTgIAAKoEAAAOAAAAZHJzL2Uyb0RvYy54bWysVMtu2zAQvBfoPxC8N/I7qWE5cB2kKBAk&#10;AZIiZ5qibKEUlyVpS+7Xd0jZjpP2VPRC7YvD3dldza7bWrOdcr4ik/P+RY8zZSQVlVnn/Pvz7acr&#10;znwQphCajMr5Xnl+Pf/4YdbYqRrQhnShHAOI8dPG5nwTgp1mmZcbVQt/QVYZOEtytQhQ3TornGiA&#10;Xuts0OtNsoZcYR1J5T2sN52TzxN+WSoZHsrSq8B0zpFbSKdL5yqe2Xwmpmsn7KaShzTEP2RRi8rg&#10;0RPUjQiCbV31B1RdSUeeynAhqc6oLCupUg2opt97V83TRliVagE53p5o8v8PVt7vHh2ripwPLjkz&#10;okaPnlUb2BdqGUzgp7F+irAni8DQwo4+H+0exlh2W7o6flEQgx9M70/sRjQZL42Hw/FgzJmEbzS4&#10;mkAGfPZ62zofviqqWRRy7tC9RKrY3fnQhR5D4mOedFXcVlonJU6MWmrHdgK91iHlCPA3UdqwJueT&#10;4biXgN/4IvTp/koL+eOQ3lkU8LRBzpGTrvYohXbVdhweeVlRsQddjrqB81beVoC/Ez48CocJA0PY&#10;mvCAo9SEnOggcbYh9+tv9hiPxsPLWYOJzbn/uRVOcaa/GYzE5/5oFEc8KaPx5QCKO/eszj1mWy8J&#10;RPWxn1YmMcYHfRRLR/ULlmsRX4VLGIm3cx6O4jJ0e4TllGqxSEEYaivCnXmyMkLHxkRan9sX4eyh&#10;rQEDcU/H2RbTd93tYuNNQ4ttoLJKrY88d6we6MdCpOE5LG/cuHM9Rb3+Yua/AQAA//8DAFBLAwQU&#10;AAYACAAAACEAAw/wad4AAAAKAQAADwAAAGRycy9kb3ducmV2LnhtbEyPMU/DMBSEdyT+g/WQ2KjT&#10;iKZJGqcCVFiYKIj5NXZtq/FzFLtp+PeYiY6nO91912xn17NJjcF6ErBcZMAUdV5a0gK+Pl8fSmAh&#10;IknsPSkBPyrAtr29abCW/kIfatpHzVIJhRoFmBiHmvPQGeUwLPygKHlHPzqMSY6ayxEvqdz1PM+y&#10;gju0lBYMDurFqO60PzsBu2dd6a7E0exKae00fx/f9ZsQ93fz0wZYVHP8D8MffkKHNjEd/JlkYL2A&#10;fJmuRAFFWVXAUiAv8hWwg4D1av0IvG349YX2FwAA//8DAFBLAQItABQABgAIAAAAIQC2gziS/gAA&#10;AOEBAAATAAAAAAAAAAAAAAAAAAAAAABbQ29udGVudF9UeXBlc10ueG1sUEsBAi0AFAAGAAgAAAAh&#10;ADj9If/WAAAAlAEAAAsAAAAAAAAAAAAAAAAALwEAAF9yZWxzLy5yZWxzUEsBAi0AFAAGAAgAAAAh&#10;AIL1EMVOAgAAqgQAAA4AAAAAAAAAAAAAAAAALgIAAGRycy9lMm9Eb2MueG1sUEsBAi0AFAAGAAgA&#10;AAAhAAMP8GneAAAACgEAAA8AAAAAAAAAAAAAAAAAqAQAAGRycy9kb3ducmV2LnhtbFBLBQYAAAAA&#10;BAAEAPMAAACzBQAAAAA=&#10;" fillcolor="white [3201]" strokeweight=".5pt">
                <v:textbox>
                  <w:txbxContent>
                    <w:p w14:paraId="239F16D7" w14:textId="77777777" w:rsidR="00F65203" w:rsidRDefault="00F65203" w:rsidP="00F65203">
                      <w:r>
                        <w:t xml:space="preserve">JST  4 pin Connector to PCB </w:t>
                      </w:r>
                    </w:p>
                  </w:txbxContent>
                </v:textbox>
              </v:shape>
            </w:pict>
          </mc:Fallback>
        </mc:AlternateContent>
      </w: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778076" wp14:editId="7D571527">
                <wp:simplePos x="0" y="0"/>
                <wp:positionH relativeFrom="column">
                  <wp:posOffset>3019425</wp:posOffset>
                </wp:positionH>
                <wp:positionV relativeFrom="paragraph">
                  <wp:posOffset>5361940</wp:posOffset>
                </wp:positionV>
                <wp:extent cx="371475" cy="438150"/>
                <wp:effectExtent l="38100" t="0" r="9525" b="952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A73D3" id="Connector: Elbow 25" o:spid="_x0000_s1026" type="#_x0000_t34" style="position:absolute;margin-left:237.75pt;margin-top:422.2pt;width:29.25pt;height:34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9F13gEAAAQEAAAOAAAAZHJzL2Uyb0RvYy54bWysU02P0zAUvCPxHyzfaZJ2l11FTffQXeCA&#10;oFrgB7jOc2vJ9rNs06T/nmenDQgQEoiL5Y8345nx8/phtIadIESNruPNouYMnMReu0PHv3x+8+qe&#10;s5iE64VBBx0/Q+QPm5cv1oNvYYlHND0ERiQutoPv+DEl31ZVlEewIi7Qg6NDhcGKRMtwqPogBmK3&#10;plrW9etqwND7gBJipN3H6ZBvCr9SINNHpSIkZjpO2lIZQxn3eaw2a9EegvBHLS8yxD+osEI7unSm&#10;ehRJsK9B/0JltQwYUaWFRFuhUlpC8UBumvonN5+OwkPxQuFEP8cU/x+t/HDaBab7ji9vOXPC0htt&#10;0TkKDkPLnsweB0ZHlNPgY0vlW7cLl1X0u5BNjypYpoz276gFSgxkjI0l5fOcMoyJSdpc3TU3d3SZ&#10;pKOb1X1zW16hmmgynQ8xvQW0LE86vgeXZkmrQi9O72MiEQS6FmegcXlMQpsn17N09mQmBS3cwUB2&#10;QOW5pMpOJu1lls4GJvgzKMqCNE4uShfC1gR2EtQ/QkqS0sxMVJ1hShszA+ui74/AS32GQunQvwHP&#10;iHIzujSDrXYYfnd7Gq+S1VR/TWDynSPYY38ur1qioVYrWV2+Re7lH9cF/v3zbr4BAAD//wMAUEsD&#10;BBQABgAIAAAAIQCpNvWj4gAAAAsBAAAPAAAAZHJzL2Rvd25yZXYueG1sTI/LTsMwEEX3SPyDNUhs&#10;KuqUOn2EOBVCKjsEhFbqchKbJMIeR7HThr/HrGA5mqN7z813kzXsrAffOZKwmCfANNVOddRIOHzs&#10;7zbAfEBSaBxpCd/aw664vsoxU+5C7/pchobFEPIZSmhD6DPOfd1qi37uek3x9+kGiyGeQ8PVgJcY&#10;bg2/T5IVt9hRbGix10+trr/K0Uqgaly9vB6e8a1pT2aPp9m2PM6kvL2ZHh+ABT2FPxh+9aM6FNGp&#10;ciMpz4wEsU7TiErYCCGARSJdiriukrBdLAXwIuf/NxQ/AAAA//8DAFBLAQItABQABgAIAAAAIQC2&#10;gziS/gAAAOEBAAATAAAAAAAAAAAAAAAAAAAAAABbQ29udGVudF9UeXBlc10ueG1sUEsBAi0AFAAG&#10;AAgAAAAhADj9If/WAAAAlAEAAAsAAAAAAAAAAAAAAAAALwEAAF9yZWxzLy5yZWxzUEsBAi0AFAAG&#10;AAgAAAAhACIH0XXeAQAABAQAAA4AAAAAAAAAAAAAAAAALgIAAGRycy9lMm9Eb2MueG1sUEsBAi0A&#10;FAAGAAgAAAAhAKk29aPiAAAACwEAAA8AAAAAAAAAAAAAAAAAOA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Pr="00651894">
        <w:rPr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E976459" wp14:editId="10D370AF">
            <wp:simplePos x="0" y="0"/>
            <wp:positionH relativeFrom="column">
              <wp:posOffset>1019175</wp:posOffset>
            </wp:positionH>
            <wp:positionV relativeFrom="paragraph">
              <wp:posOffset>5473065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894">
        <w:rPr>
          <w:sz w:val="24"/>
          <w:szCs w:val="24"/>
        </w:rPr>
        <w:t xml:space="preserve"> </w:t>
      </w: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BC00F" wp14:editId="1A969243">
                <wp:simplePos x="0" y="0"/>
                <wp:positionH relativeFrom="column">
                  <wp:posOffset>2466975</wp:posOffset>
                </wp:positionH>
                <wp:positionV relativeFrom="paragraph">
                  <wp:posOffset>580390</wp:posOffset>
                </wp:positionV>
                <wp:extent cx="276225" cy="828675"/>
                <wp:effectExtent l="38100" t="0" r="9525" b="857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828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2FC0" id="Connector: Elbow 11" o:spid="_x0000_s1026" type="#_x0000_t34" style="position:absolute;margin-left:194.25pt;margin-top:45.7pt;width:21.75pt;height:6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bZ3QEAAAQEAAAOAAAAZHJzL2Uyb0RvYy54bWysU8uOEzEQvCPxD5bvZCaDNhuNMtlDdoED&#10;goiFD3A87cSSX2qbzOTvaXuSAQFCAnGx/OgqV5Xbm4fRGnYGjNq7ji8XNWfgpO+1O3b8y+c3r9ac&#10;xSRcL4x30PELRP6wffliM4QWGn/ypgdkROJiO4SOn1IKbVVFeQIr4sIHcHSoPFqRaInHqkcxELs1&#10;VVPXq2rw2Af0EmKk3cfpkG8Lv1Ig00elIiRmOk7aUhmxjIc8VtuNaI8owknLqwzxDyqs0I4unake&#10;RRLsK+pfqKyW6KNXaSG9rbxSWkLxQG6W9U9unk8iQPFC4cQwxxT/H638cN4j0z293ZIzJyy90c47&#10;R8F5bNmTOfiB0RHlNITYUvnO7fG6imGP2fSo0DJldHhHNCUGMsbGkvJlThnGxCRtNverprnjTNLR&#10;ulmv7u8yezXRZLqAMb0Fb1medPwALs2SXhd6cX4f0wS6FWegcXlMQpsn17N0CWQmoRbuaOB6Ry6p&#10;spNJe5mli4EJ/gkUZUEaJxelC2FnkJ0F9Y+QkqSULEitcVSdYUobMwProu+PwGt9hkLp0L8Bz4hy&#10;s3dpBlvtPP7u9jTeJKup/pbA5DtHcPD9pbxqiYZarbzH9VvkXv5xXeDfP+/2GwAAAP//AwBQSwME&#10;FAAGAAgAAAAhAAySDJrhAAAACgEAAA8AAABkcnMvZG93bnJldi54bWxMj8FOwzAQRO9I/IO1SFwq&#10;6iQtVZLGqRBSuSFKaKUeN7GJI+J1FDtt+HvMCY6rfZp5U+xm07OLGl1nSUC8jIApaqzsqBVw/Ng/&#10;pMCcR5LYW1ICvpWDXXl7U2Au7ZXe1aXyLQsh5HIUoL0fcs5do5VBt7SDovD7tKNBH86x5XLEawg3&#10;PU+iaMMNdhQaNA7qWavmq5qMAKqnzevb8QUPrT73ezwvsuq0EOL+bn7aAvNq9n8w/OoHdSiDU20n&#10;ko71AlZp+hhQAVm8BhaA9SoJ42oBSRJnwMuC/59Q/gAAAP//AwBQSwECLQAUAAYACAAAACEAtoM4&#10;kv4AAADhAQAAEwAAAAAAAAAAAAAAAAAAAAAAW0NvbnRlbnRfVHlwZXNdLnhtbFBLAQItABQABgAI&#10;AAAAIQA4/SH/1gAAAJQBAAALAAAAAAAAAAAAAAAAAC8BAABfcmVscy8ucmVsc1BLAQItABQABgAI&#10;AAAAIQCH0MbZ3QEAAAQEAAAOAAAAAAAAAAAAAAAAAC4CAABkcnMvZTJvRG9jLnhtbFBLAQItABQA&#10;BgAIAAAAIQAMkgya4QAAAAoBAAAPAAAAAAAAAAAAAAAAADc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1FE5FD" wp14:editId="1D75E005">
                <wp:simplePos x="0" y="0"/>
                <wp:positionH relativeFrom="column">
                  <wp:posOffset>762000</wp:posOffset>
                </wp:positionH>
                <wp:positionV relativeFrom="paragraph">
                  <wp:posOffset>3094990</wp:posOffset>
                </wp:positionV>
                <wp:extent cx="1352550" cy="4381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557E7" w14:textId="77777777" w:rsidR="00F65203" w:rsidRDefault="00F65203" w:rsidP="00F65203">
                            <w:r w:rsidRPr="00EC364E">
                              <w:t>Respiratory rate increment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E5FD" id="Text Box 20" o:spid="_x0000_s1029" type="#_x0000_t202" style="position:absolute;margin-left:60pt;margin-top:243.7pt;width:106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XNTAIAAKoEAAAOAAAAZHJzL2Uyb0RvYy54bWysVE1v2zAMvQ/YfxB0X53Prg3iFFmLDgOC&#10;tkAy9KzIcmNMFjVJiZ39+j3JSZq1Ow27yBRJPZKPpKc3ba3ZTjlfkcl5/6LHmTKSisq85Pz76v7T&#10;FWc+CFMITUblfK88v5l9/DBt7EQNaEO6UI4BxPhJY3O+CcFOsszLjaqFvyCrDIwluVoEXN1LVjjR&#10;AL3W2aDXu8wacoV1JJX30N51Rj5L+GWpZHgsS68C0zlHbiGdLp3reGazqZi8OGE3lTykIf4hi1pU&#10;BkFPUHciCLZ11TuoupKOPJXhQlKdUVlWUqUaUE2/96aa5UZYlWoBOd6eaPL/D1Y+7J4cq4qcD0CP&#10;ETV6tFJtYF+oZVCBn8b6CdyWFo6hhR59Puo9lLHstnR1/KIgBjug9id2I5qMj4bjwXgMk4RtNLzq&#10;QwZ89vraOh++KqpZFHLu0L1EqtgtfOhcjy4xmCddFfeV1ukSJ0bdasd2Ar3WIeUI8D+8tGFNzi+H&#10;CP0OIUKf3q+1kD8O6Z0hAE8b5Bw56WqPUmjXbeJweORlTcUedDnqBs5beV8BfiF8eBIOEwYasDXh&#10;EUepCTnRQeJsQ+7X3/TRH42HlbMGE5tz/3MrnOJMfzMYiev+aATYkC6j8efYUHduWZ9bzLa+JRDV&#10;x35amcToH/RRLB3Vz1iueYwKkzASsXMejuJt6PYIyynVfJ6cMNRWhIVZWhmhI8eR1lX7LJw9tDVg&#10;IB7oONti8qa7nW98aWi+DVRWqfWR547VA/1YiDQ8h+WNG3d+T16vv5jZbwAAAP//AwBQSwMEFAAG&#10;AAgAAAAhAG1PQDDdAAAACwEAAA8AAABkcnMvZG93bnJldi54bWxMj8FOwzAMhu9IvENkJG4shXaj&#10;lKYToMGFE2PaOWuyJKJxqiTryttjTnD87V+fP7fr2Q9s0jG5gAJuFwUwjX1QDo2A3efrTQ0sZYlK&#10;DgG1gG+dYN1dXrSyUeGMH3raZsMIgqmRAmzOY8N56q32Mi3CqJF2xxC9zBSj4SrKM8H9wO+KYsW9&#10;dEgXrBz1i9X91/bkBWyezYPpaxntplbOTfP++G7ehLi+mp8egWU9578y/OqTOnTkdAgnVIkNlAlP&#10;VQFVfV8Bo0ZZljQ5CFguVxXwruX/f+h+AAAA//8DAFBLAQItABQABgAIAAAAIQC2gziS/gAAAOEB&#10;AAATAAAAAAAAAAAAAAAAAAAAAABbQ29udGVudF9UeXBlc10ueG1sUEsBAi0AFAAGAAgAAAAhADj9&#10;If/WAAAAlAEAAAsAAAAAAAAAAAAAAAAALwEAAF9yZWxzLy5yZWxzUEsBAi0AFAAGAAgAAAAhAKgW&#10;Jc1MAgAAqgQAAA4AAAAAAAAAAAAAAAAALgIAAGRycy9lMm9Eb2MueG1sUEsBAi0AFAAGAAgAAAAh&#10;AG1PQDDdAAAACwEAAA8AAAAAAAAAAAAAAAAApgQAAGRycy9kb3ducmV2LnhtbFBLBQYAAAAABAAE&#10;APMAAACwBQAAAAA=&#10;" fillcolor="white [3201]" strokeweight=".5pt">
                <v:textbox>
                  <w:txbxContent>
                    <w:p w14:paraId="04A557E7" w14:textId="77777777" w:rsidR="00F65203" w:rsidRDefault="00F65203" w:rsidP="00F65203">
                      <w:r w:rsidRPr="00EC364E">
                        <w:t>Respiratory rate increment</w:t>
                      </w:r>
                    </w:p>
                  </w:txbxContent>
                </v:textbox>
              </v:shape>
            </w:pict>
          </mc:Fallback>
        </mc:AlternateContent>
      </w: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F65E6" wp14:editId="4E1FE4D3">
                <wp:simplePos x="0" y="0"/>
                <wp:positionH relativeFrom="column">
                  <wp:posOffset>762000</wp:posOffset>
                </wp:positionH>
                <wp:positionV relativeFrom="paragraph">
                  <wp:posOffset>3676014</wp:posOffset>
                </wp:positionV>
                <wp:extent cx="1400175" cy="5429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9F130" w14:textId="77777777" w:rsidR="00F65203" w:rsidRDefault="00F65203" w:rsidP="00F65203">
                            <w:r w:rsidRPr="00EC364E">
                              <w:t xml:space="preserve">Respiratory rate </w:t>
                            </w:r>
                            <w:r>
                              <w:t>de</w:t>
                            </w:r>
                            <w:r w:rsidRPr="00EC364E">
                              <w:t>crement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65E6" id="Text Box 21" o:spid="_x0000_s1030" type="#_x0000_t202" style="position:absolute;margin-left:60pt;margin-top:289.45pt;width:110.2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AvTwIAAKoEAAAOAAAAZHJzL2Uyb0RvYy54bWysVEtv2zAMvg/YfxB0X+x4Th9GnCJLkWFA&#10;0RZIhp4VWY6NyaImKbGzXz9KttO022nYReZLn8iPpOd3XSPJURhbg8rpdBJTIhSHolb7nH7frj/d&#10;UGIdUwWToEROT8LSu8XHD/NWZyKBCmQhDEEQZbNW57RyTmdRZHklGmYnoIVCZwmmYQ5Vs48Kw1pE&#10;b2SUxPFV1IIptAEurEXrfe+ki4BfloK7p7K0whGZU8zNhdOEc+fPaDFn2d4wXdV8SIP9QxYNqxU+&#10;eoa6Z46Rg6n/gGpqbsBC6SYcmgjKsuYi1IDVTON31WwqpkWoBcmx+kyT/X+w/PH4bEhd5DSZUqJY&#10;gz3ais6RL9ARNCE/rbYZhm00BroO7djn0W7R6MvuStP4LxZE0I9Mn87sejTuL6VxPL2eUcLRN0uT&#10;22TmYaLX29pY91VAQ7yQU4PdC6Sy44N1fegY4h+zIOtiXUsZFD8xYiUNOTLstXQhRwR/EyUVaXN6&#10;9XkWB+A3Pg99vr+TjP8Y0ruIQjypMGfPSV+7l1y36wKH6cjLDooT0mWgHzir+bpG+Adm3TMzOGHI&#10;EG6Ne8KjlIA5wSBRUoH59Te7j8fGo5eSFic2p/bngRlBifymcCRup2nqRzwo6ew6QcVcenaXHnVo&#10;VoBEYdcxuyD6eCdHsTTQvOByLf2r6GKK49s5daO4cv0e4XJysVyGIBxqzdyD2mjuoX1jPK3b7oUZ&#10;PbTV4UA8wjjbLHvX3T7W31SwPDgo69B6z3PP6kA/LkQYnmF5/cZd6iHq9Rez+A0AAP//AwBQSwME&#10;FAAGAAgAAAAhAMnHzbjdAAAACwEAAA8AAABkcnMvZG93bnJldi54bWxMj8FOwzAQRO9I/IO1SNyo&#10;A6QhDXEqQIULJ0rVsxtvbYvYjmw3DX/PcoLjaJ/ezLbr2Q1swphs8AJuFwUw9H1Q1msBu8/XmxpY&#10;ytIrOQSPAr4xwbq7vGhlo8LZf+C0zZqRxKdGCjA5jw3nqTfoZFqEET3djiE6mSlGzVWUZ5K7gd8V&#10;RcWdtJ4ajBzxxWD/tT05AZtnvdJ9LaPZ1Mraad4f3/WbENdX89MjsIxz/oPhdz5Nh442HcLJq8QG&#10;yqQnVMDyoV4BI+K+LJbADgKqqiyBdy3//0P3AwAA//8DAFBLAQItABQABgAIAAAAIQC2gziS/gAA&#10;AOEBAAATAAAAAAAAAAAAAAAAAAAAAABbQ29udGVudF9UeXBlc10ueG1sUEsBAi0AFAAGAAgAAAAh&#10;ADj9If/WAAAAlAEAAAsAAAAAAAAAAAAAAAAALwEAAF9yZWxzLy5yZWxzUEsBAi0AFAAGAAgAAAAh&#10;AIvl4C9PAgAAqgQAAA4AAAAAAAAAAAAAAAAALgIAAGRycy9lMm9Eb2MueG1sUEsBAi0AFAAGAAgA&#10;AAAhAMnHzbjdAAAACwEAAA8AAAAAAAAAAAAAAAAAqQQAAGRycy9kb3ducmV2LnhtbFBLBQYAAAAA&#10;BAAEAPMAAACzBQAAAAA=&#10;" fillcolor="white [3201]" strokeweight=".5pt">
                <v:textbox>
                  <w:txbxContent>
                    <w:p w14:paraId="5629F130" w14:textId="77777777" w:rsidR="00F65203" w:rsidRDefault="00F65203" w:rsidP="00F65203">
                      <w:r w:rsidRPr="00EC364E">
                        <w:t xml:space="preserve">Respiratory rate </w:t>
                      </w:r>
                      <w:r>
                        <w:t>de</w:t>
                      </w:r>
                      <w:r w:rsidRPr="00EC364E">
                        <w:t>crement</w:t>
                      </w:r>
                    </w:p>
                  </w:txbxContent>
                </v:textbox>
              </v:shape>
            </w:pict>
          </mc:Fallback>
        </mc:AlternateContent>
      </w:r>
      <w:r w:rsidRPr="00651894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F3FCD1C" wp14:editId="75201D5E">
            <wp:simplePos x="0" y="0"/>
            <wp:positionH relativeFrom="column">
              <wp:posOffset>-38100</wp:posOffset>
            </wp:positionH>
            <wp:positionV relativeFrom="paragraph">
              <wp:posOffset>3475990</wp:posOffset>
            </wp:positionV>
            <wp:extent cx="8001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086" y="21086"/>
                <wp:lineTo x="21086" y="0"/>
                <wp:lineTo x="0" y="0"/>
              </wp:wrapPolygon>
            </wp:wrapTight>
            <wp:docPr id="18" name="Picture 18" descr="Push Button On Off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sh Button On Off Switc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894"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B38DB23" wp14:editId="5C37D846">
            <wp:simplePos x="0" y="0"/>
            <wp:positionH relativeFrom="column">
              <wp:posOffset>-38100</wp:posOffset>
            </wp:positionH>
            <wp:positionV relativeFrom="paragraph">
              <wp:posOffset>2809240</wp:posOffset>
            </wp:positionV>
            <wp:extent cx="8001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086" y="21086"/>
                <wp:lineTo x="21086" y="0"/>
                <wp:lineTo x="0" y="0"/>
              </wp:wrapPolygon>
            </wp:wrapTight>
            <wp:docPr id="17" name="Picture 17" descr="Push Button On Off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sh Button On Off Switc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894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EC8A20F" wp14:editId="6570CD8B">
            <wp:simplePos x="0" y="0"/>
            <wp:positionH relativeFrom="column">
              <wp:posOffset>-38100</wp:posOffset>
            </wp:positionH>
            <wp:positionV relativeFrom="paragraph">
              <wp:posOffset>2180590</wp:posOffset>
            </wp:positionV>
            <wp:extent cx="8001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086" y="21086"/>
                <wp:lineTo x="21086" y="0"/>
                <wp:lineTo x="0" y="0"/>
              </wp:wrapPolygon>
            </wp:wrapTight>
            <wp:docPr id="16" name="Picture 16" descr="Push Button On Off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sh Button On Off Switc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9C4F9" wp14:editId="338A3EB7">
                <wp:simplePos x="0" y="0"/>
                <wp:positionH relativeFrom="column">
                  <wp:posOffset>3162299</wp:posOffset>
                </wp:positionH>
                <wp:positionV relativeFrom="paragraph">
                  <wp:posOffset>2894965</wp:posOffset>
                </wp:positionV>
                <wp:extent cx="1362075" cy="7524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B322D" w14:textId="62257177" w:rsidR="00F65203" w:rsidRDefault="00F65203" w:rsidP="00F65203">
                            <w:r>
                              <w:t>Dual Motor Shield for redundant Motor control</w:t>
                            </w:r>
                            <w:r w:rsidR="00651894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C4F9" id="Text Box 15" o:spid="_x0000_s1031" type="#_x0000_t202" style="position:absolute;margin-left:249pt;margin-top:227.95pt;width:107.2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cxTgIAAKoEAAAOAAAAZHJzL2Uyb0RvYy54bWysVMFuGjEQvVfqP1i+lwUCSYpYIkqUqhJK&#10;IiVVzsbrhVW9Htc27NKv77MXCEl7qnrxjj3PzzNvZnZ609aa7ZTzFZmcD3p9zpSRVFRmnfPvz3ef&#10;rjnzQZhCaDIq53vl+c3s44dpYydqSBvShXIMJMZPGpvzTQh2kmVeblQtfI+sMnCW5GoRsHXrrHCi&#10;AXuts2G/f5k15ArrSCrvcXrbOfks8ZelkuGhLL0KTOccsYW0urSu4prNpmKydsJuKnkIQ/xDFLWo&#10;DB49Ud2KINjWVX9Q1ZV05KkMPUl1RmVZSZVyQDaD/rtsnjbCqpQLxPH2JJP/f7TyfvfoWFWgdmPO&#10;jKhRo2fVBvaFWoYj6NNYPwHsyQIYWpwDezz3OIxpt6Wr4xcJMfih9P6kbmST8dLF5bB/hVckfFfj&#10;4Qg26LPX29b58FVRzaKRc4fqJVHFbulDBz1C4mOedFXcVVqnTewYtdCO7QRqrUOKEeRvUNqwJueX&#10;F+N+In7ji9Sn+yst5I9DeGco8GmDmKMmXe7RCu2qTRqe9FpRsYdcjrqG81beVaBfCh8ehUOHQSFM&#10;TXjAUmpCTHSwONuQ+/W384hH4eHlrEHH5tz/3AqnONPfDFri82A0ii2eNqPx1RAbd+5ZnXvMtl4Q&#10;hBpgPq1MZsQHfTRLR/ULhmseX4VLGIm3cx6O5iJ0c4ThlGo+TyA0tRVhaZ6sjNSxMFHW5/ZFOHso&#10;a0BD3NOxt8XkXXU7bLxpaL4NVFap9FHnTtWD/BiI1DyH4Y0Td75PqNdfzOw3AAAA//8DAFBLAwQU&#10;AAYACAAAACEA6nO+L98AAAALAQAADwAAAGRycy9kb3ducmV2LnhtbEyPwU7DMBBE70j8g7VI3KjT&#10;KqFJGqcCVLhwoiDO29i1rcbrKHbT8PeYE73Nakazb5rt7Ho2qTFYTwKWiwyYos5LS1rA1+frQwks&#10;RCSJvScl4EcF2La3Nw3W0l/oQ037qFkqoVCjABPjUHMeOqMchoUfFCXv6EeHMZ2j5nLESyp3PV9l&#10;2SN3aCl9MDioF6O60/7sBOyedaW7EkezK6W10/x9fNdvQtzfzU8bYFHN8T8Mf/gJHdrEdPBnkoH1&#10;AvKqTFtiEkVRAUuJ9XJVADsIKNZ5Drxt+PWG9hcAAP//AwBQSwECLQAUAAYACAAAACEAtoM4kv4A&#10;AADhAQAAEwAAAAAAAAAAAAAAAAAAAAAAW0NvbnRlbnRfVHlwZXNdLnhtbFBLAQItABQABgAIAAAA&#10;IQA4/SH/1gAAAJQBAAALAAAAAAAAAAAAAAAAAC8BAABfcmVscy8ucmVsc1BLAQItABQABgAIAAAA&#10;IQA3omcxTgIAAKoEAAAOAAAAAAAAAAAAAAAAAC4CAABkcnMvZTJvRG9jLnhtbFBLAQItABQABgAI&#10;AAAAIQDqc74v3wAAAAsBAAAPAAAAAAAAAAAAAAAAAKgEAABkcnMvZG93bnJldi54bWxQSwUGAAAA&#10;AAQABADzAAAAtAUAAAAA&#10;" fillcolor="white [3201]" strokeweight=".5pt">
                <v:textbox>
                  <w:txbxContent>
                    <w:p w14:paraId="5A3B322D" w14:textId="62257177" w:rsidR="00F65203" w:rsidRDefault="00F65203" w:rsidP="00F65203">
                      <w:r>
                        <w:t>Dual Motor Shield for redundant Motor control</w:t>
                      </w:r>
                      <w:r w:rsidR="00651894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DA0A8" wp14:editId="5994B790">
                <wp:simplePos x="0" y="0"/>
                <wp:positionH relativeFrom="column">
                  <wp:posOffset>2790825</wp:posOffset>
                </wp:positionH>
                <wp:positionV relativeFrom="paragraph">
                  <wp:posOffset>2466340</wp:posOffset>
                </wp:positionV>
                <wp:extent cx="276225" cy="990600"/>
                <wp:effectExtent l="38100" t="76200" r="9525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906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E7CB1" id="Connector: Elbow 14" o:spid="_x0000_s1026" type="#_x0000_t34" style="position:absolute;margin-left:219.75pt;margin-top:194.2pt;width:21.75pt;height:7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ks3AEAABYEAAAOAAAAZHJzL2Uyb0RvYy54bWysU02P0zAQvSPxHyzfadIAhY2a7qG7cEFQ&#10;8fEDXGfcWLI9lm2a9t8zdtosgpXQrrg4sWfem3nP4/XtyRp2hBA1uo4vFzVn4CT22h06/uP7h1fv&#10;OYtJuF4YdNDxM0R+u3n5Yj36Fhoc0PQQGJG42I6+40NKvq2qKAewIi7Qg6OgwmBFom04VH0QI7Fb&#10;UzV1vapGDL0PKCFGOr2bgnxT+JUCmb4oFSEx03HqLZU1lHWf12qzFu0hCD9oeWlDPKMLK7SjojPV&#10;nUiC/Qz6LyqrZcCIKi0k2gqV0hKKBlKzrP9Q820QHooWMif62ab4/2jl5+MuMN3T3b3hzAlLd7RF&#10;58g4DC27N3scGYXIp9HHltK3bhcuu+h3IYs+qWDzl+SwU/H2PHsLp8QkHTbvVk3zljNJoZubelUX&#10;76sHsA8xfQS0LP90fA8uzY28Lt6K46eYqDSBrsm5qnF5HUD0965n6exJQgpauIOB6X6T0ObxGFFl&#10;eJW1TWrKXzobmKi/giJ3qP9laaHMJWxNYEdBEyWkpDaXuUphouwMU9qYGVj/G3jJz1AoM/sU8Iwo&#10;ldGlGWy1w/BY9XS6tqym/KsDk+5swR77c7nnYg0NX1F4eSh5un/fF/jDc978AgAA//8DAFBLAwQU&#10;AAYACAAAACEAtQtY1uIAAAALAQAADwAAAGRycy9kb3ducmV2LnhtbEyPUUvDMBSF3wX/Q7iCL7Kl&#10;2lRqbTq2ggoKAzf1OWuubV1yU5psq//e+KSPl/txznfKxWQNO+Loe0cSrucJMKTG6Z5aCW/bh1kO&#10;zAdFWhlHKOEbPSyq87NSFdqd6BWPm9CyGEK+UBK6EIaCc990aJWfuwEp/j7daFWI59hyPapTDLeG&#10;3yTJLbeqp9jQqQHrDpv95mAlvHz069WyzsTT+7Nfr+o9fpnHKykvL6blPbCAU/iD4Vc/qkMVnXbu&#10;QNozI0Gkd1lEJaR5LoBFQuRpXLeTkAkhgFcl/7+h+gEAAP//AwBQSwECLQAUAAYACAAAACEAtoM4&#10;kv4AAADhAQAAEwAAAAAAAAAAAAAAAAAAAAAAW0NvbnRlbnRfVHlwZXNdLnhtbFBLAQItABQABgAI&#10;AAAAIQA4/SH/1gAAAJQBAAALAAAAAAAAAAAAAAAAAC8BAABfcmVscy8ucmVsc1BLAQItABQABgAI&#10;AAAAIQCed1ks3AEAABYEAAAOAAAAAAAAAAAAAAAAAC4CAABkcnMvZTJvRG9jLnhtbFBLAQItABQA&#10;BgAIAAAAIQC1C1jW4gAAAAsBAAAPAAAAAAAAAAAAAAAAADYEAABkcnMvZG93bnJldi54bWxQSwUG&#10;AAAAAAQABADzAAAARQUAAAAA&#10;" strokecolor="#4472c4 [3204]" strokeweight=".5pt">
                <v:stroke startarrow="block" endarrow="block"/>
              </v:shape>
            </w:pict>
          </mc:Fallback>
        </mc:AlternateContent>
      </w:r>
      <w:r w:rsidRPr="00651894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0D5E87D" wp14:editId="3952FB49">
            <wp:simplePos x="0" y="0"/>
            <wp:positionH relativeFrom="column">
              <wp:posOffset>1362075</wp:posOffset>
            </wp:positionH>
            <wp:positionV relativeFrom="paragraph">
              <wp:posOffset>1104265</wp:posOffset>
            </wp:positionV>
            <wp:extent cx="2638425" cy="1733550"/>
            <wp:effectExtent l="0" t="0" r="9525" b="0"/>
            <wp:wrapTight wrapText="bothSides">
              <wp:wrapPolygon edited="0">
                <wp:start x="0" y="0"/>
                <wp:lineTo x="0" y="21363"/>
                <wp:lineTo x="21522" y="21363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78967" wp14:editId="3F7EEF8B">
                <wp:simplePos x="0" y="0"/>
                <wp:positionH relativeFrom="column">
                  <wp:posOffset>3886200</wp:posOffset>
                </wp:positionH>
                <wp:positionV relativeFrom="paragraph">
                  <wp:posOffset>647065</wp:posOffset>
                </wp:positionV>
                <wp:extent cx="971550" cy="819150"/>
                <wp:effectExtent l="38100" t="0" r="1905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819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BEB6" id="Connector: Elbow 6" o:spid="_x0000_s1026" type="#_x0000_t34" style="position:absolute;margin-left:306pt;margin-top:50.95pt;width:76.5pt;height:64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So2QEAAAIEAAAOAAAAZHJzL2Uyb0RvYy54bWysU8uO0zAU3SPxD5b3NM2gKTNR01l0Blgg&#10;qHh8gOtcN5b80rVpmr/n2kkDAoQEYmP5cc/xOcfX24eLNewMGLV3La9Xa87ASd9pd2r5l8+vX9xx&#10;FpNwnTDeQctHiPxh9/zZdggN3Pjemw6QEYmLzRBa3qcUmqqKsgcr4soHcHSoPFqRaImnqkMxELs1&#10;1c16vakGj11ALyFG2n2cDvmu8CsFMn1QKkJipuWkLZURy3jMY7XbiuaEIvRazjLEP6iwQju6dKF6&#10;FEmwr6h/obJaoo9epZX0tvJKaQnFA7mp1z+5+dSLAMULhRPDElP8f7Ty/fmATHct33DmhKUn2nvn&#10;KDePDXsyRz+wTU5pCLGh4r074LyK4YDZ8kWhZcro8JYaoIRAttilZDwuGcMlMUmb96/q21t6CUlH&#10;d/V9TXPiqyaaTBcwpjfgLcuTlh/BpUXRy0Ivzu9imkDX4gw0Lo9JaPPkOpbGQF4SauFOBuY7ckmV&#10;nUzayyyNBib4R1CUBGmcXJQehL1BdhbUPUJKklIvTFSdYUobswDXRd8fgXN9hkLpz78BL4hys3dp&#10;AVvtPP7u9nS5SlZT/TWByXeO4Oi7sbxqiYYarbzH/ClyJ/+4LvDvX3f3DQAA//8DAFBLAwQUAAYA&#10;CAAAACEAriYZ6uAAAAALAQAADwAAAGRycy9kb3ducmV2LnhtbEyPQU+DQBCF7yb+h82YeGnsLhix&#10;IEtjTOrNqNgmPQ6wApGdJezS4r93POlx3nt58718u9hBnMzke0caorUCYah2TU+thv3H7mYDwgek&#10;BgdHRsO38bAtLi9yzBp3pndzKkMruIR8hhq6EMZMSl93xqJfu9EQe59ushj4nFrZTHjmcjvIWKlE&#10;WuyJP3Q4mqfO1F/lbDVQNScvr/tnfGu747DD4yotDyutr6+WxwcQwSzhLwy/+IwOBTNVbqbGi0FD&#10;EsW8JbChohQEJ+6TO1YqDfGtSkEWufy/ofgBAAD//wMAUEsBAi0AFAAGAAgAAAAhALaDOJL+AAAA&#10;4QEAABMAAAAAAAAAAAAAAAAAAAAAAFtDb250ZW50X1R5cGVzXS54bWxQSwECLQAUAAYACAAAACEA&#10;OP0h/9YAAACUAQAACwAAAAAAAAAAAAAAAAAvAQAAX3JlbHMvLnJlbHNQSwECLQAUAAYACAAAACEA&#10;TCw0qNkBAAACBAAADgAAAAAAAAAAAAAAAAAuAgAAZHJzL2Uyb0RvYy54bWxQSwECLQAUAAYACAAA&#10;ACEAriYZ6uAAAAALAQAADwAAAAAAAAAAAAAAAAAz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Pr="00651894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5D88C91" wp14:editId="03B8810A">
            <wp:simplePos x="0" y="0"/>
            <wp:positionH relativeFrom="column">
              <wp:posOffset>4972050</wp:posOffset>
            </wp:positionH>
            <wp:positionV relativeFrom="paragraph">
              <wp:posOffset>885190</wp:posOffset>
            </wp:positionV>
            <wp:extent cx="122872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9" name="Picture 9" descr="400 600 360 Pulses Incremental Optical Rotary Encoder AB Two-phase 5-26V 400 Pulses Incremental Optical Rotary 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00 600 360 Pulses Incremental Optical Rotary Encoder AB Two-phase 5-26V 400 Pulses Incremental Optical Rotary Encod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55B47" w14:textId="78D986E7" w:rsidR="00F65203" w:rsidRPr="00651894" w:rsidRDefault="00F65203">
      <w:pPr>
        <w:rPr>
          <w:sz w:val="24"/>
          <w:szCs w:val="24"/>
        </w:rPr>
      </w:pPr>
    </w:p>
    <w:p w14:paraId="5B10952B" w14:textId="17DDEB9F" w:rsidR="00F65203" w:rsidRPr="00651894" w:rsidRDefault="007F3D3F">
      <w:pPr>
        <w:rPr>
          <w:sz w:val="24"/>
          <w:szCs w:val="24"/>
        </w:rPr>
      </w:pP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F31D5" wp14:editId="1ED35742">
                <wp:simplePos x="0" y="0"/>
                <wp:positionH relativeFrom="column">
                  <wp:posOffset>1770100</wp:posOffset>
                </wp:positionH>
                <wp:positionV relativeFrom="paragraph">
                  <wp:posOffset>262728</wp:posOffset>
                </wp:positionV>
                <wp:extent cx="809625" cy="314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BF486" w14:textId="77777777" w:rsidR="00F65203" w:rsidRDefault="00F65203" w:rsidP="00F65203">
                            <w:r>
                              <w:t xml:space="preserve">I2C LCD </w:t>
                            </w:r>
                          </w:p>
                          <w:p w14:paraId="7C2077EA" w14:textId="77777777" w:rsidR="00F65203" w:rsidRDefault="00F65203" w:rsidP="00F65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31D5" id="Text Box 12" o:spid="_x0000_s1032" type="#_x0000_t202" style="position:absolute;margin-left:139.4pt;margin-top:20.7pt;width:63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RSTgIAAKkEAAAOAAAAZHJzL2Uyb0RvYy54bWysVE1vGjEQvVfqf7B8b5av0ASxRJSIqlKU&#10;REqqnI3XC6t6Pa5t2KW/vs9eICTtqerFjGfePs+8mWF609aa7ZTzFZmc9y96nCkjqajMOuffn5ef&#10;rjjzQZhCaDIq53vl+c3s44dpYydqQBvShXIMJMZPGpvzTQh2kmVeblQt/AVZZRAsydUi4OrWWeFE&#10;A/ZaZ4Neb5w15ArrSCrv4b3tgnyW+MtSyfBQll4FpnOO3EI6XTpX8cxmUzFZO2E3lTykIf4hi1pU&#10;Bo+eqG5FEGzrqj+o6ko68lSGC0l1RmVZSZVqQDX93rtqnjbCqlQLxPH2JJP/f7TyfvfoWFWgdwPO&#10;jKjRo2fVBvaFWgYX9GmsnwD2ZAEMLfzAHv0ezlh2W7o6/qIghjiU3p/UjWwSzqve9XhwyZlEaNgf&#10;DWGDPXv92DofviqqWTRy7tC8pKnY3fnQQY+Q+JYnXRXLSut0iQOjFtqxnUCrdUgpgvwNShvW5Hw8&#10;vOwl4jexSH36fqWF/HFI7wwFPm2Qc5SkKz1aoV21ScLxUZYVFXuo5aibN2/lsgL9nfDhUTgMGATC&#10;0oQHHKUm5EQHi7MNuV9/80c8+o4oZw0GNuf+51Y4xZn+ZjAR1/3RKE54uowuPw9wceeR1XnEbOsF&#10;Qag+1tPKZEZ80EezdFS/YLfm8VWEhJF4O+fhaC5Ct0bYTanm8wTCTFsR7syTlZE6NibK+ty+CGcP&#10;bQ2Yh3s6jraYvOtuh41fGppvA5VVan3UuVP1ID/2IQ3PYXfjwp3fE+r1H2b2GwAA//8DAFBLAwQU&#10;AAYACAAAACEAZqLNC90AAAAJAQAADwAAAGRycy9kb3ducmV2LnhtbEyPMU/DMBSEdyT+g/WQ2Kjd&#10;EpUkzUsFqLAwUVBnN361LWI7it00/HvMBOPpTnffNdvZ9WyiMdrgEZYLAYx8F5T1GuHz4+WuBBaT&#10;9Er2wRPCN0XYttdXjaxVuPh3mvZJs1ziYy0RTEpDzXnsDDkZF2Egn71TGJ1MWY6aq1Fecrnr+UqI&#10;NXfS+rxg5EDPhrqv/dkh7J50pbtSjmZXKmun+XB606+Itzfz4wZYojn9heEXP6NDm5mO4exVZD3C&#10;6qHM6AmhWBbAcqAQ63tgR4RKVMDbhv9/0P4AAAD//wMAUEsBAi0AFAAGAAgAAAAhALaDOJL+AAAA&#10;4QEAABMAAAAAAAAAAAAAAAAAAAAAAFtDb250ZW50X1R5cGVzXS54bWxQSwECLQAUAAYACAAAACEA&#10;OP0h/9YAAACUAQAACwAAAAAAAAAAAAAAAAAvAQAAX3JlbHMvLnJlbHNQSwECLQAUAAYACAAAACEA&#10;IT80Uk4CAACpBAAADgAAAAAAAAAAAAAAAAAuAgAAZHJzL2Uyb0RvYy54bWxQSwECLQAUAAYACAAA&#10;ACEAZqLNC90AAAAJAQAADwAAAAAAAAAAAAAAAACoBAAAZHJzL2Rvd25yZXYueG1sUEsFBgAAAAAE&#10;AAQA8wAAALIFAAAAAA==&#10;" fillcolor="white [3201]" strokeweight=".5pt">
                <v:textbox>
                  <w:txbxContent>
                    <w:p w14:paraId="293BF486" w14:textId="77777777" w:rsidR="00F65203" w:rsidRDefault="00F65203" w:rsidP="00F65203">
                      <w:r>
                        <w:t xml:space="preserve">I2C LCD </w:t>
                      </w:r>
                    </w:p>
                    <w:p w14:paraId="7C2077EA" w14:textId="77777777" w:rsidR="00F65203" w:rsidRDefault="00F65203" w:rsidP="00F65203"/>
                  </w:txbxContent>
                </v:textbox>
              </v:shape>
            </w:pict>
          </mc:Fallback>
        </mc:AlternateContent>
      </w:r>
    </w:p>
    <w:p w14:paraId="3A4DF9C0" w14:textId="593D985E" w:rsidR="00F65203" w:rsidRPr="00651894" w:rsidRDefault="00F65203">
      <w:pPr>
        <w:rPr>
          <w:sz w:val="24"/>
          <w:szCs w:val="24"/>
        </w:rPr>
      </w:pPr>
    </w:p>
    <w:p w14:paraId="4670D073" w14:textId="70F9A34A" w:rsidR="00F65203" w:rsidRPr="00651894" w:rsidRDefault="00F65203">
      <w:pPr>
        <w:rPr>
          <w:sz w:val="24"/>
          <w:szCs w:val="24"/>
        </w:rPr>
      </w:pPr>
    </w:p>
    <w:p w14:paraId="33FA5415" w14:textId="25786965" w:rsidR="00F65203" w:rsidRPr="00651894" w:rsidRDefault="00F65203">
      <w:pPr>
        <w:rPr>
          <w:sz w:val="24"/>
          <w:szCs w:val="24"/>
        </w:rPr>
      </w:pPr>
    </w:p>
    <w:p w14:paraId="17701146" w14:textId="41536C24" w:rsidR="00F65203" w:rsidRPr="00651894" w:rsidRDefault="00F65203">
      <w:pPr>
        <w:rPr>
          <w:sz w:val="24"/>
          <w:szCs w:val="24"/>
        </w:rPr>
      </w:pPr>
    </w:p>
    <w:p w14:paraId="38688662" w14:textId="05E53E7D" w:rsidR="00F65203" w:rsidRPr="00651894" w:rsidRDefault="00651894">
      <w:pPr>
        <w:rPr>
          <w:sz w:val="24"/>
          <w:szCs w:val="24"/>
        </w:rPr>
      </w:pP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662F9" wp14:editId="5C4DAAE9">
                <wp:simplePos x="0" y="0"/>
                <wp:positionH relativeFrom="column">
                  <wp:posOffset>4914265</wp:posOffset>
                </wp:positionH>
                <wp:positionV relativeFrom="paragraph">
                  <wp:posOffset>70145</wp:posOffset>
                </wp:positionV>
                <wp:extent cx="1743075" cy="9239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0CE8D" w14:textId="77777777" w:rsidR="00F65203" w:rsidRDefault="00F65203" w:rsidP="00F65203">
                            <w:r>
                              <w:t xml:space="preserve">Interrupt pin 2,3 </w:t>
                            </w:r>
                          </w:p>
                          <w:p w14:paraId="3600C7C6" w14:textId="77777777" w:rsidR="00F65203" w:rsidRDefault="00F65203" w:rsidP="00F65203">
                            <w:r>
                              <w:t>JST connector for easily connect either system</w:t>
                            </w:r>
                          </w:p>
                          <w:p w14:paraId="56FCB485" w14:textId="77777777" w:rsidR="00F65203" w:rsidRDefault="00F65203" w:rsidP="00F65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62F9" id="Text Box 7" o:spid="_x0000_s1033" type="#_x0000_t202" style="position:absolute;margin-left:386.95pt;margin-top:5.5pt;width:137.25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3VaTgIAAKgEAAAOAAAAZHJzL2Uyb0RvYy54bWysVE2P2jAQvVfqf7B8LwlfS4kIK8qKqhLa&#10;XQmqPRvHhqiOx7UNCf31HTuBZbc9Vb04Y8/z88ybmczum0qRk7CuBJ3Tfi+lRGgORan3Of2+XX36&#10;TInzTBdMgRY5PQtH7+cfP8xqk4kBHEAVwhIk0S6rTU4P3pssSRw/iIq5Hhih0SnBVszj1u6TwrIa&#10;2SuVDNL0LqnBFsYCF87h6UPrpPPIL6Xg/klKJzxROcXYfFxtXHdhTeYzlu0tM4eSd2Gwf4iiYqXG&#10;R69UD8wzcrTlH1RVyS04kL7HoUpAypKLmANm00/fZbM5MCNiLiiOM1eZ3P+j5Y+nZ0vKIqcTSjSr&#10;sERb0XjyBRoyCerUxmUI2hiE+QaPscqXc4eHIelG2ip8MR2CftT5fNU2kPFwaTIappMxJRx908Fw&#10;OhgHmuT1trHOfxVQkWDk1GLtoqTstHa+hV4g4TEHqixWpVJxE/pFLJUlJ4aVVj7GiORvUEqTOqd3&#10;w3Eaid/4AvX1/k4x/qML7waFfEpjzEGTNvdg+WbXdAp2eu2gOKNcFtp2c4avSqRfM+efmcX+QoVw&#10;ZvwTLlIBxgSdRckB7K+/nQc8lh29lNTYrzl1P4/MCkrUN40NMe2PRqHB42Y0ngxwY289u1uPPlZL&#10;QKH6OJ2GRzPgvbqY0kL1gqO1CK+ii2mOb+fUX8ylb6cIR5OLxSKCsKUN82u9MTxQh8IEWbfNC7Om&#10;K6vHhniES2ez7F11W2y4qWFx9CDLWPqgc6tqJz+OQ2yebnTDvN3uI+r1BzP/DQAA//8DAFBLAwQU&#10;AAYACAAAACEAyr6tQ94AAAALAQAADwAAAGRycy9kb3ducmV2LnhtbEyPzU7DMBCE70i8g7VI3KhT&#10;6E+axqkAFS49URBnN3Ztq/E6st00vD3bE9x2NJ9mZ+rN6Ds26JhcQAHTSQFMYxuUQyPg6/PtoQSW&#10;skQlu4BawI9OsGlub2pZqXDBDz3ss2EUgqmSAmzOfcV5aq32Mk1Cr5G8Y4heZpLRcBXlhcJ9xx+L&#10;YsG9dEgfrOz1q9XtaX/2ArYvZmXaUka7LZVzw/h93Jl3Ie7vxuc1sKzH/AfDtT5Vh4Y6HcIZVWKd&#10;gOXyaUUoGVPadAWKWTkDdqBrvpgDb2r+f0PzCwAA//8DAFBLAQItABQABgAIAAAAIQC2gziS/gAA&#10;AOEBAAATAAAAAAAAAAAAAAAAAAAAAABbQ29udGVudF9UeXBlc10ueG1sUEsBAi0AFAAGAAgAAAAh&#10;ADj9If/WAAAAlAEAAAsAAAAAAAAAAAAAAAAALwEAAF9yZWxzLy5yZWxzUEsBAi0AFAAGAAgAAAAh&#10;ALkDdVpOAgAAqAQAAA4AAAAAAAAAAAAAAAAALgIAAGRycy9lMm9Eb2MueG1sUEsBAi0AFAAGAAgA&#10;AAAhAMq+rUPeAAAACwEAAA8AAAAAAAAAAAAAAAAAqAQAAGRycy9kb3ducmV2LnhtbFBLBQYAAAAA&#10;BAAEAPMAAACzBQAAAAA=&#10;" fillcolor="white [3201]" strokeweight=".5pt">
                <v:textbox>
                  <w:txbxContent>
                    <w:p w14:paraId="2C00CE8D" w14:textId="77777777" w:rsidR="00F65203" w:rsidRDefault="00F65203" w:rsidP="00F65203">
                      <w:r>
                        <w:t xml:space="preserve">Interrupt pin 2,3 </w:t>
                      </w:r>
                    </w:p>
                    <w:p w14:paraId="3600C7C6" w14:textId="77777777" w:rsidR="00F65203" w:rsidRDefault="00F65203" w:rsidP="00F65203">
                      <w:r>
                        <w:t>JST connector for easily connect either system</w:t>
                      </w:r>
                    </w:p>
                    <w:p w14:paraId="56FCB485" w14:textId="77777777" w:rsidR="00F65203" w:rsidRDefault="00F65203" w:rsidP="00F65203"/>
                  </w:txbxContent>
                </v:textbox>
              </v:shape>
            </w:pict>
          </mc:Fallback>
        </mc:AlternateContent>
      </w:r>
    </w:p>
    <w:p w14:paraId="7706D7A7" w14:textId="6088EF72" w:rsidR="00F65203" w:rsidRPr="00651894" w:rsidRDefault="007F3D3F">
      <w:pPr>
        <w:rPr>
          <w:sz w:val="24"/>
          <w:szCs w:val="24"/>
        </w:rPr>
      </w:pP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BAAF88" wp14:editId="1B819087">
                <wp:simplePos x="0" y="0"/>
                <wp:positionH relativeFrom="column">
                  <wp:posOffset>808074</wp:posOffset>
                </wp:positionH>
                <wp:positionV relativeFrom="paragraph">
                  <wp:posOffset>47979</wp:posOffset>
                </wp:positionV>
                <wp:extent cx="647700" cy="340242"/>
                <wp:effectExtent l="0" t="0" r="1905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6A817" w14:textId="77777777" w:rsidR="00F65203" w:rsidRDefault="00F65203" w:rsidP="00F65203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AF88" id="Text Box 19" o:spid="_x0000_s1034" type="#_x0000_t202" style="position:absolute;margin-left:63.65pt;margin-top:3.8pt;width:51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YS0TgIAAKkEAAAOAAAAZHJzL2Uyb0RvYy54bWysVMFOGzEQvVfqP1i+l92EQCBig1JQqkoR&#10;IAHi7Hi9ZFWvx7Wd7KZf32dvEgLtqerFGc+8fZ55M5Or667RbKOcr8kUfHCSc6aMpLI2rwV/fpp/&#10;ueDMB2FKocmogm+V59fTz5+uWjtRQ1qRLpVjIDF+0tqCr0KwkyzzcqUa4U/IKoNgRa4RAVf3mpVO&#10;tGBvdDbM8/OsJVdaR1J5D+9tH+TTxF9VSob7qvIqMF1w5BbS6dK5jGc2vRKTVyfsqpa7NMQ/ZNGI&#10;2uDRA9WtCIKtXf0HVVNLR56qcCKpyaiqaqlSDahmkH+o5nElrEq1QBxvDzL5/0cr7zYPjtUlenfJ&#10;mRENevSkusC+Usfggj6t9RPAHi2AoYMf2L3fwxnL7irXxF8UxBCH0tuDupFNwnk+Go9zRCRCp6N8&#10;OBpGluztY+t8+KaoYdEouEPzkqZis/Chh+4h8S1Pui7ntdbpEgdG3WjHNgKt1iGlCPJ3KG1Yi0RO&#10;z/JE/C4WqQ/fL7WQP3bpHaHApw1yjpL0pUcrdMsuSXixl2VJ5RZqOernzVs5r0G/ED48CIcBgwxY&#10;mnCPo9KEnGhncbYi9+tv/ohH3xHlrMXAFtz/XAunONPfDSbicjAaxQlPl9HZeIiLO44sjyNm3dwQ&#10;hBpgPa1MZsQHvTcrR80LdmsWX0VIGIm3Cx725k3o1wi7KdVslkCYaSvCwjxaGaljY6KsT92LcHbX&#10;1oB5uKP9aIvJh+722Pilodk6UFWn1kede1V38mMf0vDsdjcu3PE9od7+Yaa/AQAA//8DAFBLAwQU&#10;AAYACAAAACEAnJclR9sAAAAIAQAADwAAAGRycy9kb3ducmV2LnhtbEyPwU7DMBBE70j8g7VI3KjT&#10;IKVpGqcCVLhwokWc3di1rcbryHbT8PcsJzg+zWj2bbud/cAmHZMLKGC5KIBp7INyaAR8Hl4famAp&#10;S1RyCKgFfOsE2+72ppWNClf80NM+G0YjmBopwOY8Npyn3mov0yKMGik7hehlJoyGqyivNO4HXhZF&#10;xb10SBesHPWL1f15f/ECds9mbfpaRrurlXPT/HV6N29C3N/NTxtgWc/5rwy/+qQOHTkdwwVVYgNx&#10;uXqkqoBVBYzyslwTHwVUyxJ41/L/D3Q/AAAA//8DAFBLAQItABQABgAIAAAAIQC2gziS/gAAAOEB&#10;AAATAAAAAAAAAAAAAAAAAAAAAABbQ29udGVudF9UeXBlc10ueG1sUEsBAi0AFAAGAAgAAAAhADj9&#10;If/WAAAAlAEAAAsAAAAAAAAAAAAAAAAALwEAAF9yZWxzLy5yZWxzUEsBAi0AFAAGAAgAAAAhACH1&#10;hLROAgAAqQQAAA4AAAAAAAAAAAAAAAAALgIAAGRycy9lMm9Eb2MueG1sUEsBAi0AFAAGAAgAAAAh&#10;AJyXJUfbAAAACAEAAA8AAAAAAAAAAAAAAAAAqAQAAGRycy9kb3ducmV2LnhtbFBLBQYAAAAABAAE&#10;APMAAACwBQAAAAA=&#10;" fillcolor="white [3201]" strokeweight=".5pt">
                <v:textbox>
                  <w:txbxContent>
                    <w:p w14:paraId="2216A817" w14:textId="77777777" w:rsidR="00F65203" w:rsidRDefault="00F65203" w:rsidP="00F65203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815ED17" w14:textId="4C35311E" w:rsidR="00F65203" w:rsidRPr="00651894" w:rsidRDefault="00F65203">
      <w:pPr>
        <w:rPr>
          <w:sz w:val="24"/>
          <w:szCs w:val="24"/>
        </w:rPr>
      </w:pPr>
    </w:p>
    <w:p w14:paraId="2FAA3AB8" w14:textId="7AECFC8B" w:rsidR="00F65203" w:rsidRPr="00651894" w:rsidRDefault="00F65203">
      <w:pPr>
        <w:rPr>
          <w:sz w:val="24"/>
          <w:szCs w:val="24"/>
        </w:rPr>
      </w:pPr>
    </w:p>
    <w:p w14:paraId="564F88A7" w14:textId="5E7496A4" w:rsidR="00F65203" w:rsidRPr="00651894" w:rsidRDefault="0068777A">
      <w:pPr>
        <w:rPr>
          <w:sz w:val="24"/>
          <w:szCs w:val="24"/>
        </w:rPr>
      </w:pPr>
      <w:r w:rsidRPr="00651894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F6382CD" wp14:editId="171C9488">
            <wp:simplePos x="0" y="0"/>
            <wp:positionH relativeFrom="column">
              <wp:posOffset>3264417</wp:posOffset>
            </wp:positionH>
            <wp:positionV relativeFrom="paragraph">
              <wp:posOffset>29800</wp:posOffset>
            </wp:positionV>
            <wp:extent cx="27432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13" name="Picture 13" descr="Monster Moto Dual-Channel Motor Driver VNH2SP30 High-current up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nster Moto Dual-Channel Motor Driver VNH2SP30 High-current up to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7B852" w14:textId="44E6DEC8" w:rsidR="00F65203" w:rsidRPr="00651894" w:rsidRDefault="00F65203">
      <w:pPr>
        <w:rPr>
          <w:sz w:val="24"/>
          <w:szCs w:val="24"/>
        </w:rPr>
      </w:pPr>
    </w:p>
    <w:p w14:paraId="67FD72F3" w14:textId="012FBB62" w:rsidR="00F65203" w:rsidRPr="00651894" w:rsidRDefault="00F65203">
      <w:pPr>
        <w:rPr>
          <w:sz w:val="24"/>
          <w:szCs w:val="24"/>
        </w:rPr>
      </w:pPr>
    </w:p>
    <w:p w14:paraId="1F344FAF" w14:textId="34E19F14" w:rsidR="00F65203" w:rsidRPr="00651894" w:rsidRDefault="00F65203">
      <w:pPr>
        <w:rPr>
          <w:sz w:val="24"/>
          <w:szCs w:val="24"/>
        </w:rPr>
      </w:pPr>
    </w:p>
    <w:p w14:paraId="4EA09194" w14:textId="00FDABA8" w:rsidR="00F65203" w:rsidRPr="00651894" w:rsidRDefault="00F65203">
      <w:pPr>
        <w:rPr>
          <w:sz w:val="24"/>
          <w:szCs w:val="24"/>
        </w:rPr>
      </w:pPr>
    </w:p>
    <w:p w14:paraId="1EAEEF66" w14:textId="3822EBB5" w:rsidR="00F65203" w:rsidRPr="00651894" w:rsidRDefault="00F65203">
      <w:pPr>
        <w:rPr>
          <w:sz w:val="24"/>
          <w:szCs w:val="24"/>
        </w:rPr>
      </w:pPr>
    </w:p>
    <w:p w14:paraId="2EB940F4" w14:textId="0883B08F" w:rsidR="00F65203" w:rsidRPr="00651894" w:rsidRDefault="0068777A">
      <w:pPr>
        <w:rPr>
          <w:sz w:val="24"/>
          <w:szCs w:val="24"/>
        </w:rPr>
      </w:pP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01E5D" wp14:editId="344399F5">
                <wp:simplePos x="0" y="0"/>
                <wp:positionH relativeFrom="column">
                  <wp:posOffset>5497032</wp:posOffset>
                </wp:positionH>
                <wp:positionV relativeFrom="paragraph">
                  <wp:posOffset>220950</wp:posOffset>
                </wp:positionV>
                <wp:extent cx="981075" cy="5715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28117" w14:textId="77777777" w:rsidR="00F65203" w:rsidRDefault="00F65203" w:rsidP="00F65203">
                            <w:r>
                              <w:t>12V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01E5D" id="Text Box 26" o:spid="_x0000_s1035" type="#_x0000_t202" style="position:absolute;margin-left:432.85pt;margin-top:17.4pt;width:77.25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+jUAIAAKkEAAAOAAAAZHJzL2Uyb0RvYy54bWysVN9v2jAQfp+0/8Hy+0hgpS2ooWJUnSZV&#10;bSWY+mwcp0RzfJ5tSLq/fp8NoaXb07QX53758913d7m67hrNdsr5mkzBh4OcM2UklbV5Lvj31e2n&#10;S858EKYUmowq+Ivy/Hr28cNVa6dqRBvSpXIMIMZPW1vwTQh2mmVeblQj/ICsMnBW5BoRoLrnrHSi&#10;BXqjs1Gen2ctudI6ksp7WG/2Tj5L+FWlZHioKq8C0wVHbiGdLp3reGazKzF9dsJuanlIQ/xDFo2o&#10;DR49Qt2IINjW1X9ANbV05KkKA0lNRlVVS5VqQDXD/F01y42wKtUCcrw90uT/H6y83z06VpcFH51z&#10;ZkSDHq1UF9gX6hhM4Ke1foqwpUVg6GBHn3u7hzGW3VWuiV8UxOAH0y9HdiOahHFyOcwvxpxJuMYX&#10;w3Ge2M9eL1vnw1dFDYtCwR2alzgVuzsfkAhC+5D4liddl7e11kmJA6MW2rGdQKt1SCnixkmUNqwt&#10;+PnncZ6AT3wR+nh/rYX8EYs8RYCmDYyRkn3pUQrduksUTnpa1lS+gC1H+3nzVt7WgL8TPjwKhwED&#10;QVia8ICj0oSc6CBxtiH362/2GI++w8tZi4EtuP+5FU5xpr8ZTMRkeHYWJzwpZ+OLERT31rN+6zHb&#10;ZkEgaoj1tDKJMT7oXqwcNU/YrXl8FS5hJN4ueOjFRdivEXZTqvk8BWGmrQh3ZmllhI6NibSuuifh&#10;7KGtAfNwT/1oi+m77u5j401D822gqk6tjzzvWT3Qj31I3Tnsbly4t3qKev3DzH4DAAD//wMAUEsD&#10;BBQABgAIAAAAIQD/VvnR3QAAAAsBAAAPAAAAZHJzL2Rvd25yZXYueG1sTI/BTsMwEETvSPyDtUjc&#10;qE2AEkKcClDh0hMFcXZj17aI15HtpuHv2Z7gtrszmn3TruYwsMmk7CNKuF4IYAb7qD1aCZ8fr1c1&#10;sFwUajVENBJ+TIZVd37WqkbHI76baVssoxDMjZLgShkbznPvTFB5EUeDpO1jCqrQmizXSR0pPAy8&#10;EmLJg/JIH5wazYsz/ff2ECSsn+2D7WuV3LrW3k/z135j36S8vJifHoEVM5c/M5zwCR06YtrFA+rM&#10;Bgn18u6erBJubqnCySAqUQHb0VTRiXct/9+h+wUAAP//AwBQSwECLQAUAAYACAAAACEAtoM4kv4A&#10;AADhAQAAEwAAAAAAAAAAAAAAAAAAAAAAW0NvbnRlbnRfVHlwZXNdLnhtbFBLAQItABQABgAIAAAA&#10;IQA4/SH/1gAAAJQBAAALAAAAAAAAAAAAAAAAAC8BAABfcmVscy8ucmVsc1BLAQItABQABgAIAAAA&#10;IQDmzV+jUAIAAKkEAAAOAAAAAAAAAAAAAAAAAC4CAABkcnMvZTJvRG9jLnhtbFBLAQItABQABgAI&#10;AAAAIQD/VvnR3QAAAAsBAAAPAAAAAAAAAAAAAAAAAKoEAABkcnMvZG93bnJldi54bWxQSwUGAAAA&#10;AAQABADzAAAAtAUAAAAA&#10;" fillcolor="white [3201]" strokeweight=".5pt">
                <v:textbox>
                  <w:txbxContent>
                    <w:p w14:paraId="42828117" w14:textId="77777777" w:rsidR="00F65203" w:rsidRDefault="00F65203" w:rsidP="00F65203">
                      <w:r>
                        <w:t>12V supply</w:t>
                      </w:r>
                    </w:p>
                  </w:txbxContent>
                </v:textbox>
              </v:shape>
            </w:pict>
          </mc:Fallback>
        </mc:AlternateContent>
      </w:r>
    </w:p>
    <w:p w14:paraId="056263C8" w14:textId="4DD9006E" w:rsidR="00F65203" w:rsidRPr="00651894" w:rsidRDefault="00F65203">
      <w:pPr>
        <w:rPr>
          <w:sz w:val="24"/>
          <w:szCs w:val="24"/>
        </w:rPr>
      </w:pPr>
    </w:p>
    <w:p w14:paraId="0A6B35C7" w14:textId="2B638DA9" w:rsidR="00F65203" w:rsidRPr="00651894" w:rsidRDefault="00F65203">
      <w:pPr>
        <w:rPr>
          <w:sz w:val="24"/>
          <w:szCs w:val="24"/>
        </w:rPr>
      </w:pPr>
    </w:p>
    <w:p w14:paraId="269A3CE8" w14:textId="1E32B911" w:rsidR="00F65203" w:rsidRPr="00651894" w:rsidRDefault="00F65203">
      <w:pPr>
        <w:rPr>
          <w:sz w:val="24"/>
          <w:szCs w:val="24"/>
        </w:rPr>
      </w:pPr>
    </w:p>
    <w:p w14:paraId="7C2EB057" w14:textId="768A7869" w:rsidR="00F65203" w:rsidRPr="00651894" w:rsidRDefault="00F65203">
      <w:pPr>
        <w:rPr>
          <w:sz w:val="24"/>
          <w:szCs w:val="24"/>
        </w:rPr>
      </w:pPr>
    </w:p>
    <w:p w14:paraId="164AD182" w14:textId="4F542538" w:rsidR="00F65203" w:rsidRPr="00651894" w:rsidRDefault="00F65203">
      <w:pPr>
        <w:rPr>
          <w:sz w:val="24"/>
          <w:szCs w:val="24"/>
        </w:rPr>
      </w:pPr>
    </w:p>
    <w:p w14:paraId="3CE1949F" w14:textId="77F6F749" w:rsidR="00F65203" w:rsidRPr="00651894" w:rsidRDefault="00F65203">
      <w:pPr>
        <w:rPr>
          <w:sz w:val="24"/>
          <w:szCs w:val="24"/>
        </w:rPr>
      </w:pPr>
      <w:r w:rsidRPr="00651894">
        <w:rPr>
          <w:sz w:val="24"/>
          <w:szCs w:val="24"/>
        </w:rPr>
        <w:t xml:space="preserve">Improvements </w:t>
      </w:r>
    </w:p>
    <w:p w14:paraId="57A3FBB6" w14:textId="48FC5F37" w:rsidR="00F65203" w:rsidRPr="00651894" w:rsidRDefault="00F65203">
      <w:pPr>
        <w:rPr>
          <w:sz w:val="24"/>
          <w:szCs w:val="24"/>
        </w:rPr>
      </w:pPr>
    </w:p>
    <w:p w14:paraId="14DDA29D" w14:textId="5D22EE8F" w:rsidR="00F65203" w:rsidRPr="00651894" w:rsidRDefault="00F65203">
      <w:pPr>
        <w:rPr>
          <w:sz w:val="24"/>
          <w:szCs w:val="24"/>
        </w:rPr>
      </w:pPr>
      <w:r w:rsidRPr="00651894">
        <w:rPr>
          <w:sz w:val="24"/>
          <w:szCs w:val="24"/>
        </w:rPr>
        <w:t xml:space="preserve">Airspeed Flow and Pressure measurement    or BMP 180 based pressure measurements </w:t>
      </w:r>
    </w:p>
    <w:p w14:paraId="29051AF8" w14:textId="6BDE94EF" w:rsidR="00F65203" w:rsidRPr="00651894" w:rsidRDefault="00F65203" w:rsidP="00F652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1894">
        <w:rPr>
          <w:sz w:val="24"/>
          <w:szCs w:val="24"/>
        </w:rPr>
        <w:t>MPXV7002DP Differential Pressure</w:t>
      </w:r>
      <w:r w:rsidR="00651894">
        <w:rPr>
          <w:sz w:val="24"/>
          <w:szCs w:val="24"/>
        </w:rPr>
        <w:t xml:space="preserve"> on</w:t>
      </w:r>
      <w:r w:rsidRPr="00651894">
        <w:rPr>
          <w:sz w:val="24"/>
          <w:szCs w:val="24"/>
        </w:rPr>
        <w:t xml:space="preserve">  </w:t>
      </w:r>
      <w:r w:rsidR="00651894">
        <w:rPr>
          <w:sz w:val="24"/>
          <w:szCs w:val="24"/>
        </w:rPr>
        <w:t xml:space="preserve"> Analog A5/A4 </w:t>
      </w:r>
    </w:p>
    <w:p w14:paraId="20B2E456" w14:textId="7A2C99D5" w:rsidR="00F65203" w:rsidRPr="00651894" w:rsidRDefault="00F65203" w:rsidP="00F652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1894">
        <w:rPr>
          <w:sz w:val="24"/>
          <w:szCs w:val="24"/>
        </w:rPr>
        <w:t xml:space="preserve">BMP 180 I2C Pressure sensor and temperature </w:t>
      </w:r>
      <w:r w:rsidR="00651894" w:rsidRPr="00651894">
        <w:rPr>
          <w:sz w:val="24"/>
          <w:szCs w:val="24"/>
        </w:rPr>
        <w:t>sensor I</w:t>
      </w:r>
      <w:r w:rsidRPr="00651894">
        <w:rPr>
          <w:sz w:val="24"/>
          <w:szCs w:val="24"/>
        </w:rPr>
        <w:t xml:space="preserve">2c Connection </w:t>
      </w:r>
    </w:p>
    <w:p w14:paraId="45270458" w14:textId="53A5A1F2" w:rsidR="00F65203" w:rsidRDefault="00651894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gramStart"/>
      <w:r>
        <w:rPr>
          <w:sz w:val="24"/>
          <w:szCs w:val="24"/>
        </w:rPr>
        <w:t>Please  Keep</w:t>
      </w:r>
      <w:proofErr w:type="gramEnd"/>
      <w:r>
        <w:rPr>
          <w:sz w:val="24"/>
          <w:szCs w:val="24"/>
        </w:rPr>
        <w:t xml:space="preserve"> other extra  pins connected to an  JST 2.54 connector or pads where as we can use them for any other requirement situation  easily without  tracing wires over the </w:t>
      </w:r>
      <w:proofErr w:type="spellStart"/>
      <w:r>
        <w:rPr>
          <w:sz w:val="24"/>
          <w:szCs w:val="24"/>
        </w:rPr>
        <w:t>cct</w:t>
      </w:r>
      <w:proofErr w:type="spellEnd"/>
      <w:r>
        <w:rPr>
          <w:sz w:val="24"/>
          <w:szCs w:val="24"/>
        </w:rPr>
        <w:t xml:space="preserve">  which could arise on </w:t>
      </w:r>
      <w:proofErr w:type="spellStart"/>
      <w:r>
        <w:rPr>
          <w:sz w:val="24"/>
          <w:szCs w:val="24"/>
        </w:rPr>
        <w:t>Covid</w:t>
      </w:r>
      <w:proofErr w:type="spellEnd"/>
      <w:r>
        <w:rPr>
          <w:sz w:val="24"/>
          <w:szCs w:val="24"/>
        </w:rPr>
        <w:t xml:space="preserve">  epidemic situation.</w:t>
      </w:r>
    </w:p>
    <w:p w14:paraId="701EEC89" w14:textId="1D2D2BD9" w:rsidR="00651894" w:rsidRPr="00651894" w:rsidRDefault="00651894">
      <w:pPr>
        <w:rPr>
          <w:sz w:val="24"/>
          <w:szCs w:val="24"/>
        </w:rPr>
      </w:pPr>
    </w:p>
    <w:p w14:paraId="74284507" w14:textId="38348CCC" w:rsidR="00F65203" w:rsidRPr="00651894" w:rsidRDefault="00651894">
      <w:pPr>
        <w:rPr>
          <w:sz w:val="24"/>
          <w:szCs w:val="24"/>
        </w:rPr>
      </w:pPr>
      <w:r w:rsidRPr="00651894">
        <w:rPr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50B8D5AC" wp14:editId="6B95FB9A">
            <wp:simplePos x="0" y="0"/>
            <wp:positionH relativeFrom="column">
              <wp:posOffset>-353873</wp:posOffset>
            </wp:positionH>
            <wp:positionV relativeFrom="paragraph">
              <wp:posOffset>102929</wp:posOffset>
            </wp:positionV>
            <wp:extent cx="238125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27" y="21427"/>
                <wp:lineTo x="21427" y="0"/>
                <wp:lineTo x="0" y="0"/>
              </wp:wrapPolygon>
            </wp:wrapTight>
            <wp:docPr id="53" name="Picture 53" descr="Using an Airspeed Sensor — Plane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sing an Airspeed Sensor — Plane document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203"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4E37F4" wp14:editId="0EF89A90">
                <wp:simplePos x="0" y="0"/>
                <wp:positionH relativeFrom="column">
                  <wp:posOffset>2711301</wp:posOffset>
                </wp:positionH>
                <wp:positionV relativeFrom="paragraph">
                  <wp:posOffset>419883</wp:posOffset>
                </wp:positionV>
                <wp:extent cx="1392865" cy="914400"/>
                <wp:effectExtent l="0" t="0" r="1714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5E1C8" w14:textId="15E7E9CE" w:rsidR="00F65203" w:rsidRDefault="00F65203">
                            <w:r>
                              <w:t xml:space="preserve">Analog Connection to A4 or A5  </w:t>
                            </w:r>
                          </w:p>
                          <w:p w14:paraId="7D014FCF" w14:textId="3F693FB5" w:rsidR="00F65203" w:rsidRDefault="00651894">
                            <w:r>
                              <w:t>JST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E37F4" id="Text Box 55" o:spid="_x0000_s1036" type="#_x0000_t202" style="position:absolute;margin-left:213.5pt;margin-top:33.05pt;width:109.65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wUxTgIAAKsEAAAOAAAAZHJzL2Uyb0RvYy54bWysVE1v2zAMvQ/YfxB0X+ykTdcGcYosRYcB&#10;RVsgHXpWZLk2JouapMTufv2elM92Ow27yBRJPZKPpKfXfavZRjnfkCn4cJBzpoyksjEvBf/+dPvp&#10;kjMfhCmFJqMK/qo8v559/DDt7ESNqCZdKscAYvykswWvQ7CTLPOyVq3wA7LKwFiRa0XA1b1kpRMd&#10;0FudjfL8IuvIldaRVN5De7M18lnCryolw0NVeRWYLjhyC+l06VzFM5tNxeTFCVs3cpeG+IcsWtEY&#10;BD1A3Ygg2No1f0C1jXTkqQoDSW1GVdVIlWpANcP8XTXLWliVagE53h5o8v8PVt5vHh1ryoKPx5wZ&#10;0aJHT6oP7Av1DCrw01k/gdvSwjH00KPPe72HMpbdV66NXxTEYAfTrwd2I5qMj86uRpcXiCJhuxqe&#10;n+eJ/uz42jofvipqWRQK7tC9RKrY3PmATOC6d4nBPOmmvG20Tpc4MWqhHdsI9FqHlCNevPHShnUF&#10;vzgb5wn4jS1CH96vtJA/YpVvEXDTBsrIybb2KIV+1ScOh6miqFpR+Qq+HG0nzlt52wD/TvjwKBxG&#10;DBRhbcIDjkoTkqKdxFlN7tff9NEfnYeVsw4jW3D/cy2c4kx/M5iJxClmPF3Ox59HiOFOLatTi1m3&#10;CwJTQyyolUmM/kHvxcpR+4ztmseoMAkjEbvgYS8uwnaRsJ1SzefJCVNtRbgzSysjdOxM5PWpfxbO&#10;7voaMBH3tB9uMXnX3q1vfGlovg5UNan3R1Z3/GMjUnt22xtX7vSevI7/mNlvAAAA//8DAFBLAwQU&#10;AAYACAAAACEAHmeSb94AAAAKAQAADwAAAGRycy9kb3ducmV2LnhtbEyPMU/DMBSEdyT+g/WQ2KiT&#10;UJkQ8lIBKixMLYjZjV9ti9iOYjcN/x4zwXi609137WZxA5tpijZ4hHJVACPfB2W9Rvh4f7mpgcUk&#10;vZJD8ITwTRE23eVFKxsVzn5H8z5plkt8bCSCSWlsOI+9ISfjKozks3cMk5Mpy0lzNclzLncDr4pC&#10;cCetzwtGjvRsqP/anxzC9knf676Wk9nWytp5+Ty+6VfE66vl8QFYoiX9heEXP6NDl5kO4eRVZAPC&#10;urrLXxKCECWwHBBrcQvsgFCVRQm8a/n/C90PAAAA//8DAFBLAQItABQABgAIAAAAIQC2gziS/gAA&#10;AOEBAAATAAAAAAAAAAAAAAAAAAAAAABbQ29udGVudF9UeXBlc10ueG1sUEsBAi0AFAAGAAgAAAAh&#10;ADj9If/WAAAAlAEAAAsAAAAAAAAAAAAAAAAALwEAAF9yZWxzLy5yZWxzUEsBAi0AFAAGAAgAAAAh&#10;AHe3BTFOAgAAqwQAAA4AAAAAAAAAAAAAAAAALgIAAGRycy9lMm9Eb2MueG1sUEsBAi0AFAAGAAgA&#10;AAAhAB5nkm/eAAAACgEAAA8AAAAAAAAAAAAAAAAAqAQAAGRycy9kb3ducmV2LnhtbFBLBQYAAAAA&#10;BAAEAPMAAACzBQAAAAA=&#10;" fillcolor="white [3201]" strokeweight=".5pt">
                <v:textbox>
                  <w:txbxContent>
                    <w:p w14:paraId="4D65E1C8" w14:textId="15E7E9CE" w:rsidR="00F65203" w:rsidRDefault="00F65203">
                      <w:r>
                        <w:t xml:space="preserve">Analog Connection to A4 or A5  </w:t>
                      </w:r>
                    </w:p>
                    <w:p w14:paraId="7D014FCF" w14:textId="3F693FB5" w:rsidR="00F65203" w:rsidRDefault="00651894">
                      <w:r>
                        <w:t>JST connector</w:t>
                      </w:r>
                    </w:p>
                  </w:txbxContent>
                </v:textbox>
              </v:shape>
            </w:pict>
          </mc:Fallback>
        </mc:AlternateContent>
      </w:r>
      <w:r w:rsidR="00F65203" w:rsidRPr="00651894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45EF4CB" wp14:editId="13FC8B80">
                <wp:extent cx="304800" cy="304800"/>
                <wp:effectExtent l="0" t="0" r="0" b="0"/>
                <wp:docPr id="52" name="Rectangle 52" descr="Airspeed Sensor MPXV7002DP Differential Pressure for Air Speed APM2.5 Fligh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3805B" id="Rectangle 52" o:spid="_x0000_s1026" alt="Airspeed Sensor MPXV7002DP Differential Pressure for Air Speed APM2.5 Fligh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CEJgIAABsEAAAOAAAAZHJzL2Uyb0RvYy54bWysU02P0zAQvSPxH0a+06Slyy5R01W1VRHS&#10;LlQUEFfXmTQWiW3G7qbLr2fstKULN8TFmg/7zZs349ntoWvhEclra0oxHuUC0ChbabMrxZfPq1c3&#10;AnyQppKtNViKJ/Tidv7yxax3BU5sY9sKCRjE+KJ3pWhCcEWWedVgJ/3IOjScrC11MrBLu6wi2TN6&#10;12aTPH+T9ZYqR1ah9xxdDkkxT/h1jSp8rGuPAdpSMLeQTkrnNp7ZfCaLHUnXaHWkIf+BRSe14aJn&#10;qKUMEvak/4LqtCLrbR1GynaZrWutMPXA3YzzP7rZNNJh6oXF8e4sk/9/sOrD45pAV6W4mggwsuMZ&#10;fWLVpNm1CDFWoVcs2EKTd4gVbNB4S/Cw/vb1Os8nyzUsNQtNaIKWLayJJ7EnBJ4Z8CPYpFeL9cNk&#10;dAWrVu+aEFXvnS+4+MatKerm3b1V3z0Ye9dwbVxwMcXTGjOpU4jI9g3KitsfR4jsGUZ0PKPBtn+w&#10;Fbch98GmmRxq6mINVhsOafRP59HjIYDi4Ot8epPzgihOHe1YQRanx458eIe2g2iUgphdApeP9z4M&#10;V09XYi1jV7ptOS6L1jwLMGaMJPKR7yDF1lZPzJ3ssKH8o9hoLP0U0PN2lsL/2EtCAe17w/2/HU+n&#10;cZ2TM726nrBDl5ntZUYaxVClCAIG8y4MX2DvKM4j6jlwXLBmtU79RD0HVkeyvIFJkeNviSt+6adb&#10;v//0/B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TPvAhCYCAAAbBAAADgAAAAAAAAAAAAAAAAAuAgAAZHJzL2Uyb0RvYy54bWxQ&#10;SwECLQAUAAYACAAAACEATKDpLNgAAAADAQAADwAAAAAAAAAAAAAAAACABAAAZHJzL2Rvd25yZXYu&#10;eG1sUEsFBgAAAAAEAAQA8wAAAIUFAAAAAA==&#10;" filled="f" stroked="f">
                <o:lock v:ext="edit" aspectratio="t"/>
                <w10:anchorlock/>
              </v:rect>
            </w:pict>
          </mc:Fallback>
        </mc:AlternateContent>
      </w:r>
      <w:r w:rsidR="00F65203" w:rsidRPr="00651894">
        <w:rPr>
          <w:sz w:val="24"/>
          <w:szCs w:val="24"/>
        </w:rPr>
        <w:t xml:space="preserve">  </w:t>
      </w:r>
    </w:p>
    <w:p w14:paraId="6D59089E" w14:textId="5A75CCB5" w:rsidR="00F65203" w:rsidRPr="00651894" w:rsidRDefault="00F65203">
      <w:pPr>
        <w:rPr>
          <w:sz w:val="24"/>
          <w:szCs w:val="24"/>
        </w:rPr>
      </w:pPr>
      <w:r w:rsidRPr="00651894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8215C81" wp14:editId="198FFBB4">
                <wp:extent cx="304800" cy="304800"/>
                <wp:effectExtent l="0" t="0" r="0" b="0"/>
                <wp:docPr id="51" name="Rectangle 51" descr="Airspeed Sensor MPXV7002DP Differential Pressure for Air Speed APM2.5 Fligh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A9E76" id="Rectangle 51" o:spid="_x0000_s1026" alt="Airspeed Sensor MPXV7002DP Differential Pressure for Air Speed APM2.5 Fligh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PeJQIAABsEAAAOAAAAZHJzL2Uyb0RvYy54bWysU02P0zAQvSPxH0a+06Slyy5R01W1VRHS&#10;LlQUEFfXmTQWiW3G7qbLr2fstKULN8TFmg/7zZs349ntoWvhEclra0oxHuUC0ChbabMrxZfPq1c3&#10;AnyQppKtNViKJ/Tidv7yxax3BU5sY9sKCRjE+KJ3pWhCcEWWedVgJ/3IOjScrC11MrBLu6wi2TN6&#10;12aTPH+T9ZYqR1ah9xxdDkkxT/h1jSp8rGuPAdpSMLeQTkrnNp7ZfCaLHUnXaHWkIf+BRSe14aJn&#10;qKUMEvak/4LqtCLrbR1GynaZrWutMPXA3YzzP7rZNNJh6oXF8e4sk/9/sOrD45pAV6W4GgswsuMZ&#10;fWLVpNm1CDFWoVcs2EKTd4gVbNB4S/Cw/vb1Os8nyzUsNQtNaIKWLayJJ7EnBJ4Z8CPYpFeL9cNk&#10;dAWrVu+aEFXvnS+4+MatKerm3b1V3z0Ye9dwbVxwMcXTiqROISLbNygrbn8cIbJnGNHxjAbb/sFW&#10;3IbcB5tmcqipizVYbTik0T+dR4+HAIqDr/PpTc4Lojh1tGMFWZweO/LhHdoOolEKYnYJXD7e+zBc&#10;PV2JtYxd6bbluCxa8yzAmDGSyEe+gxRbWz0xd7LDhvKPYqOx9FNAz9tZCv9jLwkFtO8N9/92PJ3G&#10;dU7O9Op6wg5dZraXGWkUQ5UiCBjMuzB8gb2jOI+o58BxwZrVOvUT9RxYHcnyBiZFjr8lrviln279&#10;/tPzX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dr4PeJQIAABsEAAAOAAAAAAAAAAAAAAAAAC4CAABkcnMvZTJvRG9jLnhtbFBL&#10;AQItABQABgAIAAAAIQBMoOks2AAAAAMBAAAPAAAAAAAAAAAAAAAAAH8EAABkcnMvZG93bnJldi54&#10;bWxQSwUGAAAAAAQABADzAAAAhAUAAAAA&#10;" filled="f" stroked="f">
                <o:lock v:ext="edit" aspectratio="t"/>
                <w10:anchorlock/>
              </v:rect>
            </w:pict>
          </mc:Fallback>
        </mc:AlternateContent>
      </w:r>
    </w:p>
    <w:p w14:paraId="725C5BA9" w14:textId="5A7545AD" w:rsidR="00F65203" w:rsidRPr="00651894" w:rsidRDefault="00F65203">
      <w:pPr>
        <w:rPr>
          <w:sz w:val="24"/>
          <w:szCs w:val="24"/>
        </w:rPr>
      </w:pPr>
    </w:p>
    <w:p w14:paraId="02FB289D" w14:textId="4F7A044E" w:rsidR="00F65203" w:rsidRPr="00651894" w:rsidRDefault="00F65203">
      <w:pPr>
        <w:rPr>
          <w:sz w:val="24"/>
          <w:szCs w:val="24"/>
        </w:rPr>
      </w:pPr>
    </w:p>
    <w:p w14:paraId="71192A5C" w14:textId="54DFCA6A" w:rsidR="00F65203" w:rsidRPr="00651894" w:rsidRDefault="00651894">
      <w:pPr>
        <w:rPr>
          <w:sz w:val="24"/>
          <w:szCs w:val="24"/>
        </w:rPr>
      </w:pP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6535A7" wp14:editId="1B6DA304">
                <wp:simplePos x="0" y="0"/>
                <wp:positionH relativeFrom="column">
                  <wp:posOffset>2030376</wp:posOffset>
                </wp:positionH>
                <wp:positionV relativeFrom="paragraph">
                  <wp:posOffset>104066</wp:posOffset>
                </wp:positionV>
                <wp:extent cx="744722" cy="542261"/>
                <wp:effectExtent l="38100" t="76200" r="55880" b="8699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722" cy="542261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D6266" id="Connector: Elbow 57" o:spid="_x0000_s1026" type="#_x0000_t34" style="position:absolute;margin-left:159.85pt;margin-top:8.2pt;width:58.65pt;height:42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Ei2wEAABYEAAAOAAAAZHJzL2Uyb0RvYy54bWysU8Fu2zAMvQ/YPwi6L068tBmMOD2k3S7D&#10;FqzbBygyFQuQREHS4uTvR8mJO2wFhha70JbIR/I9Uuu7kzXsCCFqdC1fzOacgZPYaXdo+Y/vH999&#10;4Cwm4Tph0EHLzxD53ebtm/XgG6ixR9NBYJTExWbwLe9T8k1VRdmDFXGGHhw5FQYrEh3DoeqCGCi7&#10;NVU9n99WA4bOB5QQI93ej06+KfmVApm+KhUhMdNy6i0VG4rdZ1tt1qI5BOF7LS9tiFd0YYV2VHRK&#10;dS+SYD+D/iuV1TJgRJVmEm2FSmkJhQOxWcz/YPPYCw+FC4kT/SRT/H9p5ZfjLjDdtfxmxZkTlma0&#10;RedIOAwNezB7HBi5SKfBx4bCt24XLqfodyGTPqlg85fosFPR9jxpC6fEJF2ulstVXXMmyXWzrOvb&#10;Rc5ZPYF9iOkToGX5p+V7cGlq5H3RVhw/xzSCrsG5qnHZ9iC6B9exdPZEIQUt3MHAON8ktHneR/Uz&#10;vMrcRjblL50NjKm/gSJ1qP9FaaHsJWxNYEdBGyWkpDavTIyj6AxT2pgJOP838BKfoVB29iXgCVEq&#10;o0sT2GqH4bnq6XRtWY3xVwVG3lmCPXbnMuciDS1fmdXloeTt/v1c4E/PefMLAAD//wMAUEsDBBQA&#10;BgAIAAAAIQDecuv44gAAAAoBAAAPAAAAZHJzL2Rvd25yZXYueG1sTI/NTsMwEITvSLyDtUhcUOuE&#10;hraEOFUbCSqBVKnl5+zGSxIar6PYbcPbs5zguDOfZmeyxWBbccLeN44UxOMIBFLpTEOVgrfXx9Ec&#10;hA+ajG4doYJv9LDILy8ynRp3pi2edqESHEI+1QrqELpUSl/WaLUfuw6JvU/XWx347Ctpen3mcNvK&#10;2yiaSqsb4g+17rCosTzsjlbBy0ezWS2Lu2T9/uw3q+KAX+3TjVLXV8PyAUTAIfzB8Fufq0POnfbu&#10;SMaLVsEkvp8xysY0AcFAMpnxuD0LUTwHmWfy/4T8BwAA//8DAFBLAQItABQABgAIAAAAIQC2gziS&#10;/gAAAOEBAAATAAAAAAAAAAAAAAAAAAAAAABbQ29udGVudF9UeXBlc10ueG1sUEsBAi0AFAAGAAgA&#10;AAAhADj9If/WAAAAlAEAAAsAAAAAAAAAAAAAAAAALwEAAF9yZWxzLy5yZWxzUEsBAi0AFAAGAAgA&#10;AAAhAAC88SLbAQAAFgQAAA4AAAAAAAAAAAAAAAAALgIAAGRycy9lMm9Eb2MueG1sUEsBAi0AFAAG&#10;AAgAAAAhAN5y6/jiAAAACgEAAA8AAAAAAAAAAAAAAAAANQQAAGRycy9kb3ducmV2LnhtbFBLBQYA&#10;AAAABAAEAPMAAABEBQAAAAA=&#10;" strokecolor="#4472c4 [3204]" strokeweight=".5pt">
                <v:stroke startarrow="block" endarrow="block"/>
              </v:shape>
            </w:pict>
          </mc:Fallback>
        </mc:AlternateContent>
      </w:r>
    </w:p>
    <w:p w14:paraId="23155AE9" w14:textId="00F9D743" w:rsidR="00F65203" w:rsidRPr="00651894" w:rsidRDefault="00F65203">
      <w:pPr>
        <w:rPr>
          <w:sz w:val="24"/>
          <w:szCs w:val="24"/>
        </w:rPr>
      </w:pPr>
      <w:r w:rsidRPr="00651894">
        <w:rPr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7E9F1235" wp14:editId="294BC6E6">
            <wp:simplePos x="0" y="0"/>
            <wp:positionH relativeFrom="column">
              <wp:posOffset>2035574</wp:posOffset>
            </wp:positionH>
            <wp:positionV relativeFrom="paragraph">
              <wp:posOffset>64342</wp:posOffset>
            </wp:positionV>
            <wp:extent cx="2638425" cy="1733550"/>
            <wp:effectExtent l="0" t="0" r="9525" b="0"/>
            <wp:wrapTight wrapText="bothSides">
              <wp:wrapPolygon edited="0">
                <wp:start x="0" y="0"/>
                <wp:lineTo x="0" y="21363"/>
                <wp:lineTo x="21522" y="21363"/>
                <wp:lineTo x="21522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BE659" w14:textId="69D0CBBC" w:rsidR="00F65203" w:rsidRPr="00651894" w:rsidRDefault="00F65203">
      <w:pPr>
        <w:rPr>
          <w:sz w:val="24"/>
          <w:szCs w:val="24"/>
        </w:rPr>
      </w:pPr>
    </w:p>
    <w:p w14:paraId="13F3F74E" w14:textId="2559CEF7" w:rsidR="00F65203" w:rsidRPr="00651894" w:rsidRDefault="00F65203">
      <w:pPr>
        <w:rPr>
          <w:sz w:val="24"/>
          <w:szCs w:val="24"/>
        </w:rPr>
      </w:pPr>
    </w:p>
    <w:p w14:paraId="2581D922" w14:textId="0BAF1EF7" w:rsidR="00F65203" w:rsidRPr="00651894" w:rsidRDefault="00F65203">
      <w:pPr>
        <w:rPr>
          <w:sz w:val="24"/>
          <w:szCs w:val="24"/>
        </w:rPr>
      </w:pPr>
    </w:p>
    <w:p w14:paraId="4D608601" w14:textId="24516699" w:rsidR="00F65203" w:rsidRPr="00651894" w:rsidRDefault="00651894">
      <w:pPr>
        <w:rPr>
          <w:sz w:val="24"/>
          <w:szCs w:val="24"/>
        </w:rPr>
      </w:pP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0A1D99" wp14:editId="01F9A337">
                <wp:simplePos x="0" y="0"/>
                <wp:positionH relativeFrom="column">
                  <wp:posOffset>3370521</wp:posOffset>
                </wp:positionH>
                <wp:positionV relativeFrom="paragraph">
                  <wp:posOffset>568547</wp:posOffset>
                </wp:positionV>
                <wp:extent cx="1137684" cy="1084520"/>
                <wp:effectExtent l="38100" t="76200" r="62865" b="9715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4" cy="108452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407F0" id="Connector: Elbow 58" o:spid="_x0000_s1026" type="#_x0000_t34" style="position:absolute;margin-left:265.4pt;margin-top:44.75pt;width:89.6pt;height:8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d63QEAABgEAAAOAAAAZHJzL2Uyb0RvYy54bWysU9uO2yAQfa/Uf0C8N7azl0ZWnH3IbvtS&#10;tVEvH0DwECMBg4DGyd93wIm3aleqWvUFG2bOmTmHYf1wsoYdIUSNruPNouYMnMReu0PHv31992bF&#10;WUzC9cKgg46fIfKHzetX69G3sMQBTQ+BEYmL7eg7PqTk26qKcgAr4gI9OAoqDFYk2oZD1QcxErs1&#10;1bKu76sRQ+8DSoiRTh+nIN8UfqVApk9KRUjMdJx6S2UNZd3ntdqsRXsIwg9aXtoQ/9CFFdpR0Znq&#10;USTBvgf9G5XVMmBElRYSbYVKaQlFA6lp6l/UfBmEh6KFzIl+tin+P1r58bgLTPcdv6ObcsLSHW3R&#10;OTIOQ8uezB5HRiHyafSxpfSt24XLLvpdyKJPKtj8JTnsVLw9z97CKTFJh01z8/Z+dcuZpFhTr27v&#10;lsX96hnuQ0zvAS3LPx3fg0tzKzfFXXH8EBMVJ9A1Odc1Lq8DiP7J9SydPYlIQQt3MDDdcBLavBwj&#10;qgyvsrpJT/lLZwMT9WdQ5E9WUFookwlbE9hR0EwJKanNJlcpTJSdYUobMwPrPwMv+RkKZWr/Bjwj&#10;SmV0aQZb7TC8VD2dri2rKf/qwKQ7W7DH/lxuulhD41cUXp5Knu+f9wX+/KA3PwAAAP//AwBQSwME&#10;FAAGAAgAAAAhACFz/b/jAAAACgEAAA8AAABkcnMvZG93bnJldi54bWxMj81OwzAQhO9IvIO1SFwQ&#10;tduSUkKcqo0ElUCqRPk5u8mShNrrKHbb8PYsJziOZjTzTbYYnBVH7EPrScN4pEAglb5qqdbw9vpw&#10;PQcRoqHKWE+o4RsDLPLzs8yklT/RCx63sRZcQiE1GpoYu1TKUDboTBj5Dom9T987E1n2tax6c+Jy&#10;Z+VEqZl0piVeaEyHRYPlfntwGp4/2s1qWSQ36/ensFkVe/yyj1daX14My3sQEYf4F4ZffEaHnJl2&#10;/kBVEFZDMlWMHjXM7xIQHLgdKz630zCZqSnIPJP/L+Q/AAAA//8DAFBLAQItABQABgAIAAAAIQC2&#10;gziS/gAAAOEBAAATAAAAAAAAAAAAAAAAAAAAAABbQ29udGVudF9UeXBlc10ueG1sUEsBAi0AFAAG&#10;AAgAAAAhADj9If/WAAAAlAEAAAsAAAAAAAAAAAAAAAAALwEAAF9yZWxzLy5yZWxzUEsBAi0AFAAG&#10;AAgAAAAhALQu93rdAQAAGAQAAA4AAAAAAAAAAAAAAAAALgIAAGRycy9lMm9Eb2MueG1sUEsBAi0A&#10;FAAGAAgAAAAhACFz/b/jAAAACgEAAA8AAAAAAAAAAAAAAAAANwQAAGRycy9kb3ducmV2LnhtbFBL&#10;BQYAAAAABAAEAPMAAABHBQAAAAA=&#10;" strokecolor="#4472c4 [3204]" strokeweight=".5pt">
                <v:stroke startarrow="block" endarrow="block"/>
              </v:shape>
            </w:pict>
          </mc:Fallback>
        </mc:AlternateContent>
      </w:r>
      <w:r w:rsidRPr="006518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17D6B5" wp14:editId="0D92B9C1">
                <wp:simplePos x="0" y="0"/>
                <wp:positionH relativeFrom="column">
                  <wp:posOffset>1913329</wp:posOffset>
                </wp:positionH>
                <wp:positionV relativeFrom="paragraph">
                  <wp:posOffset>1194848</wp:posOffset>
                </wp:positionV>
                <wp:extent cx="1392865" cy="914400"/>
                <wp:effectExtent l="0" t="0" r="1714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99E75" w14:textId="60101F15" w:rsidR="00651894" w:rsidRDefault="00651894">
                            <w:r>
                              <w:t>I2C connection</w:t>
                            </w:r>
                          </w:p>
                          <w:p w14:paraId="2180AF2B" w14:textId="47FB114A" w:rsidR="00651894" w:rsidRDefault="00651894">
                            <w:r>
                              <w:t>JST connector 4 pin (2.54)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7D6B5" id="Text Box 56" o:spid="_x0000_s1037" type="#_x0000_t202" style="position:absolute;margin-left:150.65pt;margin-top:94.1pt;width:109.65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UTTwIAAKs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UfTzgz&#10;okWPnlQf2BfqGUzgp7N+irClRWDoYUefD3YPYyy7r1wbvyiIwQ+mX47sRjQZL51fDi8mY84kfJeD&#10;0ShP9Gevt63z4auilkWh4A7dS6SK7Z0PyAShh5D4mCfdlLeN1kmJE6OutWNbgV7rkHLEjTdR2rCu&#10;4JPzcZ6A3/gi9PH+Sgv5I1b5FgGaNjBGTna1Ryn0qz5xODgSs6LyBXw52k2ct/K2Af6d8OFROIwY&#10;KMLahAcclSYkRXuJs5rcr7/ZYzw6Dy9nHUa24P7nRjjFmf5mMBOJU8x4Ukbjz0O84U49q1OP2bTX&#10;BKYGWFArkxjjgz6IlaP2Gdu1iK/CJYzE2wUPB/E67BYJ2ynVYpGCMNVWhDuztDJCx85EXp/6Z+Hs&#10;vq8BE3FPh+EW03ft3cXGm4YWm0BVk3ofid6xuucfG5Has9/euHKneop6/cfMfwMAAP//AwBQSwME&#10;FAAGAAgAAAAhAECKhuDcAAAACwEAAA8AAABkcnMvZG93bnJldi54bWxMj8FOAyEURfcm/gN5Ju4s&#10;lIkNjsM0aqobV1bjmg4UiANMgE7Hv/e50uXLubn3vG67hJHMJhefooT1igExcUjaRyvh4/35RgAp&#10;VUWtxhSNhG9TYNtfXnSq1ekc38y8r5ZgSSytkuBqnVpKy+BMUGWVJhORHVMOquKZLdVZnbE8jJQz&#10;tqFB+YgLTk3myZnha38KEnaP9s4OQmW3E9r7efk8vtoXKa+vlod7INUs9S8Mv/qoDj06HdIp6kJG&#10;CQ1bNxhFIAQHgolbzjZADogazoH2Hf3/Q/8DAAD//wMAUEsBAi0AFAAGAAgAAAAhALaDOJL+AAAA&#10;4QEAABMAAAAAAAAAAAAAAAAAAAAAAFtDb250ZW50X1R5cGVzXS54bWxQSwECLQAUAAYACAAAACEA&#10;OP0h/9YAAACUAQAACwAAAAAAAAAAAAAAAAAvAQAAX3JlbHMvLnJlbHNQSwECLQAUAAYACAAAACEA&#10;wqSFE08CAACrBAAADgAAAAAAAAAAAAAAAAAuAgAAZHJzL2Uyb0RvYy54bWxQSwECLQAUAAYACAAA&#10;ACEAQIqG4NwAAAALAQAADwAAAAAAAAAAAAAAAACpBAAAZHJzL2Rvd25yZXYueG1sUEsFBgAAAAAE&#10;AAQA8wAAALIFAAAAAA==&#10;" fillcolor="white [3201]" strokeweight=".5pt">
                <v:textbox>
                  <w:txbxContent>
                    <w:p w14:paraId="34399E75" w14:textId="60101F15" w:rsidR="00651894" w:rsidRDefault="00651894">
                      <w:r>
                        <w:t>I2C connection</w:t>
                      </w:r>
                    </w:p>
                    <w:p w14:paraId="2180AF2B" w14:textId="47FB114A" w:rsidR="00651894" w:rsidRDefault="00651894">
                      <w:r>
                        <w:t>JST connector 4 pin (2.54)</w:t>
                      </w:r>
                    </w:p>
                  </w:txbxContent>
                </v:textbox>
              </v:shape>
            </w:pict>
          </mc:Fallback>
        </mc:AlternateContent>
      </w:r>
      <w:r w:rsidR="00F65203" w:rsidRPr="00651894">
        <w:rPr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14B5F7E7" wp14:editId="7B3206AA">
            <wp:simplePos x="0" y="0"/>
            <wp:positionH relativeFrom="column">
              <wp:posOffset>3369310</wp:posOffset>
            </wp:positionH>
            <wp:positionV relativeFrom="paragraph">
              <wp:posOffset>794946</wp:posOffset>
            </wp:positionV>
            <wp:extent cx="3072765" cy="3072765"/>
            <wp:effectExtent l="0" t="0" r="0" b="0"/>
            <wp:wrapTight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9B9D9" w14:textId="78BB917F" w:rsidR="00651894" w:rsidRPr="00651894" w:rsidRDefault="00651894" w:rsidP="00651894">
      <w:pPr>
        <w:rPr>
          <w:sz w:val="24"/>
          <w:szCs w:val="24"/>
        </w:rPr>
      </w:pPr>
    </w:p>
    <w:p w14:paraId="4EC9A2E8" w14:textId="287B7C2B" w:rsidR="00651894" w:rsidRPr="00651894" w:rsidRDefault="00651894" w:rsidP="00651894">
      <w:pPr>
        <w:rPr>
          <w:sz w:val="24"/>
          <w:szCs w:val="24"/>
        </w:rPr>
      </w:pPr>
    </w:p>
    <w:p w14:paraId="245747F4" w14:textId="4370164F" w:rsidR="00651894" w:rsidRPr="00651894" w:rsidRDefault="00651894" w:rsidP="00651894">
      <w:pPr>
        <w:rPr>
          <w:sz w:val="24"/>
          <w:szCs w:val="24"/>
        </w:rPr>
      </w:pPr>
    </w:p>
    <w:p w14:paraId="3E14B728" w14:textId="3BC346EF" w:rsidR="00651894" w:rsidRPr="00651894" w:rsidRDefault="00651894" w:rsidP="00651894">
      <w:pPr>
        <w:rPr>
          <w:sz w:val="24"/>
          <w:szCs w:val="24"/>
        </w:rPr>
      </w:pPr>
    </w:p>
    <w:p w14:paraId="4D850AA7" w14:textId="03F67B9E" w:rsidR="00651894" w:rsidRPr="00651894" w:rsidRDefault="00651894" w:rsidP="00651894">
      <w:pPr>
        <w:rPr>
          <w:sz w:val="24"/>
          <w:szCs w:val="24"/>
        </w:rPr>
      </w:pPr>
    </w:p>
    <w:p w14:paraId="21F112CC" w14:textId="386AF101" w:rsidR="00651894" w:rsidRPr="00651894" w:rsidRDefault="00651894" w:rsidP="00651894">
      <w:pPr>
        <w:rPr>
          <w:sz w:val="24"/>
          <w:szCs w:val="24"/>
        </w:rPr>
      </w:pPr>
    </w:p>
    <w:p w14:paraId="79AC857B" w14:textId="6A89C2E1" w:rsidR="00651894" w:rsidRPr="00651894" w:rsidRDefault="00651894" w:rsidP="00651894">
      <w:pPr>
        <w:rPr>
          <w:sz w:val="24"/>
          <w:szCs w:val="24"/>
        </w:rPr>
      </w:pPr>
    </w:p>
    <w:p w14:paraId="4206340A" w14:textId="47134509" w:rsidR="00651894" w:rsidRPr="00651894" w:rsidRDefault="00651894" w:rsidP="00651894">
      <w:pPr>
        <w:tabs>
          <w:tab w:val="left" w:pos="3567"/>
        </w:tabs>
        <w:rPr>
          <w:sz w:val="24"/>
          <w:szCs w:val="24"/>
        </w:rPr>
      </w:pPr>
      <w:r w:rsidRPr="00651894">
        <w:rPr>
          <w:sz w:val="24"/>
          <w:szCs w:val="24"/>
        </w:rPr>
        <w:tab/>
      </w:r>
    </w:p>
    <w:p w14:paraId="494C42FD" w14:textId="0DB2B0CA" w:rsidR="00651894" w:rsidRPr="00651894" w:rsidRDefault="00651894" w:rsidP="00651894">
      <w:pPr>
        <w:tabs>
          <w:tab w:val="left" w:pos="3567"/>
        </w:tabs>
        <w:rPr>
          <w:sz w:val="24"/>
          <w:szCs w:val="24"/>
        </w:rPr>
      </w:pPr>
    </w:p>
    <w:p w14:paraId="1B34F6CC" w14:textId="59ECB98A" w:rsidR="00651894" w:rsidRPr="00651894" w:rsidRDefault="00651894" w:rsidP="00651894">
      <w:pPr>
        <w:tabs>
          <w:tab w:val="left" w:pos="3567"/>
        </w:tabs>
        <w:rPr>
          <w:sz w:val="24"/>
          <w:szCs w:val="24"/>
        </w:rPr>
      </w:pPr>
    </w:p>
    <w:p w14:paraId="6996BD45" w14:textId="56E7ED9C" w:rsidR="00651894" w:rsidRPr="00651894" w:rsidRDefault="00651894" w:rsidP="00651894">
      <w:pPr>
        <w:tabs>
          <w:tab w:val="left" w:pos="3567"/>
        </w:tabs>
        <w:rPr>
          <w:sz w:val="24"/>
          <w:szCs w:val="24"/>
        </w:rPr>
      </w:pPr>
    </w:p>
    <w:p w14:paraId="14912151" w14:textId="77777777" w:rsidR="00651894" w:rsidRPr="00651894" w:rsidRDefault="00651894" w:rsidP="00651894">
      <w:pPr>
        <w:tabs>
          <w:tab w:val="left" w:pos="3567"/>
        </w:tabs>
        <w:rPr>
          <w:sz w:val="24"/>
          <w:szCs w:val="24"/>
        </w:rPr>
      </w:pPr>
    </w:p>
    <w:p w14:paraId="10C9EE3E" w14:textId="77777777" w:rsidR="00651894" w:rsidRPr="00651894" w:rsidRDefault="00651894" w:rsidP="00651894">
      <w:pPr>
        <w:tabs>
          <w:tab w:val="left" w:pos="3567"/>
        </w:tabs>
        <w:rPr>
          <w:sz w:val="24"/>
          <w:szCs w:val="24"/>
        </w:rPr>
      </w:pPr>
    </w:p>
    <w:p w14:paraId="76A62726" w14:textId="77777777" w:rsidR="00651894" w:rsidRPr="00651894" w:rsidRDefault="00651894" w:rsidP="00651894">
      <w:pPr>
        <w:pStyle w:val="ListParagraph"/>
        <w:numPr>
          <w:ilvl w:val="0"/>
          <w:numId w:val="3"/>
        </w:numPr>
        <w:tabs>
          <w:tab w:val="left" w:pos="3567"/>
        </w:tabs>
        <w:rPr>
          <w:sz w:val="24"/>
          <w:szCs w:val="24"/>
        </w:rPr>
      </w:pPr>
      <w:r w:rsidRPr="00651894">
        <w:rPr>
          <w:sz w:val="24"/>
          <w:szCs w:val="24"/>
        </w:rPr>
        <w:t>Humidity control and O</w:t>
      </w:r>
      <w:r w:rsidRPr="00651894">
        <w:rPr>
          <w:sz w:val="24"/>
          <w:szCs w:val="24"/>
          <w:vertAlign w:val="subscript"/>
        </w:rPr>
        <w:t>2</w:t>
      </w:r>
      <w:r w:rsidRPr="00651894">
        <w:rPr>
          <w:sz w:val="24"/>
          <w:szCs w:val="24"/>
        </w:rPr>
        <w:t xml:space="preserve"> concentrations system will be developed separately whereas </w:t>
      </w:r>
    </w:p>
    <w:p w14:paraId="1A9368F1" w14:textId="5B5CE298" w:rsidR="00651894" w:rsidRPr="00651894" w:rsidRDefault="00651894" w:rsidP="00651894">
      <w:pPr>
        <w:pStyle w:val="ListParagraph"/>
        <w:tabs>
          <w:tab w:val="left" w:pos="3567"/>
        </w:tabs>
        <w:rPr>
          <w:sz w:val="24"/>
          <w:szCs w:val="24"/>
        </w:rPr>
      </w:pPr>
      <w:r w:rsidRPr="00651894">
        <w:rPr>
          <w:sz w:val="24"/>
          <w:szCs w:val="24"/>
        </w:rPr>
        <w:t>parts have to import</w:t>
      </w:r>
      <w:r>
        <w:rPr>
          <w:sz w:val="24"/>
          <w:szCs w:val="24"/>
        </w:rPr>
        <w:t>,</w:t>
      </w:r>
      <w:r w:rsidRPr="00651894">
        <w:rPr>
          <w:sz w:val="24"/>
          <w:szCs w:val="24"/>
        </w:rPr>
        <w:t xml:space="preserve"> which is not locally available at this moment</w:t>
      </w:r>
      <w:r>
        <w:rPr>
          <w:sz w:val="24"/>
          <w:szCs w:val="24"/>
        </w:rPr>
        <w:t>.</w:t>
      </w:r>
      <w:r w:rsidRPr="00651894">
        <w:rPr>
          <w:sz w:val="24"/>
          <w:szCs w:val="24"/>
        </w:rPr>
        <w:t xml:space="preserve"> </w:t>
      </w:r>
    </w:p>
    <w:p w14:paraId="07E28127" w14:textId="77777777" w:rsidR="00651894" w:rsidRPr="00651894" w:rsidRDefault="00651894" w:rsidP="00651894">
      <w:pPr>
        <w:tabs>
          <w:tab w:val="left" w:pos="3567"/>
        </w:tabs>
        <w:ind w:left="360"/>
        <w:rPr>
          <w:sz w:val="24"/>
          <w:szCs w:val="24"/>
        </w:rPr>
      </w:pPr>
    </w:p>
    <w:sectPr w:rsidR="00651894" w:rsidRPr="00651894" w:rsidSect="00CA629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4B30"/>
    <w:multiLevelType w:val="hybridMultilevel"/>
    <w:tmpl w:val="8FE0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950452"/>
    <w:multiLevelType w:val="hybridMultilevel"/>
    <w:tmpl w:val="B726C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1037CB"/>
    <w:multiLevelType w:val="hybridMultilevel"/>
    <w:tmpl w:val="687E0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6E"/>
    <w:rsid w:val="004A4957"/>
    <w:rsid w:val="006350FC"/>
    <w:rsid w:val="00651894"/>
    <w:rsid w:val="0068777A"/>
    <w:rsid w:val="00755C82"/>
    <w:rsid w:val="007F3D3F"/>
    <w:rsid w:val="008B40DD"/>
    <w:rsid w:val="00910FEC"/>
    <w:rsid w:val="009F2EFB"/>
    <w:rsid w:val="00B6356E"/>
    <w:rsid w:val="00CA629D"/>
    <w:rsid w:val="00EB1B6E"/>
    <w:rsid w:val="00EC364E"/>
    <w:rsid w:val="00F6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6C83"/>
  <w15:chartTrackingRefBased/>
  <w15:docId w15:val="{2F379576-711F-450E-AC66-5C255EF0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Inomal</dc:creator>
  <cp:keywords/>
  <dc:description/>
  <cp:lastModifiedBy>Inomal</cp:lastModifiedBy>
  <cp:revision>4</cp:revision>
  <dcterms:created xsi:type="dcterms:W3CDTF">2020-04-09T11:35:00Z</dcterms:created>
  <dcterms:modified xsi:type="dcterms:W3CDTF">2020-04-09T13:06:00Z</dcterms:modified>
</cp:coreProperties>
</file>