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903CD" w14:textId="71AE946C" w:rsidR="009F32FE" w:rsidRDefault="00A01A6D" w:rsidP="00F94A60">
      <w:pPr>
        <w:pStyle w:val="Ttulo1"/>
        <w:jc w:val="center"/>
        <w:rPr>
          <w:b/>
          <w:bCs/>
        </w:rPr>
      </w:pPr>
      <w:r>
        <w:rPr>
          <w:b/>
          <w:bCs/>
        </w:rPr>
        <w:t xml:space="preserve">PROGRAMACIÓN DE SERVICIOS Y PROCESOS – TAREA </w:t>
      </w:r>
      <w:r w:rsidR="00CD663A">
        <w:rPr>
          <w:b/>
          <w:bCs/>
        </w:rPr>
        <w:t>2</w:t>
      </w:r>
    </w:p>
    <w:p w14:paraId="4750FA74" w14:textId="08A2F3BB" w:rsidR="00F57914" w:rsidRPr="00F57914" w:rsidRDefault="00F57914" w:rsidP="00F57914">
      <w:pPr>
        <w:pStyle w:val="Ttulo2"/>
        <w:spacing w:after="240"/>
        <w:rPr>
          <w:b w:val="0"/>
          <w:bCs/>
        </w:rPr>
      </w:pPr>
      <w:r w:rsidRPr="00F57914">
        <w:rPr>
          <w:bCs/>
        </w:rPr>
        <w:t>Ejercicio 01:</w:t>
      </w:r>
    </w:p>
    <w:p w14:paraId="33DE7FF0" w14:textId="77777777" w:rsidR="00CD663A" w:rsidRPr="00CD663A" w:rsidRDefault="00CD663A" w:rsidP="001044D6">
      <w:pPr>
        <w:pStyle w:val="Textoindependiente"/>
      </w:pPr>
      <w:r w:rsidRPr="00CD663A">
        <w:rPr>
          <w:rFonts w:ascii="Segoe UI Emoji" w:hAnsi="Segoe UI Emoji" w:cs="Segoe UI Emoji"/>
        </w:rPr>
        <w:t>☕</w:t>
      </w:r>
      <w:r w:rsidRPr="00CD663A">
        <w:t xml:space="preserve"> Tarea: Desarrollar un programa en Java para gestionar una cafetería automatizada</w:t>
      </w:r>
    </w:p>
    <w:p w14:paraId="79DEEDCE" w14:textId="77777777" w:rsidR="00CD663A" w:rsidRPr="00CD663A" w:rsidRDefault="00CD663A" w:rsidP="001044D6">
      <w:pPr>
        <w:pStyle w:val="Textoindependiente"/>
      </w:pPr>
      <w:r w:rsidRPr="00CD663A">
        <w:rPr>
          <w:rFonts w:ascii="Segoe UI Emoji" w:hAnsi="Segoe UI Emoji" w:cs="Segoe UI Emoji"/>
        </w:rPr>
        <w:t>📖</w:t>
      </w:r>
      <w:r w:rsidRPr="00CD663A">
        <w:t xml:space="preserve"> Descripción del Problema:</w:t>
      </w:r>
    </w:p>
    <w:p w14:paraId="7855ECF2" w14:textId="77777777" w:rsidR="00CD663A" w:rsidRPr="00CD663A" w:rsidRDefault="00CD663A" w:rsidP="001044D6">
      <w:pPr>
        <w:pStyle w:val="Listaconvietas2"/>
      </w:pPr>
      <w:r w:rsidRPr="00CD663A">
        <w:t>El sistema debe contar con </w:t>
      </w:r>
      <w:r w:rsidRPr="00CD663A">
        <w:rPr>
          <w:b/>
          <w:bCs/>
        </w:rPr>
        <w:t>3 máquinas de preparación de bebidas</w:t>
      </w:r>
      <w:r w:rsidRPr="00CD663A">
        <w:t> para atender a los clientes.</w:t>
      </w:r>
    </w:p>
    <w:p w14:paraId="136FFC86" w14:textId="77777777" w:rsidR="00CD663A" w:rsidRPr="00CD663A" w:rsidRDefault="00CD663A" w:rsidP="001044D6">
      <w:pPr>
        <w:pStyle w:val="Listaconvietas2"/>
      </w:pPr>
      <w:r w:rsidRPr="00CD663A">
        <w:t>Cada cliente puede realizar un pedido de uno de los siguientes tipos:</w:t>
      </w:r>
    </w:p>
    <w:p w14:paraId="4A3756DA" w14:textId="77777777" w:rsidR="00CD663A" w:rsidRPr="00CD663A" w:rsidRDefault="00CD663A" w:rsidP="001044D6">
      <w:pPr>
        <w:pStyle w:val="Lista3"/>
        <w:numPr>
          <w:ilvl w:val="1"/>
          <w:numId w:val="26"/>
        </w:numPr>
      </w:pPr>
      <w:r w:rsidRPr="00CD663A">
        <w:t>CAFÉ</w:t>
      </w:r>
    </w:p>
    <w:p w14:paraId="480BCF8C" w14:textId="77777777" w:rsidR="00CD663A" w:rsidRPr="00CD663A" w:rsidRDefault="00CD663A" w:rsidP="001044D6">
      <w:pPr>
        <w:pStyle w:val="Lista3"/>
        <w:numPr>
          <w:ilvl w:val="1"/>
          <w:numId w:val="26"/>
        </w:numPr>
      </w:pPr>
      <w:r w:rsidRPr="00CD663A">
        <w:t>TÉ</w:t>
      </w:r>
    </w:p>
    <w:p w14:paraId="08260C59" w14:textId="77777777" w:rsidR="00CD663A" w:rsidRPr="00CD663A" w:rsidRDefault="00CD663A" w:rsidP="001044D6">
      <w:pPr>
        <w:pStyle w:val="Lista3"/>
        <w:numPr>
          <w:ilvl w:val="1"/>
          <w:numId w:val="26"/>
        </w:numPr>
      </w:pPr>
      <w:r w:rsidRPr="00CD663A">
        <w:t>CHOCOLATE CALIENTE</w:t>
      </w:r>
    </w:p>
    <w:p w14:paraId="36B467AF" w14:textId="77777777" w:rsidR="00CD663A" w:rsidRPr="00CD663A" w:rsidRDefault="00CD663A" w:rsidP="001044D6">
      <w:pPr>
        <w:pStyle w:val="Listaconvietas2"/>
      </w:pPr>
      <w:r w:rsidRPr="00CD663A">
        <w:t>Los clientes deben esperar en una </w:t>
      </w:r>
      <w:r w:rsidRPr="00CD663A">
        <w:rPr>
          <w:b/>
          <w:bCs/>
        </w:rPr>
        <w:t>cola</w:t>
      </w:r>
      <w:r w:rsidRPr="00CD663A">
        <w:t> hasta que una máquina esté disponible.</w:t>
      </w:r>
    </w:p>
    <w:p w14:paraId="41FA64A3" w14:textId="77777777" w:rsidR="00CD663A" w:rsidRPr="00CD663A" w:rsidRDefault="00CD663A" w:rsidP="001044D6">
      <w:pPr>
        <w:pStyle w:val="Listaconvietas2"/>
      </w:pPr>
      <w:r w:rsidRPr="00CD663A">
        <w:t>Cuando una máquina esté libre, el cliente que está en la cabeza de la cola es asignado a esa máquina.</w:t>
      </w:r>
    </w:p>
    <w:p w14:paraId="3DF3A6AB" w14:textId="77777777" w:rsidR="00CD663A" w:rsidRPr="00CD663A" w:rsidRDefault="00CD663A" w:rsidP="001044D6">
      <w:pPr>
        <w:pStyle w:val="Listaconvietas2"/>
      </w:pPr>
      <w:r w:rsidRPr="00CD663A">
        <w:t>La asignación de clientes a las máquinas debe garantizar que no haya más de un cliente utilizando la misma máquina al mismo tiempo.</w:t>
      </w:r>
    </w:p>
    <w:p w14:paraId="474DC5B6" w14:textId="77777777" w:rsidR="00CD663A" w:rsidRPr="00CD663A" w:rsidRDefault="00CD663A" w:rsidP="001044D6">
      <w:pPr>
        <w:pStyle w:val="Listaconvietas2"/>
      </w:pPr>
      <w:r w:rsidRPr="00CD663A">
        <w:t>El tiempo de preparación de cada bebida debe variar dependiendo del tipo de bebida solicitado:</w:t>
      </w:r>
    </w:p>
    <w:p w14:paraId="0DA6BDEC" w14:textId="77777777" w:rsidR="00CD663A" w:rsidRPr="00CD663A" w:rsidRDefault="00CD663A" w:rsidP="001044D6">
      <w:pPr>
        <w:pStyle w:val="Lista3"/>
        <w:numPr>
          <w:ilvl w:val="1"/>
          <w:numId w:val="26"/>
        </w:numPr>
      </w:pPr>
      <w:r w:rsidRPr="00CD663A">
        <w:rPr>
          <w:b/>
          <w:bCs/>
        </w:rPr>
        <w:t>CAFÉ:</w:t>
      </w:r>
      <w:r w:rsidRPr="00CD663A">
        <w:t> 2000 ms</w:t>
      </w:r>
    </w:p>
    <w:p w14:paraId="50D0C24D" w14:textId="77777777" w:rsidR="00CD663A" w:rsidRPr="00CD663A" w:rsidRDefault="00CD663A" w:rsidP="001044D6">
      <w:pPr>
        <w:pStyle w:val="Lista3"/>
        <w:numPr>
          <w:ilvl w:val="1"/>
          <w:numId w:val="26"/>
        </w:numPr>
      </w:pPr>
      <w:r w:rsidRPr="00CD663A">
        <w:rPr>
          <w:b/>
          <w:bCs/>
        </w:rPr>
        <w:t>TÉ:</w:t>
      </w:r>
      <w:r w:rsidRPr="00CD663A">
        <w:t> 1500 ms</w:t>
      </w:r>
    </w:p>
    <w:p w14:paraId="73BAED52" w14:textId="77777777" w:rsidR="00CD663A" w:rsidRPr="00CD663A" w:rsidRDefault="00CD663A" w:rsidP="001044D6">
      <w:pPr>
        <w:pStyle w:val="Lista3"/>
        <w:numPr>
          <w:ilvl w:val="1"/>
          <w:numId w:val="26"/>
        </w:numPr>
      </w:pPr>
      <w:r w:rsidRPr="00CD663A">
        <w:t>CHOCOLATE CALIENTE: 2500 ms</w:t>
      </w:r>
    </w:p>
    <w:p w14:paraId="652F4B76" w14:textId="77777777" w:rsidR="00CD663A" w:rsidRPr="00CD663A" w:rsidRDefault="00CD663A" w:rsidP="001044D6">
      <w:pPr>
        <w:pStyle w:val="Listaconvietas2"/>
      </w:pPr>
      <w:r w:rsidRPr="00CD663A">
        <w:t>Cada cliente debe indicar por pantalla:</w:t>
      </w:r>
    </w:p>
    <w:p w14:paraId="626EE4A0" w14:textId="77777777" w:rsidR="00CD663A" w:rsidRPr="00CD663A" w:rsidRDefault="00CD663A" w:rsidP="001044D6">
      <w:pPr>
        <w:pStyle w:val="Lista3"/>
        <w:numPr>
          <w:ilvl w:val="1"/>
          <w:numId w:val="26"/>
        </w:numPr>
      </w:pPr>
      <w:r w:rsidRPr="00CD663A">
        <w:t>En qué máquina está siendo atendido.</w:t>
      </w:r>
    </w:p>
    <w:p w14:paraId="5345CA81" w14:textId="77777777" w:rsidR="00CD663A" w:rsidRPr="00CD663A" w:rsidRDefault="00CD663A" w:rsidP="001044D6">
      <w:pPr>
        <w:pStyle w:val="Lista3"/>
        <w:numPr>
          <w:ilvl w:val="1"/>
          <w:numId w:val="26"/>
        </w:numPr>
      </w:pPr>
      <w:r w:rsidRPr="00CD663A">
        <w:t>Qué bebida se le está preparando.</w:t>
      </w:r>
    </w:p>
    <w:p w14:paraId="3776A4C9" w14:textId="77777777" w:rsidR="00CD663A" w:rsidRPr="00CD663A" w:rsidRDefault="00CD663A" w:rsidP="001044D6">
      <w:pPr>
        <w:pStyle w:val="Listaconvietas2"/>
      </w:pPr>
      <w:r w:rsidRPr="00CD663A">
        <w:t>Al finalizar, el programa debe mostrar cuántos pedidos de cada tipo (</w:t>
      </w:r>
      <w:r w:rsidRPr="00CD663A">
        <w:rPr>
          <w:b/>
          <w:bCs/>
        </w:rPr>
        <w:t>CAFÉ</w:t>
      </w:r>
      <w:r w:rsidRPr="00CD663A">
        <w:t>, </w:t>
      </w:r>
      <w:r w:rsidRPr="00CD663A">
        <w:rPr>
          <w:b/>
          <w:bCs/>
        </w:rPr>
        <w:t>TÉ</w:t>
      </w:r>
      <w:r w:rsidRPr="00CD663A">
        <w:t>, </w:t>
      </w:r>
      <w:r w:rsidRPr="00CD663A">
        <w:rPr>
          <w:b/>
          <w:bCs/>
        </w:rPr>
        <w:t>CHOCOLATE CALIENTE</w:t>
      </w:r>
      <w:r w:rsidRPr="00CD663A">
        <w:t>) ha preparado cada máquina.</w:t>
      </w:r>
    </w:p>
    <w:p w14:paraId="5D9C7867" w14:textId="77777777" w:rsidR="00CD663A" w:rsidRPr="00CD663A" w:rsidRDefault="00CD663A" w:rsidP="001044D6">
      <w:pPr>
        <w:pStyle w:val="Listaconvietas2"/>
      </w:pPr>
      <w:r w:rsidRPr="00CD663A">
        <w:t>Se debe incluir un </w:t>
      </w:r>
      <w:r w:rsidRPr="00CD663A">
        <w:rPr>
          <w:b/>
          <w:bCs/>
        </w:rPr>
        <w:t>registro de logs detallados</w:t>
      </w:r>
      <w:r w:rsidRPr="00CD663A">
        <w:t> para facilitar la depuración y el seguimiento del estado del sistema. Los logs deben incluir:</w:t>
      </w:r>
    </w:p>
    <w:p w14:paraId="56C3E8E6" w14:textId="77777777" w:rsidR="00CD663A" w:rsidRPr="00CD663A" w:rsidRDefault="00CD663A" w:rsidP="001044D6">
      <w:pPr>
        <w:pStyle w:val="Lista3"/>
        <w:numPr>
          <w:ilvl w:val="1"/>
          <w:numId w:val="26"/>
        </w:numPr>
      </w:pPr>
      <w:r w:rsidRPr="00CD663A">
        <w:t>Asignación de clientes a las máquinas.</w:t>
      </w:r>
    </w:p>
    <w:p w14:paraId="34CAA575" w14:textId="77777777" w:rsidR="00CD663A" w:rsidRPr="00CD663A" w:rsidRDefault="00CD663A" w:rsidP="001044D6">
      <w:pPr>
        <w:pStyle w:val="Lista3"/>
        <w:numPr>
          <w:ilvl w:val="1"/>
          <w:numId w:val="26"/>
        </w:numPr>
      </w:pPr>
      <w:r w:rsidRPr="00CD663A">
        <w:t>Inicio y fin de preparación de cada bebida.</w:t>
      </w:r>
    </w:p>
    <w:p w14:paraId="5D3A548A" w14:textId="77777777" w:rsidR="00CD663A" w:rsidRPr="00CD663A" w:rsidRDefault="00CD663A" w:rsidP="001044D6">
      <w:pPr>
        <w:pStyle w:val="Lista3"/>
        <w:numPr>
          <w:ilvl w:val="1"/>
          <w:numId w:val="26"/>
        </w:numPr>
      </w:pPr>
      <w:r w:rsidRPr="00CD663A">
        <w:t>Cambios en la cola de clientes.</w:t>
      </w:r>
    </w:p>
    <w:p w14:paraId="21CA2693" w14:textId="79008AC6" w:rsidR="00CD663A" w:rsidRDefault="008904F4" w:rsidP="008904F4">
      <w:pPr>
        <w:jc w:val="center"/>
      </w:pPr>
      <w:r>
        <w:rPr>
          <w:noProof/>
        </w:rPr>
        <w:drawing>
          <wp:inline distT="0" distB="0" distL="0" distR="0" wp14:anchorId="2CA36A5D" wp14:editId="36FF6550">
            <wp:extent cx="6582507" cy="2379705"/>
            <wp:effectExtent l="0" t="0" r="0" b="1905"/>
            <wp:docPr id="53900528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9584" cy="23822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F30F7" w14:textId="77777777" w:rsidR="008904F4" w:rsidRDefault="008904F4" w:rsidP="008904F4">
      <w:pPr>
        <w:jc w:val="center"/>
      </w:pPr>
    </w:p>
    <w:p w14:paraId="478807E7" w14:textId="77777777" w:rsidR="008904F4" w:rsidRPr="00CD663A" w:rsidRDefault="008904F4" w:rsidP="008904F4">
      <w:pPr>
        <w:jc w:val="center"/>
      </w:pPr>
    </w:p>
    <w:p w14:paraId="63369337" w14:textId="77777777" w:rsidR="00CD663A" w:rsidRPr="00CD663A" w:rsidRDefault="00CD663A" w:rsidP="001044D6">
      <w:pPr>
        <w:pStyle w:val="Textoindependiente"/>
      </w:pPr>
      <w:r w:rsidRPr="00CD663A">
        <w:rPr>
          <w:rFonts w:ascii="Segoe UI Emoji" w:hAnsi="Segoe UI Emoji" w:cs="Segoe UI Emoji"/>
        </w:rPr>
        <w:t>📊</w:t>
      </w:r>
      <w:r w:rsidRPr="00CD663A">
        <w:t xml:space="preserve"> Criterios de Calificación: Total 10 puntos</w:t>
      </w:r>
    </w:p>
    <w:p w14:paraId="3FBA9F90" w14:textId="77777777" w:rsidR="00CD663A" w:rsidRPr="00CD663A" w:rsidRDefault="00CD663A" w:rsidP="001044D6">
      <w:pPr>
        <w:pStyle w:val="Lista2"/>
        <w:numPr>
          <w:ilvl w:val="0"/>
          <w:numId w:val="27"/>
        </w:numPr>
      </w:pPr>
      <w:r w:rsidRPr="00CD663A">
        <w:rPr>
          <w:b/>
          <w:bCs/>
        </w:rPr>
        <w:t>(0,5 puntos):</w:t>
      </w:r>
      <w:r w:rsidRPr="00CD663A">
        <w:t> Implementación de la interfaz </w:t>
      </w:r>
      <w:proofErr w:type="spellStart"/>
      <w:r w:rsidRPr="00CD663A">
        <w:t>Runnable</w:t>
      </w:r>
      <w:proofErr w:type="spellEnd"/>
      <w:r w:rsidRPr="00CD663A">
        <w:t> para simular las máquinas de preparación.</w:t>
      </w:r>
    </w:p>
    <w:p w14:paraId="75883771" w14:textId="77777777" w:rsidR="00CD663A" w:rsidRPr="00CD663A" w:rsidRDefault="00CD663A" w:rsidP="001044D6">
      <w:pPr>
        <w:pStyle w:val="Lista2"/>
        <w:numPr>
          <w:ilvl w:val="0"/>
          <w:numId w:val="27"/>
        </w:numPr>
      </w:pPr>
      <w:r w:rsidRPr="00CD663A">
        <w:rPr>
          <w:b/>
          <w:bCs/>
        </w:rPr>
        <w:t>(1 punto):</w:t>
      </w:r>
      <w:r w:rsidRPr="00CD663A">
        <w:t> Correcto uso del semáforo para controlar el acceso a las máquinas de preparación.</w:t>
      </w:r>
    </w:p>
    <w:p w14:paraId="05C3EBFB" w14:textId="77777777" w:rsidR="00CD663A" w:rsidRPr="00CD663A" w:rsidRDefault="00CD663A" w:rsidP="001044D6">
      <w:pPr>
        <w:pStyle w:val="Lista2"/>
        <w:numPr>
          <w:ilvl w:val="0"/>
          <w:numId w:val="27"/>
        </w:numPr>
      </w:pPr>
      <w:r w:rsidRPr="00CD663A">
        <w:rPr>
          <w:b/>
          <w:bCs/>
        </w:rPr>
        <w:t>(1 punto):</w:t>
      </w:r>
      <w:r w:rsidRPr="00CD663A">
        <w:t> Correcta asignación de clientes a las máquinas disponibles.</w:t>
      </w:r>
    </w:p>
    <w:p w14:paraId="4840AE76" w14:textId="77777777" w:rsidR="00CD663A" w:rsidRPr="00CD663A" w:rsidRDefault="00CD663A" w:rsidP="001044D6">
      <w:pPr>
        <w:pStyle w:val="Lista2"/>
        <w:numPr>
          <w:ilvl w:val="0"/>
          <w:numId w:val="27"/>
        </w:numPr>
      </w:pPr>
      <w:r w:rsidRPr="00CD663A">
        <w:rPr>
          <w:b/>
          <w:bCs/>
        </w:rPr>
        <w:t>(0,5 puntos):</w:t>
      </w:r>
      <w:r w:rsidRPr="00CD663A">
        <w:t> Simulación del tiempo de preparación de cada bebida, variando según el tipo de bebida solicitado.</w:t>
      </w:r>
    </w:p>
    <w:p w14:paraId="7471BA22" w14:textId="77777777" w:rsidR="00CD663A" w:rsidRPr="00CD663A" w:rsidRDefault="00CD663A" w:rsidP="001044D6">
      <w:pPr>
        <w:pStyle w:val="Lista2"/>
        <w:numPr>
          <w:ilvl w:val="0"/>
          <w:numId w:val="27"/>
        </w:numPr>
      </w:pPr>
      <w:r w:rsidRPr="00CD663A">
        <w:rPr>
          <w:b/>
          <w:bCs/>
        </w:rPr>
        <w:t>(0,5 puntos):</w:t>
      </w:r>
      <w:r w:rsidRPr="00CD663A">
        <w:t> Impresión del mensaje indicando qué máquina está atendiendo al cliente y qué bebida se está preparando.</w:t>
      </w:r>
    </w:p>
    <w:p w14:paraId="49FE9F50" w14:textId="77777777" w:rsidR="00CD663A" w:rsidRPr="00CD663A" w:rsidRDefault="00CD663A" w:rsidP="001044D6">
      <w:pPr>
        <w:pStyle w:val="Lista2"/>
        <w:numPr>
          <w:ilvl w:val="0"/>
          <w:numId w:val="27"/>
        </w:numPr>
      </w:pPr>
      <w:r w:rsidRPr="00CD663A">
        <w:rPr>
          <w:b/>
          <w:bCs/>
        </w:rPr>
        <w:t>(0,5 puntos):</w:t>
      </w:r>
      <w:r w:rsidRPr="00CD663A">
        <w:t> Actualización correcta del conteo de pedidos por máquina y tipo de bebida.</w:t>
      </w:r>
    </w:p>
    <w:p w14:paraId="4832AEBB" w14:textId="77777777" w:rsidR="00CD663A" w:rsidRPr="00CD663A" w:rsidRDefault="00CD663A" w:rsidP="001044D6">
      <w:pPr>
        <w:pStyle w:val="Lista2"/>
        <w:numPr>
          <w:ilvl w:val="0"/>
          <w:numId w:val="27"/>
        </w:numPr>
      </w:pPr>
      <w:r w:rsidRPr="00CD663A">
        <w:rPr>
          <w:b/>
          <w:bCs/>
        </w:rPr>
        <w:t>(0,5 puntos):</w:t>
      </w:r>
      <w:r w:rsidRPr="00CD663A">
        <w:t> Inicialización correcta de las máquinas disponibles y el semáforo.</w:t>
      </w:r>
    </w:p>
    <w:p w14:paraId="5B6620A3" w14:textId="77777777" w:rsidR="00CD663A" w:rsidRPr="00CD663A" w:rsidRDefault="00CD663A" w:rsidP="001044D6">
      <w:pPr>
        <w:pStyle w:val="Lista2"/>
        <w:numPr>
          <w:ilvl w:val="0"/>
          <w:numId w:val="27"/>
        </w:numPr>
      </w:pPr>
      <w:r w:rsidRPr="00CD663A">
        <w:rPr>
          <w:b/>
          <w:bCs/>
        </w:rPr>
        <w:t>(0,5 puntos):</w:t>
      </w:r>
      <w:r w:rsidRPr="00CD663A">
        <w:t> Creación y lanzamiento de hilos para cada cliente.</w:t>
      </w:r>
    </w:p>
    <w:p w14:paraId="77FEEBD9" w14:textId="77777777" w:rsidR="00CD663A" w:rsidRPr="00CD663A" w:rsidRDefault="00CD663A" w:rsidP="001044D6">
      <w:pPr>
        <w:pStyle w:val="Lista2"/>
        <w:numPr>
          <w:ilvl w:val="0"/>
          <w:numId w:val="27"/>
        </w:numPr>
      </w:pPr>
      <w:r w:rsidRPr="00CD663A">
        <w:rPr>
          <w:b/>
          <w:bCs/>
        </w:rPr>
        <w:t>(0,5 puntos):</w:t>
      </w:r>
      <w:r w:rsidRPr="00CD663A">
        <w:t> Asignación aleatoria del tipo de bebida a cada cliente.</w:t>
      </w:r>
    </w:p>
    <w:p w14:paraId="09AACD7C" w14:textId="77777777" w:rsidR="00CD663A" w:rsidRPr="00CD663A" w:rsidRDefault="00CD663A" w:rsidP="001044D6">
      <w:pPr>
        <w:pStyle w:val="Lista2"/>
        <w:numPr>
          <w:ilvl w:val="0"/>
          <w:numId w:val="27"/>
        </w:numPr>
      </w:pPr>
      <w:r w:rsidRPr="00CD663A">
        <w:rPr>
          <w:b/>
          <w:bCs/>
        </w:rPr>
        <w:t>(0,5 puntos):</w:t>
      </w:r>
      <w:r w:rsidRPr="00CD663A">
        <w:t> Correcta sincronización de acceso al mapa de conteo de pedidos por máquina.</w:t>
      </w:r>
    </w:p>
    <w:p w14:paraId="7899C604" w14:textId="77777777" w:rsidR="00CD663A" w:rsidRPr="00CD663A" w:rsidRDefault="00CD663A" w:rsidP="001044D6">
      <w:pPr>
        <w:pStyle w:val="Lista2"/>
        <w:numPr>
          <w:ilvl w:val="0"/>
          <w:numId w:val="27"/>
        </w:numPr>
      </w:pPr>
      <w:r w:rsidRPr="00CD663A">
        <w:rPr>
          <w:b/>
          <w:bCs/>
        </w:rPr>
        <w:t>(1 punto):</w:t>
      </w:r>
      <w:r w:rsidRPr="00CD663A">
        <w:t> Impresión correcta y coherente del resultado final de los pedidos realizados por máquina y tipo de bebida.</w:t>
      </w:r>
    </w:p>
    <w:p w14:paraId="3E4E7B98" w14:textId="77777777" w:rsidR="00CD663A" w:rsidRPr="00CD663A" w:rsidRDefault="00CD663A" w:rsidP="001044D6">
      <w:pPr>
        <w:pStyle w:val="Lista2"/>
        <w:numPr>
          <w:ilvl w:val="0"/>
          <w:numId w:val="27"/>
        </w:numPr>
      </w:pPr>
      <w:r w:rsidRPr="00CD663A">
        <w:rPr>
          <w:b/>
          <w:bCs/>
        </w:rPr>
        <w:t>(2 puntos):</w:t>
      </w:r>
      <w:r w:rsidRPr="00CD663A">
        <w:t> Comprobación de que la concurrencia está manejada correctamente, sin condiciones de carrera ni bloqueos.</w:t>
      </w:r>
    </w:p>
    <w:p w14:paraId="63E83EAC" w14:textId="77777777" w:rsidR="00CD663A" w:rsidRPr="00CD663A" w:rsidRDefault="00CD663A" w:rsidP="001044D6">
      <w:pPr>
        <w:pStyle w:val="Lista2"/>
        <w:numPr>
          <w:ilvl w:val="0"/>
          <w:numId w:val="27"/>
        </w:numPr>
      </w:pPr>
      <w:r w:rsidRPr="00CD663A">
        <w:rPr>
          <w:b/>
          <w:bCs/>
        </w:rPr>
        <w:t>(0,5 puntos):</w:t>
      </w:r>
      <w:r w:rsidRPr="00CD663A">
        <w:t> Código bien estructurado y organizado, uso adecuado de nombres de variables y métodos, con comentarios explicativos donde sea necesario.</w:t>
      </w:r>
    </w:p>
    <w:p w14:paraId="5FB93F20" w14:textId="77777777" w:rsidR="00CD663A" w:rsidRPr="00CD663A" w:rsidRDefault="00CD663A" w:rsidP="001044D6">
      <w:pPr>
        <w:pStyle w:val="Lista2"/>
        <w:numPr>
          <w:ilvl w:val="0"/>
          <w:numId w:val="27"/>
        </w:numPr>
      </w:pPr>
      <w:r w:rsidRPr="00CD663A">
        <w:rPr>
          <w:b/>
          <w:bCs/>
        </w:rPr>
        <w:t>(0,5 puntos):</w:t>
      </w:r>
      <w:r w:rsidRPr="00CD663A">
        <w:t> Inclusión de un sistema de logs detallados que refleje el estado del sistema y facilite la depuración.</w:t>
      </w:r>
    </w:p>
    <w:p w14:paraId="60B78504" w14:textId="77777777" w:rsidR="00CD663A" w:rsidRPr="00CD663A" w:rsidRDefault="00CD663A" w:rsidP="001044D6">
      <w:pPr>
        <w:pStyle w:val="Textoindependiente"/>
      </w:pPr>
      <w:r w:rsidRPr="00CD663A">
        <w:rPr>
          <w:rFonts w:ascii="Segoe UI Emoji" w:hAnsi="Segoe UI Emoji" w:cs="Segoe UI Emoji"/>
        </w:rPr>
        <w:t>🛠️</w:t>
      </w:r>
      <w:r w:rsidRPr="00CD663A">
        <w:t xml:space="preserve"> Recursos necesarios para realizar la Tarea</w:t>
      </w:r>
    </w:p>
    <w:p w14:paraId="7B76D4D9" w14:textId="77777777" w:rsidR="00CD663A" w:rsidRPr="00CD663A" w:rsidRDefault="00CD663A" w:rsidP="001044D6">
      <w:pPr>
        <w:pStyle w:val="Listaconvietas2"/>
      </w:pPr>
      <w:r w:rsidRPr="00CD663A">
        <w:t>Lenguaje de programación: Java.</w:t>
      </w:r>
    </w:p>
    <w:p w14:paraId="18D08657" w14:textId="77777777" w:rsidR="00CD663A" w:rsidRPr="00CD663A" w:rsidRDefault="00CD663A" w:rsidP="001044D6">
      <w:pPr>
        <w:pStyle w:val="Listaconvietas2"/>
      </w:pPr>
      <w:r w:rsidRPr="00CD663A">
        <w:rPr>
          <w:b/>
          <w:bCs/>
        </w:rPr>
        <w:t>Entorno de desarrollo:</w:t>
      </w:r>
      <w:r w:rsidRPr="00CD663A">
        <w:t xml:space="preserve"> Eclipse, IntelliJ IDEA o Visual Studio </w:t>
      </w:r>
      <w:proofErr w:type="spellStart"/>
      <w:r w:rsidRPr="00CD663A">
        <w:t>Code</w:t>
      </w:r>
      <w:proofErr w:type="spellEnd"/>
      <w:r w:rsidRPr="00CD663A">
        <w:t>.</w:t>
      </w:r>
    </w:p>
    <w:p w14:paraId="12BE74AD" w14:textId="77777777" w:rsidR="00CD663A" w:rsidRPr="00CD663A" w:rsidRDefault="00CD663A" w:rsidP="001044D6">
      <w:pPr>
        <w:pStyle w:val="Listaconvietas2"/>
      </w:pPr>
      <w:r w:rsidRPr="00CD663A">
        <w:t>Conocimientos necesarios:</w:t>
      </w:r>
    </w:p>
    <w:p w14:paraId="2F8EC5C0" w14:textId="77777777" w:rsidR="00CD663A" w:rsidRPr="00CD663A" w:rsidRDefault="00CD663A" w:rsidP="001044D6">
      <w:pPr>
        <w:pStyle w:val="Lista3"/>
        <w:numPr>
          <w:ilvl w:val="1"/>
          <w:numId w:val="28"/>
        </w:numPr>
      </w:pPr>
      <w:r w:rsidRPr="00CD663A">
        <w:t>Manejo de hilos (</w:t>
      </w:r>
      <w:proofErr w:type="spellStart"/>
      <w:r w:rsidRPr="00CD663A">
        <w:t>Thread</w:t>
      </w:r>
      <w:proofErr w:type="spellEnd"/>
      <w:r w:rsidRPr="00CD663A">
        <w:t>) e interfaz </w:t>
      </w:r>
      <w:proofErr w:type="spellStart"/>
      <w:r w:rsidRPr="00CD663A">
        <w:t>Runnable</w:t>
      </w:r>
      <w:proofErr w:type="spellEnd"/>
      <w:r w:rsidRPr="00CD663A">
        <w:t>.</w:t>
      </w:r>
    </w:p>
    <w:p w14:paraId="1345135F" w14:textId="77777777" w:rsidR="00CD663A" w:rsidRPr="00CD663A" w:rsidRDefault="00CD663A" w:rsidP="001044D6">
      <w:pPr>
        <w:pStyle w:val="Lista3"/>
        <w:numPr>
          <w:ilvl w:val="1"/>
          <w:numId w:val="28"/>
        </w:numPr>
      </w:pPr>
      <w:r w:rsidRPr="00CD663A">
        <w:t>Uso de semáforos para sincronización.</w:t>
      </w:r>
    </w:p>
    <w:p w14:paraId="5C04D4F7" w14:textId="77777777" w:rsidR="00CD663A" w:rsidRPr="00CD663A" w:rsidRDefault="00CD663A" w:rsidP="001044D6">
      <w:pPr>
        <w:pStyle w:val="Lista3"/>
        <w:numPr>
          <w:ilvl w:val="1"/>
          <w:numId w:val="28"/>
        </w:numPr>
      </w:pPr>
      <w:r w:rsidRPr="00CD663A">
        <w:t>Gestión de estructuras de datos concurrentes.</w:t>
      </w:r>
    </w:p>
    <w:p w14:paraId="406ADD13" w14:textId="77777777" w:rsidR="00CD663A" w:rsidRPr="00CD663A" w:rsidRDefault="00CD663A" w:rsidP="001044D6">
      <w:pPr>
        <w:pStyle w:val="Lista3"/>
        <w:numPr>
          <w:ilvl w:val="1"/>
          <w:numId w:val="28"/>
        </w:numPr>
      </w:pPr>
      <w:r w:rsidRPr="00CD663A">
        <w:t>Buenas prácticas de programación concurrente.</w:t>
      </w:r>
    </w:p>
    <w:p w14:paraId="5EAFF778" w14:textId="77777777" w:rsidR="00CD663A" w:rsidRPr="00CD663A" w:rsidRDefault="00CD663A" w:rsidP="001044D6">
      <w:pPr>
        <w:pStyle w:val="Textoindependiente"/>
      </w:pPr>
      <w:r w:rsidRPr="00CD663A">
        <w:rPr>
          <w:rFonts w:ascii="Segoe UI Emoji" w:hAnsi="Segoe UI Emoji" w:cs="Segoe UI Emoji"/>
        </w:rPr>
        <w:t>💡</w:t>
      </w:r>
      <w:r w:rsidRPr="00CD663A">
        <w:t xml:space="preserve"> Consejos y recomendaciones</w:t>
      </w:r>
    </w:p>
    <w:p w14:paraId="1FB5A112" w14:textId="48A41258" w:rsidR="00CD663A" w:rsidRPr="00CD663A" w:rsidRDefault="00CD663A" w:rsidP="001044D6">
      <w:pPr>
        <w:pStyle w:val="Textoindependiente"/>
      </w:pPr>
      <w:r w:rsidRPr="00CD663A">
        <w:t>Se pueden usar estructuras de datos como </w:t>
      </w:r>
      <w:proofErr w:type="spellStart"/>
      <w:r w:rsidRPr="00CD663A">
        <w:t>Queue</w:t>
      </w:r>
      <w:proofErr w:type="spellEnd"/>
      <w:r w:rsidRPr="00CD663A">
        <w:t> para gestionar la cola de clientes.</w:t>
      </w:r>
    </w:p>
    <w:p w14:paraId="15F0E74A" w14:textId="77777777" w:rsidR="00CD663A" w:rsidRPr="00CD663A" w:rsidRDefault="00CD663A" w:rsidP="001044D6">
      <w:pPr>
        <w:pStyle w:val="Textoindependiente"/>
      </w:pPr>
      <w:r w:rsidRPr="00CD663A">
        <w:t>Asegúrate de manejar correctamente la concurrencia con semáforos o bloques sincronizados para evitar condiciones de carrera.</w:t>
      </w:r>
    </w:p>
    <w:p w14:paraId="55E5BAC1" w14:textId="77777777" w:rsidR="00CD663A" w:rsidRPr="00CD663A" w:rsidRDefault="00CD663A" w:rsidP="001044D6">
      <w:pPr>
        <w:pStyle w:val="Textoindependiente"/>
      </w:pPr>
      <w:r w:rsidRPr="00CD663A">
        <w:t>Implementa un sistema de logs que incluya eventos clave del programa para facilitar la depuración.</w:t>
      </w:r>
    </w:p>
    <w:p w14:paraId="693A52C8" w14:textId="77777777" w:rsidR="00CD663A" w:rsidRPr="00CD663A" w:rsidRDefault="00CD663A" w:rsidP="001044D6">
      <w:pPr>
        <w:pStyle w:val="Ttulo3"/>
      </w:pPr>
      <w:r w:rsidRPr="00CD663A">
        <w:rPr>
          <w:rFonts w:ascii="Segoe UI Emoji" w:hAnsi="Segoe UI Emoji" w:cs="Segoe UI Emoji"/>
        </w:rPr>
        <w:t>📤</w:t>
      </w:r>
      <w:r w:rsidRPr="00CD663A">
        <w:t xml:space="preserve"> Indicaciones de entrega</w:t>
      </w:r>
    </w:p>
    <w:p w14:paraId="7D86A63C" w14:textId="77777777" w:rsidR="00CD663A" w:rsidRPr="00CD663A" w:rsidRDefault="00CD663A" w:rsidP="001044D6">
      <w:pPr>
        <w:pStyle w:val="Textoindependiente"/>
      </w:pPr>
      <w:r w:rsidRPr="00CD663A">
        <w:t>Debes crear un fichero comprimido que incluya:</w:t>
      </w:r>
    </w:p>
    <w:p w14:paraId="31A434FF" w14:textId="77777777" w:rsidR="00CD663A" w:rsidRPr="00CD663A" w:rsidRDefault="00CD663A" w:rsidP="001044D6">
      <w:pPr>
        <w:pStyle w:val="Listaconvietas2"/>
      </w:pPr>
      <w:r w:rsidRPr="00CD663A">
        <w:t>El proyecto Java completo.</w:t>
      </w:r>
    </w:p>
    <w:p w14:paraId="0391F561" w14:textId="77777777" w:rsidR="00CD663A" w:rsidRPr="00CD663A" w:rsidRDefault="00CD663A" w:rsidP="001044D6">
      <w:pPr>
        <w:pStyle w:val="Listaconvietas2"/>
      </w:pPr>
      <w:r w:rsidRPr="00CD663A">
        <w:t>Un documento explicativo realizado con un procesador de texto, que incluya:</w:t>
      </w:r>
    </w:p>
    <w:p w14:paraId="117F3C72" w14:textId="77777777" w:rsidR="00CD663A" w:rsidRPr="00CD663A" w:rsidRDefault="00CD663A" w:rsidP="001044D6">
      <w:pPr>
        <w:pStyle w:val="Lista3"/>
        <w:numPr>
          <w:ilvl w:val="1"/>
          <w:numId w:val="29"/>
        </w:numPr>
      </w:pPr>
      <w:r w:rsidRPr="00CD663A">
        <w:t>Descripción de la solución implementada.</w:t>
      </w:r>
    </w:p>
    <w:p w14:paraId="593E895A" w14:textId="77777777" w:rsidR="00CD663A" w:rsidRPr="00CD663A" w:rsidRDefault="00CD663A" w:rsidP="001044D6">
      <w:pPr>
        <w:pStyle w:val="Lista3"/>
        <w:numPr>
          <w:ilvl w:val="1"/>
          <w:numId w:val="29"/>
        </w:numPr>
      </w:pPr>
      <w:r w:rsidRPr="00CD663A">
        <w:t>Capturas de pantalla del programa en ejecución.</w:t>
      </w:r>
    </w:p>
    <w:p w14:paraId="4F28146A" w14:textId="77777777" w:rsidR="00CD663A" w:rsidRDefault="00CD663A" w:rsidP="001044D6">
      <w:pPr>
        <w:pStyle w:val="Lista3"/>
        <w:numPr>
          <w:ilvl w:val="1"/>
          <w:numId w:val="29"/>
        </w:numPr>
      </w:pPr>
      <w:r w:rsidRPr="00CD663A">
        <w:lastRenderedPageBreak/>
        <w:t>Resultados obtenidos.</w:t>
      </w:r>
    </w:p>
    <w:p w14:paraId="6697FA73" w14:textId="77777777" w:rsidR="008904F4" w:rsidRPr="00CD663A" w:rsidRDefault="008904F4" w:rsidP="008904F4"/>
    <w:p w14:paraId="4FA414BA" w14:textId="463E6186" w:rsidR="00CD663A" w:rsidRPr="00CD663A" w:rsidRDefault="00CD663A" w:rsidP="001044D6">
      <w:pPr>
        <w:pStyle w:val="Textoindependiente"/>
      </w:pPr>
      <w:r w:rsidRPr="00CD663A">
        <w:rPr>
          <w:b/>
          <w:bCs/>
        </w:rPr>
        <w:t>Nomenclatura</w:t>
      </w:r>
      <w:r w:rsidR="008904F4">
        <w:rPr>
          <w:b/>
          <w:bCs/>
        </w:rPr>
        <w:t xml:space="preserve"> </w:t>
      </w:r>
      <w:r w:rsidRPr="00CD663A">
        <w:rPr>
          <w:b/>
          <w:bCs/>
        </w:rPr>
        <w:t>del</w:t>
      </w:r>
      <w:r w:rsidR="008904F4">
        <w:rPr>
          <w:b/>
          <w:bCs/>
        </w:rPr>
        <w:t xml:space="preserve"> </w:t>
      </w:r>
      <w:r w:rsidRPr="00CD663A">
        <w:rPr>
          <w:b/>
          <w:bCs/>
        </w:rPr>
        <w:t>archivo comprimido:</w:t>
      </w:r>
      <w:r w:rsidRPr="00CD663A">
        <w:t> PSPXX_TareaZZ_apellido1_apellido2_nombre, donde XX corresponde a la unidad y ZZ al número de la tarea.</w:t>
      </w:r>
    </w:p>
    <w:p w14:paraId="64BC04D3" w14:textId="77777777" w:rsidR="00CD663A" w:rsidRPr="00CD663A" w:rsidRDefault="00CD663A" w:rsidP="001044D6">
      <w:pPr>
        <w:pStyle w:val="Textoindependiente"/>
      </w:pPr>
      <w:r w:rsidRPr="00CD663A">
        <w:t>Por ejemplo, si la unidad es la 02 y la tarea es la 01, un estudiante llamado Juan Pérez López deberá nombrar el archivo así:</w:t>
      </w:r>
    </w:p>
    <w:p w14:paraId="1C120A04" w14:textId="77777777" w:rsidR="00CD663A" w:rsidRPr="00CD663A" w:rsidRDefault="00CD663A" w:rsidP="001044D6">
      <w:pPr>
        <w:pStyle w:val="Textoindependiente"/>
      </w:pPr>
      <w:r w:rsidRPr="00CD663A">
        <w:t>PSP02_Tarea01_Perez_Lopez_Juan.zip</w:t>
      </w:r>
    </w:p>
    <w:p w14:paraId="7B16FC7D" w14:textId="77777777" w:rsidR="00CD663A" w:rsidRPr="00CD663A" w:rsidRDefault="00CD663A" w:rsidP="001044D6">
      <w:pPr>
        <w:pStyle w:val="Ttulo4"/>
      </w:pPr>
      <w:r w:rsidRPr="00CD663A">
        <w:t>Sube el archivo comprimido a la plataforma antes de la fecha de entrega.</w:t>
      </w:r>
    </w:p>
    <w:p w14:paraId="3BE13ABA" w14:textId="77777777" w:rsidR="00CD663A" w:rsidRPr="00CD663A" w:rsidRDefault="00CD663A" w:rsidP="001044D6">
      <w:pPr>
        <w:pStyle w:val="Textoindependiente"/>
      </w:pPr>
      <w:r w:rsidRPr="00CD663A">
        <w:rPr>
          <w:rFonts w:ascii="Segoe UI Emoji" w:hAnsi="Segoe UI Emoji" w:cs="Segoe UI Emoji"/>
        </w:rPr>
        <w:t>🔧</w:t>
      </w:r>
      <w:r w:rsidRPr="00CD663A">
        <w:t xml:space="preserve"> Resultado de aprendizaje y criterios de evaluación</w:t>
      </w:r>
    </w:p>
    <w:p w14:paraId="4A96BA07" w14:textId="77777777" w:rsidR="00CD663A" w:rsidRPr="00CD663A" w:rsidRDefault="00CD663A" w:rsidP="001044D6">
      <w:pPr>
        <w:pStyle w:val="Textoindependiente"/>
      </w:pPr>
      <w:r w:rsidRPr="00CD663A">
        <w:rPr>
          <w:rFonts w:ascii="Segoe UI Emoji" w:hAnsi="Segoe UI Emoji" w:cs="Segoe UI Emoji"/>
        </w:rPr>
        <w:t>📌</w:t>
      </w:r>
      <w:r w:rsidRPr="00CD663A">
        <w:t>Desarrolla aplicaciones compuestas por varios hilos de ejecución analizando y aplicando librerías específicas del lenguaje de programación:</w:t>
      </w:r>
    </w:p>
    <w:p w14:paraId="136B6AD3" w14:textId="77777777" w:rsidR="00CD663A" w:rsidRPr="00CD663A" w:rsidRDefault="00CD663A" w:rsidP="001044D6">
      <w:pPr>
        <w:pStyle w:val="Listaconvietas2"/>
      </w:pPr>
      <w:r w:rsidRPr="00CD663A">
        <w:rPr>
          <w:b/>
          <w:bCs/>
        </w:rPr>
        <w:t>a)</w:t>
      </w:r>
      <w:r w:rsidRPr="00CD663A">
        <w:t> Se han identificado situaciones en las que resulte útil la utilización de varios hilos en un programa.</w:t>
      </w:r>
    </w:p>
    <w:p w14:paraId="1AEDD0AF" w14:textId="77777777" w:rsidR="00CD663A" w:rsidRPr="00CD663A" w:rsidRDefault="00CD663A" w:rsidP="001044D6">
      <w:pPr>
        <w:pStyle w:val="Listaconvietas2"/>
      </w:pPr>
      <w:r w:rsidRPr="00CD663A">
        <w:rPr>
          <w:b/>
          <w:bCs/>
        </w:rPr>
        <w:t>b)</w:t>
      </w:r>
      <w:r w:rsidRPr="00CD663A">
        <w:t> Se han reconocido los mecanismos para crear, iniciar y finalizar hilos.</w:t>
      </w:r>
    </w:p>
    <w:p w14:paraId="306B8D9C" w14:textId="77777777" w:rsidR="00CD663A" w:rsidRPr="00CD663A" w:rsidRDefault="00CD663A" w:rsidP="001044D6">
      <w:pPr>
        <w:pStyle w:val="Listaconvietas2"/>
      </w:pPr>
      <w:r w:rsidRPr="00CD663A">
        <w:rPr>
          <w:b/>
          <w:bCs/>
        </w:rPr>
        <w:t>c)</w:t>
      </w:r>
      <w:r w:rsidRPr="00CD663A">
        <w:t> Se han programado aplicaciones que implementen varios hilos.</w:t>
      </w:r>
    </w:p>
    <w:p w14:paraId="292470D1" w14:textId="77777777" w:rsidR="00CD663A" w:rsidRPr="00CD663A" w:rsidRDefault="00CD663A" w:rsidP="001044D6">
      <w:pPr>
        <w:pStyle w:val="Listaconvietas2"/>
      </w:pPr>
      <w:r w:rsidRPr="00CD663A">
        <w:rPr>
          <w:b/>
          <w:bCs/>
        </w:rPr>
        <w:t>d)</w:t>
      </w:r>
      <w:r w:rsidRPr="00CD663A">
        <w:t> Se han identificado los posibles estados de ejecución de un hilo y programado aplicaciones que los gestionen.</w:t>
      </w:r>
    </w:p>
    <w:p w14:paraId="7608BEEA" w14:textId="77777777" w:rsidR="00CD663A" w:rsidRPr="00CD663A" w:rsidRDefault="00CD663A" w:rsidP="001044D6">
      <w:pPr>
        <w:pStyle w:val="Listaconvietas2"/>
      </w:pPr>
      <w:r w:rsidRPr="00CD663A">
        <w:rPr>
          <w:b/>
          <w:bCs/>
        </w:rPr>
        <w:t>e)</w:t>
      </w:r>
      <w:r w:rsidRPr="00CD663A">
        <w:t> Se han utilizado mecanismos para compartir información entre varios hilos de un mismo proceso.</w:t>
      </w:r>
    </w:p>
    <w:p w14:paraId="489111AA" w14:textId="77777777" w:rsidR="00CD663A" w:rsidRPr="00CD663A" w:rsidRDefault="00CD663A" w:rsidP="001044D6">
      <w:pPr>
        <w:pStyle w:val="Listaconvietas2"/>
      </w:pPr>
      <w:r w:rsidRPr="00CD663A">
        <w:rPr>
          <w:b/>
          <w:bCs/>
        </w:rPr>
        <w:t>f)</w:t>
      </w:r>
      <w:r w:rsidRPr="00CD663A">
        <w:t> Se han desarrollado programas formados por varios hilos sincronizados mediante técnicas específicas.</w:t>
      </w:r>
    </w:p>
    <w:p w14:paraId="005F8DF0" w14:textId="77777777" w:rsidR="00CD663A" w:rsidRPr="00CD663A" w:rsidRDefault="00CD663A" w:rsidP="001044D6">
      <w:pPr>
        <w:pStyle w:val="Listaconvietas2"/>
      </w:pPr>
      <w:r w:rsidRPr="00CD663A">
        <w:rPr>
          <w:b/>
          <w:bCs/>
        </w:rPr>
        <w:t>h)</w:t>
      </w:r>
      <w:r w:rsidRPr="00CD663A">
        <w:t> Se han depurado y documentado los programas desarrollados.</w:t>
      </w:r>
    </w:p>
    <w:p w14:paraId="4F888FCF" w14:textId="2A47908A" w:rsidR="003952AF" w:rsidRDefault="003952AF">
      <w:pPr>
        <w:spacing w:after="0"/>
        <w:jc w:val="left"/>
      </w:pPr>
      <w:r>
        <w:br w:type="page"/>
      </w:r>
    </w:p>
    <w:p w14:paraId="46CC1A90" w14:textId="4A793C92" w:rsidR="003952AF" w:rsidRDefault="003952AF" w:rsidP="00A8314F">
      <w:pPr>
        <w:pStyle w:val="Ttulo2"/>
      </w:pPr>
      <w:r w:rsidRPr="003952AF">
        <w:lastRenderedPageBreak/>
        <w:t xml:space="preserve">Resolución </w:t>
      </w:r>
      <w:r w:rsidRPr="00A8314F">
        <w:t>de</w:t>
      </w:r>
      <w:r w:rsidRPr="003952AF">
        <w:t xml:space="preserve"> la tarea</w:t>
      </w:r>
      <w:r>
        <w:t>:</w:t>
      </w:r>
    </w:p>
    <w:p w14:paraId="4D1EB9E8" w14:textId="5B150786" w:rsidR="00683EA4" w:rsidRDefault="009F28F6" w:rsidP="001044D6">
      <w:pPr>
        <w:pStyle w:val="Textoindependiente"/>
      </w:pPr>
      <w:r>
        <w:t xml:space="preserve">Se ha creado una aplicación que simulará una cafetería en la que entran clientes y realizan un pedido </w:t>
      </w:r>
      <w:r w:rsidR="001C1BDE">
        <w:t>entre tres tipos diferen</w:t>
      </w:r>
      <w:r w:rsidR="00043123">
        <w:t>tes de Bebida (Café, Té y Chocolate caliente).</w:t>
      </w:r>
    </w:p>
    <w:p w14:paraId="1C243479" w14:textId="081B1568" w:rsidR="00043123" w:rsidRDefault="00A43938" w:rsidP="001044D6">
      <w:pPr>
        <w:pStyle w:val="Textoindependiente"/>
      </w:pPr>
      <w:r>
        <w:t>Para la realización del código</w:t>
      </w:r>
      <w:r w:rsidR="00695F46">
        <w:t xml:space="preserve"> que forma la aplicación se han creado las diferentes clases:</w:t>
      </w:r>
    </w:p>
    <w:p w14:paraId="2BD59039" w14:textId="31F30172" w:rsidR="00695F46" w:rsidRDefault="00392D85" w:rsidP="00A8314F">
      <w:pPr>
        <w:pStyle w:val="Ttulo3"/>
        <w:spacing w:after="240"/>
      </w:pPr>
      <w:proofErr w:type="spellStart"/>
      <w:r w:rsidRPr="00392D85">
        <w:t>TipoBebida</w:t>
      </w:r>
      <w:proofErr w:type="spellEnd"/>
      <w:r w:rsidR="0028038C">
        <w:t>:</w:t>
      </w:r>
    </w:p>
    <w:p w14:paraId="07E6D99A" w14:textId="6EE85512" w:rsidR="00392D85" w:rsidRDefault="006D1ED6" w:rsidP="001044D6">
      <w:pPr>
        <w:pStyle w:val="Textoindependiente"/>
      </w:pPr>
      <w:r w:rsidRPr="00194005">
        <w:t>E</w:t>
      </w:r>
      <w:r w:rsidR="00194005">
        <w:t xml:space="preserve">n esta clase se ha sustituido la palabra </w:t>
      </w:r>
      <w:r w:rsidR="00E55D5C">
        <w:t>reservada “</w:t>
      </w:r>
      <w:proofErr w:type="spellStart"/>
      <w:r w:rsidR="00E55D5C">
        <w:t>class</w:t>
      </w:r>
      <w:proofErr w:type="spellEnd"/>
      <w:r w:rsidR="00E55D5C">
        <w:t xml:space="preserve">” que declara la </w:t>
      </w:r>
      <w:r w:rsidR="0069380D">
        <w:t>clase por un “</w:t>
      </w:r>
      <w:proofErr w:type="spellStart"/>
      <w:r w:rsidR="0069380D">
        <w:t>enum</w:t>
      </w:r>
      <w:proofErr w:type="spellEnd"/>
      <w:r w:rsidR="0069380D">
        <w:t xml:space="preserve">” para </w:t>
      </w:r>
      <w:r w:rsidR="00310BE6">
        <w:t>convertir la clase en una enumeración y así poder definir un conjunto que será constante</w:t>
      </w:r>
      <w:r w:rsidR="00300112">
        <w:t xml:space="preserve"> y está relacionado entre sí.</w:t>
      </w:r>
    </w:p>
    <w:p w14:paraId="2B5DFCC1" w14:textId="0A360517" w:rsidR="00023A39" w:rsidRDefault="006E650E" w:rsidP="001044D6">
      <w:pPr>
        <w:pStyle w:val="Textoindependiente"/>
      </w:pPr>
      <w:r>
        <w:t>Ahora como se ha cambia el tipo de clase, ya podemos definir los tres ti</w:t>
      </w:r>
      <w:r w:rsidR="0089389E">
        <w:t xml:space="preserve">pos de bebidas. </w:t>
      </w:r>
    </w:p>
    <w:p w14:paraId="76E817F2" w14:textId="4937C202" w:rsidR="0089389E" w:rsidRDefault="0089389E" w:rsidP="0089389E">
      <w:pPr>
        <w:pStyle w:val="Prrafodelista"/>
        <w:numPr>
          <w:ilvl w:val="0"/>
          <w:numId w:val="30"/>
        </w:numPr>
      </w:pPr>
      <w:proofErr w:type="gramStart"/>
      <w:r>
        <w:t>CAFE(</w:t>
      </w:r>
      <w:proofErr w:type="gramEnd"/>
      <w:r w:rsidR="00663D62">
        <w:t>20</w:t>
      </w:r>
      <w:r>
        <w:t xml:space="preserve">00): se le asigna como parámetro el valor </w:t>
      </w:r>
      <w:r w:rsidR="00663D62">
        <w:t>20</w:t>
      </w:r>
      <w:r>
        <w:t xml:space="preserve">00, que será </w:t>
      </w:r>
      <w:r w:rsidR="009C3AFB">
        <w:t>el tiempo de preparación de la bebida.</w:t>
      </w:r>
    </w:p>
    <w:p w14:paraId="4BFA280C" w14:textId="28349898" w:rsidR="009C3AFB" w:rsidRDefault="009C3AFB" w:rsidP="0089389E">
      <w:pPr>
        <w:pStyle w:val="Prrafodelista"/>
        <w:numPr>
          <w:ilvl w:val="0"/>
          <w:numId w:val="30"/>
        </w:numPr>
      </w:pPr>
      <w:proofErr w:type="gramStart"/>
      <w:r>
        <w:t>TE(</w:t>
      </w:r>
      <w:proofErr w:type="gramEnd"/>
      <w:r>
        <w:t>1</w:t>
      </w:r>
      <w:r w:rsidR="00663D62">
        <w:t>5</w:t>
      </w:r>
      <w:r>
        <w:t xml:space="preserve">00) </w:t>
      </w:r>
      <w:r w:rsidR="00663D62">
        <w:t>: se le asigna como parámetro el valor 1500, que será el tiempo de preparación de la bebida.</w:t>
      </w:r>
    </w:p>
    <w:p w14:paraId="0D057629" w14:textId="40B4F8BA" w:rsidR="00663D62" w:rsidRDefault="00663D62" w:rsidP="00C54BBE">
      <w:pPr>
        <w:pStyle w:val="Prrafodelista"/>
        <w:numPr>
          <w:ilvl w:val="0"/>
          <w:numId w:val="30"/>
        </w:numPr>
        <w:spacing w:after="240"/>
      </w:pPr>
      <w:r>
        <w:t>CHOCOLATE_</w:t>
      </w:r>
      <w:proofErr w:type="gramStart"/>
      <w:r>
        <w:t>CALIENTE(</w:t>
      </w:r>
      <w:proofErr w:type="gramEnd"/>
      <w:r>
        <w:t>2500):</w:t>
      </w:r>
      <w:r w:rsidR="00F853FA">
        <w:t xml:space="preserve"> se le asigna como parámetro el valor 2500, que será el tiempo de preparación de</w:t>
      </w:r>
      <w:r w:rsidR="0068032D">
        <w:t xml:space="preserve"> la bebida.</w:t>
      </w:r>
    </w:p>
    <w:p w14:paraId="03C82AF1" w14:textId="10037F64" w:rsidR="0069462E" w:rsidRDefault="00A7709C" w:rsidP="001044D6">
      <w:pPr>
        <w:pStyle w:val="Textoindependiente"/>
      </w:pPr>
      <w:r>
        <w:t xml:space="preserve">Esta clase contiene un variable </w:t>
      </w:r>
      <w:r w:rsidR="0093268F">
        <w:t xml:space="preserve">que almacenará el tiempo de la preparación de la bebida. </w:t>
      </w:r>
      <w:r w:rsidR="0076723B">
        <w:t>Además, encontramos</w:t>
      </w:r>
      <w:r w:rsidR="00C54BBE">
        <w:t xml:space="preserve"> un constructor para construir el objeto que recibe como parámetro el tiempo </w:t>
      </w:r>
      <w:r w:rsidR="0069462E">
        <w:t xml:space="preserve">que contiene el tipo de bebida que hemos declarado. También hay un </w:t>
      </w:r>
      <w:proofErr w:type="spellStart"/>
      <w:proofErr w:type="gramStart"/>
      <w:r w:rsidR="0069462E">
        <w:t>getTiempo</w:t>
      </w:r>
      <w:r w:rsidR="000C68A2">
        <w:t>Preparación</w:t>
      </w:r>
      <w:proofErr w:type="spellEnd"/>
      <w:r w:rsidR="000C68A2">
        <w:t>(</w:t>
      </w:r>
      <w:proofErr w:type="gramEnd"/>
      <w:r w:rsidR="000C68A2">
        <w:t>), que devuelve el valor del tiempo de preparación de la bebida.</w:t>
      </w:r>
    </w:p>
    <w:p w14:paraId="6D09A22A" w14:textId="555E25AF" w:rsidR="000C68A2" w:rsidRDefault="00A8314F" w:rsidP="00A8314F">
      <w:pPr>
        <w:pStyle w:val="Ttulo3"/>
        <w:spacing w:after="240"/>
      </w:pPr>
      <w:proofErr w:type="spellStart"/>
      <w:r>
        <w:t>Calse</w:t>
      </w:r>
      <w:proofErr w:type="spellEnd"/>
      <w:r>
        <w:t xml:space="preserve"> </w:t>
      </w:r>
      <w:proofErr w:type="spellStart"/>
      <w:r w:rsidR="0028038C" w:rsidRPr="0028038C">
        <w:t>Registroslogs</w:t>
      </w:r>
      <w:proofErr w:type="spellEnd"/>
      <w:r w:rsidR="0028038C">
        <w:t>:</w:t>
      </w:r>
    </w:p>
    <w:p w14:paraId="63BFA459" w14:textId="1E5C8264" w:rsidR="0028038C" w:rsidRDefault="003B7808" w:rsidP="001044D6">
      <w:pPr>
        <w:pStyle w:val="Textoindependiente"/>
      </w:pPr>
      <w:r>
        <w:t>Esta clase va</w:t>
      </w:r>
      <w:r w:rsidR="000A0C25">
        <w:t xml:space="preserve"> a gestionar los registros que generen las máquinas mientras </w:t>
      </w:r>
      <w:r w:rsidR="00125766">
        <w:t xml:space="preserve">realizan </w:t>
      </w:r>
      <w:r w:rsidR="00210C32">
        <w:t>atienden a los clientes.</w:t>
      </w:r>
    </w:p>
    <w:p w14:paraId="2FF8CC15" w14:textId="1A61800E" w:rsidR="000E0658" w:rsidRPr="004F7792" w:rsidRDefault="000E0658" w:rsidP="001044D6">
      <w:pPr>
        <w:pStyle w:val="Textoindependiente"/>
        <w:rPr>
          <w:b/>
          <w:bCs/>
        </w:rPr>
      </w:pPr>
      <w:r w:rsidRPr="004F7792">
        <w:rPr>
          <w:b/>
          <w:bCs/>
        </w:rPr>
        <w:t>Atributos principales de esta clase.</w:t>
      </w:r>
    </w:p>
    <w:p w14:paraId="53C9A2A1" w14:textId="23C62048" w:rsidR="000E0658" w:rsidRDefault="00E54963" w:rsidP="00E54963">
      <w:pPr>
        <w:pStyle w:val="Prrafodelista"/>
        <w:numPr>
          <w:ilvl w:val="0"/>
          <w:numId w:val="30"/>
        </w:numPr>
      </w:pPr>
      <w:proofErr w:type="spellStart"/>
      <w:r>
        <w:t>Logger</w:t>
      </w:r>
      <w:proofErr w:type="spellEnd"/>
      <w:r>
        <w:t xml:space="preserve">: </w:t>
      </w:r>
      <w:r w:rsidR="00DD5E3D">
        <w:t xml:space="preserve">para capturar </w:t>
      </w:r>
      <w:r w:rsidR="00AB6FAF">
        <w:t>y manejar los registros.</w:t>
      </w:r>
    </w:p>
    <w:p w14:paraId="2FAEF062" w14:textId="769803B7" w:rsidR="00AB6FAF" w:rsidRDefault="00AB6FAF" w:rsidP="00E54963">
      <w:pPr>
        <w:pStyle w:val="Prrafodelista"/>
        <w:numPr>
          <w:ilvl w:val="0"/>
          <w:numId w:val="30"/>
        </w:numPr>
      </w:pPr>
      <w:r>
        <w:t>Lista: para almacenar los registros.</w:t>
      </w:r>
    </w:p>
    <w:p w14:paraId="2DE15D69" w14:textId="77777777" w:rsidR="00C11726" w:rsidRDefault="00AB6FAF" w:rsidP="00E54963">
      <w:pPr>
        <w:pStyle w:val="Prrafodelista"/>
        <w:numPr>
          <w:ilvl w:val="0"/>
          <w:numId w:val="30"/>
        </w:numPr>
      </w:pPr>
      <w:proofErr w:type="spellStart"/>
      <w:r>
        <w:t>DateTimeFormatter</w:t>
      </w:r>
      <w:proofErr w:type="spellEnd"/>
      <w:r>
        <w:t>: para dar formato a la fecha</w:t>
      </w:r>
      <w:r w:rsidR="009D266D">
        <w:t xml:space="preserve">, </w:t>
      </w:r>
      <w:r w:rsidR="00250D60">
        <w:t>el formato que se va a utilizar es</w:t>
      </w:r>
      <w:r w:rsidR="00C11726">
        <w:t>:</w:t>
      </w:r>
    </w:p>
    <w:p w14:paraId="0EE55183" w14:textId="418E398F" w:rsidR="00AB6FAF" w:rsidRDefault="001044D6" w:rsidP="00A13E2E">
      <w:pPr>
        <w:pStyle w:val="Prrafodelista"/>
        <w:numPr>
          <w:ilvl w:val="1"/>
          <w:numId w:val="30"/>
        </w:numPr>
        <w:spacing w:after="160"/>
        <w:ind w:left="1434" w:hanging="357"/>
      </w:pPr>
      <w:r>
        <w:t>•</w:t>
      </w:r>
      <w:r>
        <w:tab/>
      </w:r>
      <w:r w:rsidR="00250D60">
        <w:t>[</w:t>
      </w:r>
      <w:r w:rsidR="00C11726" w:rsidRPr="00C11726">
        <w:t>viernes, 27 de diciembre de 2024, 06:02:58 p. m</w:t>
      </w:r>
      <w:r w:rsidR="00250D60">
        <w:t>]</w:t>
      </w:r>
    </w:p>
    <w:p w14:paraId="7D4ADB58" w14:textId="3A206498" w:rsidR="00C11726" w:rsidRDefault="00A13E2E" w:rsidP="001044D6">
      <w:pPr>
        <w:pStyle w:val="Textoindependiente"/>
      </w:pPr>
      <w:r>
        <w:t>Funciones que realiza la clase:</w:t>
      </w:r>
    </w:p>
    <w:p w14:paraId="12BB4EA6" w14:textId="042E0607" w:rsidR="00A13E2E" w:rsidRPr="007C134C" w:rsidRDefault="00C8676F" w:rsidP="00DB5D7C">
      <w:pPr>
        <w:pStyle w:val="Prrafodelista"/>
        <w:numPr>
          <w:ilvl w:val="0"/>
          <w:numId w:val="30"/>
        </w:numPr>
        <w:spacing w:after="240"/>
        <w:rPr>
          <w:b/>
          <w:bCs/>
        </w:rPr>
      </w:pPr>
      <w:proofErr w:type="spellStart"/>
      <w:proofErr w:type="gramStart"/>
      <w:r w:rsidRPr="00C8676F">
        <w:rPr>
          <w:b/>
          <w:bCs/>
        </w:rPr>
        <w:t>Registrologs</w:t>
      </w:r>
      <w:proofErr w:type="spellEnd"/>
      <w:r w:rsidRPr="00C8676F">
        <w:rPr>
          <w:b/>
          <w:bCs/>
        </w:rPr>
        <w:t>(</w:t>
      </w:r>
      <w:proofErr w:type="gramEnd"/>
      <w:r w:rsidRPr="00C8676F">
        <w:rPr>
          <w:b/>
          <w:bCs/>
        </w:rPr>
        <w:t>):</w:t>
      </w:r>
      <w:r w:rsidR="00FF6D4F">
        <w:rPr>
          <w:b/>
          <w:bCs/>
        </w:rPr>
        <w:t xml:space="preserve"> </w:t>
      </w:r>
      <w:r w:rsidR="00FF6D4F">
        <w:t>constructor de la clase.</w:t>
      </w:r>
    </w:p>
    <w:p w14:paraId="064F2A9B" w14:textId="0F76BC47" w:rsidR="007C134C" w:rsidRDefault="00FF6D4F" w:rsidP="001044D6">
      <w:pPr>
        <w:pStyle w:val="Textoindependiente"/>
      </w:pPr>
      <w:r>
        <w:t xml:space="preserve">Se inicializa el </w:t>
      </w:r>
      <w:r w:rsidR="009C25C9">
        <w:t xml:space="preserve">Array para almacenar los registros, y se declara el </w:t>
      </w:r>
      <w:proofErr w:type="spellStart"/>
      <w:r w:rsidR="009C25C9">
        <w:t>logger</w:t>
      </w:r>
      <w:proofErr w:type="spellEnd"/>
      <w:r w:rsidR="009C25C9">
        <w:t xml:space="preserve"> para esc</w:t>
      </w:r>
      <w:r w:rsidR="00195FE1">
        <w:t>ribir los mensajes de registro que se generen.</w:t>
      </w:r>
    </w:p>
    <w:p w14:paraId="13F64133" w14:textId="5446390D" w:rsidR="004E633A" w:rsidRDefault="007D429E" w:rsidP="001044D6">
      <w:pPr>
        <w:pStyle w:val="Textoindependiente"/>
      </w:pPr>
      <w:r>
        <w:t xml:space="preserve">Se configura un </w:t>
      </w:r>
      <w:proofErr w:type="spellStart"/>
      <w:r>
        <w:t>FileHandler</w:t>
      </w:r>
      <w:proofErr w:type="spellEnd"/>
      <w:r>
        <w:t xml:space="preserve"> que nos permitirá </w:t>
      </w:r>
      <w:r w:rsidR="00902B16">
        <w:t xml:space="preserve">escribir los registros en un archivo de tipo </w:t>
      </w:r>
      <w:proofErr w:type="spellStart"/>
      <w:r w:rsidR="00902B16">
        <w:t>txt</w:t>
      </w:r>
      <w:proofErr w:type="spellEnd"/>
      <w:r w:rsidR="00902B16">
        <w:t xml:space="preserve">, que nos permitirá consultar </w:t>
      </w:r>
      <w:r w:rsidR="00CA166C">
        <w:t>los registros una vez finalizado el turno.</w:t>
      </w:r>
      <w:r w:rsidR="004E633A">
        <w:t xml:space="preserve"> </w:t>
      </w:r>
      <w:r w:rsidR="00530345">
        <w:t xml:space="preserve">Se </w:t>
      </w:r>
      <w:r w:rsidR="002F3854">
        <w:t xml:space="preserve">ha configurado para que no se </w:t>
      </w:r>
      <w:r w:rsidR="00E863B8">
        <w:t>sobrescriban</w:t>
      </w:r>
      <w:r w:rsidR="002F3854">
        <w:t xml:space="preserve"> los datos y se puedan </w:t>
      </w:r>
      <w:r w:rsidR="00E863B8">
        <w:t xml:space="preserve">mantener todos los registros independientemente </w:t>
      </w:r>
      <w:r w:rsidR="00DB5D7C">
        <w:t>de cuando se ha ejecutado la aplicación.</w:t>
      </w:r>
    </w:p>
    <w:p w14:paraId="6FB0EB9C" w14:textId="5F5A9E64" w:rsidR="004F7792" w:rsidRDefault="00EC2320" w:rsidP="00EC2320">
      <w:pPr>
        <w:pStyle w:val="Textoindependiente"/>
        <w:numPr>
          <w:ilvl w:val="0"/>
          <w:numId w:val="30"/>
        </w:numPr>
        <w:spacing w:after="0"/>
      </w:pPr>
      <w:r>
        <w:rPr>
          <w:b/>
          <w:bCs/>
        </w:rPr>
        <w:t xml:space="preserve">Clase interna </w:t>
      </w:r>
      <w:proofErr w:type="spellStart"/>
      <w:proofErr w:type="gramStart"/>
      <w:r>
        <w:rPr>
          <w:b/>
          <w:bCs/>
        </w:rPr>
        <w:t>CustomFormatter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</w:p>
    <w:p w14:paraId="3C3335A1" w14:textId="7C7794F6" w:rsidR="00EC2320" w:rsidRDefault="00EC2320" w:rsidP="00EC2320">
      <w:pPr>
        <w:pStyle w:val="Textoindependiente"/>
      </w:pPr>
      <w:r>
        <w:t>Con esta clase interna se pretende modificar el formato con el que se registrarán los mensajes, evitando que se agregue una línea con la fecha, clase y el método que se usan para obtener la información:</w:t>
      </w:r>
    </w:p>
    <w:p w14:paraId="54A320DC" w14:textId="31D68D1D" w:rsidR="00C8676F" w:rsidRDefault="00C8676F" w:rsidP="00C8676F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fechaActual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 w:rsidR="00DB5D7C">
        <w:rPr>
          <w:b/>
          <w:bCs/>
        </w:rPr>
        <w:t xml:space="preserve"> </w:t>
      </w:r>
    </w:p>
    <w:p w14:paraId="38A1B00E" w14:textId="2B6E7A34" w:rsidR="00DB5D7C" w:rsidRPr="00DB5D7C" w:rsidRDefault="00DB5D7C" w:rsidP="001044D6">
      <w:pPr>
        <w:pStyle w:val="Textoindependiente"/>
      </w:pPr>
      <w:r>
        <w:t xml:space="preserve">Función para obtener cada vez que se llame </w:t>
      </w:r>
      <w:r w:rsidR="00764AE9">
        <w:t>la hora actual.</w:t>
      </w:r>
    </w:p>
    <w:p w14:paraId="6F856903" w14:textId="77777777" w:rsidR="00635AE2" w:rsidRPr="00635AE2" w:rsidRDefault="00635AE2" w:rsidP="00635AE2">
      <w:pPr>
        <w:pStyle w:val="Prrafodelista"/>
        <w:numPr>
          <w:ilvl w:val="0"/>
          <w:numId w:val="30"/>
        </w:numPr>
      </w:pPr>
      <w:proofErr w:type="spellStart"/>
      <w:proofErr w:type="gramStart"/>
      <w:r w:rsidRPr="00635AE2">
        <w:rPr>
          <w:b/>
          <w:bCs/>
        </w:rPr>
        <w:t>regInicioTurno</w:t>
      </w:r>
      <w:proofErr w:type="spellEnd"/>
      <w:r w:rsidRPr="00635AE2">
        <w:rPr>
          <w:b/>
          <w:bCs/>
        </w:rPr>
        <w:t>(</w:t>
      </w:r>
      <w:proofErr w:type="spellStart"/>
      <w:proofErr w:type="gramEnd"/>
      <w:r w:rsidRPr="00635AE2">
        <w:rPr>
          <w:b/>
          <w:bCs/>
        </w:rPr>
        <w:t>int</w:t>
      </w:r>
      <w:proofErr w:type="spellEnd"/>
      <w:r w:rsidRPr="00635AE2">
        <w:rPr>
          <w:b/>
          <w:bCs/>
        </w:rPr>
        <w:t xml:space="preserve"> </w:t>
      </w:r>
      <w:proofErr w:type="spellStart"/>
      <w:r w:rsidRPr="00635AE2">
        <w:rPr>
          <w:b/>
          <w:bCs/>
        </w:rPr>
        <w:t>idMaquina</w:t>
      </w:r>
      <w:proofErr w:type="spellEnd"/>
      <w:r w:rsidRPr="00635AE2">
        <w:rPr>
          <w:b/>
          <w:bCs/>
        </w:rPr>
        <w:t>)</w:t>
      </w:r>
      <w:r>
        <w:rPr>
          <w:b/>
          <w:bCs/>
        </w:rPr>
        <w:t>:</w:t>
      </w:r>
    </w:p>
    <w:p w14:paraId="10AA11F5" w14:textId="2048FDB5" w:rsidR="0082360F" w:rsidRPr="006B1884" w:rsidRDefault="007A0717" w:rsidP="001044D6">
      <w:pPr>
        <w:pStyle w:val="Textoindependiente"/>
      </w:pPr>
      <w:r>
        <w:t>Registra el inicio del turno</w:t>
      </w:r>
      <w:r w:rsidR="00413FE0">
        <w:t>. Recibe como parámetro el id de la Máquina. D</w:t>
      </w:r>
      <w:r w:rsidR="00E145B6">
        <w:t>atos que se registran son la fecha actual con el formato especificado y el id de máquina.</w:t>
      </w:r>
    </w:p>
    <w:p w14:paraId="3DF6C12F" w14:textId="3D5F0645" w:rsidR="00083232" w:rsidRDefault="00083232" w:rsidP="00C8676F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regInicio</w:t>
      </w:r>
      <w:proofErr w:type="spellEnd"/>
      <w:r>
        <w:rPr>
          <w:b/>
          <w:bCs/>
        </w:rPr>
        <w:t>(</w:t>
      </w:r>
      <w:proofErr w:type="spellStart"/>
      <w:proofErr w:type="gramEnd"/>
      <w:r w:rsidR="00A567A3">
        <w:rPr>
          <w:b/>
          <w:bCs/>
        </w:rPr>
        <w:t>int</w:t>
      </w:r>
      <w:proofErr w:type="spellEnd"/>
      <w:r w:rsidR="00A567A3">
        <w:rPr>
          <w:b/>
          <w:bCs/>
        </w:rPr>
        <w:t xml:space="preserve"> </w:t>
      </w:r>
      <w:r w:rsidR="00E22477">
        <w:rPr>
          <w:b/>
          <w:bCs/>
        </w:rPr>
        <w:t>id</w:t>
      </w:r>
      <w:r w:rsidR="00A567A3">
        <w:rPr>
          <w:b/>
          <w:bCs/>
        </w:rPr>
        <w:t xml:space="preserve">, </w:t>
      </w:r>
      <w:r w:rsidR="00E22477">
        <w:rPr>
          <w:b/>
          <w:bCs/>
        </w:rPr>
        <w:t>Cliente Cliente</w:t>
      </w:r>
      <w:r>
        <w:rPr>
          <w:b/>
          <w:bCs/>
        </w:rPr>
        <w:t>):</w:t>
      </w:r>
    </w:p>
    <w:p w14:paraId="1C0EEDED" w14:textId="0B22CD3A" w:rsidR="00413FE0" w:rsidRPr="00413FE0" w:rsidRDefault="00E22477" w:rsidP="001044D6">
      <w:pPr>
        <w:pStyle w:val="Textoindependiente"/>
      </w:pPr>
      <w:r>
        <w:t xml:space="preserve">Registra la asignación del </w:t>
      </w:r>
      <w:r w:rsidR="00BB089B">
        <w:t>cliente. Recibe como parámetros el id de la Máquina, y el objeto Cliente.</w:t>
      </w:r>
      <w:r w:rsidR="00DE6C6E">
        <w:t xml:space="preserve"> Se registrará la fecha de cuando </w:t>
      </w:r>
      <w:proofErr w:type="spellStart"/>
      <w:r w:rsidR="00DE6C6E">
        <w:t>a</w:t>
      </w:r>
      <w:proofErr w:type="spellEnd"/>
      <w:r w:rsidR="00DE6C6E">
        <w:t xml:space="preserve"> sido el cliente asignado, el id del cliente y el id de la máquina.</w:t>
      </w:r>
    </w:p>
    <w:p w14:paraId="02151C88" w14:textId="368439C4" w:rsidR="00083232" w:rsidRDefault="00083232" w:rsidP="00C8676F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regInicio</w:t>
      </w:r>
      <w:r w:rsidR="00F33351">
        <w:rPr>
          <w:b/>
          <w:bCs/>
        </w:rPr>
        <w:t>Pedido</w:t>
      </w:r>
      <w:proofErr w:type="spellEnd"/>
      <w:r>
        <w:rPr>
          <w:b/>
          <w:bCs/>
        </w:rPr>
        <w:t>(</w:t>
      </w:r>
      <w:proofErr w:type="gramEnd"/>
      <w:r w:rsidR="00F33351">
        <w:rPr>
          <w:b/>
          <w:bCs/>
        </w:rPr>
        <w:t>Cliente cliente</w:t>
      </w:r>
      <w:r>
        <w:rPr>
          <w:b/>
          <w:bCs/>
        </w:rPr>
        <w:t>):</w:t>
      </w:r>
    </w:p>
    <w:p w14:paraId="57B5F744" w14:textId="441129E9" w:rsidR="00344A37" w:rsidRDefault="00344A37" w:rsidP="001044D6">
      <w:pPr>
        <w:pStyle w:val="Textoindependiente"/>
      </w:pPr>
      <w:r>
        <w:t>Registra el comienzo de la preparación de la bebida. Recibe como parámetro el objeto</w:t>
      </w:r>
      <w:r w:rsidR="00E103CA">
        <w:t xml:space="preserve"> cliente</w:t>
      </w:r>
      <w:r w:rsidR="00965196">
        <w:t>. Se registra la fecha del inicio de la preparación del pedido</w:t>
      </w:r>
      <w:r w:rsidR="00FF19BF">
        <w:t xml:space="preserve"> mostrando el tipo de bebida. </w:t>
      </w:r>
    </w:p>
    <w:p w14:paraId="28CDA9ED" w14:textId="4F3B1658" w:rsidR="00796F39" w:rsidRDefault="00796F39" w:rsidP="001044D6">
      <w:pPr>
        <w:pStyle w:val="Textoindependiente"/>
      </w:pPr>
      <w:r>
        <w:t xml:space="preserve">Se ha agregado un variable de tipo String, que contendrá el tipo de bebida en caracteres para que se muestre por pantalla </w:t>
      </w:r>
      <w:r w:rsidR="00F8121C">
        <w:t>sin faltas de ortografía el tipo de bebida que ha seleccionado el cliente.</w:t>
      </w:r>
    </w:p>
    <w:p w14:paraId="120C05AE" w14:textId="5F1D4FEF" w:rsidR="00F8121C" w:rsidRDefault="00F8121C" w:rsidP="001044D6">
      <w:pPr>
        <w:pStyle w:val="Textoindependiente"/>
      </w:pPr>
      <w:r>
        <w:t xml:space="preserve">Para asignar a esa variable el valor correcto se ha utilizado una estructura de tipo switch que </w:t>
      </w:r>
      <w:r w:rsidR="007926EA">
        <w:t xml:space="preserve">dará el valor que corresponde entre los tres tipos de bebida predefinidos. </w:t>
      </w:r>
    </w:p>
    <w:p w14:paraId="718912F4" w14:textId="18DCCE79" w:rsidR="00825FEF" w:rsidRDefault="00825FEF" w:rsidP="00C8676F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regFinPedido</w:t>
      </w:r>
      <w:proofErr w:type="spellEnd"/>
      <w:r>
        <w:rPr>
          <w:b/>
          <w:bCs/>
        </w:rPr>
        <w:t>(</w:t>
      </w:r>
      <w:proofErr w:type="gramEnd"/>
      <w:r w:rsidR="00F0726D">
        <w:rPr>
          <w:b/>
          <w:bCs/>
        </w:rPr>
        <w:t>Cliente cliente</w:t>
      </w:r>
      <w:r>
        <w:rPr>
          <w:b/>
          <w:bCs/>
        </w:rPr>
        <w:t>):</w:t>
      </w:r>
    </w:p>
    <w:p w14:paraId="60D70AF2" w14:textId="2BA34ECD" w:rsidR="00501D72" w:rsidRDefault="00501D72" w:rsidP="001044D6">
      <w:pPr>
        <w:pStyle w:val="Textoindependiente"/>
      </w:pPr>
      <w:r>
        <w:t xml:space="preserve">Registra la finalización del pedido. Recibe como parámetro </w:t>
      </w:r>
      <w:r w:rsidR="00E103CA">
        <w:t xml:space="preserve">el objeto cliente. </w:t>
      </w:r>
      <w:r w:rsidR="00DC0C66">
        <w:t xml:space="preserve">Se registra la fecha con la finalización del pedido </w:t>
      </w:r>
      <w:r w:rsidR="00C26B79">
        <w:t>y el pedido que se ha preparado.</w:t>
      </w:r>
    </w:p>
    <w:p w14:paraId="7689C0B0" w14:textId="69024FA0" w:rsidR="00C26B79" w:rsidRPr="00501D72" w:rsidRDefault="00C26B79" w:rsidP="001044D6">
      <w:pPr>
        <w:pStyle w:val="Textoindependiente"/>
      </w:pPr>
      <w:r>
        <w:t>Se utiliza el mismo método con una variable un switch para que se muestre el pedido con su ortografía correcta.</w:t>
      </w:r>
    </w:p>
    <w:p w14:paraId="08B6B002" w14:textId="102788CB" w:rsidR="00C26B79" w:rsidRDefault="00C26B79" w:rsidP="00C8676F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regFinTurno</w:t>
      </w:r>
      <w:proofErr w:type="spellEnd"/>
      <w:r>
        <w:rPr>
          <w:b/>
          <w:bCs/>
        </w:rPr>
        <w:t>(</w:t>
      </w:r>
      <w:proofErr w:type="gramEnd"/>
      <w:r w:rsidR="00C717A2">
        <w:rPr>
          <w:b/>
          <w:bCs/>
        </w:rPr>
        <w:t xml:space="preserve">String </w:t>
      </w:r>
      <w:proofErr w:type="spellStart"/>
      <w:r w:rsidR="00C717A2">
        <w:rPr>
          <w:b/>
          <w:bCs/>
        </w:rPr>
        <w:t>cafes</w:t>
      </w:r>
      <w:proofErr w:type="spellEnd"/>
      <w:r w:rsidR="00C717A2">
        <w:rPr>
          <w:b/>
          <w:bCs/>
        </w:rPr>
        <w:t>, String tes, String chocos</w:t>
      </w:r>
      <w:r>
        <w:rPr>
          <w:b/>
          <w:bCs/>
        </w:rPr>
        <w:t>)</w:t>
      </w:r>
      <w:r w:rsidR="00C717A2">
        <w:rPr>
          <w:b/>
          <w:bCs/>
        </w:rPr>
        <w:t>:</w:t>
      </w:r>
    </w:p>
    <w:p w14:paraId="397D4857" w14:textId="6EE6E349" w:rsidR="00C717A2" w:rsidRPr="00C717A2" w:rsidRDefault="00C717A2" w:rsidP="001044D6">
      <w:pPr>
        <w:pStyle w:val="Textoindependiente"/>
      </w:pPr>
      <w:r>
        <w:t>Registra el fin del turno de trabajo. Recibe como parámetros el mensaje indicando cuantos cafés, tés y chocolates calientes</w:t>
      </w:r>
      <w:r w:rsidR="001C6995">
        <w:t xml:space="preserve"> que se han preparado por ese turno.</w:t>
      </w:r>
    </w:p>
    <w:p w14:paraId="79F56B0C" w14:textId="52AB195C" w:rsidR="00825FEF" w:rsidRDefault="00825FEF" w:rsidP="00C8676F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regError</w:t>
      </w:r>
      <w:proofErr w:type="spellEnd"/>
      <w:r>
        <w:rPr>
          <w:b/>
          <w:bCs/>
        </w:rPr>
        <w:t>(</w:t>
      </w:r>
      <w:proofErr w:type="spellStart"/>
      <w:proofErr w:type="gramEnd"/>
      <w:r w:rsidR="00D45A11">
        <w:rPr>
          <w:b/>
          <w:bCs/>
        </w:rPr>
        <w:t>int</w:t>
      </w:r>
      <w:proofErr w:type="spellEnd"/>
      <w:r w:rsidR="00D45A11">
        <w:rPr>
          <w:b/>
          <w:bCs/>
        </w:rPr>
        <w:t xml:space="preserve"> id, String </w:t>
      </w:r>
      <w:proofErr w:type="spellStart"/>
      <w:r w:rsidR="00D45A11">
        <w:rPr>
          <w:b/>
          <w:bCs/>
        </w:rPr>
        <w:t>men</w:t>
      </w:r>
      <w:proofErr w:type="spellEnd"/>
      <w:r>
        <w:rPr>
          <w:b/>
          <w:bCs/>
        </w:rPr>
        <w:t>):</w:t>
      </w:r>
    </w:p>
    <w:p w14:paraId="4754A470" w14:textId="763803CE" w:rsidR="00D45A11" w:rsidRPr="00D45A11" w:rsidRDefault="00D45A11" w:rsidP="001044D6">
      <w:pPr>
        <w:pStyle w:val="Textoindependiente"/>
      </w:pPr>
      <w:r>
        <w:t>Registra un posible error que surja. Recibe como parámetros el id de la máquina y el mensaje de error.</w:t>
      </w:r>
    </w:p>
    <w:p w14:paraId="4214AB5F" w14:textId="116D3136" w:rsidR="00825FEF" w:rsidRDefault="00825FEF" w:rsidP="00C8676F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mostrarRegistro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</w:p>
    <w:p w14:paraId="04015F99" w14:textId="5FFAB46B" w:rsidR="005910E7" w:rsidRPr="005910E7" w:rsidRDefault="005910E7" w:rsidP="001044D6">
      <w:pPr>
        <w:pStyle w:val="Textoindependiente"/>
      </w:pPr>
      <w:r>
        <w:t xml:space="preserve">Se recorre </w:t>
      </w:r>
      <w:r w:rsidR="001F758B">
        <w:t xml:space="preserve">la lista para mostrar por pantalla el registro completo de eventos. </w:t>
      </w:r>
      <w:r w:rsidR="009B477A">
        <w:t>Para realizar esto se ha utilizado un bucle for.</w:t>
      </w:r>
    </w:p>
    <w:p w14:paraId="65C1FEB2" w14:textId="1615A0CE" w:rsidR="00825FEF" w:rsidRDefault="00487905" w:rsidP="00C8676F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guardarRegArchivo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</w:p>
    <w:p w14:paraId="04021C4F" w14:textId="7060C86C" w:rsidR="000E0658" w:rsidRDefault="009B477A" w:rsidP="001044D6">
      <w:pPr>
        <w:pStyle w:val="Textoindependiente"/>
      </w:pPr>
      <w:r>
        <w:t xml:space="preserve">Función para escribir </w:t>
      </w:r>
      <w:r w:rsidR="00A956A9">
        <w:t xml:space="preserve">en el archivo logs_cafeteria.txt todos los registros que se producido durante el turno completo de trabajo. </w:t>
      </w:r>
      <w:r w:rsidR="007F1473">
        <w:t>Se escribirá al final de fichero, permitiendo mantener los registros de los turnos anteriores.</w:t>
      </w:r>
    </w:p>
    <w:p w14:paraId="39563675" w14:textId="77777777" w:rsidR="00EC2320" w:rsidRDefault="00EC2320" w:rsidP="001044D6">
      <w:pPr>
        <w:pStyle w:val="Textoindependiente"/>
      </w:pPr>
    </w:p>
    <w:p w14:paraId="6963E27D" w14:textId="77777777" w:rsidR="00EC2320" w:rsidRDefault="00EC2320" w:rsidP="001044D6">
      <w:pPr>
        <w:pStyle w:val="Textoindependiente"/>
      </w:pPr>
    </w:p>
    <w:p w14:paraId="428669D1" w14:textId="77777777" w:rsidR="00EC2320" w:rsidRDefault="00EC2320" w:rsidP="001044D6">
      <w:pPr>
        <w:pStyle w:val="Textoindependiente"/>
      </w:pPr>
    </w:p>
    <w:p w14:paraId="565A843D" w14:textId="77777777" w:rsidR="00EC2320" w:rsidRDefault="00EC2320" w:rsidP="001044D6">
      <w:pPr>
        <w:pStyle w:val="Textoindependiente"/>
      </w:pPr>
    </w:p>
    <w:p w14:paraId="5101CA28" w14:textId="77777777" w:rsidR="00EC2320" w:rsidRDefault="00EC2320" w:rsidP="001044D6">
      <w:pPr>
        <w:pStyle w:val="Textoindependiente"/>
      </w:pPr>
    </w:p>
    <w:p w14:paraId="2E48D89D" w14:textId="7DBF4F63" w:rsidR="007F1473" w:rsidRDefault="00971784" w:rsidP="00971784">
      <w:pPr>
        <w:pStyle w:val="Ttulo3"/>
        <w:spacing w:after="240"/>
      </w:pPr>
      <w:r>
        <w:lastRenderedPageBreak/>
        <w:t>Clase Cliente:</w:t>
      </w:r>
    </w:p>
    <w:p w14:paraId="2E40CEB4" w14:textId="6F6E7D89" w:rsidR="00EC2320" w:rsidRDefault="003110BC" w:rsidP="001044D6">
      <w:pPr>
        <w:pStyle w:val="Textoindependiente"/>
      </w:pPr>
      <w:r>
        <w:t xml:space="preserve">En esta clase </w:t>
      </w:r>
      <w:r w:rsidR="00BF31C5">
        <w:t xml:space="preserve">representa al cliente. </w:t>
      </w:r>
      <w:r w:rsidR="0020241D">
        <w:t>Si fuera una cafetería real el cliente seleccionaría su café directamente en la máquina, pero en este caso, se ha de generar aleatoriamente los tipos de bebida que desea cada cliente.</w:t>
      </w:r>
    </w:p>
    <w:p w14:paraId="7447DE8D" w14:textId="4013E2F0" w:rsidR="00EE3586" w:rsidRPr="00EC2320" w:rsidRDefault="00EE3586" w:rsidP="00EC2320">
      <w:pPr>
        <w:rPr>
          <w:b/>
          <w:bCs/>
        </w:rPr>
      </w:pPr>
      <w:r w:rsidRPr="00EC2320">
        <w:rPr>
          <w:b/>
          <w:bCs/>
        </w:rPr>
        <w:t>Atributos principales:</w:t>
      </w:r>
    </w:p>
    <w:p w14:paraId="0B28E5F0" w14:textId="747E62E1" w:rsidR="00971784" w:rsidRPr="00C7456E" w:rsidRDefault="00AF6595" w:rsidP="00E43784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r>
        <w:rPr>
          <w:b/>
          <w:bCs/>
        </w:rPr>
        <w:t>contadorId</w:t>
      </w:r>
      <w:proofErr w:type="spellEnd"/>
      <w:r>
        <w:rPr>
          <w:b/>
          <w:bCs/>
        </w:rPr>
        <w:t>:</w:t>
      </w:r>
      <w:r>
        <w:t xml:space="preserve"> variable </w:t>
      </w:r>
      <w:proofErr w:type="spellStart"/>
      <w:r>
        <w:t>static</w:t>
      </w:r>
      <w:proofErr w:type="spellEnd"/>
      <w:r>
        <w:t xml:space="preserve"> de tipo </w:t>
      </w:r>
      <w:proofErr w:type="spellStart"/>
      <w:r>
        <w:t>int</w:t>
      </w:r>
      <w:proofErr w:type="spellEnd"/>
      <w:r>
        <w:t xml:space="preserve"> para que se</w:t>
      </w:r>
      <w:r w:rsidR="00C7456E">
        <w:t xml:space="preserve"> aumente durante la creación de todos los clientes.</w:t>
      </w:r>
    </w:p>
    <w:p w14:paraId="4A09E263" w14:textId="146CE6AA" w:rsidR="00E43784" w:rsidRPr="00E43784" w:rsidRDefault="00C7456E" w:rsidP="00E43784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Id:</w:t>
      </w:r>
      <w:r>
        <w:t xml:space="preserve"> variable de tipo </w:t>
      </w:r>
      <w:r w:rsidR="007C1F57">
        <w:t>entero que almacenará el id generado automático</w:t>
      </w:r>
      <w:r w:rsidR="00E43784">
        <w:t>.</w:t>
      </w:r>
      <w:r w:rsidR="00475AF4">
        <w:t xml:space="preserve"> Se le asigna final, ya que no cambiará durante todo el proceso.</w:t>
      </w:r>
    </w:p>
    <w:p w14:paraId="3D7E83D1" w14:textId="02A0C0D5" w:rsidR="00E43784" w:rsidRPr="0093650A" w:rsidRDefault="00E43784" w:rsidP="00911BB3">
      <w:pPr>
        <w:pStyle w:val="Prrafodelista"/>
        <w:numPr>
          <w:ilvl w:val="0"/>
          <w:numId w:val="30"/>
        </w:numPr>
        <w:spacing w:after="240"/>
        <w:rPr>
          <w:b/>
          <w:bCs/>
        </w:rPr>
      </w:pPr>
      <w:r>
        <w:rPr>
          <w:b/>
          <w:bCs/>
        </w:rPr>
        <w:t>Pedido:</w:t>
      </w:r>
      <w:r>
        <w:t xml:space="preserve"> variable </w:t>
      </w:r>
      <w:proofErr w:type="spellStart"/>
      <w:r>
        <w:t>TipoBebida</w:t>
      </w:r>
      <w:proofErr w:type="spellEnd"/>
      <w:r>
        <w:t>, para almacen</w:t>
      </w:r>
      <w:r w:rsidR="0093650A">
        <w:t>ar los atributos de la bebida que se genere de forma automática.</w:t>
      </w:r>
    </w:p>
    <w:p w14:paraId="1A126F1D" w14:textId="40BE16CE" w:rsidR="0093650A" w:rsidRPr="00EC2320" w:rsidRDefault="00911BB3" w:rsidP="00EC2320">
      <w:pPr>
        <w:rPr>
          <w:b/>
          <w:bCs/>
        </w:rPr>
      </w:pPr>
      <w:r w:rsidRPr="00EC2320">
        <w:rPr>
          <w:b/>
          <w:bCs/>
        </w:rPr>
        <w:t>Funciones principales:</w:t>
      </w:r>
    </w:p>
    <w:p w14:paraId="709DB91C" w14:textId="021FC1D3" w:rsidR="005C1C02" w:rsidRPr="002A54D8" w:rsidRDefault="00911BB3" w:rsidP="005C1C02">
      <w:pPr>
        <w:pStyle w:val="Prrafodelista"/>
        <w:numPr>
          <w:ilvl w:val="0"/>
          <w:numId w:val="30"/>
        </w:numPr>
      </w:pPr>
      <w:r w:rsidRPr="005C1C02">
        <w:rPr>
          <w:b/>
          <w:bCs/>
        </w:rPr>
        <w:t>Constructor:</w:t>
      </w:r>
    </w:p>
    <w:p w14:paraId="646579F8" w14:textId="77777777" w:rsidR="002A54D8" w:rsidRDefault="002A54D8" w:rsidP="001044D6">
      <w:pPr>
        <w:pStyle w:val="Textoindependiente"/>
      </w:pPr>
      <w:r>
        <w:t xml:space="preserve">No se recibe ningún parámetro, ya que se generan los valores automáticamente. Para generar el id del cliente se aumenta el </w:t>
      </w:r>
      <w:proofErr w:type="spellStart"/>
      <w:r>
        <w:t>contadorId</w:t>
      </w:r>
      <w:proofErr w:type="spellEnd"/>
      <w:r>
        <w:t xml:space="preserve">, en uno. Para generar el pedido, se utiliza la clase </w:t>
      </w:r>
      <w:proofErr w:type="spellStart"/>
      <w:r>
        <w:t>Random</w:t>
      </w:r>
      <w:proofErr w:type="spellEnd"/>
      <w:r>
        <w:t>, para que se seleccione de forma aleatoria entre los tres tipos de bebida.</w:t>
      </w:r>
    </w:p>
    <w:p w14:paraId="2AD36FF3" w14:textId="6D4D29C9" w:rsidR="008336A3" w:rsidRPr="002A54D8" w:rsidRDefault="008336A3" w:rsidP="005C1C02">
      <w:pPr>
        <w:pStyle w:val="Prrafodelista"/>
        <w:numPr>
          <w:ilvl w:val="0"/>
          <w:numId w:val="30"/>
        </w:numPr>
      </w:pPr>
      <w:r>
        <w:rPr>
          <w:b/>
          <w:bCs/>
        </w:rPr>
        <w:t>Getters:</w:t>
      </w:r>
    </w:p>
    <w:p w14:paraId="4C890073" w14:textId="421059C5" w:rsidR="002A54D8" w:rsidRPr="008336A3" w:rsidRDefault="000F7A53" w:rsidP="001044D6">
      <w:pPr>
        <w:pStyle w:val="Textoindependiente"/>
      </w:pPr>
      <w:r>
        <w:t>Funciones para devolver el id del cliente y el tipo de bebida que va a pedir el cliente.</w:t>
      </w:r>
    </w:p>
    <w:p w14:paraId="3FDD9455" w14:textId="34F1808E" w:rsidR="008336A3" w:rsidRPr="00463CB5" w:rsidRDefault="001C4970" w:rsidP="005C1C02">
      <w:pPr>
        <w:pStyle w:val="Prrafodelista"/>
        <w:numPr>
          <w:ilvl w:val="0"/>
          <w:numId w:val="30"/>
        </w:numPr>
      </w:pPr>
      <w:proofErr w:type="gramStart"/>
      <w:r>
        <w:rPr>
          <w:b/>
          <w:bCs/>
        </w:rPr>
        <w:t>M</w:t>
      </w:r>
      <w:r w:rsidR="008336A3">
        <w:rPr>
          <w:b/>
          <w:bCs/>
        </w:rPr>
        <w:t>ensaje</w:t>
      </w:r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idMaquina</w:t>
      </w:r>
      <w:proofErr w:type="spellEnd"/>
      <w:r w:rsidR="002A54D8">
        <w:rPr>
          <w:b/>
          <w:bCs/>
        </w:rPr>
        <w:t xml:space="preserve">,  </w:t>
      </w:r>
      <w:proofErr w:type="spellStart"/>
      <w:r w:rsidR="002A54D8">
        <w:rPr>
          <w:b/>
          <w:bCs/>
        </w:rPr>
        <w:t>TipoBebida</w:t>
      </w:r>
      <w:proofErr w:type="spellEnd"/>
      <w:r w:rsidR="002A54D8">
        <w:rPr>
          <w:b/>
          <w:bCs/>
        </w:rPr>
        <w:t xml:space="preserve"> bebida</w:t>
      </w:r>
      <w:r>
        <w:rPr>
          <w:b/>
          <w:bCs/>
        </w:rPr>
        <w:t>)</w:t>
      </w:r>
      <w:r w:rsidR="002A54D8">
        <w:rPr>
          <w:b/>
          <w:bCs/>
        </w:rPr>
        <w:t>:</w:t>
      </w:r>
    </w:p>
    <w:p w14:paraId="569C3E36" w14:textId="663C6FEC" w:rsidR="00463CB5" w:rsidRDefault="00463CB5" w:rsidP="001044D6">
      <w:pPr>
        <w:pStyle w:val="Textoindependiente"/>
      </w:pPr>
      <w:r>
        <w:t xml:space="preserve">Función para devolver el pedido y la máquina </w:t>
      </w:r>
      <w:r w:rsidR="00F24DAB">
        <w:t xml:space="preserve">que </w:t>
      </w:r>
      <w:proofErr w:type="spellStart"/>
      <w:r w:rsidR="00F24DAB">
        <w:t>esta</w:t>
      </w:r>
      <w:proofErr w:type="spellEnd"/>
      <w:r w:rsidR="00F24DAB">
        <w:t xml:space="preserve"> atendiendo al cliente. Recibe como parámetros el id de la máquina y el tipo de la bebida que </w:t>
      </w:r>
      <w:r w:rsidR="000D76D5">
        <w:t xml:space="preserve">va a pedir. </w:t>
      </w:r>
    </w:p>
    <w:p w14:paraId="24112B63" w14:textId="4D426C47" w:rsidR="000D76D5" w:rsidRDefault="000D76D5" w:rsidP="001044D6">
      <w:pPr>
        <w:pStyle w:val="Textoindependiente"/>
      </w:pPr>
      <w:r>
        <w:t xml:space="preserve">Se </w:t>
      </w:r>
      <w:proofErr w:type="spellStart"/>
      <w:r>
        <w:t>a</w:t>
      </w:r>
      <w:proofErr w:type="spellEnd"/>
      <w:r>
        <w:t xml:space="preserve"> utilizado una estructura switch para </w:t>
      </w:r>
      <w:r w:rsidR="00476BE6">
        <w:t>mostrar un mensaje u otro en función del tipo de bebida que vaya a pedir el cliente.</w:t>
      </w:r>
    </w:p>
    <w:p w14:paraId="38B36FC7" w14:textId="567D5205" w:rsidR="00476BE6" w:rsidRDefault="00476BE6" w:rsidP="001044D6">
      <w:pPr>
        <w:pStyle w:val="Textoindependiente"/>
      </w:pPr>
      <w:r>
        <w:t xml:space="preserve">Si ha introducido un condicional para mostrar el mensaje </w:t>
      </w:r>
      <w:r w:rsidR="005E775E">
        <w:t>siempre y cuando se contenga un mensaje.</w:t>
      </w:r>
    </w:p>
    <w:p w14:paraId="3EA5098E" w14:textId="77777777" w:rsidR="00EC2320" w:rsidRDefault="00EC2320" w:rsidP="001044D6">
      <w:pPr>
        <w:pStyle w:val="Textoindependiente"/>
      </w:pPr>
    </w:p>
    <w:p w14:paraId="467CAB71" w14:textId="77777777" w:rsidR="00EC2320" w:rsidRDefault="00EC2320" w:rsidP="001044D6">
      <w:pPr>
        <w:pStyle w:val="Textoindependiente"/>
      </w:pPr>
    </w:p>
    <w:p w14:paraId="56CF3323" w14:textId="77777777" w:rsidR="00EC2320" w:rsidRDefault="00EC2320" w:rsidP="001044D6">
      <w:pPr>
        <w:pStyle w:val="Textoindependiente"/>
      </w:pPr>
    </w:p>
    <w:p w14:paraId="5260B0CE" w14:textId="77777777" w:rsidR="00EC2320" w:rsidRDefault="00EC2320" w:rsidP="001044D6">
      <w:pPr>
        <w:pStyle w:val="Textoindependiente"/>
      </w:pPr>
    </w:p>
    <w:p w14:paraId="56978D81" w14:textId="77777777" w:rsidR="00EC2320" w:rsidRDefault="00EC2320" w:rsidP="001044D6">
      <w:pPr>
        <w:pStyle w:val="Textoindependiente"/>
      </w:pPr>
    </w:p>
    <w:p w14:paraId="4E8CC407" w14:textId="77777777" w:rsidR="00EC2320" w:rsidRDefault="00EC2320" w:rsidP="001044D6">
      <w:pPr>
        <w:pStyle w:val="Textoindependiente"/>
      </w:pPr>
    </w:p>
    <w:p w14:paraId="57EA0C37" w14:textId="77777777" w:rsidR="00EC2320" w:rsidRDefault="00EC2320" w:rsidP="001044D6">
      <w:pPr>
        <w:pStyle w:val="Textoindependiente"/>
      </w:pPr>
    </w:p>
    <w:p w14:paraId="5C03ECC0" w14:textId="77777777" w:rsidR="00EC2320" w:rsidRDefault="00EC2320" w:rsidP="001044D6">
      <w:pPr>
        <w:pStyle w:val="Textoindependiente"/>
      </w:pPr>
    </w:p>
    <w:p w14:paraId="5EA8477A" w14:textId="77777777" w:rsidR="00EC2320" w:rsidRDefault="00EC2320" w:rsidP="001044D6">
      <w:pPr>
        <w:pStyle w:val="Textoindependiente"/>
      </w:pPr>
    </w:p>
    <w:p w14:paraId="1B91943A" w14:textId="77777777" w:rsidR="00EC2320" w:rsidRDefault="00EC2320" w:rsidP="001044D6">
      <w:pPr>
        <w:pStyle w:val="Textoindependiente"/>
      </w:pPr>
    </w:p>
    <w:p w14:paraId="29815DD8" w14:textId="77777777" w:rsidR="00EC2320" w:rsidRDefault="00EC2320" w:rsidP="001044D6">
      <w:pPr>
        <w:pStyle w:val="Textoindependiente"/>
      </w:pPr>
    </w:p>
    <w:p w14:paraId="75D3F746" w14:textId="07740053" w:rsidR="007D6587" w:rsidRDefault="007D6587" w:rsidP="007D6587">
      <w:pPr>
        <w:pStyle w:val="Ttulo3"/>
        <w:spacing w:after="240"/>
      </w:pPr>
      <w:r>
        <w:lastRenderedPageBreak/>
        <w:t>Clase Maquina:</w:t>
      </w:r>
    </w:p>
    <w:p w14:paraId="3B934BFD" w14:textId="0EE799F6" w:rsidR="007D6587" w:rsidRDefault="00A35DED" w:rsidP="001044D6">
      <w:pPr>
        <w:pStyle w:val="Textoindependiente"/>
      </w:pPr>
      <w:r>
        <w:t xml:space="preserve">En esta clase se implementa la interfaz </w:t>
      </w:r>
      <w:proofErr w:type="spellStart"/>
      <w:r>
        <w:t>Runnable</w:t>
      </w:r>
      <w:proofErr w:type="spellEnd"/>
      <w:r>
        <w:t xml:space="preserve">, la que permite </w:t>
      </w:r>
      <w:r w:rsidR="00A33B11">
        <w:t xml:space="preserve">definir la lo lógica que será ejecutada como un hilo independientemente y que sea pasada como argumento a un objeto de tipo </w:t>
      </w:r>
      <w:proofErr w:type="spellStart"/>
      <w:r w:rsidR="00A33B11">
        <w:t>Thread</w:t>
      </w:r>
      <w:proofErr w:type="spellEnd"/>
      <w:r w:rsidR="00C22B3B">
        <w:t xml:space="preserve"> y se facilite su ejecución.</w:t>
      </w:r>
    </w:p>
    <w:p w14:paraId="30182D19" w14:textId="6008D645" w:rsidR="00C22B3B" w:rsidRPr="00EC2320" w:rsidRDefault="00C22B3B" w:rsidP="00EC2320">
      <w:pPr>
        <w:rPr>
          <w:b/>
          <w:bCs/>
        </w:rPr>
      </w:pPr>
      <w:r w:rsidRPr="00EC2320">
        <w:rPr>
          <w:b/>
          <w:bCs/>
        </w:rPr>
        <w:t>Atributos principales:</w:t>
      </w:r>
    </w:p>
    <w:p w14:paraId="0280B698" w14:textId="09D45045" w:rsidR="00C22B3B" w:rsidRPr="00E44FE4" w:rsidRDefault="00C22B3B" w:rsidP="00C22B3B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r w:rsidRPr="00786C09">
        <w:rPr>
          <w:b/>
          <w:bCs/>
        </w:rPr>
        <w:t>C</w:t>
      </w:r>
      <w:r w:rsidR="00786C09" w:rsidRPr="00786C09">
        <w:rPr>
          <w:b/>
          <w:bCs/>
        </w:rPr>
        <w:t>ontadorId</w:t>
      </w:r>
      <w:proofErr w:type="spellEnd"/>
      <w:r w:rsidR="00786C09" w:rsidRPr="00786C09">
        <w:rPr>
          <w:b/>
          <w:bCs/>
        </w:rPr>
        <w:t xml:space="preserve">: </w:t>
      </w:r>
      <w:r w:rsidR="00786C09">
        <w:t>variable estática que permite asignar un id nuevo incrementado</w:t>
      </w:r>
      <w:r w:rsidR="00E44FE4">
        <w:t xml:space="preserve"> a cada máquina.</w:t>
      </w:r>
    </w:p>
    <w:p w14:paraId="24124FF5" w14:textId="31180D48" w:rsidR="00E44FE4" w:rsidRPr="00D22395" w:rsidRDefault="00E44FE4" w:rsidP="00C22B3B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Variables para contabilizar las bebidas que sean preparado:</w:t>
      </w:r>
      <w:r>
        <w:t xml:space="preserve"> </w:t>
      </w:r>
      <w:r w:rsidR="00D22395">
        <w:t>serán de tipo entero, y se irán incrementando según se vayan preparando las bebidas.</w:t>
      </w:r>
    </w:p>
    <w:p w14:paraId="400DB0EA" w14:textId="20F99930" w:rsidR="00D22395" w:rsidRPr="00B36081" w:rsidRDefault="00B36081" w:rsidP="00C22B3B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Id:</w:t>
      </w:r>
      <w:r>
        <w:t xml:space="preserve"> variable de tipo entero que almacenará el id que se le asigne a la máquina.</w:t>
      </w:r>
    </w:p>
    <w:p w14:paraId="376C0974" w14:textId="2EF12EE8" w:rsidR="00B36081" w:rsidRPr="0038159E" w:rsidRDefault="006A3106" w:rsidP="00C22B3B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Semáforo:</w:t>
      </w:r>
      <w:r>
        <w:t xml:space="preserve"> se instancia un objeto de tipo </w:t>
      </w:r>
      <w:proofErr w:type="spellStart"/>
      <w:r>
        <w:t>Semaphore</w:t>
      </w:r>
      <w:proofErr w:type="spellEnd"/>
      <w:r>
        <w:t xml:space="preserve"> para controlar </w:t>
      </w:r>
      <w:r w:rsidR="0038159E">
        <w:t>los procesos.</w:t>
      </w:r>
    </w:p>
    <w:p w14:paraId="2159279E" w14:textId="0D4A491A" w:rsidR="0038159E" w:rsidRPr="00987FE4" w:rsidRDefault="0038159E" w:rsidP="00987FE4">
      <w:pPr>
        <w:pStyle w:val="Prrafodelista"/>
        <w:numPr>
          <w:ilvl w:val="0"/>
          <w:numId w:val="30"/>
        </w:numPr>
        <w:spacing w:after="240"/>
        <w:rPr>
          <w:b/>
          <w:bCs/>
        </w:rPr>
      </w:pPr>
      <w:r>
        <w:rPr>
          <w:b/>
          <w:bCs/>
        </w:rPr>
        <w:t xml:space="preserve">Registros: </w:t>
      </w:r>
      <w:r>
        <w:t xml:space="preserve">se instancia un objeto de la clase </w:t>
      </w:r>
      <w:proofErr w:type="spellStart"/>
      <w:r>
        <w:t>Registroslogs</w:t>
      </w:r>
      <w:proofErr w:type="spellEnd"/>
      <w:r>
        <w:t>, para manejar los registros de eventos que se produzcan durante la preparación de los pedidos.</w:t>
      </w:r>
    </w:p>
    <w:p w14:paraId="2624EB38" w14:textId="0202A480" w:rsidR="00987FE4" w:rsidRPr="00EC2320" w:rsidRDefault="00987FE4" w:rsidP="00EC2320">
      <w:pPr>
        <w:rPr>
          <w:b/>
          <w:bCs/>
        </w:rPr>
      </w:pPr>
      <w:r w:rsidRPr="00EC2320">
        <w:rPr>
          <w:b/>
          <w:bCs/>
        </w:rPr>
        <w:t>Funciones:</w:t>
      </w:r>
    </w:p>
    <w:p w14:paraId="15E077A7" w14:textId="73616F37" w:rsidR="00987FE4" w:rsidRDefault="00D21405" w:rsidP="00D21405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Constructor de </w:t>
      </w:r>
      <w:proofErr w:type="gramStart"/>
      <w:r>
        <w:rPr>
          <w:b/>
          <w:bCs/>
        </w:rPr>
        <w:t>máquina(</w:t>
      </w:r>
      <w:proofErr w:type="spellStart"/>
      <w:proofErr w:type="gramEnd"/>
      <w:r w:rsidR="007C354B">
        <w:rPr>
          <w:b/>
          <w:bCs/>
        </w:rPr>
        <w:t>Semaphore</w:t>
      </w:r>
      <w:proofErr w:type="spellEnd"/>
      <w:r w:rsidR="007C354B">
        <w:rPr>
          <w:b/>
          <w:bCs/>
        </w:rPr>
        <w:t xml:space="preserve"> s)</w:t>
      </w:r>
      <w:r>
        <w:rPr>
          <w:b/>
          <w:bCs/>
        </w:rPr>
        <w:t>:</w:t>
      </w:r>
    </w:p>
    <w:p w14:paraId="19B6FC04" w14:textId="7A319A29" w:rsidR="00556BAD" w:rsidRDefault="00446008" w:rsidP="001044D6">
      <w:pPr>
        <w:pStyle w:val="Textoindependiente"/>
      </w:pPr>
      <w:r>
        <w:t xml:space="preserve">Método para construir el objeto de la clase máquina, se recibe como parámetro </w:t>
      </w:r>
      <w:r w:rsidR="00556BAD">
        <w:t xml:space="preserve">un objeto </w:t>
      </w:r>
      <w:proofErr w:type="spellStart"/>
      <w:r w:rsidR="00556BAD">
        <w:t>Semaphore</w:t>
      </w:r>
      <w:proofErr w:type="spellEnd"/>
      <w:r w:rsidR="00556BAD">
        <w:t xml:space="preserve">. Para sincronizar los procesos. </w:t>
      </w:r>
    </w:p>
    <w:p w14:paraId="3AF6908F" w14:textId="67265865" w:rsidR="00556BAD" w:rsidRPr="007C354B" w:rsidRDefault="00AC11AE" w:rsidP="001044D6">
      <w:pPr>
        <w:pStyle w:val="Textoindependiente"/>
      </w:pPr>
      <w:r>
        <w:t>Se generará un id automáticamente</w:t>
      </w:r>
      <w:r w:rsidR="009A6A2D">
        <w:t>, se instancia el semáforo y se instancia el regi</w:t>
      </w:r>
      <w:r w:rsidR="00395494">
        <w:t>s</w:t>
      </w:r>
      <w:r w:rsidR="009A6A2D">
        <w:t>tro, para manejar y registrar los eventos de la máquina.</w:t>
      </w:r>
    </w:p>
    <w:p w14:paraId="40B0D43D" w14:textId="4E4A4D36" w:rsidR="00D21405" w:rsidRDefault="00D21405" w:rsidP="00D21405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PreparaciónPedido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Cliente cliente):</w:t>
      </w:r>
    </w:p>
    <w:p w14:paraId="14A93ED3" w14:textId="3AC7A8A8" w:rsidR="00395494" w:rsidRDefault="000F64CE" w:rsidP="001044D6">
      <w:pPr>
        <w:pStyle w:val="Textoindependiente"/>
      </w:pPr>
      <w:r>
        <w:t>Método que procesará los pedidos que hagan los clientes.</w:t>
      </w:r>
      <w:r w:rsidR="00B50EDD">
        <w:t xml:space="preserve"> Se recibe como parámetro el objeto cliente, que contiene el tipo de bebida que ha de preparar la máquina.</w:t>
      </w:r>
    </w:p>
    <w:p w14:paraId="61F8A353" w14:textId="46C6D229" w:rsidR="00A43DB4" w:rsidRDefault="00A43DB4" w:rsidP="001044D6">
      <w:pPr>
        <w:pStyle w:val="Textoindependiente"/>
      </w:pPr>
      <w:r>
        <w:t xml:space="preserve">Se almacena el objeto </w:t>
      </w:r>
      <w:proofErr w:type="spellStart"/>
      <w:r>
        <w:t>TipoBebida</w:t>
      </w:r>
      <w:proofErr w:type="spellEnd"/>
      <w:r>
        <w:t xml:space="preserve"> para posteriormente poder usarlo en un switch</w:t>
      </w:r>
      <w:r w:rsidR="006D402E">
        <w:t xml:space="preserve">. </w:t>
      </w:r>
    </w:p>
    <w:p w14:paraId="4AC8B2E7" w14:textId="1F85D3CB" w:rsidR="006D402E" w:rsidRDefault="006D402E" w:rsidP="001044D6">
      <w:pPr>
        <w:pStyle w:val="Textoindependiente"/>
      </w:pPr>
      <w:r>
        <w:t>Se llama al método mensaje del objeto cliente</w:t>
      </w:r>
      <w:r w:rsidR="004C7675">
        <w:t xml:space="preserve"> que mostrará por pantalla la máquina que le </w:t>
      </w:r>
      <w:proofErr w:type="spellStart"/>
      <w:r w:rsidR="004C7675">
        <w:t>esta</w:t>
      </w:r>
      <w:proofErr w:type="spellEnd"/>
      <w:r w:rsidR="004C7675">
        <w:t xml:space="preserve"> atendiendo y el pedido que le va a preparar.</w:t>
      </w:r>
    </w:p>
    <w:p w14:paraId="6D5EC96C" w14:textId="39ED8466" w:rsidR="00585E1B" w:rsidRDefault="004C7675" w:rsidP="001044D6">
      <w:pPr>
        <w:pStyle w:val="Textoindependiente"/>
      </w:pPr>
      <w:r>
        <w:t>Por último, encontramos una estructura switch</w:t>
      </w:r>
      <w:r w:rsidR="00585E1B">
        <w:t xml:space="preserve"> que procesará el pedido según el tipo de bebida que haya pedido el cliente. </w:t>
      </w:r>
    </w:p>
    <w:p w14:paraId="536B37C7" w14:textId="77777777" w:rsidR="007435CE" w:rsidRDefault="007435CE" w:rsidP="007435CE">
      <w:pPr>
        <w:pStyle w:val="Prrafodelista"/>
        <w:numPr>
          <w:ilvl w:val="1"/>
          <w:numId w:val="30"/>
        </w:numPr>
      </w:pPr>
      <w:r>
        <w:t>S</w:t>
      </w:r>
      <w:r w:rsidR="00585E1B">
        <w:t>e registrará el inicio del pedido</w:t>
      </w:r>
    </w:p>
    <w:p w14:paraId="21C8C7B1" w14:textId="77777777" w:rsidR="007435CE" w:rsidRDefault="007435CE" w:rsidP="007435CE">
      <w:pPr>
        <w:pStyle w:val="Prrafodelista"/>
        <w:numPr>
          <w:ilvl w:val="1"/>
          <w:numId w:val="30"/>
        </w:numPr>
      </w:pPr>
      <w:r>
        <w:t>S</w:t>
      </w:r>
      <w:r w:rsidR="00585E1B">
        <w:t>e congelará el proceso para simular la preparación del pedido</w:t>
      </w:r>
      <w:r>
        <w:t xml:space="preserve">, </w:t>
      </w:r>
    </w:p>
    <w:p w14:paraId="74F0CF03" w14:textId="6F5AA745" w:rsidR="00585E1B" w:rsidRDefault="007435CE" w:rsidP="007435CE">
      <w:pPr>
        <w:pStyle w:val="Prrafodelista"/>
        <w:numPr>
          <w:ilvl w:val="1"/>
          <w:numId w:val="30"/>
        </w:numPr>
      </w:pPr>
      <w:r>
        <w:t>se incrementará en uno el tipo de bebida para contabilizar las bebidas que se hacen de cada uno.</w:t>
      </w:r>
    </w:p>
    <w:p w14:paraId="59BDF33C" w14:textId="2723F238" w:rsidR="007435CE" w:rsidRDefault="00BF0782" w:rsidP="007435CE">
      <w:pPr>
        <w:pStyle w:val="Prrafodelista"/>
        <w:numPr>
          <w:ilvl w:val="1"/>
          <w:numId w:val="30"/>
        </w:numPr>
      </w:pPr>
      <w:r>
        <w:t>SE muestra un mensaje por pantalla indicando que se ha preparado la bebida</w:t>
      </w:r>
    </w:p>
    <w:p w14:paraId="6A167970" w14:textId="7D2A4782" w:rsidR="00BF0782" w:rsidRPr="00395494" w:rsidRDefault="00BF0782" w:rsidP="007435CE">
      <w:pPr>
        <w:pStyle w:val="Prrafodelista"/>
        <w:numPr>
          <w:ilvl w:val="1"/>
          <w:numId w:val="30"/>
        </w:numPr>
      </w:pPr>
      <w:r>
        <w:t>Y por último se registra la finalización del proceso.</w:t>
      </w:r>
    </w:p>
    <w:p w14:paraId="70EE2455" w14:textId="7EB0523B" w:rsidR="007C354B" w:rsidRDefault="007C354B" w:rsidP="00D21405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finTurno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</w:p>
    <w:p w14:paraId="3D727F97" w14:textId="2234890C" w:rsidR="00BF0782" w:rsidRDefault="002B3EED" w:rsidP="001044D6">
      <w:pPr>
        <w:pStyle w:val="Textoindependiente"/>
      </w:pPr>
      <w:r>
        <w:t xml:space="preserve">Función para manejar y registrar el fin del turno de trabajo. </w:t>
      </w:r>
    </w:p>
    <w:p w14:paraId="7472B799" w14:textId="5736ACAD" w:rsidR="002B3EED" w:rsidRDefault="002B3EED" w:rsidP="001044D6">
      <w:pPr>
        <w:pStyle w:val="Textoindependiente"/>
      </w:pPr>
      <w:r>
        <w:t xml:space="preserve">Se instanciarán </w:t>
      </w:r>
      <w:r w:rsidR="009C206A">
        <w:t>tres mensajes uno por cada una de la bebidas para registrarlo</w:t>
      </w:r>
      <w:r w:rsidR="000728D6">
        <w:t xml:space="preserve">, se llama al método </w:t>
      </w:r>
      <w:proofErr w:type="spellStart"/>
      <w:proofErr w:type="gramStart"/>
      <w:r w:rsidR="000728D6">
        <w:t>regFinTurno</w:t>
      </w:r>
      <w:proofErr w:type="spellEnd"/>
      <w:r w:rsidR="000728D6">
        <w:t>(</w:t>
      </w:r>
      <w:proofErr w:type="gramEnd"/>
      <w:r w:rsidR="000728D6">
        <w:t>)</w:t>
      </w:r>
      <w:r w:rsidR="00186453">
        <w:t xml:space="preserve"> para que los registre y se escriban en el fichero del registro.</w:t>
      </w:r>
    </w:p>
    <w:p w14:paraId="6450AE32" w14:textId="2EA91670" w:rsidR="00186453" w:rsidRDefault="00186453" w:rsidP="001044D6">
      <w:pPr>
        <w:pStyle w:val="Textoindependiente"/>
      </w:pPr>
      <w:r>
        <w:t xml:space="preserve">Por último, se muestra </w:t>
      </w:r>
      <w:r w:rsidR="00BD156A">
        <w:t>el registro completo.</w:t>
      </w:r>
    </w:p>
    <w:p w14:paraId="1921F74D" w14:textId="77777777" w:rsidR="00EC2320" w:rsidRPr="00BF0782" w:rsidRDefault="00EC2320" w:rsidP="001044D6">
      <w:pPr>
        <w:pStyle w:val="Textoindependiente"/>
      </w:pPr>
    </w:p>
    <w:p w14:paraId="00217CC3" w14:textId="71C17E78" w:rsidR="007C354B" w:rsidRDefault="007C354B" w:rsidP="00D21405">
      <w:pPr>
        <w:pStyle w:val="Prrafodelista"/>
        <w:numPr>
          <w:ilvl w:val="0"/>
          <w:numId w:val="30"/>
        </w:numPr>
        <w:rPr>
          <w:b/>
          <w:bCs/>
        </w:rPr>
      </w:pPr>
      <w:proofErr w:type="gramStart"/>
      <w:r>
        <w:rPr>
          <w:b/>
          <w:bCs/>
        </w:rPr>
        <w:lastRenderedPageBreak/>
        <w:t>run(</w:t>
      </w:r>
      <w:proofErr w:type="gramEnd"/>
      <w:r>
        <w:rPr>
          <w:b/>
          <w:bCs/>
        </w:rPr>
        <w:t>):</w:t>
      </w:r>
    </w:p>
    <w:p w14:paraId="6AAF5768" w14:textId="6635084C" w:rsidR="00C360F4" w:rsidRDefault="00BD156A" w:rsidP="001044D6">
      <w:pPr>
        <w:pStyle w:val="Textoindependiente"/>
      </w:pPr>
      <w:r>
        <w:t>Función que la lógica</w:t>
      </w:r>
      <w:r w:rsidR="00C360F4">
        <w:t xml:space="preserve"> que se ejecutará.</w:t>
      </w:r>
    </w:p>
    <w:p w14:paraId="2B42C54A" w14:textId="24940AB4" w:rsidR="00C360F4" w:rsidRDefault="00C360F4" w:rsidP="001044D6">
      <w:pPr>
        <w:pStyle w:val="Textoindependiente"/>
      </w:pPr>
      <w:r>
        <w:t>Lo primero que se hace es registrar el inicio del turno y se imprime un mensaje por pantalla indicando que ha comenzado el proceso de trabajo.</w:t>
      </w:r>
    </w:p>
    <w:p w14:paraId="2B5257B9" w14:textId="3093E8D6" w:rsidR="00257F70" w:rsidRDefault="00A179AF" w:rsidP="001044D6">
      <w:pPr>
        <w:pStyle w:val="Textoindependiente"/>
      </w:pPr>
      <w:r>
        <w:t>Mediante un bucle while que se ejecutará mientras la cola de cliente no este vac</w:t>
      </w:r>
      <w:r w:rsidR="00257F70">
        <w:t>ía.</w:t>
      </w:r>
    </w:p>
    <w:p w14:paraId="136F306D" w14:textId="711B9FAF" w:rsidR="00257F70" w:rsidRDefault="00257F70" w:rsidP="00257F70">
      <w:pPr>
        <w:pStyle w:val="Prrafodelista"/>
        <w:numPr>
          <w:ilvl w:val="1"/>
          <w:numId w:val="30"/>
        </w:numPr>
      </w:pPr>
      <w:r>
        <w:t xml:space="preserve">Se adquiere un semáforo para </w:t>
      </w:r>
      <w:r w:rsidR="0082143A">
        <w:t>empezar el trabajo.</w:t>
      </w:r>
    </w:p>
    <w:p w14:paraId="1F1E4E2D" w14:textId="532D16C0" w:rsidR="0082143A" w:rsidRDefault="0082143A" w:rsidP="00257F70">
      <w:pPr>
        <w:pStyle w:val="Prrafodelista"/>
        <w:numPr>
          <w:ilvl w:val="1"/>
          <w:numId w:val="30"/>
        </w:numPr>
      </w:pPr>
      <w:r>
        <w:t>Se obtiene el cliente que este en la cabeza de la cola de clientes.</w:t>
      </w:r>
    </w:p>
    <w:p w14:paraId="11D1A1B5" w14:textId="324D3041" w:rsidR="00CC09A7" w:rsidRDefault="0082143A" w:rsidP="00CC09A7">
      <w:pPr>
        <w:pStyle w:val="Prrafodelista"/>
        <w:numPr>
          <w:ilvl w:val="1"/>
          <w:numId w:val="30"/>
        </w:numPr>
      </w:pPr>
      <w:r>
        <w:t xml:space="preserve">Si el cliente </w:t>
      </w:r>
      <w:r w:rsidR="006826A0">
        <w:t xml:space="preserve">no es </w:t>
      </w:r>
      <w:proofErr w:type="spellStart"/>
      <w:r w:rsidR="006826A0">
        <w:t>null</w:t>
      </w:r>
      <w:proofErr w:type="spellEnd"/>
      <w:r w:rsidR="006826A0">
        <w:t>, se registra el in</w:t>
      </w:r>
      <w:r w:rsidR="008A2208">
        <w:t>i</w:t>
      </w:r>
      <w:r w:rsidR="006826A0">
        <w:t xml:space="preserve">cio del pedido, y </w:t>
      </w:r>
      <w:r w:rsidR="00EC71FD">
        <w:t xml:space="preserve">se llama a la función </w:t>
      </w:r>
      <w:proofErr w:type="spellStart"/>
      <w:r w:rsidR="00EC71FD">
        <w:t>preparacionPedido</w:t>
      </w:r>
      <w:proofErr w:type="spellEnd"/>
      <w:r w:rsidR="00EC71FD">
        <w:t xml:space="preserve"> que procesará el pedido del cliente.</w:t>
      </w:r>
    </w:p>
    <w:p w14:paraId="24D8D863" w14:textId="64F8166D" w:rsidR="00CC09A7" w:rsidRDefault="00CC09A7" w:rsidP="00EC71FD">
      <w:pPr>
        <w:pStyle w:val="Prrafodelista"/>
        <w:numPr>
          <w:ilvl w:val="1"/>
          <w:numId w:val="30"/>
        </w:numPr>
      </w:pPr>
      <w:r>
        <w:t>Cuando haya procesado el pedido, se libera el semáforo.</w:t>
      </w:r>
    </w:p>
    <w:p w14:paraId="256DB432" w14:textId="28889357" w:rsidR="005A4E27" w:rsidRDefault="005A4E27" w:rsidP="001044D6">
      <w:pPr>
        <w:pStyle w:val="Textoindependiente"/>
      </w:pPr>
      <w:r>
        <w:t xml:space="preserve">Una vez se hayan procesado todos los pedidos </w:t>
      </w:r>
      <w:r w:rsidR="00E64491">
        <w:t>se</w:t>
      </w:r>
      <w:r>
        <w:t xml:space="preserve"> ejecuta</w:t>
      </w:r>
      <w:r w:rsidR="00E64491">
        <w:t xml:space="preserve"> </w:t>
      </w:r>
      <w:r w:rsidR="00E621B8">
        <w:t xml:space="preserve">la función </w:t>
      </w:r>
      <w:proofErr w:type="spellStart"/>
      <w:proofErr w:type="gramStart"/>
      <w:r w:rsidR="00E621B8">
        <w:t>finTurno</w:t>
      </w:r>
      <w:proofErr w:type="spellEnd"/>
      <w:r w:rsidR="00E621B8">
        <w:t>(</w:t>
      </w:r>
      <w:proofErr w:type="gramEnd"/>
      <w:r w:rsidR="00E621B8">
        <w:t xml:space="preserve">). </w:t>
      </w:r>
    </w:p>
    <w:p w14:paraId="1DC95DE7" w14:textId="24DED7D3" w:rsidR="00E621B8" w:rsidRDefault="00E621B8" w:rsidP="001044D6">
      <w:pPr>
        <w:pStyle w:val="Textoindependiente"/>
      </w:pPr>
      <w:r>
        <w:t>Con esto se finalizará la ejecución del hilo máquina.</w:t>
      </w:r>
    </w:p>
    <w:p w14:paraId="5F8077DD" w14:textId="635114F4" w:rsidR="002325DB" w:rsidRDefault="002325DB" w:rsidP="002325DB">
      <w:pPr>
        <w:pStyle w:val="Ttulo3"/>
        <w:spacing w:after="240"/>
      </w:pPr>
      <w:r>
        <w:t xml:space="preserve">Clase Principal </w:t>
      </w:r>
      <w:r w:rsidR="000025B9">
        <w:t>Cafetería</w:t>
      </w:r>
      <w:r>
        <w:t>:</w:t>
      </w:r>
    </w:p>
    <w:p w14:paraId="29E75BFF" w14:textId="1FF831D9" w:rsidR="002325DB" w:rsidRDefault="00EC043E" w:rsidP="001044D6">
      <w:pPr>
        <w:pStyle w:val="Textoindependiente"/>
      </w:pPr>
      <w:r>
        <w:t>Es la clase que simula el recinto</w:t>
      </w:r>
      <w:r w:rsidR="00953B9A">
        <w:t xml:space="preserve"> de la cafetería, si principal función es coordinar los clientes con las máquinas.</w:t>
      </w:r>
    </w:p>
    <w:p w14:paraId="199BCE70" w14:textId="2904C787" w:rsidR="00953B9A" w:rsidRDefault="006146FD" w:rsidP="001044D6">
      <w:pPr>
        <w:pStyle w:val="Textoindependiente"/>
      </w:pPr>
      <w:r>
        <w:t xml:space="preserve">Como no se cuenta con una máquina intermedia donde el cliente realice su pedido, ni existen clientes reales, se va a proceder a crear un grupo aleatorio de clientes, </w:t>
      </w:r>
      <w:r w:rsidR="00842146">
        <w:t>de entre 10 y 40 clientes. De este modo, cada vez que se ejecute la aplicación se simulara un escenario diferente</w:t>
      </w:r>
      <w:r w:rsidR="00A81564">
        <w:t xml:space="preserve"> y así ver el comportamiento de la aplicación.</w:t>
      </w:r>
    </w:p>
    <w:p w14:paraId="1641D97E" w14:textId="0C06458A" w:rsidR="00A81564" w:rsidRDefault="00A81564" w:rsidP="001044D6">
      <w:pPr>
        <w:pStyle w:val="Textoindependiente"/>
      </w:pPr>
      <w:r>
        <w:t xml:space="preserve">También se ha tenido en cuenta una simulación de que al ser una cafetería se puede dar el caso que </w:t>
      </w:r>
      <w:r w:rsidR="00357E52">
        <w:t xml:space="preserve">accedan más clientes durante el proceso de preparación de los clientes iniciales. Para </w:t>
      </w:r>
      <w:r w:rsidR="000025B9">
        <w:t>conseguir esto se ha</w:t>
      </w:r>
      <w:r w:rsidR="00CE2B5A">
        <w:t xml:space="preserve"> declarado una función que es llamada por un hilo independiente para que </w:t>
      </w:r>
      <w:r w:rsidR="00E46847">
        <w:t xml:space="preserve">este cada segundo supervisando la cantidad de pedidos que se han realizado, y cuando se hayan realizado más del 55%, se </w:t>
      </w:r>
      <w:r w:rsidR="00A84507">
        <w:t>crearán otros 10 o 40 clientes adicionales.</w:t>
      </w:r>
    </w:p>
    <w:p w14:paraId="353DD5AD" w14:textId="3C1FF618" w:rsidR="00A762BB" w:rsidRDefault="008146D2" w:rsidP="001044D6">
      <w:pPr>
        <w:pStyle w:val="Textoindependiente"/>
      </w:pPr>
      <w:r>
        <w:t>Para poder ges</w:t>
      </w:r>
      <w:r w:rsidR="000D09C8">
        <w:t xml:space="preserve">tionar la cola de los clientes se ha agregado un semáforo de este modo se coordinarán los clientes con las máquinas evitando que </w:t>
      </w:r>
      <w:r w:rsidR="00A762BB">
        <w:t>varios clientes puedan acceder a una máquina y surjan errores.</w:t>
      </w:r>
    </w:p>
    <w:p w14:paraId="397E66F5" w14:textId="2F516587" w:rsidR="00A762BB" w:rsidRDefault="00A762BB" w:rsidP="001044D6">
      <w:pPr>
        <w:pStyle w:val="Textoindependiente"/>
      </w:pPr>
      <w:r>
        <w:t xml:space="preserve">En esta clase </w:t>
      </w:r>
      <w:r w:rsidR="00F55EB0">
        <w:t>se</w:t>
      </w:r>
      <w:r>
        <w:t xml:space="preserve"> van a definir la</w:t>
      </w:r>
      <w:r w:rsidR="00F55EB0">
        <w:t>s tres máquinas, que formarán los hilos que ejecutarán el proceso de l</w:t>
      </w:r>
      <w:r w:rsidR="009F6B41">
        <w:t>a preparación de los pedidos de los clientes.</w:t>
      </w:r>
    </w:p>
    <w:p w14:paraId="78D7FE71" w14:textId="521819A4" w:rsidR="009F6B41" w:rsidRPr="00EC2320" w:rsidRDefault="009F6B41" w:rsidP="00EC2320">
      <w:pPr>
        <w:rPr>
          <w:b/>
          <w:bCs/>
        </w:rPr>
      </w:pPr>
      <w:r w:rsidRPr="00EC2320">
        <w:rPr>
          <w:b/>
          <w:bCs/>
        </w:rPr>
        <w:t>Atributos principales:</w:t>
      </w:r>
    </w:p>
    <w:p w14:paraId="6BBA1AC0" w14:textId="35457634" w:rsidR="009F6B41" w:rsidRPr="000A24C1" w:rsidRDefault="002C0988" w:rsidP="009F6B41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r w:rsidRPr="002C0988">
        <w:rPr>
          <w:b/>
          <w:bCs/>
        </w:rPr>
        <w:t>numMaquinas</w:t>
      </w:r>
      <w:proofErr w:type="spellEnd"/>
      <w:r>
        <w:rPr>
          <w:b/>
          <w:bCs/>
        </w:rPr>
        <w:t>:</w:t>
      </w:r>
      <w:r>
        <w:t xml:space="preserve"> variable de tipo entero</w:t>
      </w:r>
      <w:r w:rsidR="0035711D">
        <w:t xml:space="preserve"> que final ya que no cambiará durante todo el proceso.</w:t>
      </w:r>
      <w:r>
        <w:t xml:space="preserve"> que almacenará la cantidad de máquinas que hay dentro de la cafetería, de este modo si en un futuro se agregasen más máquinas no tendrías que cambiar el código, y simplemente</w:t>
      </w:r>
      <w:r w:rsidR="000A24C1">
        <w:t xml:space="preserve"> cambiando este valor, ya se crearían más máquinas.</w:t>
      </w:r>
    </w:p>
    <w:p w14:paraId="3F853510" w14:textId="6951B925" w:rsidR="000A24C1" w:rsidRPr="00C3166C" w:rsidRDefault="0040108F" w:rsidP="009F6B41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r>
        <w:rPr>
          <w:b/>
          <w:bCs/>
        </w:rPr>
        <w:t>BlockingQueue</w:t>
      </w:r>
      <w:proofErr w:type="spellEnd"/>
      <w:r>
        <w:rPr>
          <w:b/>
          <w:bCs/>
        </w:rPr>
        <w:t>&lt;Cliente&gt;</w:t>
      </w:r>
      <w:r w:rsidR="00F5773C">
        <w:rPr>
          <w:b/>
          <w:bCs/>
        </w:rPr>
        <w:t>:</w:t>
      </w:r>
      <w:r w:rsidR="00F5773C">
        <w:t xml:space="preserve"> se instancia un </w:t>
      </w:r>
      <w:proofErr w:type="spellStart"/>
      <w:r w:rsidR="00F5773C">
        <w:t>blockingQueue</w:t>
      </w:r>
      <w:proofErr w:type="spellEnd"/>
      <w:r w:rsidR="00F5773C">
        <w:t xml:space="preserve"> con el objeto cliente para crear la cola de los clientes, </w:t>
      </w:r>
      <w:r w:rsidR="005B03A1">
        <w:t xml:space="preserve">con este objeto nos evitamos tener que manejar manualmente la sincronización en la cola de clientes, ya que </w:t>
      </w:r>
      <w:proofErr w:type="spellStart"/>
      <w:r w:rsidR="00C3166C">
        <w:t>BlockingQueue</w:t>
      </w:r>
      <w:proofErr w:type="spellEnd"/>
      <w:r w:rsidR="00C3166C">
        <w:t xml:space="preserve"> lo hace internamente y más eficiente.</w:t>
      </w:r>
      <w:r w:rsidR="00CE35C4">
        <w:t xml:space="preserve"> Se le asigna un máximo de 90 espacios </w:t>
      </w:r>
      <w:r w:rsidR="00061902">
        <w:t>a la cola</w:t>
      </w:r>
      <w:r w:rsidR="00C2360E">
        <w:t>.</w:t>
      </w:r>
      <w:r w:rsidR="00061902">
        <w:t xml:space="preserve"> </w:t>
      </w:r>
      <w:r w:rsidR="00C2360E">
        <w:t>S</w:t>
      </w:r>
      <w:r w:rsidR="00061902">
        <w:t>e le asignan 10 espacios</w:t>
      </w:r>
      <w:r w:rsidR="00C2360E">
        <w:t xml:space="preserve"> adicionales por si acaso, pero el máximo de clientes que se pueden generar en el simulador </w:t>
      </w:r>
      <w:r w:rsidR="00304267">
        <w:t>es como mucho 65 clientes a la vez.</w:t>
      </w:r>
      <w:r w:rsidR="00C2360E">
        <w:t xml:space="preserve"> </w:t>
      </w:r>
    </w:p>
    <w:p w14:paraId="0374658F" w14:textId="6CE754DD" w:rsidR="00C3166C" w:rsidRPr="00F92773" w:rsidRDefault="00C3166C" w:rsidP="009F6B41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r>
        <w:rPr>
          <w:b/>
          <w:bCs/>
        </w:rPr>
        <w:t>Semaphore</w:t>
      </w:r>
      <w:proofErr w:type="spellEnd"/>
      <w:r>
        <w:rPr>
          <w:b/>
          <w:bCs/>
        </w:rPr>
        <w:t>:</w:t>
      </w:r>
      <w:r>
        <w:t xml:space="preserve"> </w:t>
      </w:r>
      <w:r w:rsidR="00C05FDC">
        <w:t>Se creará un semáforo con el número de máquinas declaradas</w:t>
      </w:r>
      <w:r w:rsidR="005A10D4">
        <w:t xml:space="preserve">, esto permitirá </w:t>
      </w:r>
      <w:r w:rsidR="008D7F0C">
        <w:t xml:space="preserve">limitar el </w:t>
      </w:r>
      <w:r w:rsidR="008D7F0C">
        <w:lastRenderedPageBreak/>
        <w:t xml:space="preserve">número de hilos que pueden acceder a la cola de clientes simultáneamente. </w:t>
      </w:r>
    </w:p>
    <w:p w14:paraId="2F14268F" w14:textId="637A380A" w:rsidR="00F92773" w:rsidRPr="00D6229E" w:rsidRDefault="00F92773" w:rsidP="009F6B41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>:</w:t>
      </w:r>
      <w:r>
        <w:t xml:space="preserve"> Se utilizará esta variable del objeto </w:t>
      </w:r>
      <w:proofErr w:type="spellStart"/>
      <w:r>
        <w:t>random</w:t>
      </w:r>
      <w:proofErr w:type="spellEnd"/>
      <w:r>
        <w:t xml:space="preserve"> para cre</w:t>
      </w:r>
      <w:r w:rsidR="00D6229E">
        <w:t>ar el número de clientes aleatoriamente.</w:t>
      </w:r>
    </w:p>
    <w:p w14:paraId="3190E155" w14:textId="3EE02F95" w:rsidR="00D6229E" w:rsidRPr="00D6229E" w:rsidRDefault="00D6229E" w:rsidP="009F6B41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r>
        <w:rPr>
          <w:b/>
          <w:bCs/>
        </w:rPr>
        <w:t>generarClientes</w:t>
      </w:r>
      <w:proofErr w:type="spellEnd"/>
      <w:r>
        <w:rPr>
          <w:b/>
          <w:bCs/>
        </w:rPr>
        <w:t>:</w:t>
      </w:r>
      <w:r>
        <w:t xml:space="preserve"> es una variable auxiliar de tipo booleano, que nos permite controlar que solo se </w:t>
      </w:r>
      <w:proofErr w:type="spellStart"/>
      <w:r>
        <w:t>agregen</w:t>
      </w:r>
      <w:proofErr w:type="spellEnd"/>
      <w:r>
        <w:t xml:space="preserve"> clientes una vez más durante la ejecución de la aplicación.</w:t>
      </w:r>
    </w:p>
    <w:p w14:paraId="20D541FA" w14:textId="19E4E121" w:rsidR="00D6229E" w:rsidRPr="00014877" w:rsidRDefault="00014877" w:rsidP="00B36AD6">
      <w:pPr>
        <w:pStyle w:val="Prrafodelista"/>
        <w:numPr>
          <w:ilvl w:val="0"/>
          <w:numId w:val="30"/>
        </w:numPr>
        <w:spacing w:after="240"/>
        <w:rPr>
          <w:b/>
          <w:bCs/>
        </w:rPr>
      </w:pPr>
      <w:proofErr w:type="spellStart"/>
      <w:r>
        <w:rPr>
          <w:b/>
          <w:bCs/>
        </w:rPr>
        <w:t>cliTotales</w:t>
      </w:r>
      <w:proofErr w:type="spellEnd"/>
      <w:r>
        <w:rPr>
          <w:b/>
          <w:bCs/>
        </w:rPr>
        <w:t>:</w:t>
      </w:r>
      <w:r>
        <w:t xml:space="preserve"> variable de tipo entero que almacenará el total de clientes cuando se generen de forma aleatoria.</w:t>
      </w:r>
    </w:p>
    <w:p w14:paraId="40131BA8" w14:textId="68A3C1EE" w:rsidR="00014877" w:rsidRPr="00EC2320" w:rsidRDefault="00B36AD6" w:rsidP="00EC2320">
      <w:pPr>
        <w:rPr>
          <w:b/>
          <w:bCs/>
        </w:rPr>
      </w:pPr>
      <w:r w:rsidRPr="00EC2320">
        <w:rPr>
          <w:b/>
          <w:bCs/>
        </w:rPr>
        <w:t>Funciones:</w:t>
      </w:r>
    </w:p>
    <w:p w14:paraId="74F76DAD" w14:textId="64CD842B" w:rsidR="00B36AD6" w:rsidRDefault="00B36AD6" w:rsidP="00B36AD6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generarClientes</w:t>
      </w:r>
      <w:proofErr w:type="spellEnd"/>
      <w:r w:rsidR="00AB5261">
        <w:rPr>
          <w:b/>
          <w:bCs/>
        </w:rPr>
        <w:t>(</w:t>
      </w:r>
      <w:proofErr w:type="spellStart"/>
      <w:proofErr w:type="gramEnd"/>
      <w:r w:rsidR="00AB5261">
        <w:rPr>
          <w:b/>
          <w:bCs/>
        </w:rPr>
        <w:t>int</w:t>
      </w:r>
      <w:proofErr w:type="spellEnd"/>
      <w:r w:rsidR="00AB5261">
        <w:rPr>
          <w:b/>
          <w:bCs/>
        </w:rPr>
        <w:t xml:space="preserve"> </w:t>
      </w:r>
      <w:proofErr w:type="spellStart"/>
      <w:r w:rsidR="00AB5261">
        <w:rPr>
          <w:b/>
          <w:bCs/>
        </w:rPr>
        <w:t>cliTotales</w:t>
      </w:r>
      <w:proofErr w:type="spellEnd"/>
      <w:r w:rsidR="00AB5261">
        <w:rPr>
          <w:b/>
          <w:bCs/>
        </w:rPr>
        <w:t>)</w:t>
      </w:r>
      <w:r>
        <w:rPr>
          <w:b/>
          <w:bCs/>
        </w:rPr>
        <w:t>:</w:t>
      </w:r>
    </w:p>
    <w:p w14:paraId="6422FC92" w14:textId="49993B12" w:rsidR="00CE014F" w:rsidRDefault="00AB5261" w:rsidP="001044D6">
      <w:pPr>
        <w:pStyle w:val="Textoindependiente"/>
      </w:pPr>
      <w:r>
        <w:t>Esta función genera los primeros clientes. Para realización de esto se utiliza un bucle for q</w:t>
      </w:r>
      <w:r w:rsidR="00CE014F">
        <w:t>ue se recorre tantas veces como el valor del parámetro que se recibe. Una vez se creen los clientes se irán agregando a la cola de clientes. Este código contiene un capturador de errores para controlar las excepciones que puedan surgir.</w:t>
      </w:r>
      <w:r w:rsidR="00304267">
        <w:t xml:space="preserve"> En caso que la cola este llena el hilo se bloqueará hasta que haya espacio.</w:t>
      </w:r>
    </w:p>
    <w:p w14:paraId="2E9DFBF2" w14:textId="73EFB626" w:rsidR="00304267" w:rsidRDefault="004E0E59" w:rsidP="00304267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proofErr w:type="gramStart"/>
      <w:r w:rsidRPr="00ED393D">
        <w:rPr>
          <w:b/>
          <w:bCs/>
        </w:rPr>
        <w:t>masClientes</w:t>
      </w:r>
      <w:proofErr w:type="spellEnd"/>
      <w:r w:rsidR="00ED393D" w:rsidRPr="00ED393D">
        <w:rPr>
          <w:b/>
          <w:bCs/>
        </w:rPr>
        <w:t>(</w:t>
      </w:r>
      <w:proofErr w:type="spellStart"/>
      <w:proofErr w:type="gramEnd"/>
      <w:r w:rsidR="00ED393D" w:rsidRPr="00ED393D">
        <w:rPr>
          <w:b/>
          <w:bCs/>
        </w:rPr>
        <w:t>int</w:t>
      </w:r>
      <w:proofErr w:type="spellEnd"/>
      <w:r w:rsidR="00ED393D" w:rsidRPr="00ED393D">
        <w:rPr>
          <w:b/>
          <w:bCs/>
        </w:rPr>
        <w:t xml:space="preserve"> </w:t>
      </w:r>
      <w:proofErr w:type="spellStart"/>
      <w:r w:rsidR="00ED393D" w:rsidRPr="00ED393D">
        <w:rPr>
          <w:b/>
          <w:bCs/>
        </w:rPr>
        <w:t>cliTotales</w:t>
      </w:r>
      <w:proofErr w:type="spellEnd"/>
      <w:r w:rsidR="00ED393D" w:rsidRPr="00ED393D">
        <w:rPr>
          <w:b/>
          <w:bCs/>
        </w:rPr>
        <w:t>):</w:t>
      </w:r>
    </w:p>
    <w:p w14:paraId="39F5941E" w14:textId="6F9EA754" w:rsidR="00ED393D" w:rsidRDefault="000A3354" w:rsidP="001044D6">
      <w:pPr>
        <w:pStyle w:val="Textoindependiente"/>
      </w:pPr>
      <w:r>
        <w:t xml:space="preserve">Con esta función se pretende controlar la cantidad de pedidos que se van realizando, cuando queden por realizarse </w:t>
      </w:r>
      <w:r w:rsidR="003B7827">
        <w:t xml:space="preserve">el 45% de los pedidos, se llamará a </w:t>
      </w:r>
      <w:r w:rsidR="00150830">
        <w:t>la</w:t>
      </w:r>
      <w:r w:rsidR="003B7827">
        <w:t xml:space="preserve"> función generar clientes a la que se le pasará un valor generado aleatoriamente entre 10 y 40 clientes.</w:t>
      </w:r>
      <w:r w:rsidR="00025234">
        <w:t xml:space="preserve"> Cuando se hayan generado los clientes</w:t>
      </w:r>
      <w:r w:rsidR="00EC7F7B">
        <w:t xml:space="preserve"> se cambia el valor de la variable </w:t>
      </w:r>
      <w:proofErr w:type="spellStart"/>
      <w:r w:rsidR="00EC7F7B">
        <w:t>genearClientes</w:t>
      </w:r>
      <w:proofErr w:type="spellEnd"/>
      <w:r w:rsidR="00EC7F7B">
        <w:t xml:space="preserve"> por true.</w:t>
      </w:r>
      <w:r w:rsidR="003B7827">
        <w:t xml:space="preserve"> </w:t>
      </w:r>
      <w:r w:rsidR="00150830">
        <w:t>Se sincroniza</w:t>
      </w:r>
      <w:r w:rsidR="00CC508C">
        <w:t xml:space="preserve"> </w:t>
      </w:r>
      <w:r w:rsidR="00025234">
        <w:t xml:space="preserve">el acceso a esta función, evitando que múltiples hilos intenten modificar la variable auxiliar </w:t>
      </w:r>
      <w:proofErr w:type="spellStart"/>
      <w:r w:rsidR="00025234">
        <w:t>generarClientes</w:t>
      </w:r>
      <w:proofErr w:type="spellEnd"/>
      <w:r w:rsidR="00025234">
        <w:t xml:space="preserve"> al mismo tiempo.</w:t>
      </w:r>
    </w:p>
    <w:p w14:paraId="1D88821C" w14:textId="24291A7F" w:rsidR="00EC7F7B" w:rsidRDefault="00F36D62" w:rsidP="0096491E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proofErr w:type="gramStart"/>
      <w:r w:rsidRPr="00F36D62">
        <w:rPr>
          <w:b/>
          <w:bCs/>
        </w:rPr>
        <w:t>crearMonitorClientes</w:t>
      </w:r>
      <w:proofErr w:type="spellEnd"/>
      <w:r w:rsidRPr="00F36D62">
        <w:rPr>
          <w:b/>
          <w:bCs/>
        </w:rPr>
        <w:t>(</w:t>
      </w:r>
      <w:proofErr w:type="spellStart"/>
      <w:proofErr w:type="gramEnd"/>
      <w:r w:rsidRPr="00F36D62">
        <w:rPr>
          <w:b/>
          <w:bCs/>
        </w:rPr>
        <w:t>int</w:t>
      </w:r>
      <w:proofErr w:type="spellEnd"/>
      <w:r w:rsidRPr="00F36D62">
        <w:rPr>
          <w:b/>
          <w:bCs/>
        </w:rPr>
        <w:t xml:space="preserve"> </w:t>
      </w:r>
      <w:proofErr w:type="spellStart"/>
      <w:r w:rsidRPr="00F36D62">
        <w:rPr>
          <w:b/>
          <w:bCs/>
        </w:rPr>
        <w:t>cliTotales</w:t>
      </w:r>
      <w:proofErr w:type="spellEnd"/>
      <w:r w:rsidRPr="00F36D62">
        <w:rPr>
          <w:b/>
          <w:bCs/>
        </w:rPr>
        <w:t>):</w:t>
      </w:r>
    </w:p>
    <w:p w14:paraId="531A75B3" w14:textId="1E057FF7" w:rsidR="00F36D62" w:rsidRDefault="00F36D62" w:rsidP="001044D6">
      <w:pPr>
        <w:pStyle w:val="Textoindependiente"/>
      </w:pPr>
      <w:r>
        <w:t xml:space="preserve">Se crea el hilo que permitirá monitorizar a los clientes, y que cuando se haya realizado el 55% de los pedidos se </w:t>
      </w:r>
      <w:r w:rsidR="0032013F">
        <w:t>generen más clientes. Este hilo se ejecutará cada segundo, para conseguir esto se congela el hilo durante 1.000 mil</w:t>
      </w:r>
      <w:r w:rsidR="00AF4119">
        <w:t>isegundos. Una vez se hayan generado los nuevos clientes este hilo se finalizará.</w:t>
      </w:r>
    </w:p>
    <w:p w14:paraId="3EE09ABF" w14:textId="72EA2F6A" w:rsidR="00AF4119" w:rsidRDefault="00D20866" w:rsidP="00D20866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proofErr w:type="gramStart"/>
      <w:r w:rsidRPr="00D20866">
        <w:rPr>
          <w:b/>
          <w:bCs/>
        </w:rPr>
        <w:t>siguienteCliente</w:t>
      </w:r>
      <w:proofErr w:type="spellEnd"/>
      <w:r w:rsidRPr="00D20866">
        <w:rPr>
          <w:b/>
          <w:bCs/>
        </w:rPr>
        <w:t>(</w:t>
      </w:r>
      <w:proofErr w:type="gramEnd"/>
      <w:r w:rsidRPr="00D20866">
        <w:rPr>
          <w:b/>
          <w:bCs/>
        </w:rPr>
        <w:t>):</w:t>
      </w:r>
    </w:p>
    <w:p w14:paraId="515E028A" w14:textId="69E85DAE" w:rsidR="00D20866" w:rsidRPr="00652D26" w:rsidRDefault="00652D26" w:rsidP="001044D6">
      <w:pPr>
        <w:pStyle w:val="Textoindependiente"/>
      </w:pPr>
      <w:r>
        <w:t xml:space="preserve">Con esta función devolvemos el siguiente cliente de la cola utilizando el método </w:t>
      </w:r>
      <w:proofErr w:type="spellStart"/>
      <w:proofErr w:type="gramStart"/>
      <w:r>
        <w:t>take</w:t>
      </w:r>
      <w:proofErr w:type="spellEnd"/>
      <w:r>
        <w:t>(</w:t>
      </w:r>
      <w:proofErr w:type="gramEnd"/>
      <w:r>
        <w:t xml:space="preserve">), </w:t>
      </w:r>
      <w:r w:rsidR="001822AB">
        <w:t xml:space="preserve">que es bloqueante. Esto método controla de forma </w:t>
      </w:r>
      <w:r w:rsidR="00D155FA">
        <w:t>automática</w:t>
      </w:r>
      <w:r w:rsidR="001822AB">
        <w:t xml:space="preserve"> los bloqueos</w:t>
      </w:r>
      <w:r w:rsidR="00D155FA">
        <w:t xml:space="preserve">, esto quiere decir que bloqueará la cola si </w:t>
      </w:r>
      <w:r w:rsidR="006A0148">
        <w:t>está</w:t>
      </w:r>
      <w:r w:rsidR="00D155FA">
        <w:t xml:space="preserve"> vac</w:t>
      </w:r>
      <w:r w:rsidR="006A0148">
        <w:t>ía o haya más clientes.</w:t>
      </w:r>
    </w:p>
    <w:p w14:paraId="5777D703" w14:textId="5DDD90BD" w:rsidR="006A0148" w:rsidRDefault="00D20866" w:rsidP="00383ECD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proofErr w:type="gramStart"/>
      <w:r w:rsidRPr="006A0148">
        <w:rPr>
          <w:b/>
          <w:bCs/>
        </w:rPr>
        <w:t>colaVacia</w:t>
      </w:r>
      <w:proofErr w:type="spellEnd"/>
      <w:r w:rsidRPr="006A0148">
        <w:rPr>
          <w:b/>
          <w:bCs/>
        </w:rPr>
        <w:t>(</w:t>
      </w:r>
      <w:proofErr w:type="gramEnd"/>
      <w:r w:rsidRPr="006A0148">
        <w:rPr>
          <w:b/>
          <w:bCs/>
        </w:rPr>
        <w:t>):</w:t>
      </w:r>
    </w:p>
    <w:p w14:paraId="4B42136A" w14:textId="167DE9F3" w:rsidR="006A0148" w:rsidRDefault="006A0148" w:rsidP="001044D6">
      <w:pPr>
        <w:pStyle w:val="Textoindependiente"/>
      </w:pPr>
      <w:r>
        <w:t xml:space="preserve">con esta función se pretende devolver </w:t>
      </w:r>
      <w:r w:rsidR="00325958">
        <w:t>un valor booleano para saber si la cola está vacía o no.</w:t>
      </w:r>
    </w:p>
    <w:p w14:paraId="3CFF02F7" w14:textId="528853B4" w:rsidR="00325958" w:rsidRDefault="00325958" w:rsidP="00325958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proofErr w:type="gramStart"/>
      <w:r w:rsidRPr="00325958">
        <w:rPr>
          <w:b/>
          <w:bCs/>
        </w:rPr>
        <w:t>Main</w:t>
      </w:r>
      <w:proofErr w:type="spellEnd"/>
      <w:r w:rsidRPr="00325958">
        <w:rPr>
          <w:b/>
          <w:bCs/>
        </w:rPr>
        <w:t>(</w:t>
      </w:r>
      <w:proofErr w:type="gramEnd"/>
      <w:r w:rsidRPr="00325958">
        <w:rPr>
          <w:b/>
          <w:bCs/>
        </w:rPr>
        <w:t>)</w:t>
      </w:r>
      <w:r>
        <w:rPr>
          <w:b/>
          <w:bCs/>
        </w:rPr>
        <w:t>:</w:t>
      </w:r>
    </w:p>
    <w:p w14:paraId="434BE2CB" w14:textId="78B10E88" w:rsidR="00325958" w:rsidRDefault="00325958" w:rsidP="001044D6">
      <w:pPr>
        <w:pStyle w:val="Textoindependiente"/>
      </w:pPr>
      <w:r>
        <w:t xml:space="preserve">Se crea un pool de </w:t>
      </w:r>
      <w:r w:rsidR="001A1FB4">
        <w:t xml:space="preserve">hilos con el total de las máquinas que se hayan indicado, esto indica que solo </w:t>
      </w:r>
      <w:r w:rsidR="004417EE">
        <w:t>pueden trabajar las máquinas designadas al mismo tiempo procesando los pedidos.</w:t>
      </w:r>
    </w:p>
    <w:p w14:paraId="0D52A406" w14:textId="69BB98B3" w:rsidR="00AC1785" w:rsidRDefault="00AC1785" w:rsidP="001044D6">
      <w:pPr>
        <w:pStyle w:val="Textoindependiente"/>
      </w:pPr>
      <w:r>
        <w:t>A continuación, se utiliza un bucle for que se recorrerá tantas veces como máquinas hayamos indicado, para crear las máquinas que procesarán los pedidos.</w:t>
      </w:r>
      <w:r w:rsidR="00FE3C56">
        <w:t xml:space="preserve"> Según se van </w:t>
      </w:r>
      <w:proofErr w:type="spellStart"/>
      <w:r w:rsidR="00FE3C56">
        <w:t>creadon</w:t>
      </w:r>
      <w:proofErr w:type="spellEnd"/>
      <w:r w:rsidR="00FE3C56">
        <w:t xml:space="preserve"> las máquinas los agregamos a </w:t>
      </w:r>
      <w:proofErr w:type="spellStart"/>
      <w:r w:rsidR="00FE3C56">
        <w:t>e</w:t>
      </w:r>
      <w:r w:rsidR="006F5EFF">
        <w:t>jecutador</w:t>
      </w:r>
      <w:proofErr w:type="spellEnd"/>
      <w:r w:rsidR="006F5EFF">
        <w:t xml:space="preserve"> de servicios. </w:t>
      </w:r>
    </w:p>
    <w:p w14:paraId="34FFC7DE" w14:textId="059C81EB" w:rsidR="00325647" w:rsidRDefault="00486DCA" w:rsidP="001044D6">
      <w:pPr>
        <w:pStyle w:val="Textoindependiente"/>
      </w:pPr>
      <w:r>
        <w:t xml:space="preserve">También se generará un número aleatorio con la variable </w:t>
      </w:r>
      <w:proofErr w:type="spellStart"/>
      <w:r>
        <w:t>random</w:t>
      </w:r>
      <w:proofErr w:type="spellEnd"/>
      <w:r>
        <w:t xml:space="preserve"> entre 10 y 40 para indicar cuantos clientes se van a atender en el primer turno.</w:t>
      </w:r>
      <w:r w:rsidR="00325647">
        <w:t xml:space="preserve"> Una vez tengamos el número se llama a la función que crear a los clientes.</w:t>
      </w:r>
    </w:p>
    <w:p w14:paraId="4B0DBA64" w14:textId="3C264989" w:rsidR="00325647" w:rsidRDefault="004764A1" w:rsidP="001044D6">
      <w:pPr>
        <w:pStyle w:val="Textoindependiente"/>
      </w:pPr>
      <w:r>
        <w:t>Creamos un hilo para monitorizar los clientes y saber cuantos pedidos se han realizado y ejecutar la función para generar más clientes</w:t>
      </w:r>
      <w:r w:rsidR="006F5EFF">
        <w:t>, y lo ejecutamos para que comience a trabajar.</w:t>
      </w:r>
    </w:p>
    <w:p w14:paraId="5D9677C0" w14:textId="0450971B" w:rsidR="006F5EFF" w:rsidRDefault="006F5EFF" w:rsidP="001044D6">
      <w:pPr>
        <w:pStyle w:val="Textoindependiente"/>
      </w:pPr>
      <w:r>
        <w:lastRenderedPageBreak/>
        <w:t xml:space="preserve">Ahora se ejecuta </w:t>
      </w:r>
      <w:r w:rsidR="0077613E">
        <w:t xml:space="preserve">el </w:t>
      </w:r>
      <w:proofErr w:type="spellStart"/>
      <w:r w:rsidR="0077613E">
        <w:t>ejecutador</w:t>
      </w:r>
      <w:proofErr w:type="spellEnd"/>
      <w:r w:rsidR="0077613E">
        <w:t xml:space="preserve"> de procesos utilizando </w:t>
      </w:r>
      <w:proofErr w:type="gramStart"/>
      <w:r w:rsidR="0077613E">
        <w:t>shutdown(</w:t>
      </w:r>
      <w:proofErr w:type="gramEnd"/>
      <w:r w:rsidR="0077613E">
        <w:t xml:space="preserve">), con esto estamos indicando que comience </w:t>
      </w:r>
      <w:r w:rsidR="004D5B36">
        <w:t>el proceso y que no se acepten más tareas.</w:t>
      </w:r>
    </w:p>
    <w:p w14:paraId="7999050F" w14:textId="1D33D906" w:rsidR="004D5B36" w:rsidRDefault="004D5B36" w:rsidP="001044D6">
      <w:pPr>
        <w:pStyle w:val="Textoindependiente"/>
      </w:pPr>
      <w:r>
        <w:t>Por último, se finaliza el monitoreo de clientes</w:t>
      </w:r>
      <w:r w:rsidR="00C24A9C">
        <w:t xml:space="preserve"> mediante el método </w:t>
      </w:r>
      <w:proofErr w:type="spellStart"/>
      <w:proofErr w:type="gramStart"/>
      <w:r w:rsidR="00C24A9C">
        <w:t>join</w:t>
      </w:r>
      <w:proofErr w:type="spellEnd"/>
      <w:r w:rsidR="00C24A9C">
        <w:t>(</w:t>
      </w:r>
      <w:proofErr w:type="gramEnd"/>
      <w:r w:rsidR="00C24A9C">
        <w:t>) que asegura que no se finaliza el proceso hasta que no han sido todos los clientes procesados.</w:t>
      </w:r>
    </w:p>
    <w:p w14:paraId="0BAEB7F4" w14:textId="3B43E663" w:rsidR="0009097E" w:rsidRDefault="0009097E" w:rsidP="0009097E">
      <w:pPr>
        <w:pStyle w:val="Ttulo3"/>
      </w:pPr>
      <w:r>
        <w:t>Conclusión:</w:t>
      </w:r>
    </w:p>
    <w:p w14:paraId="28DCD69A" w14:textId="6E199D9F" w:rsidR="0009097E" w:rsidRDefault="0009097E" w:rsidP="001044D6">
      <w:pPr>
        <w:pStyle w:val="Textoindependiente"/>
      </w:pPr>
      <w:r>
        <w:t xml:space="preserve">La función principal que se indicaba se ha conseguido </w:t>
      </w:r>
      <w:proofErr w:type="gramStart"/>
      <w:r>
        <w:t>y</w:t>
      </w:r>
      <w:proofErr w:type="gramEnd"/>
      <w:r>
        <w:t xml:space="preserve"> además, se ha tenido en cuenta la posibilidad de añadir más máquinas</w:t>
      </w:r>
      <w:r w:rsidR="00ED2A0A">
        <w:t>, y mas tipos de bebidas. Por otro lado</w:t>
      </w:r>
      <w:r w:rsidR="00E11840">
        <w:t>,</w:t>
      </w:r>
      <w:r w:rsidR="00ED2A0A">
        <w:t xml:space="preserve"> se ha agregado un fichero que almacenará los registros de todos los turnos, permitiendo ver al administrador de la cafetería si se</w:t>
      </w:r>
      <w:r w:rsidR="00840B98">
        <w:t>an procesamos bien los pedidos y cual es el tipo de bebida que más se pide en la cafetería.</w:t>
      </w:r>
    </w:p>
    <w:p w14:paraId="67F657A9" w14:textId="0B9855A0" w:rsidR="00840B98" w:rsidRDefault="00E11840" w:rsidP="001044D6">
      <w:pPr>
        <w:pStyle w:val="Textoindependiente"/>
      </w:pPr>
      <w:r>
        <w:t>En un futuro, se podría mejorar el código añadiendo un tipo de selector de pedidos, que permitiera seleccionar a un cliente real el pedido.</w:t>
      </w:r>
    </w:p>
    <w:p w14:paraId="1F9C94F1" w14:textId="615C9DC9" w:rsidR="00DE702D" w:rsidRDefault="00DE702D" w:rsidP="001044D6">
      <w:pPr>
        <w:pStyle w:val="Textoindependiente"/>
      </w:pPr>
      <w:r>
        <w:t xml:space="preserve">Como se puede ver en la consola comienza a realizar el proceso de </w:t>
      </w:r>
      <w:r w:rsidR="00332250">
        <w:t>la preparación de los pedidos de los clientes.</w:t>
      </w:r>
    </w:p>
    <w:p w14:paraId="6B3924FA" w14:textId="43BB5B9D" w:rsidR="00E11840" w:rsidRDefault="00DE702D" w:rsidP="001044D6">
      <w:pPr>
        <w:pStyle w:val="Textoindependiente"/>
      </w:pPr>
      <w:r w:rsidRPr="00DE702D">
        <w:drawing>
          <wp:inline distT="0" distB="0" distL="0" distR="0" wp14:anchorId="05B67F50" wp14:editId="72B61295">
            <wp:extent cx="6750685" cy="32023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7CA3" w14:textId="77777777" w:rsidR="00332250" w:rsidRDefault="00332250" w:rsidP="001044D6">
      <w:pPr>
        <w:pStyle w:val="Textoindependiente"/>
      </w:pPr>
    </w:p>
    <w:p w14:paraId="3B7F4483" w14:textId="77777777" w:rsidR="00332250" w:rsidRDefault="00332250" w:rsidP="001044D6">
      <w:pPr>
        <w:pStyle w:val="Textoindependiente"/>
      </w:pPr>
    </w:p>
    <w:p w14:paraId="2DCB5D79" w14:textId="77777777" w:rsidR="00332250" w:rsidRDefault="00332250" w:rsidP="001044D6">
      <w:pPr>
        <w:pStyle w:val="Textoindependiente"/>
      </w:pPr>
    </w:p>
    <w:p w14:paraId="09B03B89" w14:textId="77777777" w:rsidR="00332250" w:rsidRDefault="00332250" w:rsidP="001044D6">
      <w:pPr>
        <w:pStyle w:val="Textoindependiente"/>
      </w:pPr>
    </w:p>
    <w:p w14:paraId="21733D94" w14:textId="77777777" w:rsidR="00332250" w:rsidRDefault="00332250" w:rsidP="001044D6">
      <w:pPr>
        <w:pStyle w:val="Textoindependiente"/>
      </w:pPr>
    </w:p>
    <w:p w14:paraId="7FBFB1C7" w14:textId="77777777" w:rsidR="00332250" w:rsidRDefault="00332250" w:rsidP="001044D6">
      <w:pPr>
        <w:pStyle w:val="Textoindependiente"/>
      </w:pPr>
    </w:p>
    <w:p w14:paraId="352BF25A" w14:textId="77777777" w:rsidR="00332250" w:rsidRDefault="00332250" w:rsidP="001044D6">
      <w:pPr>
        <w:pStyle w:val="Textoindependiente"/>
      </w:pPr>
    </w:p>
    <w:p w14:paraId="17259565" w14:textId="77777777" w:rsidR="00332250" w:rsidRDefault="00332250" w:rsidP="001044D6">
      <w:pPr>
        <w:pStyle w:val="Textoindependiente"/>
      </w:pPr>
    </w:p>
    <w:p w14:paraId="35F33EA2" w14:textId="33FA51A6" w:rsidR="00332250" w:rsidRDefault="00332250" w:rsidP="001044D6">
      <w:pPr>
        <w:pStyle w:val="Textoindependiente"/>
      </w:pPr>
      <w:r>
        <w:lastRenderedPageBreak/>
        <w:t>En la siguiente imagen se puede apreciar el registro completo que se hace tras la finalización del turno.</w:t>
      </w:r>
    </w:p>
    <w:p w14:paraId="75B09148" w14:textId="77777777" w:rsidR="00416DF1" w:rsidRDefault="00332250" w:rsidP="001044D6">
      <w:pPr>
        <w:pStyle w:val="Textoindependiente"/>
      </w:pPr>
      <w:r w:rsidRPr="00332250">
        <w:drawing>
          <wp:inline distT="0" distB="0" distL="0" distR="0" wp14:anchorId="771A8E0C" wp14:editId="11D5C102">
            <wp:extent cx="6750685" cy="34359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6108" w14:textId="620DB828" w:rsidR="00416DF1" w:rsidRDefault="00416DF1" w:rsidP="001044D6">
      <w:pPr>
        <w:pStyle w:val="Textoindependiente"/>
      </w:pPr>
      <w:r>
        <w:t xml:space="preserve">Aquí podemos ver como al final de cada turno, se muestra la cantidad de bebidas que se han </w:t>
      </w:r>
      <w:r w:rsidR="00FC70AB">
        <w:t>preparados por los diferentes tipos.</w:t>
      </w:r>
    </w:p>
    <w:p w14:paraId="1DCAC757" w14:textId="34568171" w:rsidR="00332250" w:rsidRDefault="00416DF1" w:rsidP="001044D6">
      <w:pPr>
        <w:pStyle w:val="Textoindependiente"/>
      </w:pPr>
      <w:r w:rsidRPr="00416DF1">
        <w:drawing>
          <wp:inline distT="0" distB="0" distL="0" distR="0" wp14:anchorId="089BD8E0" wp14:editId="342F5C3A">
            <wp:extent cx="6750685" cy="9023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8744" w14:textId="0DC0A64E" w:rsidR="00FA5290" w:rsidRDefault="00A53445" w:rsidP="001044D6">
      <w:pPr>
        <w:pStyle w:val="Textoindependiente"/>
      </w:pPr>
      <w:r>
        <w:t xml:space="preserve">En la carpeta </w:t>
      </w:r>
      <w:r w:rsidR="00D566DD">
        <w:t>que se indica en la ruta donde se quiere escribir los registros se puede observar como se ha creado el fichero.</w:t>
      </w:r>
      <w:r w:rsidR="00A43896">
        <w:t xml:space="preserve"> Por configuración predeterminada del </w:t>
      </w:r>
      <w:proofErr w:type="spellStart"/>
      <w:r w:rsidR="00A43896">
        <w:t>FileHandler</w:t>
      </w:r>
      <w:proofErr w:type="spellEnd"/>
      <w:r w:rsidR="00A43896">
        <w:t>, se crear backups de seguridad del registro.</w:t>
      </w:r>
    </w:p>
    <w:p w14:paraId="027997C9" w14:textId="2ACAEBA5" w:rsidR="00A53445" w:rsidRDefault="00FA5290" w:rsidP="00FA5290">
      <w:pPr>
        <w:spacing w:after="0"/>
        <w:jc w:val="center"/>
      </w:pPr>
      <w:r w:rsidRPr="00FA5290">
        <w:drawing>
          <wp:inline distT="0" distB="0" distL="0" distR="0" wp14:anchorId="3E3EA32A" wp14:editId="0BACDFCA">
            <wp:extent cx="4209803" cy="1358925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8537"/>
                    <a:stretch/>
                  </pic:blipFill>
                  <pic:spPr bwMode="auto">
                    <a:xfrm>
                      <a:off x="0" y="0"/>
                      <a:ext cx="4217930" cy="1361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35D65" w14:textId="1D4AD0BA" w:rsidR="00D566DD" w:rsidRDefault="00D566DD" w:rsidP="001044D6">
      <w:pPr>
        <w:pStyle w:val="Textoindependiente"/>
      </w:pPr>
    </w:p>
    <w:p w14:paraId="38551D6C" w14:textId="12E850CF" w:rsidR="00416DF1" w:rsidRDefault="00416DF1" w:rsidP="001044D6">
      <w:pPr>
        <w:pStyle w:val="Textoindependiente"/>
      </w:pPr>
    </w:p>
    <w:sectPr w:rsidR="00416DF1" w:rsidSect="00A1462D">
      <w:headerReference w:type="default" r:id="rId13"/>
      <w:footerReference w:type="default" r:id="rId14"/>
      <w:pgSz w:w="11910" w:h="16840"/>
      <w:pgMar w:top="1320" w:right="570" w:bottom="709" w:left="709" w:header="76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804D3" w14:textId="77777777" w:rsidR="00A1462D" w:rsidRDefault="00A1462D">
      <w:pPr>
        <w:spacing w:after="0"/>
      </w:pPr>
      <w:r>
        <w:separator/>
      </w:r>
    </w:p>
  </w:endnote>
  <w:endnote w:type="continuationSeparator" w:id="0">
    <w:p w14:paraId="7FBFB0CB" w14:textId="77777777" w:rsidR="00A1462D" w:rsidRDefault="00A146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099"/>
      <w:gridCol w:w="532"/>
    </w:tblGrid>
    <w:tr w:rsidR="0062094F" w14:paraId="20852EB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b/>
              <w:bCs/>
              <w:caps/>
              <w:color w:val="000000" w:themeColor="text1"/>
            </w:rPr>
            <w:alias w:val="Autor"/>
            <w:tag w:val=""/>
            <w:id w:val="370121390"/>
            <w:placeholder>
              <w:docPart w:val="A0F762122B894D52AD3A504E92198A6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2A0168E7" w14:textId="0C979918" w:rsidR="0062094F" w:rsidRDefault="00073CC4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b/>
                  <w:bCs/>
                  <w:caps/>
                  <w:color w:val="000000" w:themeColor="text1"/>
                </w:rPr>
                <w:t>PSP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14:paraId="132228D5" w14:textId="77777777" w:rsidR="0062094F" w:rsidRDefault="0062094F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305E43A7" w14:textId="77777777" w:rsidR="0062094F" w:rsidRDefault="006209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1C71B" w14:textId="77777777" w:rsidR="00A1462D" w:rsidRDefault="00A1462D">
      <w:pPr>
        <w:spacing w:after="0"/>
      </w:pPr>
      <w:r>
        <w:separator/>
      </w:r>
    </w:p>
  </w:footnote>
  <w:footnote w:type="continuationSeparator" w:id="0">
    <w:p w14:paraId="40C652E8" w14:textId="77777777" w:rsidR="00A1462D" w:rsidRDefault="00A1462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01136" w14:textId="1ADE5793" w:rsidR="0062094F" w:rsidRPr="00552F21" w:rsidRDefault="0062094F" w:rsidP="0062094F">
    <w:pPr>
      <w:pStyle w:val="Encabezado"/>
      <w:tabs>
        <w:tab w:val="clear" w:pos="4252"/>
        <w:tab w:val="clear" w:pos="8504"/>
        <w:tab w:val="left" w:pos="6399"/>
        <w:tab w:val="right" w:pos="10206"/>
      </w:tabs>
    </w:pPr>
    <w:r>
      <w:t>DAM_</w:t>
    </w:r>
    <w:r w:rsidR="00073CC4">
      <w:t>PSP</w:t>
    </w:r>
    <w:r>
      <w:t>_0</w:t>
    </w:r>
    <w:r w:rsidR="00CD663A">
      <w:t>2</w:t>
    </w:r>
    <w:r>
      <w:tab/>
    </w:r>
    <w:r>
      <w:tab/>
      <w:t>Diógenes Miaja Pérez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E22266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9E4B4B"/>
    <w:multiLevelType w:val="hybridMultilevel"/>
    <w:tmpl w:val="0262A5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07CCF"/>
    <w:multiLevelType w:val="hybridMultilevel"/>
    <w:tmpl w:val="D6EA6378"/>
    <w:lvl w:ilvl="0" w:tplc="2362AB6C">
      <w:start w:val="3"/>
      <w:numFmt w:val="bullet"/>
      <w:lvlText w:val=""/>
      <w:lvlJc w:val="left"/>
      <w:pPr>
        <w:ind w:left="720" w:hanging="360"/>
      </w:pPr>
      <w:rPr>
        <w:rFonts w:ascii="Symbol" w:eastAsia="Segoe UI" w:hAnsi="Symbol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3782A"/>
    <w:multiLevelType w:val="hybridMultilevel"/>
    <w:tmpl w:val="123A7726"/>
    <w:lvl w:ilvl="0" w:tplc="DA5E05F0">
      <w:numFmt w:val="bullet"/>
      <w:lvlText w:val=""/>
      <w:lvlJc w:val="left"/>
      <w:pPr>
        <w:ind w:left="720" w:hanging="360"/>
      </w:pPr>
      <w:rPr>
        <w:rFonts w:ascii="Symbol" w:eastAsia="Segoe UI" w:hAnsi="Symbol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739AA"/>
    <w:multiLevelType w:val="hybridMultilevel"/>
    <w:tmpl w:val="FC46966C"/>
    <w:lvl w:ilvl="0" w:tplc="E6364238">
      <w:start w:val="10"/>
      <w:numFmt w:val="bullet"/>
      <w:lvlText w:val=""/>
      <w:lvlJc w:val="left"/>
      <w:pPr>
        <w:ind w:left="720" w:hanging="360"/>
      </w:pPr>
      <w:rPr>
        <w:rFonts w:ascii="Symbol" w:eastAsia="Segoe UI" w:hAnsi="Symbol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9151D"/>
    <w:multiLevelType w:val="hybridMultilevel"/>
    <w:tmpl w:val="81A2A2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032B9"/>
    <w:multiLevelType w:val="hybridMultilevel"/>
    <w:tmpl w:val="7B5618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30DFF"/>
    <w:multiLevelType w:val="hybridMultilevel"/>
    <w:tmpl w:val="5D8C323C"/>
    <w:lvl w:ilvl="0" w:tplc="913ADDF4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 w:tplc="95AA05BA">
      <w:start w:val="1"/>
      <w:numFmt w:val="lowerLetter"/>
      <w:lvlText w:val="%2."/>
      <w:lvlJc w:val="left"/>
      <w:pPr>
        <w:ind w:left="907" w:hanging="45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C48BF"/>
    <w:multiLevelType w:val="multilevel"/>
    <w:tmpl w:val="AD8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23BB6"/>
    <w:multiLevelType w:val="hybridMultilevel"/>
    <w:tmpl w:val="29FC2426"/>
    <w:lvl w:ilvl="0" w:tplc="3048B690">
      <w:numFmt w:val="bullet"/>
      <w:lvlText w:val=""/>
      <w:lvlJc w:val="left"/>
      <w:pPr>
        <w:ind w:left="720" w:hanging="360"/>
      </w:pPr>
      <w:rPr>
        <w:rFonts w:ascii="Symbol" w:eastAsia="Segoe UI" w:hAnsi="Symbol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85423"/>
    <w:multiLevelType w:val="hybridMultilevel"/>
    <w:tmpl w:val="607CD2DC"/>
    <w:lvl w:ilvl="0" w:tplc="1CD67DF6">
      <w:start w:val="1"/>
      <w:numFmt w:val="bullet"/>
      <w:lvlText w:val=""/>
      <w:lvlJc w:val="left"/>
      <w:pPr>
        <w:ind w:left="454" w:hanging="454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D7F02"/>
    <w:multiLevelType w:val="hybridMultilevel"/>
    <w:tmpl w:val="25602E8E"/>
    <w:lvl w:ilvl="0" w:tplc="963ABFC6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70763"/>
    <w:multiLevelType w:val="multilevel"/>
    <w:tmpl w:val="3C76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962D3"/>
    <w:multiLevelType w:val="hybridMultilevel"/>
    <w:tmpl w:val="70607B52"/>
    <w:lvl w:ilvl="0" w:tplc="A7AA9A06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A342C7"/>
    <w:multiLevelType w:val="hybridMultilevel"/>
    <w:tmpl w:val="EC504B78"/>
    <w:lvl w:ilvl="0" w:tplc="E6364238">
      <w:start w:val="10"/>
      <w:numFmt w:val="bullet"/>
      <w:lvlText w:val=""/>
      <w:lvlJc w:val="left"/>
      <w:pPr>
        <w:ind w:left="720" w:hanging="360"/>
      </w:pPr>
      <w:rPr>
        <w:rFonts w:ascii="Symbol" w:eastAsia="Segoe UI" w:hAnsi="Symbol" w:cs="Segoe U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023269"/>
    <w:multiLevelType w:val="multilevel"/>
    <w:tmpl w:val="3FE6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E108C"/>
    <w:multiLevelType w:val="hybridMultilevel"/>
    <w:tmpl w:val="B34CE0B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BC6F0E"/>
    <w:multiLevelType w:val="hybridMultilevel"/>
    <w:tmpl w:val="80884262"/>
    <w:lvl w:ilvl="0" w:tplc="E6364238">
      <w:start w:val="10"/>
      <w:numFmt w:val="bullet"/>
      <w:lvlText w:val=""/>
      <w:lvlJc w:val="left"/>
      <w:pPr>
        <w:ind w:left="720" w:hanging="360"/>
      </w:pPr>
      <w:rPr>
        <w:rFonts w:ascii="Symbol" w:eastAsia="Segoe UI" w:hAnsi="Symbol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90225"/>
    <w:multiLevelType w:val="multilevel"/>
    <w:tmpl w:val="DCD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8363A"/>
    <w:multiLevelType w:val="hybridMultilevel"/>
    <w:tmpl w:val="160405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32073"/>
    <w:multiLevelType w:val="hybridMultilevel"/>
    <w:tmpl w:val="06AC70A6"/>
    <w:lvl w:ilvl="0" w:tplc="31C84FDE">
      <w:start w:val="9"/>
      <w:numFmt w:val="decimal"/>
      <w:lvlText w:val="%1."/>
      <w:lvlJc w:val="left"/>
      <w:pPr>
        <w:ind w:left="374" w:hanging="360"/>
      </w:pPr>
      <w:rPr>
        <w:rFonts w:ascii="Segoe UI" w:eastAsia="Segoe UI" w:hAnsi="Segoe UI" w:cs="Segoe UI" w:hint="default"/>
        <w:b/>
        <w:bCs/>
        <w:i w:val="0"/>
        <w:iCs w:val="0"/>
        <w:color w:val="1D2024"/>
        <w:spacing w:val="0"/>
        <w:w w:val="100"/>
        <w:sz w:val="22"/>
        <w:szCs w:val="22"/>
        <w:lang w:val="es-ES" w:eastAsia="en-US" w:bidi="ar-SA"/>
      </w:rPr>
    </w:lvl>
    <w:lvl w:ilvl="1" w:tplc="4BC09A8A">
      <w:numFmt w:val="bullet"/>
      <w:lvlText w:val="•"/>
      <w:lvlJc w:val="left"/>
      <w:pPr>
        <w:ind w:left="1195" w:hanging="360"/>
      </w:pPr>
      <w:rPr>
        <w:rFonts w:hint="default"/>
        <w:lang w:val="es-ES" w:eastAsia="en-US" w:bidi="ar-SA"/>
      </w:rPr>
    </w:lvl>
    <w:lvl w:ilvl="2" w:tplc="2D8E12BE">
      <w:numFmt w:val="bullet"/>
      <w:lvlText w:val="•"/>
      <w:lvlJc w:val="left"/>
      <w:pPr>
        <w:ind w:left="2011" w:hanging="360"/>
      </w:pPr>
      <w:rPr>
        <w:rFonts w:hint="default"/>
        <w:lang w:val="es-ES" w:eastAsia="en-US" w:bidi="ar-SA"/>
      </w:rPr>
    </w:lvl>
    <w:lvl w:ilvl="3" w:tplc="8A9C0006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4" w:tplc="5FB4E3E2">
      <w:numFmt w:val="bullet"/>
      <w:lvlText w:val="•"/>
      <w:lvlJc w:val="left"/>
      <w:pPr>
        <w:ind w:left="3642" w:hanging="360"/>
      </w:pPr>
      <w:rPr>
        <w:rFonts w:hint="default"/>
        <w:lang w:val="es-ES" w:eastAsia="en-US" w:bidi="ar-SA"/>
      </w:rPr>
    </w:lvl>
    <w:lvl w:ilvl="5" w:tplc="D12C3F74">
      <w:numFmt w:val="bullet"/>
      <w:lvlText w:val="•"/>
      <w:lvlJc w:val="left"/>
      <w:pPr>
        <w:ind w:left="4458" w:hanging="360"/>
      </w:pPr>
      <w:rPr>
        <w:rFonts w:hint="default"/>
        <w:lang w:val="es-ES" w:eastAsia="en-US" w:bidi="ar-SA"/>
      </w:rPr>
    </w:lvl>
    <w:lvl w:ilvl="6" w:tplc="A61AD1E0"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7" w:tplc="1A8E0C76">
      <w:numFmt w:val="bullet"/>
      <w:lvlText w:val="•"/>
      <w:lvlJc w:val="left"/>
      <w:pPr>
        <w:ind w:left="6089" w:hanging="360"/>
      </w:pPr>
      <w:rPr>
        <w:rFonts w:hint="default"/>
        <w:lang w:val="es-ES" w:eastAsia="en-US" w:bidi="ar-SA"/>
      </w:rPr>
    </w:lvl>
    <w:lvl w:ilvl="8" w:tplc="796820F8">
      <w:numFmt w:val="bullet"/>
      <w:lvlText w:val="•"/>
      <w:lvlJc w:val="left"/>
      <w:pPr>
        <w:ind w:left="6904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5B7614E6"/>
    <w:multiLevelType w:val="hybridMultilevel"/>
    <w:tmpl w:val="CFB4BCEC"/>
    <w:lvl w:ilvl="0" w:tplc="2782F78A">
      <w:start w:val="1"/>
      <w:numFmt w:val="decimal"/>
      <w:lvlText w:val="%1."/>
      <w:lvlJc w:val="left"/>
      <w:pPr>
        <w:ind w:left="482" w:hanging="360"/>
      </w:pPr>
      <w:rPr>
        <w:rFonts w:hint="default"/>
        <w:spacing w:val="0"/>
        <w:w w:val="100"/>
        <w:lang w:val="es-ES" w:eastAsia="en-US" w:bidi="ar-SA"/>
      </w:rPr>
    </w:lvl>
    <w:lvl w:ilvl="1" w:tplc="F334C15E">
      <w:numFmt w:val="bullet"/>
      <w:lvlText w:val="•"/>
      <w:lvlJc w:val="left"/>
      <w:pPr>
        <w:ind w:left="1306" w:hanging="360"/>
      </w:pPr>
      <w:rPr>
        <w:rFonts w:hint="default"/>
        <w:lang w:val="es-ES" w:eastAsia="en-US" w:bidi="ar-SA"/>
      </w:rPr>
    </w:lvl>
    <w:lvl w:ilvl="2" w:tplc="B6C2A46E">
      <w:numFmt w:val="bullet"/>
      <w:lvlText w:val="•"/>
      <w:lvlJc w:val="left"/>
      <w:pPr>
        <w:ind w:left="2133" w:hanging="360"/>
      </w:pPr>
      <w:rPr>
        <w:rFonts w:hint="default"/>
        <w:lang w:val="es-ES" w:eastAsia="en-US" w:bidi="ar-SA"/>
      </w:rPr>
    </w:lvl>
    <w:lvl w:ilvl="3" w:tplc="9C2001E0">
      <w:numFmt w:val="bullet"/>
      <w:lvlText w:val="•"/>
      <w:lvlJc w:val="left"/>
      <w:pPr>
        <w:ind w:left="2959" w:hanging="360"/>
      </w:pPr>
      <w:rPr>
        <w:rFonts w:hint="default"/>
        <w:lang w:val="es-ES" w:eastAsia="en-US" w:bidi="ar-SA"/>
      </w:rPr>
    </w:lvl>
    <w:lvl w:ilvl="4" w:tplc="43940EB0">
      <w:numFmt w:val="bullet"/>
      <w:lvlText w:val="•"/>
      <w:lvlJc w:val="left"/>
      <w:pPr>
        <w:ind w:left="3786" w:hanging="360"/>
      </w:pPr>
      <w:rPr>
        <w:rFonts w:hint="default"/>
        <w:lang w:val="es-ES" w:eastAsia="en-US" w:bidi="ar-SA"/>
      </w:rPr>
    </w:lvl>
    <w:lvl w:ilvl="5" w:tplc="D5745142">
      <w:numFmt w:val="bullet"/>
      <w:lvlText w:val="•"/>
      <w:lvlJc w:val="left"/>
      <w:pPr>
        <w:ind w:left="4613" w:hanging="360"/>
      </w:pPr>
      <w:rPr>
        <w:rFonts w:hint="default"/>
        <w:lang w:val="es-ES" w:eastAsia="en-US" w:bidi="ar-SA"/>
      </w:rPr>
    </w:lvl>
    <w:lvl w:ilvl="6" w:tplc="E2B0F714">
      <w:numFmt w:val="bullet"/>
      <w:lvlText w:val="•"/>
      <w:lvlJc w:val="left"/>
      <w:pPr>
        <w:ind w:left="5439" w:hanging="360"/>
      </w:pPr>
      <w:rPr>
        <w:rFonts w:hint="default"/>
        <w:lang w:val="es-ES" w:eastAsia="en-US" w:bidi="ar-SA"/>
      </w:rPr>
    </w:lvl>
    <w:lvl w:ilvl="7" w:tplc="7FB831FC">
      <w:numFmt w:val="bullet"/>
      <w:lvlText w:val="•"/>
      <w:lvlJc w:val="left"/>
      <w:pPr>
        <w:ind w:left="6266" w:hanging="360"/>
      </w:pPr>
      <w:rPr>
        <w:rFonts w:hint="default"/>
        <w:lang w:val="es-ES" w:eastAsia="en-US" w:bidi="ar-SA"/>
      </w:rPr>
    </w:lvl>
    <w:lvl w:ilvl="8" w:tplc="D9C88122">
      <w:numFmt w:val="bullet"/>
      <w:lvlText w:val="•"/>
      <w:lvlJc w:val="left"/>
      <w:pPr>
        <w:ind w:left="7093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5C1D1B60"/>
    <w:multiLevelType w:val="hybridMultilevel"/>
    <w:tmpl w:val="82A43672"/>
    <w:lvl w:ilvl="0" w:tplc="8C38B2D8">
      <w:start w:val="1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52D5B"/>
    <w:multiLevelType w:val="hybridMultilevel"/>
    <w:tmpl w:val="8EE08CC0"/>
    <w:lvl w:ilvl="0" w:tplc="A18AA4F6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7415B9"/>
    <w:multiLevelType w:val="hybridMultilevel"/>
    <w:tmpl w:val="5DEE0BE0"/>
    <w:lvl w:ilvl="0" w:tplc="089EEA92">
      <w:start w:val="4"/>
      <w:numFmt w:val="bullet"/>
      <w:lvlText w:val=""/>
      <w:lvlJc w:val="left"/>
      <w:pPr>
        <w:ind w:left="454" w:hanging="454"/>
      </w:pPr>
      <w:rPr>
        <w:rFonts w:ascii="Symbol" w:eastAsia="Segoe UI" w:hAnsi="Symbol" w:cstheme="minorHAnsi" w:hint="default"/>
      </w:rPr>
    </w:lvl>
    <w:lvl w:ilvl="1" w:tplc="964C4CA0">
      <w:start w:val="1"/>
      <w:numFmt w:val="bullet"/>
      <w:lvlText w:val="o"/>
      <w:lvlJc w:val="left"/>
      <w:pPr>
        <w:ind w:left="907" w:hanging="453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AF3FDA"/>
    <w:multiLevelType w:val="multilevel"/>
    <w:tmpl w:val="B4EE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E47767"/>
    <w:multiLevelType w:val="hybridMultilevel"/>
    <w:tmpl w:val="FA542D5C"/>
    <w:lvl w:ilvl="0" w:tplc="C1FEB692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 w:tplc="A86834AC">
      <w:start w:val="1"/>
      <w:numFmt w:val="lowerLetter"/>
      <w:lvlText w:val="%2."/>
      <w:lvlJc w:val="left"/>
      <w:pPr>
        <w:ind w:left="907" w:hanging="45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E927B3"/>
    <w:multiLevelType w:val="hybridMultilevel"/>
    <w:tmpl w:val="715C57A8"/>
    <w:lvl w:ilvl="0" w:tplc="E6364238">
      <w:start w:val="10"/>
      <w:numFmt w:val="bullet"/>
      <w:lvlText w:val=""/>
      <w:lvlJc w:val="left"/>
      <w:pPr>
        <w:ind w:left="720" w:hanging="360"/>
      </w:pPr>
      <w:rPr>
        <w:rFonts w:ascii="Symbol" w:eastAsia="Segoe UI" w:hAnsi="Symbol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5840D5"/>
    <w:multiLevelType w:val="hybridMultilevel"/>
    <w:tmpl w:val="F6B2A032"/>
    <w:lvl w:ilvl="0" w:tplc="E6364238">
      <w:start w:val="10"/>
      <w:numFmt w:val="bullet"/>
      <w:lvlText w:val=""/>
      <w:lvlJc w:val="left"/>
      <w:pPr>
        <w:ind w:left="720" w:hanging="360"/>
      </w:pPr>
      <w:rPr>
        <w:rFonts w:ascii="Symbol" w:eastAsia="Segoe UI" w:hAnsi="Symbol" w:cs="Segoe U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D6D80"/>
    <w:multiLevelType w:val="hybridMultilevel"/>
    <w:tmpl w:val="2BCEEB74"/>
    <w:lvl w:ilvl="0" w:tplc="E6364238">
      <w:start w:val="10"/>
      <w:numFmt w:val="bullet"/>
      <w:lvlText w:val=""/>
      <w:lvlJc w:val="left"/>
      <w:pPr>
        <w:ind w:left="720" w:hanging="360"/>
      </w:pPr>
      <w:rPr>
        <w:rFonts w:ascii="Symbol" w:eastAsia="Segoe UI" w:hAnsi="Symbol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633F42"/>
    <w:multiLevelType w:val="hybridMultilevel"/>
    <w:tmpl w:val="02FCEFCC"/>
    <w:lvl w:ilvl="0" w:tplc="3048B690">
      <w:numFmt w:val="bullet"/>
      <w:lvlText w:val=""/>
      <w:lvlJc w:val="left"/>
      <w:pPr>
        <w:ind w:left="720" w:hanging="360"/>
      </w:pPr>
      <w:rPr>
        <w:rFonts w:ascii="Symbol" w:eastAsia="Segoe UI" w:hAnsi="Symbol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465370">
    <w:abstractNumId w:val="20"/>
  </w:num>
  <w:num w:numId="2" w16cid:durableId="418798948">
    <w:abstractNumId w:val="21"/>
  </w:num>
  <w:num w:numId="3" w16cid:durableId="872226502">
    <w:abstractNumId w:val="16"/>
  </w:num>
  <w:num w:numId="4" w16cid:durableId="676661820">
    <w:abstractNumId w:val="5"/>
  </w:num>
  <w:num w:numId="5" w16cid:durableId="1890997983">
    <w:abstractNumId w:val="14"/>
  </w:num>
  <w:num w:numId="6" w16cid:durableId="166865885">
    <w:abstractNumId w:val="28"/>
  </w:num>
  <w:num w:numId="7" w16cid:durableId="223949622">
    <w:abstractNumId w:val="17"/>
  </w:num>
  <w:num w:numId="8" w16cid:durableId="241986937">
    <w:abstractNumId w:val="4"/>
  </w:num>
  <w:num w:numId="9" w16cid:durableId="1201281434">
    <w:abstractNumId w:val="29"/>
  </w:num>
  <w:num w:numId="10" w16cid:durableId="2127237079">
    <w:abstractNumId w:val="27"/>
  </w:num>
  <w:num w:numId="11" w16cid:durableId="886524124">
    <w:abstractNumId w:val="7"/>
  </w:num>
  <w:num w:numId="12" w16cid:durableId="430392293">
    <w:abstractNumId w:val="26"/>
  </w:num>
  <w:num w:numId="13" w16cid:durableId="1478960089">
    <w:abstractNumId w:val="24"/>
  </w:num>
  <w:num w:numId="14" w16cid:durableId="23754112">
    <w:abstractNumId w:val="11"/>
  </w:num>
  <w:num w:numId="15" w16cid:durableId="1211647376">
    <w:abstractNumId w:val="19"/>
  </w:num>
  <w:num w:numId="16" w16cid:durableId="755369792">
    <w:abstractNumId w:val="13"/>
  </w:num>
  <w:num w:numId="17" w16cid:durableId="336274448">
    <w:abstractNumId w:val="10"/>
  </w:num>
  <w:num w:numId="18" w16cid:durableId="2114203463">
    <w:abstractNumId w:val="23"/>
  </w:num>
  <w:num w:numId="19" w16cid:durableId="1122268247">
    <w:abstractNumId w:val="1"/>
  </w:num>
  <w:num w:numId="20" w16cid:durableId="776022945">
    <w:abstractNumId w:val="3"/>
  </w:num>
  <w:num w:numId="21" w16cid:durableId="879589785">
    <w:abstractNumId w:val="22"/>
  </w:num>
  <w:num w:numId="22" w16cid:durableId="173226576">
    <w:abstractNumId w:val="6"/>
  </w:num>
  <w:num w:numId="23" w16cid:durableId="2114090168">
    <w:abstractNumId w:val="2"/>
  </w:num>
  <w:num w:numId="24" w16cid:durableId="548107742">
    <w:abstractNumId w:val="9"/>
  </w:num>
  <w:num w:numId="25" w16cid:durableId="644050630">
    <w:abstractNumId w:val="30"/>
  </w:num>
  <w:num w:numId="26" w16cid:durableId="868682504">
    <w:abstractNumId w:val="15"/>
  </w:num>
  <w:num w:numId="27" w16cid:durableId="866600433">
    <w:abstractNumId w:val="18"/>
  </w:num>
  <w:num w:numId="28" w16cid:durableId="1746683072">
    <w:abstractNumId w:val="25"/>
  </w:num>
  <w:num w:numId="29" w16cid:durableId="391932805">
    <w:abstractNumId w:val="12"/>
  </w:num>
  <w:num w:numId="30" w16cid:durableId="1375881900">
    <w:abstractNumId w:val="8"/>
  </w:num>
  <w:num w:numId="31" w16cid:durableId="1110901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AE"/>
    <w:rsid w:val="000025B9"/>
    <w:rsid w:val="00004569"/>
    <w:rsid w:val="00004B21"/>
    <w:rsid w:val="00011484"/>
    <w:rsid w:val="0001176B"/>
    <w:rsid w:val="00011FB4"/>
    <w:rsid w:val="000131DA"/>
    <w:rsid w:val="00014877"/>
    <w:rsid w:val="00015586"/>
    <w:rsid w:val="00016D0D"/>
    <w:rsid w:val="00023A39"/>
    <w:rsid w:val="00025234"/>
    <w:rsid w:val="00031A2E"/>
    <w:rsid w:val="00032AA9"/>
    <w:rsid w:val="0003392A"/>
    <w:rsid w:val="000353AA"/>
    <w:rsid w:val="000404E3"/>
    <w:rsid w:val="00043123"/>
    <w:rsid w:val="00045152"/>
    <w:rsid w:val="00046796"/>
    <w:rsid w:val="00061902"/>
    <w:rsid w:val="00064349"/>
    <w:rsid w:val="000646C2"/>
    <w:rsid w:val="00064DA7"/>
    <w:rsid w:val="000664FA"/>
    <w:rsid w:val="000665C7"/>
    <w:rsid w:val="00072795"/>
    <w:rsid w:val="000728D6"/>
    <w:rsid w:val="00073CC4"/>
    <w:rsid w:val="0007704E"/>
    <w:rsid w:val="00080A0F"/>
    <w:rsid w:val="00083232"/>
    <w:rsid w:val="00083C6A"/>
    <w:rsid w:val="00084B2A"/>
    <w:rsid w:val="0008606E"/>
    <w:rsid w:val="0009097E"/>
    <w:rsid w:val="000924C1"/>
    <w:rsid w:val="00093D05"/>
    <w:rsid w:val="00096033"/>
    <w:rsid w:val="000A0383"/>
    <w:rsid w:val="000A0C25"/>
    <w:rsid w:val="000A14F4"/>
    <w:rsid w:val="000A24C1"/>
    <w:rsid w:val="000A2763"/>
    <w:rsid w:val="000A3354"/>
    <w:rsid w:val="000A5341"/>
    <w:rsid w:val="000A65CB"/>
    <w:rsid w:val="000B018A"/>
    <w:rsid w:val="000B1CC7"/>
    <w:rsid w:val="000B3342"/>
    <w:rsid w:val="000B37F5"/>
    <w:rsid w:val="000C077B"/>
    <w:rsid w:val="000C080A"/>
    <w:rsid w:val="000C68A2"/>
    <w:rsid w:val="000D09C8"/>
    <w:rsid w:val="000D0AEB"/>
    <w:rsid w:val="000D316F"/>
    <w:rsid w:val="000D76D5"/>
    <w:rsid w:val="000D7C14"/>
    <w:rsid w:val="000E00AA"/>
    <w:rsid w:val="000E0658"/>
    <w:rsid w:val="000E1D30"/>
    <w:rsid w:val="000E304B"/>
    <w:rsid w:val="000E64CB"/>
    <w:rsid w:val="000F1245"/>
    <w:rsid w:val="000F20BD"/>
    <w:rsid w:val="000F64CE"/>
    <w:rsid w:val="000F7A53"/>
    <w:rsid w:val="001044D6"/>
    <w:rsid w:val="001131F8"/>
    <w:rsid w:val="001135B8"/>
    <w:rsid w:val="0011541D"/>
    <w:rsid w:val="001158C6"/>
    <w:rsid w:val="00125766"/>
    <w:rsid w:val="001264D1"/>
    <w:rsid w:val="0013741C"/>
    <w:rsid w:val="001464FB"/>
    <w:rsid w:val="00150830"/>
    <w:rsid w:val="001526C6"/>
    <w:rsid w:val="001549BB"/>
    <w:rsid w:val="00154B45"/>
    <w:rsid w:val="00155431"/>
    <w:rsid w:val="00155E7A"/>
    <w:rsid w:val="00163526"/>
    <w:rsid w:val="00176B3A"/>
    <w:rsid w:val="00176E2F"/>
    <w:rsid w:val="00180DBE"/>
    <w:rsid w:val="001818EC"/>
    <w:rsid w:val="001822AB"/>
    <w:rsid w:val="001855C1"/>
    <w:rsid w:val="00186453"/>
    <w:rsid w:val="00191DF5"/>
    <w:rsid w:val="00194005"/>
    <w:rsid w:val="001956B0"/>
    <w:rsid w:val="00195FE1"/>
    <w:rsid w:val="0019698E"/>
    <w:rsid w:val="001A1FB4"/>
    <w:rsid w:val="001A30DC"/>
    <w:rsid w:val="001A4AF7"/>
    <w:rsid w:val="001B1443"/>
    <w:rsid w:val="001B14FC"/>
    <w:rsid w:val="001C1BDE"/>
    <w:rsid w:val="001C4970"/>
    <w:rsid w:val="001C6995"/>
    <w:rsid w:val="001D189D"/>
    <w:rsid w:val="001E4C79"/>
    <w:rsid w:val="001E5CAF"/>
    <w:rsid w:val="001E622B"/>
    <w:rsid w:val="001F06E4"/>
    <w:rsid w:val="001F50ED"/>
    <w:rsid w:val="001F671D"/>
    <w:rsid w:val="001F7439"/>
    <w:rsid w:val="001F7577"/>
    <w:rsid w:val="001F758B"/>
    <w:rsid w:val="0020241D"/>
    <w:rsid w:val="0020346B"/>
    <w:rsid w:val="00203702"/>
    <w:rsid w:val="00204AD5"/>
    <w:rsid w:val="002078D3"/>
    <w:rsid w:val="00210C32"/>
    <w:rsid w:val="0021216C"/>
    <w:rsid w:val="00212802"/>
    <w:rsid w:val="002164E5"/>
    <w:rsid w:val="00216E70"/>
    <w:rsid w:val="00226C80"/>
    <w:rsid w:val="00231747"/>
    <w:rsid w:val="002319AE"/>
    <w:rsid w:val="00231F05"/>
    <w:rsid w:val="002325DB"/>
    <w:rsid w:val="00237E7E"/>
    <w:rsid w:val="00242FCE"/>
    <w:rsid w:val="00243EE9"/>
    <w:rsid w:val="00244FA7"/>
    <w:rsid w:val="00250D60"/>
    <w:rsid w:val="00252CC7"/>
    <w:rsid w:val="00253FCD"/>
    <w:rsid w:val="002553FB"/>
    <w:rsid w:val="002563EA"/>
    <w:rsid w:val="00257F70"/>
    <w:rsid w:val="002600C2"/>
    <w:rsid w:val="00262599"/>
    <w:rsid w:val="002645D3"/>
    <w:rsid w:val="00265890"/>
    <w:rsid w:val="00275104"/>
    <w:rsid w:val="0028038C"/>
    <w:rsid w:val="002828E4"/>
    <w:rsid w:val="00282CB6"/>
    <w:rsid w:val="00283761"/>
    <w:rsid w:val="002848A8"/>
    <w:rsid w:val="002A54D8"/>
    <w:rsid w:val="002A6204"/>
    <w:rsid w:val="002A7F26"/>
    <w:rsid w:val="002B2D3B"/>
    <w:rsid w:val="002B3EED"/>
    <w:rsid w:val="002B4B14"/>
    <w:rsid w:val="002C0988"/>
    <w:rsid w:val="002C1B8E"/>
    <w:rsid w:val="002C2FEE"/>
    <w:rsid w:val="002C4008"/>
    <w:rsid w:val="002D4C03"/>
    <w:rsid w:val="002D6BEB"/>
    <w:rsid w:val="002E476B"/>
    <w:rsid w:val="002E4CD2"/>
    <w:rsid w:val="002E7239"/>
    <w:rsid w:val="002F1E36"/>
    <w:rsid w:val="002F2A61"/>
    <w:rsid w:val="002F3854"/>
    <w:rsid w:val="00300112"/>
    <w:rsid w:val="003033FE"/>
    <w:rsid w:val="00303BD3"/>
    <w:rsid w:val="00304267"/>
    <w:rsid w:val="00305A14"/>
    <w:rsid w:val="00305FDF"/>
    <w:rsid w:val="00307354"/>
    <w:rsid w:val="00310BE6"/>
    <w:rsid w:val="003110BC"/>
    <w:rsid w:val="003122C0"/>
    <w:rsid w:val="00312FB9"/>
    <w:rsid w:val="00313305"/>
    <w:rsid w:val="0032013F"/>
    <w:rsid w:val="00322918"/>
    <w:rsid w:val="003229D7"/>
    <w:rsid w:val="00324A16"/>
    <w:rsid w:val="00325647"/>
    <w:rsid w:val="00325958"/>
    <w:rsid w:val="00332250"/>
    <w:rsid w:val="00333487"/>
    <w:rsid w:val="00333FE8"/>
    <w:rsid w:val="003358AD"/>
    <w:rsid w:val="0033794B"/>
    <w:rsid w:val="00340C0D"/>
    <w:rsid w:val="003441C6"/>
    <w:rsid w:val="00344A37"/>
    <w:rsid w:val="00350F1D"/>
    <w:rsid w:val="003512D4"/>
    <w:rsid w:val="0035711D"/>
    <w:rsid w:val="00357E52"/>
    <w:rsid w:val="0036187C"/>
    <w:rsid w:val="003723BD"/>
    <w:rsid w:val="00372C5B"/>
    <w:rsid w:val="0037416B"/>
    <w:rsid w:val="003745A3"/>
    <w:rsid w:val="003747CF"/>
    <w:rsid w:val="003753D9"/>
    <w:rsid w:val="00380CFF"/>
    <w:rsid w:val="0038159E"/>
    <w:rsid w:val="003846EB"/>
    <w:rsid w:val="00392D85"/>
    <w:rsid w:val="00392E4B"/>
    <w:rsid w:val="00393054"/>
    <w:rsid w:val="003952AF"/>
    <w:rsid w:val="00395494"/>
    <w:rsid w:val="0039711D"/>
    <w:rsid w:val="00397A94"/>
    <w:rsid w:val="003A48DD"/>
    <w:rsid w:val="003B566E"/>
    <w:rsid w:val="003B7808"/>
    <w:rsid w:val="003B7827"/>
    <w:rsid w:val="003C28B1"/>
    <w:rsid w:val="003D5EF6"/>
    <w:rsid w:val="003D648D"/>
    <w:rsid w:val="003E0E81"/>
    <w:rsid w:val="003E3FB7"/>
    <w:rsid w:val="003F0D5D"/>
    <w:rsid w:val="003F7B39"/>
    <w:rsid w:val="00401069"/>
    <w:rsid w:val="0040108F"/>
    <w:rsid w:val="0041046E"/>
    <w:rsid w:val="00410687"/>
    <w:rsid w:val="00412B48"/>
    <w:rsid w:val="00413FE0"/>
    <w:rsid w:val="00414FD1"/>
    <w:rsid w:val="00416DF1"/>
    <w:rsid w:val="004209E1"/>
    <w:rsid w:val="00427E42"/>
    <w:rsid w:val="0043167C"/>
    <w:rsid w:val="00431FE7"/>
    <w:rsid w:val="00432C16"/>
    <w:rsid w:val="004371AD"/>
    <w:rsid w:val="004417EE"/>
    <w:rsid w:val="00446008"/>
    <w:rsid w:val="00453844"/>
    <w:rsid w:val="004544A2"/>
    <w:rsid w:val="00463CB5"/>
    <w:rsid w:val="004676F2"/>
    <w:rsid w:val="00470040"/>
    <w:rsid w:val="00475AF4"/>
    <w:rsid w:val="004764A1"/>
    <w:rsid w:val="00476BE6"/>
    <w:rsid w:val="00481A97"/>
    <w:rsid w:val="0048408C"/>
    <w:rsid w:val="004848E0"/>
    <w:rsid w:val="00486DCA"/>
    <w:rsid w:val="00487359"/>
    <w:rsid w:val="004874F7"/>
    <w:rsid w:val="00487905"/>
    <w:rsid w:val="0049328E"/>
    <w:rsid w:val="00496798"/>
    <w:rsid w:val="004A3E97"/>
    <w:rsid w:val="004A4F39"/>
    <w:rsid w:val="004A5AFF"/>
    <w:rsid w:val="004B4F2B"/>
    <w:rsid w:val="004B642E"/>
    <w:rsid w:val="004B7BF3"/>
    <w:rsid w:val="004C4CDF"/>
    <w:rsid w:val="004C565E"/>
    <w:rsid w:val="004C7675"/>
    <w:rsid w:val="004D1F09"/>
    <w:rsid w:val="004D1F63"/>
    <w:rsid w:val="004D532A"/>
    <w:rsid w:val="004D57F7"/>
    <w:rsid w:val="004D5B36"/>
    <w:rsid w:val="004D5C22"/>
    <w:rsid w:val="004D7194"/>
    <w:rsid w:val="004E0E59"/>
    <w:rsid w:val="004E12F7"/>
    <w:rsid w:val="004E27C3"/>
    <w:rsid w:val="004E343D"/>
    <w:rsid w:val="004E633A"/>
    <w:rsid w:val="004F1F6E"/>
    <w:rsid w:val="004F7792"/>
    <w:rsid w:val="005017A1"/>
    <w:rsid w:val="00501D72"/>
    <w:rsid w:val="0051253C"/>
    <w:rsid w:val="0052081F"/>
    <w:rsid w:val="00520CC5"/>
    <w:rsid w:val="00530345"/>
    <w:rsid w:val="00535588"/>
    <w:rsid w:val="00535A69"/>
    <w:rsid w:val="00536538"/>
    <w:rsid w:val="0053663D"/>
    <w:rsid w:val="0054279A"/>
    <w:rsid w:val="0054417E"/>
    <w:rsid w:val="005456F0"/>
    <w:rsid w:val="00552F21"/>
    <w:rsid w:val="00555672"/>
    <w:rsid w:val="005557F7"/>
    <w:rsid w:val="00555C7B"/>
    <w:rsid w:val="00555FC8"/>
    <w:rsid w:val="00556BAD"/>
    <w:rsid w:val="0056553C"/>
    <w:rsid w:val="00572476"/>
    <w:rsid w:val="00576435"/>
    <w:rsid w:val="00576467"/>
    <w:rsid w:val="00582446"/>
    <w:rsid w:val="00584B4E"/>
    <w:rsid w:val="00585E1B"/>
    <w:rsid w:val="005910E7"/>
    <w:rsid w:val="00597393"/>
    <w:rsid w:val="005A10D4"/>
    <w:rsid w:val="005A1ED4"/>
    <w:rsid w:val="005A1F90"/>
    <w:rsid w:val="005A22C5"/>
    <w:rsid w:val="005A42EE"/>
    <w:rsid w:val="005A4DAD"/>
    <w:rsid w:val="005A4E27"/>
    <w:rsid w:val="005A4E45"/>
    <w:rsid w:val="005B03A1"/>
    <w:rsid w:val="005B1677"/>
    <w:rsid w:val="005B59E0"/>
    <w:rsid w:val="005B6A3C"/>
    <w:rsid w:val="005C0944"/>
    <w:rsid w:val="005C1C02"/>
    <w:rsid w:val="005C62FC"/>
    <w:rsid w:val="005C67DE"/>
    <w:rsid w:val="005D6F07"/>
    <w:rsid w:val="005D764A"/>
    <w:rsid w:val="005E0C21"/>
    <w:rsid w:val="005E15F8"/>
    <w:rsid w:val="005E559B"/>
    <w:rsid w:val="005E775E"/>
    <w:rsid w:val="005E7DEB"/>
    <w:rsid w:val="005F5FEC"/>
    <w:rsid w:val="00600134"/>
    <w:rsid w:val="006024E6"/>
    <w:rsid w:val="00603D8A"/>
    <w:rsid w:val="0060564C"/>
    <w:rsid w:val="006146FD"/>
    <w:rsid w:val="00615653"/>
    <w:rsid w:val="0062094F"/>
    <w:rsid w:val="00620E66"/>
    <w:rsid w:val="00621880"/>
    <w:rsid w:val="00622F66"/>
    <w:rsid w:val="00624AB4"/>
    <w:rsid w:val="00626A57"/>
    <w:rsid w:val="00631A2F"/>
    <w:rsid w:val="0063365B"/>
    <w:rsid w:val="00635AE2"/>
    <w:rsid w:val="00636C61"/>
    <w:rsid w:val="0063756F"/>
    <w:rsid w:val="00640614"/>
    <w:rsid w:val="00640748"/>
    <w:rsid w:val="00643B57"/>
    <w:rsid w:val="00643E4F"/>
    <w:rsid w:val="00646481"/>
    <w:rsid w:val="006515AF"/>
    <w:rsid w:val="00652D26"/>
    <w:rsid w:val="006549A6"/>
    <w:rsid w:val="00654CFC"/>
    <w:rsid w:val="00663D62"/>
    <w:rsid w:val="00665924"/>
    <w:rsid w:val="00667114"/>
    <w:rsid w:val="00667B48"/>
    <w:rsid w:val="006719AE"/>
    <w:rsid w:val="00672801"/>
    <w:rsid w:val="00673900"/>
    <w:rsid w:val="00675E24"/>
    <w:rsid w:val="00676D2A"/>
    <w:rsid w:val="0068032D"/>
    <w:rsid w:val="006810C3"/>
    <w:rsid w:val="006826A0"/>
    <w:rsid w:val="00683EA4"/>
    <w:rsid w:val="00685509"/>
    <w:rsid w:val="006865F2"/>
    <w:rsid w:val="006911FB"/>
    <w:rsid w:val="0069380D"/>
    <w:rsid w:val="0069462E"/>
    <w:rsid w:val="00695F46"/>
    <w:rsid w:val="006969CE"/>
    <w:rsid w:val="00697E40"/>
    <w:rsid w:val="006A0148"/>
    <w:rsid w:val="006A2FF0"/>
    <w:rsid w:val="006A3106"/>
    <w:rsid w:val="006B1884"/>
    <w:rsid w:val="006C5692"/>
    <w:rsid w:val="006D11B1"/>
    <w:rsid w:val="006D1ED6"/>
    <w:rsid w:val="006D3B8D"/>
    <w:rsid w:val="006D3FFA"/>
    <w:rsid w:val="006D402E"/>
    <w:rsid w:val="006D4D36"/>
    <w:rsid w:val="006D6390"/>
    <w:rsid w:val="006D73A5"/>
    <w:rsid w:val="006E0D69"/>
    <w:rsid w:val="006E3BB6"/>
    <w:rsid w:val="006E650E"/>
    <w:rsid w:val="006E6AA4"/>
    <w:rsid w:val="006F5EFF"/>
    <w:rsid w:val="007058D4"/>
    <w:rsid w:val="007124CB"/>
    <w:rsid w:val="00712FCC"/>
    <w:rsid w:val="00715D0B"/>
    <w:rsid w:val="00724095"/>
    <w:rsid w:val="00726DAB"/>
    <w:rsid w:val="00732D71"/>
    <w:rsid w:val="00741C37"/>
    <w:rsid w:val="00742A6D"/>
    <w:rsid w:val="007435CE"/>
    <w:rsid w:val="00746914"/>
    <w:rsid w:val="007502A6"/>
    <w:rsid w:val="007506F8"/>
    <w:rsid w:val="007549B4"/>
    <w:rsid w:val="00755C8D"/>
    <w:rsid w:val="007564E0"/>
    <w:rsid w:val="00763014"/>
    <w:rsid w:val="00764AE9"/>
    <w:rsid w:val="00765DC2"/>
    <w:rsid w:val="0076723B"/>
    <w:rsid w:val="007675B6"/>
    <w:rsid w:val="00772DA5"/>
    <w:rsid w:val="0077361D"/>
    <w:rsid w:val="0077613E"/>
    <w:rsid w:val="00776A8D"/>
    <w:rsid w:val="00786C09"/>
    <w:rsid w:val="007903B9"/>
    <w:rsid w:val="007926EA"/>
    <w:rsid w:val="007964A4"/>
    <w:rsid w:val="00796F39"/>
    <w:rsid w:val="007A0717"/>
    <w:rsid w:val="007A5470"/>
    <w:rsid w:val="007C134C"/>
    <w:rsid w:val="007C1F57"/>
    <w:rsid w:val="007C354B"/>
    <w:rsid w:val="007D2FBF"/>
    <w:rsid w:val="007D429E"/>
    <w:rsid w:val="007D63C9"/>
    <w:rsid w:val="007D6587"/>
    <w:rsid w:val="007D7A45"/>
    <w:rsid w:val="007E0304"/>
    <w:rsid w:val="007F1473"/>
    <w:rsid w:val="007F1A43"/>
    <w:rsid w:val="007F1A4E"/>
    <w:rsid w:val="007F1D53"/>
    <w:rsid w:val="008146D2"/>
    <w:rsid w:val="00814D8D"/>
    <w:rsid w:val="008172C3"/>
    <w:rsid w:val="00820E43"/>
    <w:rsid w:val="0082143A"/>
    <w:rsid w:val="0082360F"/>
    <w:rsid w:val="008237C0"/>
    <w:rsid w:val="00823865"/>
    <w:rsid w:val="00825FEF"/>
    <w:rsid w:val="008336A3"/>
    <w:rsid w:val="0083704D"/>
    <w:rsid w:val="00837DAE"/>
    <w:rsid w:val="00840B98"/>
    <w:rsid w:val="00842146"/>
    <w:rsid w:val="00851727"/>
    <w:rsid w:val="00855267"/>
    <w:rsid w:val="00860294"/>
    <w:rsid w:val="00864C11"/>
    <w:rsid w:val="00864D5F"/>
    <w:rsid w:val="00870CA5"/>
    <w:rsid w:val="00872E5C"/>
    <w:rsid w:val="00873AB5"/>
    <w:rsid w:val="00874F44"/>
    <w:rsid w:val="00882A01"/>
    <w:rsid w:val="00887AC5"/>
    <w:rsid w:val="008904F4"/>
    <w:rsid w:val="00891155"/>
    <w:rsid w:val="00893177"/>
    <w:rsid w:val="0089389E"/>
    <w:rsid w:val="008949A9"/>
    <w:rsid w:val="0089535A"/>
    <w:rsid w:val="00895698"/>
    <w:rsid w:val="008A05E4"/>
    <w:rsid w:val="008A2208"/>
    <w:rsid w:val="008A5B49"/>
    <w:rsid w:val="008B3F6E"/>
    <w:rsid w:val="008B625A"/>
    <w:rsid w:val="008C16EB"/>
    <w:rsid w:val="008C2AE4"/>
    <w:rsid w:val="008C2AFD"/>
    <w:rsid w:val="008D0826"/>
    <w:rsid w:val="008D1B58"/>
    <w:rsid w:val="008D7F0C"/>
    <w:rsid w:val="008E5A09"/>
    <w:rsid w:val="008F0EE0"/>
    <w:rsid w:val="008F2724"/>
    <w:rsid w:val="008F5CFB"/>
    <w:rsid w:val="008F7E76"/>
    <w:rsid w:val="00902B16"/>
    <w:rsid w:val="00904A75"/>
    <w:rsid w:val="00911BB3"/>
    <w:rsid w:val="009141ED"/>
    <w:rsid w:val="00914840"/>
    <w:rsid w:val="00915647"/>
    <w:rsid w:val="0092377E"/>
    <w:rsid w:val="009255B8"/>
    <w:rsid w:val="00927FF6"/>
    <w:rsid w:val="0093268F"/>
    <w:rsid w:val="0093650A"/>
    <w:rsid w:val="00937A23"/>
    <w:rsid w:val="0094239B"/>
    <w:rsid w:val="00945328"/>
    <w:rsid w:val="00947596"/>
    <w:rsid w:val="00951695"/>
    <w:rsid w:val="00953B9A"/>
    <w:rsid w:val="00953FA3"/>
    <w:rsid w:val="00963C9A"/>
    <w:rsid w:val="0096491E"/>
    <w:rsid w:val="00965196"/>
    <w:rsid w:val="00971784"/>
    <w:rsid w:val="00976AE0"/>
    <w:rsid w:val="00983CE2"/>
    <w:rsid w:val="00987FE4"/>
    <w:rsid w:val="00990A71"/>
    <w:rsid w:val="00993302"/>
    <w:rsid w:val="0099485A"/>
    <w:rsid w:val="009965CE"/>
    <w:rsid w:val="009A207D"/>
    <w:rsid w:val="009A3248"/>
    <w:rsid w:val="009A497C"/>
    <w:rsid w:val="009A6A2D"/>
    <w:rsid w:val="009A7671"/>
    <w:rsid w:val="009B3163"/>
    <w:rsid w:val="009B477A"/>
    <w:rsid w:val="009B5B02"/>
    <w:rsid w:val="009C1E21"/>
    <w:rsid w:val="009C206A"/>
    <w:rsid w:val="009C25C9"/>
    <w:rsid w:val="009C2A0C"/>
    <w:rsid w:val="009C3AFB"/>
    <w:rsid w:val="009C48E6"/>
    <w:rsid w:val="009D266D"/>
    <w:rsid w:val="009D2C1F"/>
    <w:rsid w:val="009D3032"/>
    <w:rsid w:val="009D3CB0"/>
    <w:rsid w:val="009D4B2C"/>
    <w:rsid w:val="009D4EA5"/>
    <w:rsid w:val="009D560C"/>
    <w:rsid w:val="009D5898"/>
    <w:rsid w:val="009E3EE5"/>
    <w:rsid w:val="009E6C64"/>
    <w:rsid w:val="009F28F6"/>
    <w:rsid w:val="009F32FE"/>
    <w:rsid w:val="009F5D47"/>
    <w:rsid w:val="009F680D"/>
    <w:rsid w:val="009F6B41"/>
    <w:rsid w:val="009F72CE"/>
    <w:rsid w:val="009F7E77"/>
    <w:rsid w:val="00A01A6D"/>
    <w:rsid w:val="00A01AC1"/>
    <w:rsid w:val="00A02A2A"/>
    <w:rsid w:val="00A048F4"/>
    <w:rsid w:val="00A04F7D"/>
    <w:rsid w:val="00A0556D"/>
    <w:rsid w:val="00A06525"/>
    <w:rsid w:val="00A07008"/>
    <w:rsid w:val="00A118F6"/>
    <w:rsid w:val="00A13E2E"/>
    <w:rsid w:val="00A1462D"/>
    <w:rsid w:val="00A16F82"/>
    <w:rsid w:val="00A179AF"/>
    <w:rsid w:val="00A21C9F"/>
    <w:rsid w:val="00A30316"/>
    <w:rsid w:val="00A31046"/>
    <w:rsid w:val="00A319D8"/>
    <w:rsid w:val="00A33B11"/>
    <w:rsid w:val="00A34E3F"/>
    <w:rsid w:val="00A35DED"/>
    <w:rsid w:val="00A407D5"/>
    <w:rsid w:val="00A41B98"/>
    <w:rsid w:val="00A43896"/>
    <w:rsid w:val="00A43938"/>
    <w:rsid w:val="00A43DB4"/>
    <w:rsid w:val="00A45CD5"/>
    <w:rsid w:val="00A50D17"/>
    <w:rsid w:val="00A51183"/>
    <w:rsid w:val="00A53445"/>
    <w:rsid w:val="00A567A3"/>
    <w:rsid w:val="00A56967"/>
    <w:rsid w:val="00A612E2"/>
    <w:rsid w:val="00A6142E"/>
    <w:rsid w:val="00A762BB"/>
    <w:rsid w:val="00A7709C"/>
    <w:rsid w:val="00A81564"/>
    <w:rsid w:val="00A82A22"/>
    <w:rsid w:val="00A8314F"/>
    <w:rsid w:val="00A84507"/>
    <w:rsid w:val="00A956A9"/>
    <w:rsid w:val="00A960F7"/>
    <w:rsid w:val="00AB33BD"/>
    <w:rsid w:val="00AB4372"/>
    <w:rsid w:val="00AB5261"/>
    <w:rsid w:val="00AB6FAF"/>
    <w:rsid w:val="00AB771E"/>
    <w:rsid w:val="00AB7E18"/>
    <w:rsid w:val="00AC0C9C"/>
    <w:rsid w:val="00AC11AE"/>
    <w:rsid w:val="00AC1785"/>
    <w:rsid w:val="00AC78A5"/>
    <w:rsid w:val="00AD3E70"/>
    <w:rsid w:val="00AE1370"/>
    <w:rsid w:val="00AE716C"/>
    <w:rsid w:val="00AF4119"/>
    <w:rsid w:val="00AF6595"/>
    <w:rsid w:val="00B00157"/>
    <w:rsid w:val="00B02B74"/>
    <w:rsid w:val="00B15446"/>
    <w:rsid w:val="00B20227"/>
    <w:rsid w:val="00B20324"/>
    <w:rsid w:val="00B3225D"/>
    <w:rsid w:val="00B333F7"/>
    <w:rsid w:val="00B36081"/>
    <w:rsid w:val="00B36AD6"/>
    <w:rsid w:val="00B37338"/>
    <w:rsid w:val="00B42717"/>
    <w:rsid w:val="00B4437B"/>
    <w:rsid w:val="00B50EDD"/>
    <w:rsid w:val="00B53E3B"/>
    <w:rsid w:val="00B547E4"/>
    <w:rsid w:val="00B56CB9"/>
    <w:rsid w:val="00B60257"/>
    <w:rsid w:val="00B60A2C"/>
    <w:rsid w:val="00B71AE3"/>
    <w:rsid w:val="00B72FA6"/>
    <w:rsid w:val="00B80A84"/>
    <w:rsid w:val="00B849A6"/>
    <w:rsid w:val="00B85AA7"/>
    <w:rsid w:val="00B90E30"/>
    <w:rsid w:val="00B91147"/>
    <w:rsid w:val="00B936D1"/>
    <w:rsid w:val="00B95033"/>
    <w:rsid w:val="00B959CA"/>
    <w:rsid w:val="00B978C7"/>
    <w:rsid w:val="00BA112D"/>
    <w:rsid w:val="00BA11A7"/>
    <w:rsid w:val="00BB089B"/>
    <w:rsid w:val="00BB29AD"/>
    <w:rsid w:val="00BB60C2"/>
    <w:rsid w:val="00BB6584"/>
    <w:rsid w:val="00BB696D"/>
    <w:rsid w:val="00BC54FF"/>
    <w:rsid w:val="00BC7225"/>
    <w:rsid w:val="00BD128C"/>
    <w:rsid w:val="00BD156A"/>
    <w:rsid w:val="00BD3443"/>
    <w:rsid w:val="00BD49D7"/>
    <w:rsid w:val="00BE0825"/>
    <w:rsid w:val="00BE2634"/>
    <w:rsid w:val="00BE3EF6"/>
    <w:rsid w:val="00BE5777"/>
    <w:rsid w:val="00BF0572"/>
    <w:rsid w:val="00BF0782"/>
    <w:rsid w:val="00BF31C5"/>
    <w:rsid w:val="00BF4C1C"/>
    <w:rsid w:val="00C01A41"/>
    <w:rsid w:val="00C01A5E"/>
    <w:rsid w:val="00C05FDC"/>
    <w:rsid w:val="00C113FB"/>
    <w:rsid w:val="00C11726"/>
    <w:rsid w:val="00C13376"/>
    <w:rsid w:val="00C16794"/>
    <w:rsid w:val="00C20C9E"/>
    <w:rsid w:val="00C213B9"/>
    <w:rsid w:val="00C21E2A"/>
    <w:rsid w:val="00C22362"/>
    <w:rsid w:val="00C22B3B"/>
    <w:rsid w:val="00C23496"/>
    <w:rsid w:val="00C2360E"/>
    <w:rsid w:val="00C23C10"/>
    <w:rsid w:val="00C24A9C"/>
    <w:rsid w:val="00C25270"/>
    <w:rsid w:val="00C25407"/>
    <w:rsid w:val="00C26B79"/>
    <w:rsid w:val="00C311B9"/>
    <w:rsid w:val="00C3166C"/>
    <w:rsid w:val="00C343B1"/>
    <w:rsid w:val="00C360F4"/>
    <w:rsid w:val="00C44F59"/>
    <w:rsid w:val="00C52ED0"/>
    <w:rsid w:val="00C53DEA"/>
    <w:rsid w:val="00C54BBE"/>
    <w:rsid w:val="00C57084"/>
    <w:rsid w:val="00C6125B"/>
    <w:rsid w:val="00C62F0D"/>
    <w:rsid w:val="00C634B2"/>
    <w:rsid w:val="00C636E6"/>
    <w:rsid w:val="00C63E73"/>
    <w:rsid w:val="00C647BF"/>
    <w:rsid w:val="00C65210"/>
    <w:rsid w:val="00C669B6"/>
    <w:rsid w:val="00C67223"/>
    <w:rsid w:val="00C70C5B"/>
    <w:rsid w:val="00C717A2"/>
    <w:rsid w:val="00C734D5"/>
    <w:rsid w:val="00C73599"/>
    <w:rsid w:val="00C7456E"/>
    <w:rsid w:val="00C75098"/>
    <w:rsid w:val="00C76973"/>
    <w:rsid w:val="00C76D79"/>
    <w:rsid w:val="00C80DD8"/>
    <w:rsid w:val="00C8676F"/>
    <w:rsid w:val="00C92EEB"/>
    <w:rsid w:val="00C96457"/>
    <w:rsid w:val="00C97B75"/>
    <w:rsid w:val="00CA166C"/>
    <w:rsid w:val="00CA2838"/>
    <w:rsid w:val="00CA2999"/>
    <w:rsid w:val="00CA38A3"/>
    <w:rsid w:val="00CA3962"/>
    <w:rsid w:val="00CB1623"/>
    <w:rsid w:val="00CC09A7"/>
    <w:rsid w:val="00CC1ED8"/>
    <w:rsid w:val="00CC508C"/>
    <w:rsid w:val="00CC58FC"/>
    <w:rsid w:val="00CD2C97"/>
    <w:rsid w:val="00CD663A"/>
    <w:rsid w:val="00CE014F"/>
    <w:rsid w:val="00CE2B5A"/>
    <w:rsid w:val="00CE35C4"/>
    <w:rsid w:val="00CE429F"/>
    <w:rsid w:val="00CE5B62"/>
    <w:rsid w:val="00CE6606"/>
    <w:rsid w:val="00D02590"/>
    <w:rsid w:val="00D07B72"/>
    <w:rsid w:val="00D135B0"/>
    <w:rsid w:val="00D155FA"/>
    <w:rsid w:val="00D1715B"/>
    <w:rsid w:val="00D20866"/>
    <w:rsid w:val="00D21405"/>
    <w:rsid w:val="00D22395"/>
    <w:rsid w:val="00D223AF"/>
    <w:rsid w:val="00D22987"/>
    <w:rsid w:val="00D3285E"/>
    <w:rsid w:val="00D42B1A"/>
    <w:rsid w:val="00D45A11"/>
    <w:rsid w:val="00D51052"/>
    <w:rsid w:val="00D517C6"/>
    <w:rsid w:val="00D53FD0"/>
    <w:rsid w:val="00D55CA1"/>
    <w:rsid w:val="00D566DD"/>
    <w:rsid w:val="00D61F4B"/>
    <w:rsid w:val="00D6229E"/>
    <w:rsid w:val="00D62343"/>
    <w:rsid w:val="00D63406"/>
    <w:rsid w:val="00D660D0"/>
    <w:rsid w:val="00D70AC3"/>
    <w:rsid w:val="00D7315B"/>
    <w:rsid w:val="00D83B0E"/>
    <w:rsid w:val="00D8510D"/>
    <w:rsid w:val="00D9405A"/>
    <w:rsid w:val="00D945BC"/>
    <w:rsid w:val="00D979FB"/>
    <w:rsid w:val="00DA2EBD"/>
    <w:rsid w:val="00DA6063"/>
    <w:rsid w:val="00DA7EBD"/>
    <w:rsid w:val="00DB01FA"/>
    <w:rsid w:val="00DB15DA"/>
    <w:rsid w:val="00DB2F7C"/>
    <w:rsid w:val="00DB34B9"/>
    <w:rsid w:val="00DB40A4"/>
    <w:rsid w:val="00DB4574"/>
    <w:rsid w:val="00DB5D7C"/>
    <w:rsid w:val="00DC0C66"/>
    <w:rsid w:val="00DC3C77"/>
    <w:rsid w:val="00DD0B07"/>
    <w:rsid w:val="00DD3266"/>
    <w:rsid w:val="00DD5E3D"/>
    <w:rsid w:val="00DE6C6E"/>
    <w:rsid w:val="00DE702D"/>
    <w:rsid w:val="00DF47F0"/>
    <w:rsid w:val="00DF59D2"/>
    <w:rsid w:val="00DF6DAF"/>
    <w:rsid w:val="00DF75CE"/>
    <w:rsid w:val="00E0103C"/>
    <w:rsid w:val="00E02BAF"/>
    <w:rsid w:val="00E06168"/>
    <w:rsid w:val="00E103CA"/>
    <w:rsid w:val="00E10913"/>
    <w:rsid w:val="00E11840"/>
    <w:rsid w:val="00E1248D"/>
    <w:rsid w:val="00E14307"/>
    <w:rsid w:val="00E145B6"/>
    <w:rsid w:val="00E14E22"/>
    <w:rsid w:val="00E22477"/>
    <w:rsid w:val="00E23F31"/>
    <w:rsid w:val="00E24F3B"/>
    <w:rsid w:val="00E25F89"/>
    <w:rsid w:val="00E2657E"/>
    <w:rsid w:val="00E31439"/>
    <w:rsid w:val="00E35E8E"/>
    <w:rsid w:val="00E36FAE"/>
    <w:rsid w:val="00E40E29"/>
    <w:rsid w:val="00E41258"/>
    <w:rsid w:val="00E43784"/>
    <w:rsid w:val="00E44FE4"/>
    <w:rsid w:val="00E46847"/>
    <w:rsid w:val="00E54963"/>
    <w:rsid w:val="00E55D5C"/>
    <w:rsid w:val="00E55DF1"/>
    <w:rsid w:val="00E6148C"/>
    <w:rsid w:val="00E621B8"/>
    <w:rsid w:val="00E64491"/>
    <w:rsid w:val="00E64713"/>
    <w:rsid w:val="00E71023"/>
    <w:rsid w:val="00E819FC"/>
    <w:rsid w:val="00E81B15"/>
    <w:rsid w:val="00E84456"/>
    <w:rsid w:val="00E863B8"/>
    <w:rsid w:val="00E946C3"/>
    <w:rsid w:val="00E94D46"/>
    <w:rsid w:val="00EA1238"/>
    <w:rsid w:val="00EB5CE2"/>
    <w:rsid w:val="00EC043E"/>
    <w:rsid w:val="00EC21CE"/>
    <w:rsid w:val="00EC2320"/>
    <w:rsid w:val="00EC250C"/>
    <w:rsid w:val="00EC3B01"/>
    <w:rsid w:val="00EC71FD"/>
    <w:rsid w:val="00EC7F7B"/>
    <w:rsid w:val="00ED19EE"/>
    <w:rsid w:val="00ED1AF9"/>
    <w:rsid w:val="00ED2A0A"/>
    <w:rsid w:val="00ED393D"/>
    <w:rsid w:val="00EE3586"/>
    <w:rsid w:val="00EF1755"/>
    <w:rsid w:val="00F00001"/>
    <w:rsid w:val="00F00883"/>
    <w:rsid w:val="00F00AA0"/>
    <w:rsid w:val="00F0412F"/>
    <w:rsid w:val="00F0631B"/>
    <w:rsid w:val="00F0726D"/>
    <w:rsid w:val="00F11179"/>
    <w:rsid w:val="00F13E12"/>
    <w:rsid w:val="00F201EF"/>
    <w:rsid w:val="00F234BA"/>
    <w:rsid w:val="00F24DAB"/>
    <w:rsid w:val="00F25F0F"/>
    <w:rsid w:val="00F27216"/>
    <w:rsid w:val="00F2780D"/>
    <w:rsid w:val="00F33351"/>
    <w:rsid w:val="00F36875"/>
    <w:rsid w:val="00F36D62"/>
    <w:rsid w:val="00F37643"/>
    <w:rsid w:val="00F40C02"/>
    <w:rsid w:val="00F416B2"/>
    <w:rsid w:val="00F50C23"/>
    <w:rsid w:val="00F55843"/>
    <w:rsid w:val="00F55EB0"/>
    <w:rsid w:val="00F56666"/>
    <w:rsid w:val="00F5773C"/>
    <w:rsid w:val="00F57914"/>
    <w:rsid w:val="00F57BF5"/>
    <w:rsid w:val="00F612A0"/>
    <w:rsid w:val="00F63D27"/>
    <w:rsid w:val="00F65215"/>
    <w:rsid w:val="00F65856"/>
    <w:rsid w:val="00F67BBA"/>
    <w:rsid w:val="00F70C32"/>
    <w:rsid w:val="00F73114"/>
    <w:rsid w:val="00F73335"/>
    <w:rsid w:val="00F73FDB"/>
    <w:rsid w:val="00F75541"/>
    <w:rsid w:val="00F8121C"/>
    <w:rsid w:val="00F821E7"/>
    <w:rsid w:val="00F829B2"/>
    <w:rsid w:val="00F853FA"/>
    <w:rsid w:val="00F85F70"/>
    <w:rsid w:val="00F92773"/>
    <w:rsid w:val="00F94A60"/>
    <w:rsid w:val="00FA0B8B"/>
    <w:rsid w:val="00FA1D53"/>
    <w:rsid w:val="00FA32C5"/>
    <w:rsid w:val="00FA5290"/>
    <w:rsid w:val="00FA6722"/>
    <w:rsid w:val="00FB17C8"/>
    <w:rsid w:val="00FB38BD"/>
    <w:rsid w:val="00FB3FCB"/>
    <w:rsid w:val="00FB5E75"/>
    <w:rsid w:val="00FB7691"/>
    <w:rsid w:val="00FC6EFB"/>
    <w:rsid w:val="00FC70AB"/>
    <w:rsid w:val="00FC7F62"/>
    <w:rsid w:val="00FD04ED"/>
    <w:rsid w:val="00FD1355"/>
    <w:rsid w:val="00FD2B1D"/>
    <w:rsid w:val="00FD442F"/>
    <w:rsid w:val="00FD7FD1"/>
    <w:rsid w:val="00FE285F"/>
    <w:rsid w:val="00FE2947"/>
    <w:rsid w:val="00FE3C56"/>
    <w:rsid w:val="00FE68A3"/>
    <w:rsid w:val="00FF19BF"/>
    <w:rsid w:val="00FF47E7"/>
    <w:rsid w:val="00FF5375"/>
    <w:rsid w:val="00FF5E61"/>
    <w:rsid w:val="00FF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D3B9C"/>
  <w15:docId w15:val="{2529F542-3CA9-4DE3-AB4F-2C5178B8A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C3"/>
    <w:pPr>
      <w:spacing w:after="160"/>
      <w:jc w:val="both"/>
    </w:pPr>
    <w:rPr>
      <w:rFonts w:eastAsia="Segoe UI" w:cs="Segoe UI"/>
      <w:sz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600C2"/>
    <w:pPr>
      <w:keepNext/>
      <w:keepLines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52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44D6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66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6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6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Segoe UI" w:hAnsi="Segoe UI"/>
      <w:szCs w:val="24"/>
    </w:rPr>
  </w:style>
  <w:style w:type="paragraph" w:styleId="Ttulo">
    <w:name w:val="Title"/>
    <w:basedOn w:val="Normal"/>
    <w:uiPriority w:val="10"/>
    <w:qFormat/>
    <w:pPr>
      <w:spacing w:line="306" w:lineRule="exact"/>
      <w:ind w:left="20"/>
    </w:pPr>
    <w:rPr>
      <w:rFonts w:ascii="Calibri" w:eastAsia="Calibri" w:hAnsi="Calibri" w:cs="Calibri"/>
      <w:sz w:val="28"/>
      <w:szCs w:val="28"/>
    </w:rPr>
  </w:style>
  <w:style w:type="paragraph" w:styleId="Prrafodelista">
    <w:name w:val="List Paragraph"/>
    <w:basedOn w:val="Normal"/>
    <w:uiPriority w:val="1"/>
    <w:qFormat/>
    <w:rsid w:val="00DB5D7C"/>
    <w:pPr>
      <w:spacing w:after="0"/>
      <w:ind w:left="476" w:hanging="357"/>
    </w:pPr>
  </w:style>
  <w:style w:type="paragraph" w:customStyle="1" w:styleId="TableParagraph">
    <w:name w:val="Table Paragraph"/>
    <w:basedOn w:val="Normal"/>
    <w:uiPriority w:val="1"/>
    <w:qFormat/>
    <w:pPr>
      <w:ind w:left="14"/>
    </w:pPr>
    <w:rPr>
      <w:rFonts w:ascii="Segoe UI" w:hAnsi="Segoe UI"/>
    </w:rPr>
  </w:style>
  <w:style w:type="paragraph" w:styleId="Encabezado">
    <w:name w:val="header"/>
    <w:basedOn w:val="Normal"/>
    <w:link w:val="EncabezadoCar"/>
    <w:uiPriority w:val="99"/>
    <w:unhideWhenUsed/>
    <w:rsid w:val="00216E7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6E70"/>
    <w:rPr>
      <w:rFonts w:ascii="Segoe UI" w:eastAsia="Segoe UI" w:hAnsi="Segoe UI" w:cs="Segoe U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6E7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6E70"/>
    <w:rPr>
      <w:rFonts w:ascii="Segoe UI" w:eastAsia="Segoe UI" w:hAnsi="Segoe UI" w:cs="Segoe UI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2600C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table" w:styleId="Tablaconcuadrcula">
    <w:name w:val="Table Grid"/>
    <w:basedOn w:val="Tablanormal"/>
    <w:uiPriority w:val="39"/>
    <w:rsid w:val="00640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Respuestas"/>
    <w:uiPriority w:val="1"/>
    <w:qFormat/>
    <w:rsid w:val="005E0C21"/>
    <w:pPr>
      <w:spacing w:after="160"/>
      <w:jc w:val="both"/>
    </w:pPr>
    <w:rPr>
      <w:rFonts w:eastAsia="Segoe UI" w:cs="Segoe UI"/>
      <w:i/>
      <w:color w:val="808080" w:themeColor="background1" w:themeShade="80"/>
      <w:sz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3952AF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CD663A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63A"/>
    <w:rPr>
      <w:rFonts w:asciiTheme="majorHAnsi" w:eastAsiaTheme="majorEastAsia" w:hAnsiTheme="majorHAnsi" w:cstheme="majorBidi"/>
      <w:color w:val="365F91" w:themeColor="accent1" w:themeShade="BF"/>
      <w:sz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63A"/>
    <w:rPr>
      <w:rFonts w:asciiTheme="majorHAnsi" w:eastAsiaTheme="majorEastAsia" w:hAnsiTheme="majorHAnsi" w:cstheme="majorBidi"/>
      <w:color w:val="243F60" w:themeColor="accent1" w:themeShade="7F"/>
      <w:sz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1044D6"/>
    <w:rPr>
      <w:rFonts w:asciiTheme="majorHAnsi" w:eastAsiaTheme="majorEastAsia" w:hAnsiTheme="majorHAnsi" w:cstheme="majorBidi"/>
      <w:b/>
      <w:color w:val="243F60" w:themeColor="accent1" w:themeShade="7F"/>
      <w:sz w:val="24"/>
      <w:szCs w:val="24"/>
      <w:lang w:val="es-ES"/>
    </w:rPr>
  </w:style>
  <w:style w:type="paragraph" w:styleId="Lista2">
    <w:name w:val="List 2"/>
    <w:basedOn w:val="Normal"/>
    <w:uiPriority w:val="99"/>
    <w:unhideWhenUsed/>
    <w:rsid w:val="001044D6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1044D6"/>
    <w:pPr>
      <w:ind w:left="849" w:hanging="283"/>
      <w:contextualSpacing/>
    </w:pPr>
  </w:style>
  <w:style w:type="paragraph" w:styleId="Listaconvietas2">
    <w:name w:val="List Bullet 2"/>
    <w:basedOn w:val="Normal"/>
    <w:uiPriority w:val="99"/>
    <w:unhideWhenUsed/>
    <w:rsid w:val="001044D6"/>
    <w:pPr>
      <w:numPr>
        <w:numId w:val="3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0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0F762122B894D52AD3A504E92198A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FB640-7C41-4859-889D-6C678099CD0F}"/>
      </w:docPartPr>
      <w:docPartBody>
        <w:p w:rsidR="008541FB" w:rsidRDefault="003B0D9B" w:rsidP="003B0D9B">
          <w:pPr>
            <w:pStyle w:val="A0F762122B894D52AD3A504E92198A67"/>
          </w:pPr>
          <w:r>
            <w:rPr>
              <w:caps/>
              <w:color w:val="FFFFFF" w:themeColor="background1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E5"/>
    <w:rsid w:val="00180963"/>
    <w:rsid w:val="002078D3"/>
    <w:rsid w:val="002228A4"/>
    <w:rsid w:val="00247C44"/>
    <w:rsid w:val="003358AD"/>
    <w:rsid w:val="003B0D9B"/>
    <w:rsid w:val="003D0072"/>
    <w:rsid w:val="005A1F90"/>
    <w:rsid w:val="005E37A5"/>
    <w:rsid w:val="00622F66"/>
    <w:rsid w:val="00726DAB"/>
    <w:rsid w:val="00830850"/>
    <w:rsid w:val="008541FB"/>
    <w:rsid w:val="009E5299"/>
    <w:rsid w:val="00A76C82"/>
    <w:rsid w:val="00BD086B"/>
    <w:rsid w:val="00DF0E70"/>
    <w:rsid w:val="00E0103C"/>
    <w:rsid w:val="00ED0B98"/>
    <w:rsid w:val="00FE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0F762122B894D52AD3A504E92198A67">
    <w:name w:val="A0F762122B894D52AD3A504E92198A67"/>
    <w:rsid w:val="003B0D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E2154-0070-4F09-A735-DBDA64A0C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11</Pages>
  <Words>3333</Words>
  <Characters>17201</Characters>
  <Application>Microsoft Office Word</Application>
  <DocSecurity>0</DocSecurity>
  <Lines>337</Lines>
  <Paragraphs>244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PSP</dc:creator>
  <cp:lastModifiedBy>Diogenes Miaja Perez</cp:lastModifiedBy>
  <cp:revision>353</cp:revision>
  <dcterms:created xsi:type="dcterms:W3CDTF">2024-12-04T08:24:00Z</dcterms:created>
  <dcterms:modified xsi:type="dcterms:W3CDTF">2024-12-29T12:35:00Z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2024-10-28T00:00:00Z</vt:filetime>
  </property>
  <property fmtid="{D5CDD505-2E9C-101B-9397-08002B2CF9AE}" pid="5" name="Producer">
    <vt:lpwstr>Microsoft® Office Word 2007</vt:lpwstr>
  </property>
</Properties>
</file>