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03CD" w14:textId="4B9DC961" w:rsidR="009F32FE" w:rsidRDefault="00A01A6D" w:rsidP="00F94A60">
      <w:pPr>
        <w:pStyle w:val="Ttulo1"/>
        <w:jc w:val="center"/>
        <w:rPr>
          <w:b/>
          <w:bCs/>
        </w:rPr>
      </w:pPr>
      <w:r>
        <w:rPr>
          <w:b/>
          <w:bCs/>
        </w:rPr>
        <w:t xml:space="preserve">PROGRAMACIÓN DE SERVICIOS Y PROCESOS – TAREA </w:t>
      </w:r>
      <w:r w:rsidR="00D934FB">
        <w:rPr>
          <w:b/>
          <w:bCs/>
        </w:rPr>
        <w:t>3</w:t>
      </w:r>
    </w:p>
    <w:p w14:paraId="6F2414F1" w14:textId="77777777" w:rsidR="00D934FB" w:rsidRPr="00D934FB" w:rsidRDefault="00D934FB" w:rsidP="00D934FB">
      <w:pPr>
        <w:pStyle w:val="Ttulo2"/>
      </w:pPr>
      <w:r w:rsidRPr="00D934FB">
        <w:rPr>
          <w:rFonts w:ascii="Segoe UI Emoji" w:hAnsi="Segoe UI Emoji" w:cs="Segoe UI Emoji"/>
        </w:rPr>
        <w:t>☕</w:t>
      </w:r>
      <w:r w:rsidRPr="00D934FB">
        <w:t xml:space="preserve"> Tarea: Sistema de Monitorización de Temperaturas con Sockets</w:t>
      </w:r>
    </w:p>
    <w:p w14:paraId="56445038" w14:textId="77777777" w:rsidR="00D934FB" w:rsidRPr="00D934FB" w:rsidRDefault="00D934FB" w:rsidP="00E25861">
      <w:pPr>
        <w:pStyle w:val="Ttulo2"/>
      </w:pPr>
      <w:r w:rsidRPr="00D934FB">
        <w:rPr>
          <w:rFonts w:ascii="Segoe UI Emoji" w:hAnsi="Segoe UI Emoji" w:cs="Segoe UI Emoji"/>
        </w:rPr>
        <w:t>📖</w:t>
      </w:r>
      <w:r w:rsidRPr="00D934FB">
        <w:t xml:space="preserve"> Descripción del Problema:</w:t>
      </w:r>
    </w:p>
    <w:p w14:paraId="15C65920" w14:textId="77777777" w:rsidR="00D934FB" w:rsidRPr="00D934FB" w:rsidRDefault="00D934FB" w:rsidP="00E73668">
      <w:pPr>
        <w:pStyle w:val="Prrafodelista"/>
        <w:numPr>
          <w:ilvl w:val="0"/>
          <w:numId w:val="3"/>
        </w:numPr>
      </w:pPr>
      <w:r w:rsidRPr="00D934FB">
        <w:t>Desarrollar una aplicación cliente-servidor en Java para monitorizar temperaturas enviadas por sensores simulados.</w:t>
      </w:r>
    </w:p>
    <w:p w14:paraId="7555DFDD" w14:textId="77777777" w:rsidR="00D934FB" w:rsidRPr="00D934FB" w:rsidRDefault="00D934FB" w:rsidP="00E73668">
      <w:pPr>
        <w:pStyle w:val="Prrafodelista"/>
        <w:numPr>
          <w:ilvl w:val="0"/>
          <w:numId w:val="3"/>
        </w:numPr>
      </w:pPr>
      <w:r w:rsidRPr="00D934FB">
        <w:t>Detectar valores fuera de un rango permitido y notificar al cliente responsable en tiempo real.</w:t>
      </w:r>
    </w:p>
    <w:p w14:paraId="7A7A06CF" w14:textId="77777777" w:rsidR="00D934FB" w:rsidRPr="00D934FB" w:rsidRDefault="00D934FB" w:rsidP="00E73668">
      <w:pPr>
        <w:pStyle w:val="Prrafodelista"/>
        <w:numPr>
          <w:ilvl w:val="0"/>
          <w:numId w:val="3"/>
        </w:numPr>
      </w:pPr>
      <w:r w:rsidRPr="00D934FB">
        <w:t>Permitir la configuración dinámica de los límites de temperatura mediante un archivo de configuración.</w:t>
      </w:r>
    </w:p>
    <w:p w14:paraId="36643833" w14:textId="77777777" w:rsidR="00D934FB" w:rsidRPr="00D934FB" w:rsidRDefault="00D934FB" w:rsidP="00E25861">
      <w:pPr>
        <w:pStyle w:val="Ttulo2"/>
      </w:pPr>
      <w:r w:rsidRPr="00D934FB">
        <w:rPr>
          <w:rFonts w:ascii="Segoe UI Symbol" w:hAnsi="Segoe UI Symbol" w:cs="Segoe UI Symbol"/>
        </w:rPr>
        <w:t>⚖</w:t>
      </w:r>
      <w:r w:rsidRPr="00D934FB">
        <w:t>️ Requisitos:</w:t>
      </w:r>
    </w:p>
    <w:p w14:paraId="3DCCBFE3" w14:textId="77777777" w:rsidR="00D934FB" w:rsidRPr="00D934FB" w:rsidRDefault="00D934FB" w:rsidP="00D934FB">
      <w:pPr>
        <w:pStyle w:val="Ttulo2"/>
      </w:pPr>
      <w:r w:rsidRPr="00D934FB">
        <w:t>Servidor Socket:</w:t>
      </w:r>
    </w:p>
    <w:p w14:paraId="72EA4C9E" w14:textId="77777777" w:rsidR="00D934FB" w:rsidRPr="00D934FB" w:rsidRDefault="00D934FB" w:rsidP="00E73668">
      <w:pPr>
        <w:pStyle w:val="Prrafodelista"/>
        <w:numPr>
          <w:ilvl w:val="0"/>
          <w:numId w:val="4"/>
        </w:numPr>
      </w:pPr>
      <w:r w:rsidRPr="00D934FB">
        <w:t>Escuchar en un puerto especificado y aceptar conexiones del cliente.</w:t>
      </w:r>
    </w:p>
    <w:p w14:paraId="218A2B7B" w14:textId="77777777" w:rsidR="00D934FB" w:rsidRPr="00D934FB" w:rsidRDefault="00D934FB" w:rsidP="00E73668">
      <w:pPr>
        <w:pStyle w:val="Prrafodelista"/>
        <w:numPr>
          <w:ilvl w:val="0"/>
          <w:numId w:val="4"/>
        </w:numPr>
      </w:pPr>
      <w:r w:rsidRPr="00D934FB">
        <w:t>Recibir lecturas de temperatura enviadas por el cliente.</w:t>
      </w:r>
    </w:p>
    <w:p w14:paraId="4CB2DEAE" w14:textId="77777777" w:rsidR="00D934FB" w:rsidRPr="00D934FB" w:rsidRDefault="00D934FB" w:rsidP="00E73668">
      <w:pPr>
        <w:pStyle w:val="Prrafodelista"/>
        <w:numPr>
          <w:ilvl w:val="0"/>
          <w:numId w:val="4"/>
        </w:numPr>
      </w:pPr>
      <w:r w:rsidRPr="00D934FB">
        <w:t>Calcular y mostrar la temperatura media actual cada vez que reciba un nuevo dato.</w:t>
      </w:r>
    </w:p>
    <w:p w14:paraId="0515A09E" w14:textId="77777777" w:rsidR="00D934FB" w:rsidRPr="00D934FB" w:rsidRDefault="00D934FB" w:rsidP="00E73668">
      <w:pPr>
        <w:pStyle w:val="Prrafodelista"/>
        <w:numPr>
          <w:ilvl w:val="0"/>
          <w:numId w:val="4"/>
        </w:numPr>
      </w:pPr>
      <w:r w:rsidRPr="00D934FB">
        <w:t>Detectar temperaturas fuera del rango permitido y:</w:t>
      </w:r>
    </w:p>
    <w:p w14:paraId="29BF73FD" w14:textId="77777777" w:rsidR="00D934FB" w:rsidRPr="00D934FB" w:rsidRDefault="00D934FB" w:rsidP="00E73668">
      <w:pPr>
        <w:pStyle w:val="Prrafodelista"/>
        <w:numPr>
          <w:ilvl w:val="1"/>
          <w:numId w:val="4"/>
        </w:numPr>
      </w:pPr>
      <w:r w:rsidRPr="00D934FB">
        <w:t>Mostrar una alerta indicando el cliente y la temperatura.</w:t>
      </w:r>
    </w:p>
    <w:p w14:paraId="30D1794B" w14:textId="77777777" w:rsidR="00D934FB" w:rsidRPr="00D934FB" w:rsidRDefault="00D934FB" w:rsidP="00E73668">
      <w:pPr>
        <w:pStyle w:val="Prrafodelista"/>
        <w:numPr>
          <w:ilvl w:val="1"/>
          <w:numId w:val="4"/>
        </w:numPr>
      </w:pPr>
      <w:r w:rsidRPr="00D934FB">
        <w:t>Notificar al cliente de la temperatura fuera de rango.</w:t>
      </w:r>
    </w:p>
    <w:p w14:paraId="6F26F78D" w14:textId="77777777" w:rsidR="00D934FB" w:rsidRPr="00D934FB" w:rsidRDefault="00D934FB" w:rsidP="00E25861">
      <w:pPr>
        <w:pStyle w:val="Ttulo2"/>
      </w:pPr>
      <w:r w:rsidRPr="00D934FB">
        <w:t>Clientes Socket:</w:t>
      </w:r>
    </w:p>
    <w:p w14:paraId="44F3DD19" w14:textId="77777777" w:rsidR="00D934FB" w:rsidRPr="00D934FB" w:rsidRDefault="00D934FB" w:rsidP="00E73668">
      <w:pPr>
        <w:pStyle w:val="Prrafodelista"/>
        <w:numPr>
          <w:ilvl w:val="0"/>
          <w:numId w:val="5"/>
        </w:numPr>
      </w:pPr>
      <w:r w:rsidRPr="00D934FB">
        <w:t>Simular un sensor de temperatura:</w:t>
      </w:r>
    </w:p>
    <w:p w14:paraId="5A75F21B" w14:textId="50A57C03" w:rsidR="00D934FB" w:rsidRPr="00D934FB" w:rsidRDefault="00D934FB" w:rsidP="00E73668">
      <w:pPr>
        <w:pStyle w:val="Prrafodelista"/>
        <w:numPr>
          <w:ilvl w:val="1"/>
          <w:numId w:val="5"/>
        </w:numPr>
      </w:pPr>
      <w:r w:rsidRPr="00D934FB">
        <w:t>Generar un valor aleatorio dentro de un rango predefinido (por ejemplo, 15°C a 35°C).</w:t>
      </w:r>
    </w:p>
    <w:p w14:paraId="79D5D078" w14:textId="77777777" w:rsidR="00D934FB" w:rsidRPr="00D934FB" w:rsidRDefault="00D934FB" w:rsidP="00E73668">
      <w:pPr>
        <w:pStyle w:val="Prrafodelista"/>
        <w:numPr>
          <w:ilvl w:val="1"/>
          <w:numId w:val="5"/>
        </w:numPr>
      </w:pPr>
      <w:r w:rsidRPr="00D934FB">
        <w:t>Enviar la temperatura al servidor cada 10 segundos.</w:t>
      </w:r>
    </w:p>
    <w:p w14:paraId="1AAB838E" w14:textId="77777777" w:rsidR="00D934FB" w:rsidRPr="00D934FB" w:rsidRDefault="00D934FB" w:rsidP="00E73668">
      <w:pPr>
        <w:pStyle w:val="Prrafodelista"/>
        <w:numPr>
          <w:ilvl w:val="1"/>
          <w:numId w:val="5"/>
        </w:numPr>
      </w:pPr>
      <w:r w:rsidRPr="00D934FB">
        <w:t>Recibir y mostrar notificaciones del servidor si la temperatura está fuera del rango.</w:t>
      </w:r>
    </w:p>
    <w:p w14:paraId="40E2B115" w14:textId="77777777" w:rsidR="00D934FB" w:rsidRPr="00D934FB" w:rsidRDefault="00D934FB" w:rsidP="00E25861">
      <w:pPr>
        <w:pStyle w:val="Ttulo2"/>
      </w:pPr>
      <w:r w:rsidRPr="00D934FB">
        <w:t>Configuración Dinámica:</w:t>
      </w:r>
    </w:p>
    <w:p w14:paraId="53B04BF1" w14:textId="77777777" w:rsidR="00D934FB" w:rsidRPr="00D934FB" w:rsidRDefault="00D934FB" w:rsidP="00E73668">
      <w:pPr>
        <w:pStyle w:val="Prrafodelista"/>
        <w:numPr>
          <w:ilvl w:val="0"/>
          <w:numId w:val="5"/>
        </w:numPr>
      </w:pPr>
      <w:r w:rsidRPr="00D934FB">
        <w:t>El rango permitido de temperaturas debe definirse en un archivo </w:t>
      </w:r>
      <w:proofErr w:type="spellStart"/>
      <w:r w:rsidRPr="00D934FB">
        <w:t>config.properties</w:t>
      </w:r>
      <w:proofErr w:type="spellEnd"/>
      <w:r w:rsidRPr="00D934FB">
        <w:t>:</w:t>
      </w:r>
    </w:p>
    <w:p w14:paraId="2D5E4A2C" w14:textId="77777777" w:rsidR="00D934FB" w:rsidRPr="00D934FB" w:rsidRDefault="00D934FB" w:rsidP="00E73668">
      <w:pPr>
        <w:pStyle w:val="Prrafodelista"/>
        <w:numPr>
          <w:ilvl w:val="1"/>
          <w:numId w:val="5"/>
        </w:numPr>
      </w:pPr>
      <w:proofErr w:type="spellStart"/>
      <w:r w:rsidRPr="00D934FB">
        <w:t>temp_min</w:t>
      </w:r>
      <w:proofErr w:type="spellEnd"/>
      <w:r w:rsidRPr="00D934FB">
        <w:t>=10.0</w:t>
      </w:r>
    </w:p>
    <w:p w14:paraId="155049DC" w14:textId="77777777" w:rsidR="00D934FB" w:rsidRPr="00D934FB" w:rsidRDefault="00D934FB" w:rsidP="00E73668">
      <w:pPr>
        <w:pStyle w:val="Prrafodelista"/>
        <w:numPr>
          <w:ilvl w:val="1"/>
          <w:numId w:val="5"/>
        </w:numPr>
      </w:pPr>
      <w:proofErr w:type="spellStart"/>
      <w:r w:rsidRPr="00D934FB">
        <w:t>temp_max</w:t>
      </w:r>
      <w:proofErr w:type="spellEnd"/>
      <w:r w:rsidRPr="00D934FB">
        <w:t>=40.0</w:t>
      </w:r>
    </w:p>
    <w:p w14:paraId="442E4886" w14:textId="77777777" w:rsidR="00D934FB" w:rsidRPr="00D934FB" w:rsidRDefault="00D934FB" w:rsidP="00E73668">
      <w:pPr>
        <w:pStyle w:val="Prrafodelista"/>
        <w:numPr>
          <w:ilvl w:val="0"/>
          <w:numId w:val="5"/>
        </w:numPr>
        <w:spacing w:after="240"/>
      </w:pPr>
      <w:r w:rsidRPr="00D934FB">
        <w:t>El servidor debe cargar los límites al inicio y actualizar dinámicamente si el archivo se modifica.</w:t>
      </w:r>
    </w:p>
    <w:p w14:paraId="3EA12116" w14:textId="77777777" w:rsidR="00D934FB" w:rsidRPr="00D934FB" w:rsidRDefault="00D934FB" w:rsidP="00E25861">
      <w:pPr>
        <w:pStyle w:val="Ttulo2"/>
      </w:pPr>
      <w:r w:rsidRPr="00D934FB">
        <w:rPr>
          <w:rFonts w:ascii="Segoe UI Emoji" w:hAnsi="Segoe UI Emoji" w:cs="Segoe UI Emoji"/>
        </w:rPr>
        <w:t>🔬</w:t>
      </w:r>
      <w:r w:rsidRPr="00D934FB">
        <w:t xml:space="preserve"> Detalles Técnicos:</w:t>
      </w:r>
    </w:p>
    <w:p w14:paraId="467F0BC1" w14:textId="77777777" w:rsidR="00D934FB" w:rsidRPr="00D934FB" w:rsidRDefault="00D934FB" w:rsidP="00E73668">
      <w:pPr>
        <w:pStyle w:val="Prrafodelista"/>
        <w:numPr>
          <w:ilvl w:val="0"/>
          <w:numId w:val="5"/>
        </w:numPr>
      </w:pPr>
      <w:r w:rsidRPr="00FD3045">
        <w:rPr>
          <w:b/>
          <w:bCs/>
        </w:rPr>
        <w:t>Archivo de Configuración:</w:t>
      </w:r>
      <w:r w:rsidRPr="00D934FB">
        <w:t> Incluye los valores </w:t>
      </w:r>
      <w:proofErr w:type="spellStart"/>
      <w:r w:rsidRPr="00D934FB">
        <w:t>temp_min</w:t>
      </w:r>
      <w:proofErr w:type="spellEnd"/>
      <w:r w:rsidRPr="00D934FB">
        <w:t> y </w:t>
      </w:r>
      <w:proofErr w:type="spellStart"/>
      <w:r w:rsidRPr="00D934FB">
        <w:t>temp_max</w:t>
      </w:r>
      <w:proofErr w:type="spellEnd"/>
      <w:r w:rsidRPr="00D934FB">
        <w:t>.</w:t>
      </w:r>
    </w:p>
    <w:p w14:paraId="12F2BEE3" w14:textId="77777777" w:rsidR="00D934FB" w:rsidRPr="00D934FB" w:rsidRDefault="00D934FB" w:rsidP="00E73668">
      <w:pPr>
        <w:pStyle w:val="Prrafodelista"/>
        <w:numPr>
          <w:ilvl w:val="0"/>
          <w:numId w:val="5"/>
        </w:numPr>
      </w:pPr>
      <w:r w:rsidRPr="00FD3045">
        <w:rPr>
          <w:b/>
          <w:bCs/>
        </w:rPr>
        <w:t>Alertas:</w:t>
      </w:r>
      <w:r w:rsidRPr="00D934FB">
        <w:t> Guardar alertas con fecha, hora, temperatura y dirección IP del cliente en alertas.log.</w:t>
      </w:r>
    </w:p>
    <w:p w14:paraId="0591C0CB" w14:textId="77777777" w:rsidR="00D934FB" w:rsidRPr="00D934FB" w:rsidRDefault="00D934FB" w:rsidP="00E73668">
      <w:pPr>
        <w:pStyle w:val="Prrafodelista"/>
        <w:numPr>
          <w:ilvl w:val="0"/>
          <w:numId w:val="5"/>
        </w:numPr>
      </w:pPr>
      <w:r w:rsidRPr="00FD3045">
        <w:rPr>
          <w:b/>
          <w:bCs/>
        </w:rPr>
        <w:t>Concurrencia:</w:t>
      </w:r>
      <w:r w:rsidRPr="00D934FB">
        <w:t> Manejar múltiples clientes usando hilos.</w:t>
      </w:r>
    </w:p>
    <w:p w14:paraId="439DD34F" w14:textId="77777777" w:rsidR="00D934FB" w:rsidRPr="00D934FB" w:rsidRDefault="00D934FB" w:rsidP="00E73668">
      <w:pPr>
        <w:pStyle w:val="Prrafodelista"/>
        <w:numPr>
          <w:ilvl w:val="0"/>
          <w:numId w:val="5"/>
        </w:numPr>
        <w:spacing w:after="240"/>
      </w:pPr>
      <w:r w:rsidRPr="00FD3045">
        <w:rPr>
          <w:b/>
          <w:bCs/>
        </w:rPr>
        <w:t>Errores:</w:t>
      </w:r>
      <w:r w:rsidRPr="00D934FB">
        <w:t> Asegurar que el servidor continúe funcionando si un cliente se desconecta o envía datos inválidos.</w:t>
      </w:r>
    </w:p>
    <w:p w14:paraId="18C053F2" w14:textId="77777777" w:rsidR="00D934FB" w:rsidRPr="00D934FB" w:rsidRDefault="00D934FB" w:rsidP="00FD3045">
      <w:pPr>
        <w:pStyle w:val="Ttulo2"/>
      </w:pPr>
      <w:r w:rsidRPr="00D934FB">
        <w:rPr>
          <w:rFonts w:ascii="Segoe UI Emoji" w:hAnsi="Segoe UI Emoji" w:cs="Segoe UI Emoji"/>
        </w:rPr>
        <w:t>🌐</w:t>
      </w:r>
      <w:r w:rsidRPr="00D934FB">
        <w:t xml:space="preserve"> Objetivos de Aprendizaje:</w:t>
      </w:r>
    </w:p>
    <w:p w14:paraId="25612104" w14:textId="77777777" w:rsidR="00D934FB" w:rsidRPr="00D934FB" w:rsidRDefault="00D934FB" w:rsidP="00E73668">
      <w:pPr>
        <w:pStyle w:val="Prrafodelista"/>
        <w:numPr>
          <w:ilvl w:val="0"/>
          <w:numId w:val="6"/>
        </w:numPr>
      </w:pPr>
      <w:r w:rsidRPr="00D934FB">
        <w:t>Comprender el uso de Socket y </w:t>
      </w:r>
      <w:proofErr w:type="spellStart"/>
      <w:r w:rsidRPr="00D934FB">
        <w:t>ServerSocket</w:t>
      </w:r>
      <w:proofErr w:type="spellEnd"/>
      <w:r w:rsidRPr="00D934FB">
        <w:t> para comunicación cliente-servidor.</w:t>
      </w:r>
    </w:p>
    <w:p w14:paraId="1A3C4F7A" w14:textId="77777777" w:rsidR="00D934FB" w:rsidRPr="00D934FB" w:rsidRDefault="00D934FB" w:rsidP="00E73668">
      <w:pPr>
        <w:pStyle w:val="Prrafodelista"/>
        <w:numPr>
          <w:ilvl w:val="0"/>
          <w:numId w:val="6"/>
        </w:numPr>
      </w:pPr>
      <w:r w:rsidRPr="00D934FB">
        <w:t>Implementar comunicación bidireccional con flujos (</w:t>
      </w:r>
      <w:proofErr w:type="spellStart"/>
      <w:r w:rsidRPr="00D934FB">
        <w:t>InputStream</w:t>
      </w:r>
      <w:proofErr w:type="spellEnd"/>
      <w:r w:rsidRPr="00D934FB">
        <w:t> y </w:t>
      </w:r>
      <w:proofErr w:type="spellStart"/>
      <w:r w:rsidRPr="00D934FB">
        <w:t>OutputStream</w:t>
      </w:r>
      <w:proofErr w:type="spellEnd"/>
      <w:r w:rsidRPr="00D934FB">
        <w:t>).</w:t>
      </w:r>
    </w:p>
    <w:p w14:paraId="16C1B791" w14:textId="77777777" w:rsidR="00D934FB" w:rsidRPr="00D934FB" w:rsidRDefault="00D934FB" w:rsidP="00E73668">
      <w:pPr>
        <w:pStyle w:val="Prrafodelista"/>
        <w:numPr>
          <w:ilvl w:val="0"/>
          <w:numId w:val="6"/>
        </w:numPr>
      </w:pPr>
      <w:r w:rsidRPr="00D934FB">
        <w:t>Incorporar configuración dinámica desde archivos externos.</w:t>
      </w:r>
    </w:p>
    <w:p w14:paraId="20ABEAA7" w14:textId="77777777" w:rsidR="00D934FB" w:rsidRDefault="00D934FB" w:rsidP="00E73668">
      <w:pPr>
        <w:pStyle w:val="Prrafodelista"/>
        <w:numPr>
          <w:ilvl w:val="0"/>
          <w:numId w:val="6"/>
        </w:numPr>
        <w:spacing w:after="240"/>
      </w:pPr>
      <w:r w:rsidRPr="00D934FB">
        <w:t>Aplicar buenas prácticas en el manejo de excepciones y recursos.</w:t>
      </w:r>
    </w:p>
    <w:p w14:paraId="30225AC7" w14:textId="77777777" w:rsidR="00FD3045" w:rsidRDefault="00FD3045" w:rsidP="00FD3045">
      <w:pPr>
        <w:spacing w:after="240"/>
      </w:pPr>
    </w:p>
    <w:p w14:paraId="74E116A4" w14:textId="77777777" w:rsidR="00FD3045" w:rsidRPr="00D934FB" w:rsidRDefault="00FD3045" w:rsidP="00FD3045">
      <w:pPr>
        <w:spacing w:after="240"/>
      </w:pPr>
    </w:p>
    <w:p w14:paraId="7E55CC40" w14:textId="77777777" w:rsidR="00D934FB" w:rsidRPr="00D934FB" w:rsidRDefault="00D934FB" w:rsidP="00FD3045">
      <w:pPr>
        <w:pStyle w:val="Ttulo2"/>
      </w:pPr>
      <w:r w:rsidRPr="00D934FB">
        <w:rPr>
          <w:rFonts w:ascii="Segoe UI Symbol" w:hAnsi="Segoe UI Symbol" w:cs="Segoe UI Symbol"/>
        </w:rPr>
        <w:lastRenderedPageBreak/>
        <w:t>🛠</w:t>
      </w:r>
      <w:r w:rsidRPr="00D934FB">
        <w:t>️ Indicaciones de entrega</w:t>
      </w:r>
    </w:p>
    <w:p w14:paraId="3C89AD4F" w14:textId="77777777" w:rsidR="00D934FB" w:rsidRPr="00D934FB" w:rsidRDefault="00D934FB" w:rsidP="00E73668">
      <w:pPr>
        <w:pStyle w:val="Prrafodelista"/>
        <w:numPr>
          <w:ilvl w:val="0"/>
          <w:numId w:val="7"/>
        </w:numPr>
      </w:pPr>
      <w:r w:rsidRPr="00D934FB">
        <w:t>Crear un fichero comprimido que incluya:</w:t>
      </w:r>
    </w:p>
    <w:p w14:paraId="08CA857F" w14:textId="77777777" w:rsidR="00D934FB" w:rsidRPr="00D934FB" w:rsidRDefault="00D934FB" w:rsidP="00E73668">
      <w:pPr>
        <w:pStyle w:val="Prrafodelista"/>
        <w:numPr>
          <w:ilvl w:val="1"/>
          <w:numId w:val="7"/>
        </w:numPr>
      </w:pPr>
      <w:r w:rsidRPr="00D934FB">
        <w:t>El proyecto Java completo.</w:t>
      </w:r>
    </w:p>
    <w:p w14:paraId="5C700BC9" w14:textId="77777777" w:rsidR="00D934FB" w:rsidRPr="00D934FB" w:rsidRDefault="00D934FB" w:rsidP="00E73668">
      <w:pPr>
        <w:pStyle w:val="Prrafodelista"/>
        <w:numPr>
          <w:ilvl w:val="1"/>
          <w:numId w:val="7"/>
        </w:numPr>
      </w:pPr>
      <w:r w:rsidRPr="00D934FB">
        <w:t>Un documento explicativo con:</w:t>
      </w:r>
    </w:p>
    <w:p w14:paraId="51811621" w14:textId="77777777" w:rsidR="00D934FB" w:rsidRPr="00D934FB" w:rsidRDefault="00D934FB" w:rsidP="00E73668">
      <w:pPr>
        <w:pStyle w:val="Prrafodelista"/>
        <w:numPr>
          <w:ilvl w:val="2"/>
          <w:numId w:val="7"/>
        </w:numPr>
      </w:pPr>
      <w:r w:rsidRPr="00D934FB">
        <w:t>Descripción de la solución implementada.</w:t>
      </w:r>
    </w:p>
    <w:p w14:paraId="603AD058" w14:textId="77777777" w:rsidR="00D934FB" w:rsidRPr="00D934FB" w:rsidRDefault="00D934FB" w:rsidP="00E73668">
      <w:pPr>
        <w:pStyle w:val="Prrafodelista"/>
        <w:numPr>
          <w:ilvl w:val="2"/>
          <w:numId w:val="7"/>
        </w:numPr>
      </w:pPr>
      <w:r w:rsidRPr="00D934FB">
        <w:t>Capturas de pantalla del programa en ejecución.</w:t>
      </w:r>
    </w:p>
    <w:p w14:paraId="4B57B070" w14:textId="77777777" w:rsidR="00D934FB" w:rsidRPr="00D934FB" w:rsidRDefault="00D934FB" w:rsidP="00E73668">
      <w:pPr>
        <w:pStyle w:val="Prrafodelista"/>
        <w:numPr>
          <w:ilvl w:val="2"/>
          <w:numId w:val="7"/>
        </w:numPr>
      </w:pPr>
      <w:r w:rsidRPr="00D934FB">
        <w:t>Resultados obtenidos.</w:t>
      </w:r>
    </w:p>
    <w:p w14:paraId="7E1884D0" w14:textId="77777777" w:rsidR="00D934FB" w:rsidRPr="00D934FB" w:rsidRDefault="00D934FB" w:rsidP="00E73668">
      <w:pPr>
        <w:pStyle w:val="Prrafodelista"/>
        <w:numPr>
          <w:ilvl w:val="0"/>
          <w:numId w:val="7"/>
        </w:numPr>
      </w:pPr>
      <w:r w:rsidRPr="00FD3045">
        <w:rPr>
          <w:b/>
          <w:bCs/>
        </w:rPr>
        <w:t>Nomenclatura del archivo:</w:t>
      </w:r>
      <w:r w:rsidRPr="00D934FB">
        <w:t> PSPXX_TareaYY_apellido1_apellido2_nombre.</w:t>
      </w:r>
    </w:p>
    <w:p w14:paraId="0DAC0E63" w14:textId="77777777" w:rsidR="00D934FB" w:rsidRPr="00D934FB" w:rsidRDefault="00D934FB" w:rsidP="00E73668">
      <w:pPr>
        <w:pStyle w:val="Prrafodelista"/>
        <w:numPr>
          <w:ilvl w:val="0"/>
          <w:numId w:val="7"/>
        </w:numPr>
        <w:spacing w:after="240"/>
      </w:pPr>
      <w:r w:rsidRPr="00D934FB">
        <w:t>Ejemplo: PSP02_Tarea01_Perez_Lopez_Juan.zip.</w:t>
      </w:r>
    </w:p>
    <w:p w14:paraId="1CB091F5" w14:textId="77777777" w:rsidR="00D934FB" w:rsidRPr="00D934FB" w:rsidRDefault="00D934FB" w:rsidP="009F7CC4">
      <w:pPr>
        <w:pStyle w:val="Ttulo2"/>
      </w:pPr>
      <w:r w:rsidRPr="00D934FB">
        <w:rPr>
          <w:rFonts w:ascii="Segoe UI Emoji" w:hAnsi="Segoe UI Emoji" w:cs="Segoe UI Emoji"/>
        </w:rPr>
        <w:t>✨</w:t>
      </w:r>
      <w:r w:rsidRPr="00D934FB">
        <w:t xml:space="preserve"> Consejos y Recomendaciones</w:t>
      </w:r>
    </w:p>
    <w:p w14:paraId="3CDC1B00" w14:textId="77777777" w:rsidR="00D934FB" w:rsidRPr="00D934FB" w:rsidRDefault="00D934FB" w:rsidP="00E73668">
      <w:pPr>
        <w:pStyle w:val="Textoindependiente"/>
        <w:numPr>
          <w:ilvl w:val="0"/>
          <w:numId w:val="2"/>
        </w:numPr>
        <w:spacing w:after="0"/>
      </w:pPr>
      <w:r w:rsidRPr="00D934FB">
        <w:t>Usar estructuras como </w:t>
      </w:r>
      <w:proofErr w:type="spellStart"/>
      <w:r w:rsidRPr="00D934FB">
        <w:t>Queue</w:t>
      </w:r>
      <w:proofErr w:type="spellEnd"/>
      <w:r w:rsidRPr="00D934FB">
        <w:t> para gestionar clientes.</w:t>
      </w:r>
    </w:p>
    <w:p w14:paraId="6304B546" w14:textId="77777777" w:rsidR="00D934FB" w:rsidRPr="00D934FB" w:rsidRDefault="00D934FB" w:rsidP="00E73668">
      <w:pPr>
        <w:pStyle w:val="Textoindependiente"/>
        <w:numPr>
          <w:ilvl w:val="0"/>
          <w:numId w:val="2"/>
        </w:numPr>
        <w:spacing w:after="0"/>
      </w:pPr>
      <w:r w:rsidRPr="00D934FB">
        <w:t>Manejar concurrencia con hilos y sincronización.</w:t>
      </w:r>
    </w:p>
    <w:p w14:paraId="46AB3C4F" w14:textId="77777777" w:rsidR="00D934FB" w:rsidRPr="00D934FB" w:rsidRDefault="00D934FB" w:rsidP="00E73668">
      <w:pPr>
        <w:pStyle w:val="Textoindependiente"/>
        <w:numPr>
          <w:ilvl w:val="0"/>
          <w:numId w:val="2"/>
        </w:numPr>
      </w:pPr>
      <w:r w:rsidRPr="00D934FB">
        <w:t>Implementar un sistema de logs para facilitar la depuración.</w:t>
      </w:r>
    </w:p>
    <w:p w14:paraId="32358289" w14:textId="77777777" w:rsidR="00D934FB" w:rsidRPr="00D934FB" w:rsidRDefault="00D934FB" w:rsidP="00FD3045">
      <w:pPr>
        <w:pStyle w:val="Ttulo2"/>
      </w:pPr>
      <w:r w:rsidRPr="00D934FB">
        <w:rPr>
          <w:rFonts w:ascii="Segoe UI Emoji" w:hAnsi="Segoe UI Emoji" w:cs="Segoe UI Emoji"/>
        </w:rPr>
        <w:t>📊</w:t>
      </w:r>
      <w:r w:rsidRPr="00D934FB">
        <w:t xml:space="preserve"> Criterios de Calificación: Total 10 puntos</w:t>
      </w:r>
    </w:p>
    <w:p w14:paraId="49DD8175" w14:textId="77777777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(1,5 puntos):</w:t>
      </w:r>
      <w:r w:rsidRPr="00D934FB">
        <w:t> Implementación correcta del servidor para aceptar peticiones de clientes.</w:t>
      </w:r>
    </w:p>
    <w:p w14:paraId="51BC4E7A" w14:textId="77777777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(0.5 puntos):</w:t>
      </w:r>
      <w:r w:rsidRPr="00D934FB">
        <w:t> Correcto manejo del archivo de configuración (</w:t>
      </w:r>
      <w:proofErr w:type="spellStart"/>
      <w:r w:rsidRPr="00D934FB">
        <w:t>config.properties</w:t>
      </w:r>
      <w:proofErr w:type="spellEnd"/>
      <w:r w:rsidRPr="00D934FB">
        <w:t>).</w:t>
      </w:r>
    </w:p>
    <w:p w14:paraId="401B8A84" w14:textId="77777777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(1 punto):</w:t>
      </w:r>
      <w:r w:rsidRPr="00D934FB">
        <w:t> Correcta detección y notificación de temperaturas fuera de rango.</w:t>
      </w:r>
    </w:p>
    <w:p w14:paraId="7B9DCEE1" w14:textId="5EFEC17A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(1 punto):</w:t>
      </w:r>
      <w:r w:rsidR="005377F3">
        <w:rPr>
          <w:b/>
          <w:bCs/>
        </w:rPr>
        <w:t xml:space="preserve"> </w:t>
      </w:r>
      <w:r w:rsidRPr="00D934FB">
        <w:t>Registro adecuado de alertas en el archivo (alertas.log).</w:t>
      </w:r>
    </w:p>
    <w:p w14:paraId="70168146" w14:textId="77777777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(2 puntos):</w:t>
      </w:r>
      <w:r w:rsidRPr="00D934FB">
        <w:t> Implementación para manejar la comunicación entre servidor-cliente.</w:t>
      </w:r>
    </w:p>
    <w:p w14:paraId="2A6A5E3B" w14:textId="77777777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(1 punto):</w:t>
      </w:r>
      <w:r w:rsidRPr="00D934FB">
        <w:t> Generación correcta de valores simulados en el cliente.</w:t>
      </w:r>
    </w:p>
    <w:p w14:paraId="4DADC464" w14:textId="77777777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(1 punto):</w:t>
      </w:r>
      <w:r w:rsidRPr="00D934FB">
        <w:t> Manejo correcto de errores y desconexiones inesperadas del cliente.</w:t>
      </w:r>
    </w:p>
    <w:p w14:paraId="1E540AB2" w14:textId="77777777" w:rsidR="00D934FB" w:rsidRPr="00D934FB" w:rsidRDefault="00D934FB" w:rsidP="00E73668">
      <w:pPr>
        <w:pStyle w:val="Prrafodelista"/>
        <w:numPr>
          <w:ilvl w:val="0"/>
          <w:numId w:val="8"/>
        </w:numPr>
      </w:pPr>
      <w:r w:rsidRPr="00BC5DD7">
        <w:rPr>
          <w:b/>
          <w:bCs/>
        </w:rPr>
        <w:t>(1 punto):</w:t>
      </w:r>
      <w:r w:rsidRPr="00D934FB">
        <w:t> Cálculo correcto de la temperatura media en el servidor.</w:t>
      </w:r>
    </w:p>
    <w:p w14:paraId="192B0464" w14:textId="77777777" w:rsidR="00D934FB" w:rsidRPr="00D934FB" w:rsidRDefault="00D934FB" w:rsidP="00E73668">
      <w:pPr>
        <w:pStyle w:val="Prrafodelista"/>
        <w:numPr>
          <w:ilvl w:val="0"/>
          <w:numId w:val="8"/>
        </w:numPr>
        <w:spacing w:after="240"/>
      </w:pPr>
      <w:r w:rsidRPr="00BC5DD7">
        <w:rPr>
          <w:b/>
          <w:bCs/>
        </w:rPr>
        <w:t>(1 punto):</w:t>
      </w:r>
      <w:r w:rsidRPr="00D934FB">
        <w:t> Buenas prácticas en el código, con comentarios y estructura clara.</w:t>
      </w:r>
    </w:p>
    <w:p w14:paraId="22542CDF" w14:textId="77777777" w:rsidR="00D934FB" w:rsidRPr="00D934FB" w:rsidRDefault="00D934FB" w:rsidP="00BC5DD7">
      <w:pPr>
        <w:pStyle w:val="Ttulo2"/>
      </w:pPr>
      <w:r w:rsidRPr="00D934FB">
        <w:rPr>
          <w:rFonts w:ascii="Segoe UI Emoji" w:hAnsi="Segoe UI Emoji" w:cs="Segoe UI Emoji"/>
        </w:rPr>
        <w:t>🔧</w:t>
      </w:r>
      <w:r w:rsidRPr="00D934FB">
        <w:t xml:space="preserve"> Resultados de aprendizaje y criterios de evaluación</w:t>
      </w:r>
    </w:p>
    <w:p w14:paraId="124A37DD" w14:textId="77777777" w:rsidR="00D934FB" w:rsidRPr="00D934FB" w:rsidRDefault="00D934FB" w:rsidP="00FD3045">
      <w:r w:rsidRPr="00D934FB">
        <w:t>Programa mecanismos de comunicación en red empleando sockets y analizando el</w:t>
      </w:r>
      <w:r w:rsidRPr="00D934FB">
        <w:br/>
        <w:t>escenario de ejecución</w:t>
      </w:r>
    </w:p>
    <w:p w14:paraId="444DCC63" w14:textId="0E3E856E" w:rsidR="00D934FB" w:rsidRPr="00D934FB" w:rsidRDefault="00D934FB" w:rsidP="00E73668">
      <w:pPr>
        <w:pStyle w:val="Prrafodelista"/>
        <w:numPr>
          <w:ilvl w:val="0"/>
          <w:numId w:val="9"/>
        </w:numPr>
      </w:pPr>
      <w:r w:rsidRPr="00D934FB">
        <w:t>Se han identificado escenarios que precisan establecer comunicación en red entre varias aplicaciones.</w:t>
      </w:r>
    </w:p>
    <w:p w14:paraId="77A6C728" w14:textId="026FCE6F" w:rsidR="00D934FB" w:rsidRPr="00D934FB" w:rsidRDefault="00D934FB" w:rsidP="00E73668">
      <w:pPr>
        <w:pStyle w:val="Prrafodelista"/>
        <w:numPr>
          <w:ilvl w:val="0"/>
          <w:numId w:val="9"/>
        </w:numPr>
      </w:pPr>
      <w:r w:rsidRPr="00D934FB">
        <w:t>Se han identificado los roles de cliente y de servidor y sus funciones asociadas.</w:t>
      </w:r>
    </w:p>
    <w:p w14:paraId="54333786" w14:textId="5F9B98CF" w:rsidR="00D934FB" w:rsidRPr="00D934FB" w:rsidRDefault="00D934FB" w:rsidP="00E73668">
      <w:pPr>
        <w:pStyle w:val="Prrafodelista"/>
        <w:numPr>
          <w:ilvl w:val="0"/>
          <w:numId w:val="9"/>
        </w:numPr>
      </w:pPr>
      <w:r w:rsidRPr="00D934FB">
        <w:t>Se han reconocido librerías y mecanismos del lenguaje de programación que permiten programar aplicaciones en red.</w:t>
      </w:r>
    </w:p>
    <w:p w14:paraId="4BE60265" w14:textId="54B83334" w:rsidR="00D934FB" w:rsidRPr="00D934FB" w:rsidRDefault="00D934FB" w:rsidP="00E73668">
      <w:pPr>
        <w:pStyle w:val="Prrafodelista"/>
        <w:numPr>
          <w:ilvl w:val="0"/>
          <w:numId w:val="9"/>
        </w:numPr>
      </w:pPr>
      <w:r w:rsidRPr="00D934FB">
        <w:t>Se ha analizado el concepto de socket, sus tipos y características.</w:t>
      </w:r>
    </w:p>
    <w:p w14:paraId="51F6BA0D" w14:textId="78CC672F" w:rsidR="00D934FB" w:rsidRPr="00D934FB" w:rsidRDefault="00D934FB" w:rsidP="00E73668">
      <w:pPr>
        <w:pStyle w:val="Prrafodelista"/>
        <w:numPr>
          <w:ilvl w:val="0"/>
          <w:numId w:val="9"/>
        </w:numPr>
      </w:pPr>
      <w:r w:rsidRPr="00D934FB">
        <w:t>Se han utilizado sockets para programar una aplicación cliente que se comunique con un servidor.</w:t>
      </w:r>
    </w:p>
    <w:p w14:paraId="014C6B01" w14:textId="0A98B326" w:rsidR="00D934FB" w:rsidRPr="00D934FB" w:rsidRDefault="00D934FB" w:rsidP="00E73668">
      <w:pPr>
        <w:pStyle w:val="Prrafodelista"/>
        <w:numPr>
          <w:ilvl w:val="0"/>
          <w:numId w:val="9"/>
        </w:numPr>
      </w:pPr>
      <w:r w:rsidRPr="00D934FB">
        <w:t>Se ha desarrollado una aplicación servidor en red y verificado su funcionamiento.</w:t>
      </w:r>
    </w:p>
    <w:p w14:paraId="6BB1B684" w14:textId="1685AB57" w:rsidR="00D934FB" w:rsidRPr="00D934FB" w:rsidRDefault="00D934FB" w:rsidP="00E73668">
      <w:pPr>
        <w:pStyle w:val="Prrafodelista"/>
        <w:numPr>
          <w:ilvl w:val="0"/>
          <w:numId w:val="9"/>
        </w:numPr>
      </w:pPr>
      <w:r w:rsidRPr="00D934FB">
        <w:t>Se han desarrollado aplicaciones que utilizan sockets para intercambiar información.</w:t>
      </w:r>
    </w:p>
    <w:p w14:paraId="1BB3C5CA" w14:textId="50D2AE92" w:rsidR="00D934FB" w:rsidRDefault="00D934FB" w:rsidP="00E73668">
      <w:pPr>
        <w:pStyle w:val="Prrafodelista"/>
        <w:numPr>
          <w:ilvl w:val="0"/>
          <w:numId w:val="9"/>
        </w:numPr>
        <w:spacing w:after="240"/>
      </w:pPr>
      <w:r w:rsidRPr="00D934FB">
        <w:t>Se han utilizado hilos para implementar los procedimientos de las aplicaciones relativos a la comunicación en red.</w:t>
      </w:r>
    </w:p>
    <w:p w14:paraId="031C63A2" w14:textId="77777777" w:rsidR="00AE267B" w:rsidRDefault="00AE267B" w:rsidP="00AE267B">
      <w:pPr>
        <w:spacing w:after="240"/>
      </w:pPr>
    </w:p>
    <w:p w14:paraId="7DA43E36" w14:textId="77777777" w:rsidR="00AE267B" w:rsidRDefault="00AE267B" w:rsidP="00AE267B">
      <w:pPr>
        <w:spacing w:after="240"/>
      </w:pPr>
    </w:p>
    <w:p w14:paraId="3A7F269F" w14:textId="77777777" w:rsidR="00AE267B" w:rsidRDefault="00AE267B" w:rsidP="00AE267B">
      <w:pPr>
        <w:spacing w:after="240"/>
      </w:pPr>
    </w:p>
    <w:p w14:paraId="0E278A38" w14:textId="101ED726" w:rsidR="00AE267B" w:rsidRDefault="00AE267B" w:rsidP="00AE267B">
      <w:pPr>
        <w:pStyle w:val="Ttulo2"/>
      </w:pPr>
      <w:r w:rsidRPr="000A36C4">
        <w:lastRenderedPageBreak/>
        <w:t>Resolución</w:t>
      </w:r>
      <w:r>
        <w:t>:</w:t>
      </w:r>
    </w:p>
    <w:p w14:paraId="51DC9629" w14:textId="20789E8F" w:rsidR="0037145D" w:rsidRDefault="0037145D" w:rsidP="0037145D">
      <w:r>
        <w:t xml:space="preserve">Para la resolución de este ejercicio, se ha </w:t>
      </w:r>
      <w:r w:rsidR="00892FEF">
        <w:t xml:space="preserve">creado dos </w:t>
      </w:r>
      <w:proofErr w:type="spellStart"/>
      <w:r w:rsidR="00892FEF">
        <w:t>packege</w:t>
      </w:r>
      <w:proofErr w:type="spellEnd"/>
      <w:r w:rsidR="00892FEF">
        <w:t xml:space="preserve"> uno para la parte del servidor y otro para la parte del cliente. Tambi</w:t>
      </w:r>
      <w:r w:rsidR="006A217D">
        <w:t>é</w:t>
      </w:r>
      <w:r w:rsidR="00892FEF">
        <w:t xml:space="preserve">n se han creado dos ficheros </w:t>
      </w:r>
      <w:proofErr w:type="spellStart"/>
      <w:r w:rsidR="000A36C4">
        <w:t>properties</w:t>
      </w:r>
      <w:proofErr w:type="spellEnd"/>
      <w:r w:rsidR="000A36C4">
        <w:t xml:space="preserve"> uno para la configuración del servidor y otro para la configuración del cliente.</w:t>
      </w:r>
    </w:p>
    <w:p w14:paraId="257EFD66" w14:textId="1B97E2D6" w:rsidR="000A36C4" w:rsidRDefault="000A36C4" w:rsidP="000A36C4">
      <w:pPr>
        <w:pStyle w:val="Ttulo3"/>
      </w:pPr>
      <w:r>
        <w:t>Descripción de la parte del servidor:</w:t>
      </w:r>
    </w:p>
    <w:p w14:paraId="0A609121" w14:textId="01624D39" w:rsidR="000A36C4" w:rsidRDefault="00497CD9" w:rsidP="0037145D">
      <w:r>
        <w:t xml:space="preserve">Para la creación del servidor se han creado </w:t>
      </w:r>
      <w:r w:rsidR="006C0D5A">
        <w:t>seis clases, una para ejecutar el servidor, otra para la</w:t>
      </w:r>
      <w:r w:rsidR="0061141A">
        <w:t xml:space="preserve"> conexión y funcionalidades del client</w:t>
      </w:r>
      <w:r w:rsidR="00966F9A">
        <w:t>e, un</w:t>
      </w:r>
      <w:r w:rsidR="00FE01D9">
        <w:t xml:space="preserve">a </w:t>
      </w:r>
      <w:r w:rsidR="00966F9A">
        <w:t xml:space="preserve">para gestionar los clientes y las conexiones, también habrá </w:t>
      </w:r>
      <w:r w:rsidR="00480D51">
        <w:t xml:space="preserve">una clase para el registro de los clientes, </w:t>
      </w:r>
      <w:r w:rsidR="00FE01D9">
        <w:t>una clase que permitirá configurar de forma dinámica los parámetros de la temperatura y el puerto que usará el servidor, y por último, la clase que servirá para registra e</w:t>
      </w:r>
      <w:r w:rsidR="00807B6E">
        <w:t>n el fichero Alertas.log las advertencias e incidencias que surjan en el servidor.</w:t>
      </w:r>
    </w:p>
    <w:p w14:paraId="0AABA17B" w14:textId="369C4D07" w:rsidR="00807B6E" w:rsidRDefault="00807B6E" w:rsidP="00807B6E">
      <w:pPr>
        <w:pStyle w:val="Ttulo3"/>
      </w:pPr>
      <w:r>
        <w:t>Clase Server (</w:t>
      </w:r>
      <w:proofErr w:type="spellStart"/>
      <w:r>
        <w:t>Main</w:t>
      </w:r>
      <w:proofErr w:type="spellEnd"/>
      <w:r>
        <w:t>):</w:t>
      </w:r>
    </w:p>
    <w:p w14:paraId="035F0495" w14:textId="6A8845B3" w:rsidR="002461F9" w:rsidRDefault="00807B6E" w:rsidP="00807B6E">
      <w:r>
        <w:t xml:space="preserve">En esta clase se llamará a la clase </w:t>
      </w:r>
      <w:proofErr w:type="spellStart"/>
      <w:r>
        <w:t>ServerManager</w:t>
      </w:r>
      <w:proofErr w:type="spellEnd"/>
      <w:r w:rsidR="002461F9">
        <w:t xml:space="preserve"> para construir al servidor, y se ejecutará el servidor</w:t>
      </w:r>
    </w:p>
    <w:p w14:paraId="37C0C591" w14:textId="36686B61" w:rsidR="002461F9" w:rsidRDefault="002461F9" w:rsidP="00874F40">
      <w:pPr>
        <w:pStyle w:val="Ttulo3"/>
      </w:pPr>
      <w:r>
        <w:t xml:space="preserve">Clase </w:t>
      </w:r>
      <w:proofErr w:type="spellStart"/>
      <w:r>
        <w:t>ServerManager</w:t>
      </w:r>
      <w:proofErr w:type="spellEnd"/>
      <w:r>
        <w:t>:</w:t>
      </w:r>
    </w:p>
    <w:p w14:paraId="271D5D0C" w14:textId="00B4F68E" w:rsidR="002461F9" w:rsidRDefault="002461F9" w:rsidP="00807B6E">
      <w:r>
        <w:t>Esta clase es la principal del servidor contendrá el constructor que permitirá que se inicie el servidor correctamente.</w:t>
      </w:r>
    </w:p>
    <w:p w14:paraId="315A03A3" w14:textId="63A50031" w:rsidR="002461F9" w:rsidRDefault="002461F9" w:rsidP="00807B6E">
      <w:r>
        <w:t xml:space="preserve">En el constructor se instanciará un </w:t>
      </w:r>
      <w:r w:rsidR="006906AC">
        <w:t xml:space="preserve">objeto de la clase </w:t>
      </w:r>
      <w:proofErr w:type="spellStart"/>
      <w:r w:rsidR="006906AC">
        <w:t>ConfiServer</w:t>
      </w:r>
      <w:proofErr w:type="spellEnd"/>
      <w:r w:rsidR="006906AC">
        <w:t xml:space="preserve">, y se llamará al método </w:t>
      </w:r>
      <w:proofErr w:type="spellStart"/>
      <w:r w:rsidR="00304B9D">
        <w:t>config</w:t>
      </w:r>
      <w:proofErr w:type="spellEnd"/>
      <w:r w:rsidR="00304B9D">
        <w:t xml:space="preserve"> de esta clase para que se obtenga el puerto y las temperaturas de control que están dentro de</w:t>
      </w:r>
      <w:r w:rsidR="005D1DC4">
        <w:t xml:space="preserve">l fichero </w:t>
      </w:r>
      <w:proofErr w:type="spellStart"/>
      <w:r w:rsidR="005D1DC4">
        <w:t>config.properties</w:t>
      </w:r>
      <w:proofErr w:type="spellEnd"/>
      <w:r w:rsidR="005D1DC4">
        <w:t>.</w:t>
      </w:r>
    </w:p>
    <w:p w14:paraId="7E6DD0D3" w14:textId="3A85C19A" w:rsidR="005D1DC4" w:rsidRDefault="005D1DC4" w:rsidP="00807B6E">
      <w:r>
        <w:t xml:space="preserve">También se instanciará </w:t>
      </w:r>
      <w:r w:rsidR="00804C48">
        <w:t xml:space="preserve">un </w:t>
      </w:r>
      <w:proofErr w:type="spellStart"/>
      <w:r w:rsidR="00804C48">
        <w:t>logger</w:t>
      </w:r>
      <w:proofErr w:type="spellEnd"/>
      <w:r w:rsidR="00804C48">
        <w:t xml:space="preserve"> para registrar las advertencias y errores que surjan durante la ejecución del ser</w:t>
      </w:r>
      <w:r w:rsidR="00FE0A52">
        <w:t>vidor.</w:t>
      </w:r>
    </w:p>
    <w:p w14:paraId="422DA951" w14:textId="2A8DEE1E" w:rsidR="002E0351" w:rsidRDefault="002E0351" w:rsidP="00807B6E">
      <w:r>
        <w:t xml:space="preserve">La clase contará con </w:t>
      </w:r>
      <w:r w:rsidR="00341C88">
        <w:t xml:space="preserve">un método </w:t>
      </w:r>
      <w:proofErr w:type="spellStart"/>
      <w:r w:rsidR="00341C88">
        <w:t>start</w:t>
      </w:r>
      <w:proofErr w:type="spellEnd"/>
      <w:r w:rsidR="00341C88">
        <w:t xml:space="preserve"> que permitirá el inicio del servidor y las conexiones de </w:t>
      </w:r>
      <w:r w:rsidR="00976F5C">
        <w:t xml:space="preserve">clientes. </w:t>
      </w:r>
      <w:r w:rsidR="00C32106">
        <w:t>También registrará los clientes que se conecten y los agregará a la cola para ser procesados</w:t>
      </w:r>
      <w:r w:rsidR="00C3756B">
        <w:t xml:space="preserve">. </w:t>
      </w:r>
    </w:p>
    <w:p w14:paraId="46F122BD" w14:textId="50C67867" w:rsidR="00C3756B" w:rsidRDefault="00C3756B" w:rsidP="00807B6E">
      <w:r>
        <w:t>También estará pendiente de que se actu</w:t>
      </w:r>
      <w:r w:rsidR="004C122A">
        <w:t>a</w:t>
      </w:r>
      <w:r>
        <w:t xml:space="preserve">licen los parámetros </w:t>
      </w:r>
      <w:r w:rsidR="004C122A">
        <w:t>de control de temperatura, y así actualizar estos parámetros de forma dinámica.</w:t>
      </w:r>
    </w:p>
    <w:p w14:paraId="235FDE7A" w14:textId="60B5FCF8" w:rsidR="004C122A" w:rsidRDefault="004C122A" w:rsidP="00807B6E">
      <w:r>
        <w:t>Se ha diseñado un método para realizar las comprobaciones de las temperaturas</w:t>
      </w:r>
      <w:r w:rsidR="005A3694">
        <w:t xml:space="preserve">. Recibirá el valor de la temperatura </w:t>
      </w:r>
      <w:r w:rsidR="0036000B">
        <w:t xml:space="preserve">y el id del sensor, que se podrán usar para comprobar y registrar en caso que se haya </w:t>
      </w:r>
      <w:r w:rsidR="002B7AA8">
        <w:t>producido una anomalía en las temperaturas</w:t>
      </w:r>
      <w:r w:rsidR="00862CF1">
        <w:t>.</w:t>
      </w:r>
    </w:p>
    <w:p w14:paraId="41E5F017" w14:textId="76B4E9A6" w:rsidR="009E06E8" w:rsidRDefault="00862CF1" w:rsidP="00807B6E">
      <w:r>
        <w:t>Habrá un método que ir</w:t>
      </w:r>
      <w:r w:rsidR="009E06E8">
        <w:t>á</w:t>
      </w:r>
      <w:r w:rsidR="003B4037">
        <w:t xml:space="preserve"> calcula</w:t>
      </w:r>
      <w:r w:rsidR="009E06E8">
        <w:t>n</w:t>
      </w:r>
      <w:r w:rsidR="003B4037">
        <w:t xml:space="preserve">do la media de temperatura actual, esta media se calcula sumando todos los registros </w:t>
      </w:r>
      <w:r w:rsidR="00BA2C8A">
        <w:t xml:space="preserve">de temperaturas que se han obtenido hasta el momento de calcular la media, </w:t>
      </w:r>
      <w:r w:rsidR="009E06E8">
        <w:t>y se dividirá entre el número de registro. Así se obtendrá la media simple de la temperatura. Después de esta media se imprimirá por pantalla el resultado.</w:t>
      </w:r>
    </w:p>
    <w:p w14:paraId="315827CE" w14:textId="56FBF90B" w:rsidR="009E06E8" w:rsidRDefault="00654E9A" w:rsidP="00807B6E">
      <w:r>
        <w:t xml:space="preserve">En la clase se ha creado un hilo que estará a la escucha de cualquier cambio que se haya producido en el fichero </w:t>
      </w:r>
      <w:proofErr w:type="spellStart"/>
      <w:r>
        <w:t>config.properties</w:t>
      </w:r>
      <w:proofErr w:type="spellEnd"/>
      <w:r w:rsidR="00AA37AA">
        <w:t>. C</w:t>
      </w:r>
      <w:r>
        <w:t>uando se produzca un cambio, se calculará el tiempo que ha transcurrido entre una</w:t>
      </w:r>
      <w:r w:rsidR="00FA0ADB">
        <w:t xml:space="preserve"> la última actualización y la que se acaba de realizar</w:t>
      </w:r>
      <w:r w:rsidR="00AA37AA">
        <w:t>, con esto se evita que se realice dos veces la actualización. Con este método se consigue el</w:t>
      </w:r>
      <w:r w:rsidR="00A14099">
        <w:t xml:space="preserve"> cambio dinámico de las temperaturas de control.</w:t>
      </w:r>
    </w:p>
    <w:p w14:paraId="3285E9EE" w14:textId="0FA3F875" w:rsidR="00A14099" w:rsidRDefault="002A5FD2" w:rsidP="00807B6E">
      <w:r>
        <w:t xml:space="preserve">Al procederse el cambio de parámetros </w:t>
      </w:r>
      <w:r w:rsidR="00FB1AF8">
        <w:t>de control de temperatura, se utilizará un método que asignará los nuevos parámetros a las variables que controlarán la temperatura que se recibe de los clientes.</w:t>
      </w:r>
    </w:p>
    <w:p w14:paraId="1DBDA65D" w14:textId="1BFA7500" w:rsidR="00FB1AF8" w:rsidRDefault="00FB1AF8" w:rsidP="00807B6E">
      <w:r>
        <w:t xml:space="preserve">Por último, se ha agregado un método para finalizar el </w:t>
      </w:r>
      <w:r w:rsidR="00147AD5">
        <w:t xml:space="preserve">servidor. Esto sirve para </w:t>
      </w:r>
      <w:r w:rsidR="007D5532">
        <w:t>para utilizarlo con un cliente administrador y que pueda finalizar el servidor. Esto sería una mejora del programa.</w:t>
      </w:r>
    </w:p>
    <w:p w14:paraId="509EDFDA" w14:textId="05E198F1" w:rsidR="00E4066A" w:rsidRDefault="00E4066A" w:rsidP="00807B6E">
      <w:r>
        <w:t>Todas las advertencias de control de temperatura y los errores que surjan serán registrados en Alertas.log.</w:t>
      </w:r>
    </w:p>
    <w:p w14:paraId="7F65BAAF" w14:textId="75BD4FD1" w:rsidR="007D5532" w:rsidRDefault="00A8709E" w:rsidP="00A8709E">
      <w:pPr>
        <w:pStyle w:val="Ttulo3"/>
      </w:pPr>
      <w:r>
        <w:lastRenderedPageBreak/>
        <w:t xml:space="preserve">Clase </w:t>
      </w:r>
      <w:proofErr w:type="spellStart"/>
      <w:r>
        <w:t>ConfigServer</w:t>
      </w:r>
      <w:proofErr w:type="spellEnd"/>
      <w:r>
        <w:t>:</w:t>
      </w:r>
    </w:p>
    <w:p w14:paraId="355BC894" w14:textId="32D43571" w:rsidR="00A8709E" w:rsidRDefault="009C4A4E" w:rsidP="00A8709E">
      <w:r>
        <w:t>Esta clase será la encargada de leer el fichero y obtener los datos de configuración para el servidor.</w:t>
      </w:r>
    </w:p>
    <w:p w14:paraId="00433FFC" w14:textId="315B5890" w:rsidR="009C4A4E" w:rsidRDefault="00CD6026" w:rsidP="00A8709E">
      <w:r>
        <w:t xml:space="preserve">Se han diseñado dos métodos, uno nos permite configurar el </w:t>
      </w:r>
      <w:r w:rsidR="00A07350">
        <w:t>servidor y otro sería para actualizar los datos los parámetros de control de temperaturas.</w:t>
      </w:r>
    </w:p>
    <w:p w14:paraId="6737AA46" w14:textId="24D49DD7" w:rsidR="00A07350" w:rsidRDefault="008C6B2E" w:rsidP="00A8709E">
      <w:r>
        <w:t>También contará con los Getters de</w:t>
      </w:r>
      <w:r w:rsidR="00D63F0E">
        <w:t xml:space="preserve">l puerto, que devolverá un valor entero, otro para la temperatura máxima y por último, uno para la temperatura mínima. Estos dos últimos son de tipo </w:t>
      </w:r>
      <w:proofErr w:type="spellStart"/>
      <w:r w:rsidR="00D63F0E">
        <w:t>double</w:t>
      </w:r>
      <w:proofErr w:type="spellEnd"/>
      <w:r w:rsidR="00D63F0E">
        <w:t>.</w:t>
      </w:r>
    </w:p>
    <w:p w14:paraId="2E48261C" w14:textId="5B6805C9" w:rsidR="00D63F0E" w:rsidRDefault="00964B51" w:rsidP="00964B51">
      <w:pPr>
        <w:pStyle w:val="Ttulo3"/>
      </w:pPr>
      <w:r>
        <w:t xml:space="preserve">Clase </w:t>
      </w:r>
      <w:proofErr w:type="spellStart"/>
      <w:r>
        <w:t>RegistroLogs</w:t>
      </w:r>
      <w:proofErr w:type="spellEnd"/>
      <w:r>
        <w:t>:</w:t>
      </w:r>
    </w:p>
    <w:p w14:paraId="0492B4F2" w14:textId="051F363F" w:rsidR="00964B51" w:rsidRDefault="00964B51" w:rsidP="00964B51">
      <w:r>
        <w:t xml:space="preserve">Para poder realizar los registros de los logs, se ha diseñado esta clase. </w:t>
      </w:r>
    </w:p>
    <w:p w14:paraId="15B7DD24" w14:textId="4687CCD7" w:rsidR="00964B51" w:rsidRDefault="00964B51" w:rsidP="00964B51">
      <w:r>
        <w:t>Lo primero que se ha realizado es darle un formato a la fecha, ya que el formato que viene no es el apropiado, y se ha optado por el siguiente formato. Dia de la semana (lunes, martes, …), la fecha actual, y por último la hora en formato 24 horas.</w:t>
      </w:r>
    </w:p>
    <w:p w14:paraId="04F4E01B" w14:textId="77777777" w:rsidR="00C90EDB" w:rsidRDefault="00964B51" w:rsidP="00964B51">
      <w:r>
        <w:t xml:space="preserve">Seguidamente </w:t>
      </w:r>
      <w:r w:rsidR="00C90EDB">
        <w:t>en el constructor se ha instanciado la conexión entre el fichero Alertas.log y el servidor.</w:t>
      </w:r>
    </w:p>
    <w:p w14:paraId="1615273F" w14:textId="77777777" w:rsidR="00C20449" w:rsidRDefault="00AE7E5E" w:rsidP="00964B51">
      <w:r>
        <w:t xml:space="preserve">Se ha agregado una subclase, para darle el formato adecuado al registro. Esto nos permitirá eliminar </w:t>
      </w:r>
      <w:r w:rsidR="00C20449">
        <w:t>de cada registro el nombre de la clase y evento usado para generar el registro.</w:t>
      </w:r>
    </w:p>
    <w:p w14:paraId="4AEBC8D1" w14:textId="77777777" w:rsidR="00C20449" w:rsidRDefault="00C20449" w:rsidP="00964B51">
      <w:r>
        <w:t xml:space="preserve">Para poder obtener la fecha, se ha agregado un método que </w:t>
      </w:r>
      <w:proofErr w:type="spellStart"/>
      <w:r>
        <w:t>optendrá</w:t>
      </w:r>
      <w:proofErr w:type="spellEnd"/>
      <w:r>
        <w:t xml:space="preserve"> la fecha actual del momento en el que ha sucedido el evento.</w:t>
      </w:r>
    </w:p>
    <w:p w14:paraId="223981D5" w14:textId="77777777" w:rsidR="00BA6C4E" w:rsidRDefault="00C71651" w:rsidP="00964B51">
      <w:r>
        <w:t>Existirán 3 tipos de registros, uno que nos servirá para saber cuando se ha iniciado el servidor y así tener más claro en que in</w:t>
      </w:r>
      <w:r w:rsidR="00BA6C4E">
        <w:t xml:space="preserve">icio han sucedido los eventos. Será de tipo </w:t>
      </w:r>
      <w:proofErr w:type="spellStart"/>
      <w:r w:rsidR="00BA6C4E">
        <w:t>info</w:t>
      </w:r>
      <w:proofErr w:type="spellEnd"/>
      <w:r w:rsidR="00BA6C4E">
        <w:t>.</w:t>
      </w:r>
    </w:p>
    <w:p w14:paraId="6CDBE328" w14:textId="77777777" w:rsidR="00BF1C09" w:rsidRDefault="00BA6C4E" w:rsidP="00964B51">
      <w:r>
        <w:t xml:space="preserve">Otro método para registrar los errores que han surgido en el </w:t>
      </w:r>
      <w:r w:rsidR="00BF1C09">
        <w:t xml:space="preserve">servidor. Será de tipo </w:t>
      </w:r>
      <w:proofErr w:type="spellStart"/>
      <w:r w:rsidR="00BF1C09">
        <w:t>warning</w:t>
      </w:r>
      <w:proofErr w:type="spellEnd"/>
      <w:r w:rsidR="00BF1C09">
        <w:t>.</w:t>
      </w:r>
    </w:p>
    <w:p w14:paraId="3AA5693A" w14:textId="77777777" w:rsidR="00194C7B" w:rsidRDefault="00BF1C09" w:rsidP="00964B51">
      <w:r>
        <w:t>Por último, este evento registrará las alertas de temperaturas fuera de los parámetros de control.</w:t>
      </w:r>
      <w:r w:rsidR="00194C7B">
        <w:t xml:space="preserve"> También será de tipo </w:t>
      </w:r>
      <w:proofErr w:type="spellStart"/>
      <w:r w:rsidR="00194C7B">
        <w:t>warning</w:t>
      </w:r>
      <w:proofErr w:type="spellEnd"/>
      <w:r w:rsidR="00194C7B">
        <w:t>.</w:t>
      </w:r>
    </w:p>
    <w:p w14:paraId="7F1AED28" w14:textId="77777777" w:rsidR="00663677" w:rsidRDefault="008E02D2" w:rsidP="00663677">
      <w:pPr>
        <w:pStyle w:val="Ttulo3"/>
      </w:pPr>
      <w:proofErr w:type="spellStart"/>
      <w:r>
        <w:t>Clas</w:t>
      </w:r>
      <w:proofErr w:type="spellEnd"/>
      <w:r>
        <w:t xml:space="preserve"> </w:t>
      </w:r>
      <w:proofErr w:type="spellStart"/>
      <w:r>
        <w:t>ClientRegistry</w:t>
      </w:r>
      <w:proofErr w:type="spellEnd"/>
      <w:r w:rsidR="00663677">
        <w:t>:</w:t>
      </w:r>
    </w:p>
    <w:p w14:paraId="2BC318AC" w14:textId="6AF4D0F0" w:rsidR="00F476F3" w:rsidRDefault="00663677" w:rsidP="00964B51">
      <w:r>
        <w:t xml:space="preserve">Esta clase permitirá registrar y gestionar los </w:t>
      </w:r>
      <w:r w:rsidR="00617D83">
        <w:t>clientes que se conecten.</w:t>
      </w:r>
      <w:r w:rsidR="00F476F3">
        <w:t xml:space="preserve"> </w:t>
      </w:r>
      <w:r w:rsidR="00290B3C">
        <w:t>Constará de 4 métodos, uno para añadir el cliente a la lista, otro para eliminar al cliente, uno que nos servirá para identificar al cliente y enviarle el mensaje correcto al cliente, y el último que será para que nos devuelva la cantidad de clientes que están registrados.</w:t>
      </w:r>
    </w:p>
    <w:p w14:paraId="2499A438" w14:textId="04B9A4A8" w:rsidR="00290B3C" w:rsidRDefault="00ED68AD" w:rsidP="00964B51">
      <w:r>
        <w:t xml:space="preserve">Se ha utilizado un QUEUE </w:t>
      </w:r>
      <w:r w:rsidR="00642DA4">
        <w:t>para gestionar la cola de hilos múltiples</w:t>
      </w:r>
      <w:r w:rsidR="00267E63">
        <w:t>, tal y como se indican en las características de la tarea.</w:t>
      </w:r>
    </w:p>
    <w:p w14:paraId="35F89C69" w14:textId="353E89DB" w:rsidR="00267E63" w:rsidRDefault="00D968A3" w:rsidP="00D968A3">
      <w:pPr>
        <w:pStyle w:val="Ttulo3"/>
      </w:pPr>
      <w:r>
        <w:t xml:space="preserve">Clase </w:t>
      </w:r>
      <w:proofErr w:type="spellStart"/>
      <w:r>
        <w:t>ClientHandler</w:t>
      </w:r>
      <w:proofErr w:type="spellEnd"/>
      <w:r>
        <w:t>:</w:t>
      </w:r>
    </w:p>
    <w:p w14:paraId="6F292F32" w14:textId="48FF248C" w:rsidR="00D968A3" w:rsidRDefault="00C162FC" w:rsidP="00964B51">
      <w:r>
        <w:t xml:space="preserve">Sera una clase </w:t>
      </w:r>
      <w:proofErr w:type="spellStart"/>
      <w:r>
        <w:t>Runnable</w:t>
      </w:r>
      <w:proofErr w:type="spellEnd"/>
      <w:r>
        <w:t xml:space="preserve">. Esta clase será la que maneje a los clientes, como una clase intermedia, </w:t>
      </w:r>
      <w:r w:rsidR="006B26B8">
        <w:t>que generará un hilo como si fuera el cliente dentro del servidor.</w:t>
      </w:r>
    </w:p>
    <w:p w14:paraId="082C918B" w14:textId="7CBF1294" w:rsidR="006B26B8" w:rsidRPr="00EA16C5" w:rsidRDefault="00C161A9" w:rsidP="00964B51">
      <w:pPr>
        <w:rPr>
          <w:b/>
          <w:bCs/>
        </w:rPr>
      </w:pPr>
      <w:r w:rsidRPr="00EA16C5">
        <w:rPr>
          <w:b/>
          <w:bCs/>
        </w:rPr>
        <w:t>El con</w:t>
      </w:r>
      <w:r w:rsidR="001C4757" w:rsidRPr="00EA16C5">
        <w:rPr>
          <w:b/>
          <w:bCs/>
        </w:rPr>
        <w:t>s</w:t>
      </w:r>
      <w:r w:rsidRPr="00EA16C5">
        <w:rPr>
          <w:b/>
          <w:bCs/>
        </w:rPr>
        <w:t>tructor de esta clase recibirá los siguiente</w:t>
      </w:r>
      <w:r w:rsidR="001C4757" w:rsidRPr="00EA16C5">
        <w:rPr>
          <w:b/>
          <w:bCs/>
        </w:rPr>
        <w:t>s</w:t>
      </w:r>
      <w:r w:rsidRPr="00EA16C5">
        <w:rPr>
          <w:b/>
          <w:bCs/>
        </w:rPr>
        <w:t xml:space="preserve"> </w:t>
      </w:r>
      <w:r w:rsidR="00F54F59" w:rsidRPr="00EA16C5">
        <w:rPr>
          <w:b/>
          <w:bCs/>
        </w:rPr>
        <w:t>parámetros:</w:t>
      </w:r>
    </w:p>
    <w:p w14:paraId="728A52CF" w14:textId="61C533DC" w:rsidR="00F54F59" w:rsidRDefault="00F54F59" w:rsidP="00F54F59">
      <w:pPr>
        <w:pStyle w:val="Prrafodelista"/>
        <w:numPr>
          <w:ilvl w:val="0"/>
          <w:numId w:val="8"/>
        </w:numPr>
      </w:pPr>
      <w:r>
        <w:t>Un socke</w:t>
      </w:r>
      <w:r w:rsidR="00EE3C87">
        <w:t>t</w:t>
      </w:r>
      <w:r>
        <w:t xml:space="preserve"> con la conexión del cliente</w:t>
      </w:r>
      <w:r w:rsidR="00EE3C87">
        <w:t>.</w:t>
      </w:r>
    </w:p>
    <w:p w14:paraId="4E993CA1" w14:textId="3EBAD6E8" w:rsidR="00EE3C87" w:rsidRDefault="00EE3C87" w:rsidP="00F54F59">
      <w:pPr>
        <w:pStyle w:val="Prrafodelista"/>
        <w:numPr>
          <w:ilvl w:val="0"/>
          <w:numId w:val="8"/>
        </w:numPr>
      </w:pPr>
      <w:r>
        <w:t>La lista donde se almacenarán los clientes.</w:t>
      </w:r>
    </w:p>
    <w:p w14:paraId="665CB01F" w14:textId="06528B2F" w:rsidR="00EE3C87" w:rsidRDefault="00EE3C87" w:rsidP="00F54F59">
      <w:pPr>
        <w:pStyle w:val="Prrafodelista"/>
        <w:numPr>
          <w:ilvl w:val="0"/>
          <w:numId w:val="8"/>
        </w:numPr>
      </w:pPr>
      <w:r>
        <w:t xml:space="preserve">El </w:t>
      </w:r>
      <w:r w:rsidR="001C4757">
        <w:t>registro que nos permitirá registrar los errores.</w:t>
      </w:r>
    </w:p>
    <w:p w14:paraId="3BB92B31" w14:textId="696BAE88" w:rsidR="00796338" w:rsidRDefault="001C4757" w:rsidP="00796338">
      <w:pPr>
        <w:pStyle w:val="Prrafodelista"/>
        <w:numPr>
          <w:ilvl w:val="0"/>
          <w:numId w:val="8"/>
        </w:numPr>
        <w:spacing w:before="240" w:after="240"/>
      </w:pPr>
      <w:r>
        <w:t>El servidor, para poder interactuar con el para controlar las temperaturas.</w:t>
      </w:r>
    </w:p>
    <w:p w14:paraId="216C2608" w14:textId="2F5DC772" w:rsidR="001C4757" w:rsidRDefault="00C75B8B" w:rsidP="001C4757">
      <w:r>
        <w:t>El constructor también inicializará un input y output que nos permitirán comunicarnos con el cliente.</w:t>
      </w:r>
    </w:p>
    <w:p w14:paraId="48C45016" w14:textId="49A4FB0A" w:rsidR="00C75B8B" w:rsidRPr="00EA16C5" w:rsidRDefault="00796338" w:rsidP="001C4757">
      <w:pPr>
        <w:rPr>
          <w:b/>
          <w:bCs/>
        </w:rPr>
      </w:pPr>
      <w:r w:rsidRPr="00EA16C5">
        <w:rPr>
          <w:b/>
          <w:bCs/>
        </w:rPr>
        <w:lastRenderedPageBreak/>
        <w:t xml:space="preserve">La clase cuenta con </w:t>
      </w:r>
      <w:r w:rsidR="002627AB">
        <w:rPr>
          <w:b/>
          <w:bCs/>
        </w:rPr>
        <w:t>5</w:t>
      </w:r>
      <w:r w:rsidRPr="00EA16C5">
        <w:rPr>
          <w:b/>
          <w:bCs/>
        </w:rPr>
        <w:t xml:space="preserve"> métodos:</w:t>
      </w:r>
    </w:p>
    <w:p w14:paraId="01F21C3B" w14:textId="2A1214E3" w:rsidR="00796338" w:rsidRDefault="00796338" w:rsidP="001C4757">
      <w:r>
        <w:t xml:space="preserve">El primer método </w:t>
      </w:r>
      <w:r w:rsidR="00697DB5">
        <w:t xml:space="preserve">generará un id para cada servidor, de este modo se podrá identificar a cada sensor. El ID </w:t>
      </w:r>
      <w:r w:rsidR="00EA16C5">
        <w:t xml:space="preserve">está </w:t>
      </w:r>
      <w:r w:rsidR="00697DB5">
        <w:t>compuesto por</w:t>
      </w:r>
      <w:r w:rsidR="00D0091C">
        <w:t xml:space="preserve"> la palabra “</w:t>
      </w:r>
      <w:proofErr w:type="spellStart"/>
      <w:r w:rsidR="00D0091C">
        <w:t>sensorIP</w:t>
      </w:r>
      <w:proofErr w:type="spellEnd"/>
      <w:r w:rsidR="00D0091C">
        <w:t xml:space="preserve">_” seguido por la IP del cliente </w:t>
      </w:r>
      <w:r w:rsidR="00203DC3">
        <w:t xml:space="preserve">un </w:t>
      </w:r>
      <w:proofErr w:type="spellStart"/>
      <w:r w:rsidR="00203DC3">
        <w:t>guión</w:t>
      </w:r>
      <w:proofErr w:type="spellEnd"/>
      <w:r w:rsidR="00203DC3">
        <w:t xml:space="preserve"> _ y el</w:t>
      </w:r>
      <w:r w:rsidR="00F13C2A">
        <w:t xml:space="preserve"> puerto en el que se </w:t>
      </w:r>
      <w:r w:rsidR="00EA16C5">
        <w:t>encuentra</w:t>
      </w:r>
      <w:r w:rsidR="00F13C2A">
        <w:t>.</w:t>
      </w:r>
    </w:p>
    <w:p w14:paraId="41BA9E75" w14:textId="534C97E7" w:rsidR="00796338" w:rsidRDefault="00DE0505" w:rsidP="001C4757">
      <w:r>
        <w:t>Con el segundo método se envía un mensaje al cliente.</w:t>
      </w:r>
    </w:p>
    <w:p w14:paraId="234DC70A" w14:textId="54575CE2" w:rsidR="00DE0505" w:rsidRDefault="00A541C3" w:rsidP="001C4757">
      <w:r>
        <w:t>Habrá un método que calculará la media de la temperatura que ha detectado.</w:t>
      </w:r>
    </w:p>
    <w:p w14:paraId="46A2BD0A" w14:textId="33D374FB" w:rsidR="00A541C3" w:rsidRDefault="00A541C3" w:rsidP="001C4757">
      <w:r>
        <w:t xml:space="preserve">Otro que devolverá el ID del sensor para poder </w:t>
      </w:r>
      <w:r w:rsidR="007D3763">
        <w:t>utilizarlo en otras clases.</w:t>
      </w:r>
    </w:p>
    <w:p w14:paraId="0D23780D" w14:textId="338191B1" w:rsidR="007D3763" w:rsidRDefault="002627AB" w:rsidP="001C4757">
      <w:r>
        <w:t>El último será un @Override del método Run</w:t>
      </w:r>
      <w:r w:rsidR="00EB1D47">
        <w:t xml:space="preserve">, el que se ejecutará como hilo. En este </w:t>
      </w:r>
      <w:r w:rsidR="003873E5">
        <w:t xml:space="preserve">método </w:t>
      </w:r>
      <w:r w:rsidR="00FE1516">
        <w:t>se agrega al cliente en la lista de clientes. Y luego tras verificar que el socket</w:t>
      </w:r>
      <w:r w:rsidR="00610CD9">
        <w:t xml:space="preserve"> no esta cerrado con un while que se ejecutará </w:t>
      </w:r>
      <w:r w:rsidR="00705EDF">
        <w:t xml:space="preserve">cada vez que se reciba información del cliente, se llamará </w:t>
      </w:r>
      <w:r w:rsidR="00E0120B">
        <w:t xml:space="preserve">al método de la clase </w:t>
      </w:r>
      <w:proofErr w:type="spellStart"/>
      <w:r w:rsidR="00E0120B">
        <w:t>ServerManager</w:t>
      </w:r>
      <w:proofErr w:type="spellEnd"/>
      <w:r w:rsidR="00E0120B">
        <w:t xml:space="preserve"> para controlar la temperatura.</w:t>
      </w:r>
      <w:r w:rsidR="00242FB2">
        <w:t xml:space="preserve"> También se ha controlado que se reciba </w:t>
      </w:r>
      <w:r w:rsidR="008173AD">
        <w:t xml:space="preserve">un valor correcto para que no se cierre. Si todo esta bien no se </w:t>
      </w:r>
      <w:r w:rsidR="006F7F50">
        <w:t>envía</w:t>
      </w:r>
      <w:r w:rsidR="008173AD">
        <w:t xml:space="preserve"> </w:t>
      </w:r>
      <w:r w:rsidR="00CA22B6">
        <w:t xml:space="preserve">ningún mensaje al cliente, en cambio si la temperatura no esta dentro de los valores </w:t>
      </w:r>
      <w:r w:rsidR="00D27E56">
        <w:t>se le enviara el mensaje recibido del servidor al cliente.</w:t>
      </w:r>
    </w:p>
    <w:p w14:paraId="182724AB" w14:textId="5B438183" w:rsidR="00D27E56" w:rsidRDefault="00A86289" w:rsidP="00A86289">
      <w:pPr>
        <w:pStyle w:val="Ttulo3"/>
      </w:pPr>
      <w:r>
        <w:t>Clase Cliente:</w:t>
      </w:r>
    </w:p>
    <w:p w14:paraId="071E31FB" w14:textId="0FD83CCD" w:rsidR="00A86289" w:rsidRDefault="00A86289" w:rsidP="001C4757">
      <w:r>
        <w:t>Por último, se ha diseñado el cliente. Esta clase conte</w:t>
      </w:r>
      <w:r w:rsidR="00EF397F">
        <w:t>n</w:t>
      </w:r>
      <w:r>
        <w:t>d</w:t>
      </w:r>
      <w:r w:rsidR="00EF397F">
        <w:t>rá</w:t>
      </w:r>
      <w:r>
        <w:t xml:space="preserve"> un </w:t>
      </w:r>
      <w:proofErr w:type="spellStart"/>
      <w:r>
        <w:t>main</w:t>
      </w:r>
      <w:proofErr w:type="spellEnd"/>
      <w:r>
        <w:t>, para ejecutar el servidor y permitir que se conecte con el servidor.</w:t>
      </w:r>
    </w:p>
    <w:p w14:paraId="4772F9DA" w14:textId="1F4F9186" w:rsidR="00EF397F" w:rsidRDefault="00D21EC1" w:rsidP="001C4757">
      <w:r>
        <w:t xml:space="preserve">Para que se muestre la temperatura con un formato de dos decimales se instancia el formato </w:t>
      </w:r>
      <w:proofErr w:type="spellStart"/>
      <w:r>
        <w:t>DecimalFormat</w:t>
      </w:r>
      <w:proofErr w:type="spellEnd"/>
      <w:r>
        <w:t xml:space="preserve"> con el valor “#.##”, de este modo </w:t>
      </w:r>
      <w:r w:rsidR="005E6251">
        <w:t>ser verán los valores en la pantalla con una máximo de dos decimales.</w:t>
      </w:r>
    </w:p>
    <w:p w14:paraId="57B27FDF" w14:textId="291504BE" w:rsidR="005E6251" w:rsidRDefault="00111568" w:rsidP="001C4757">
      <w:r>
        <w:t>Seguidamente se instanciará el socket, y las entradas y salidas para poder comunicarnos con el servidor.</w:t>
      </w:r>
    </w:p>
    <w:p w14:paraId="5A2266B4" w14:textId="63714661" w:rsidR="00111568" w:rsidRDefault="00111568" w:rsidP="001C4757">
      <w:r>
        <w:t xml:space="preserve">Cuando se conecte el cliente con el servidor, se iniciará </w:t>
      </w:r>
      <w:r w:rsidR="003448C8">
        <w:t xml:space="preserve">un hilo </w:t>
      </w:r>
      <w:r w:rsidR="009A0E3E">
        <w:t xml:space="preserve">para enviar y recibir los datos entre el servidor y el cliente. También permitirá </w:t>
      </w:r>
      <w:r w:rsidR="00BC0F5F">
        <w:t xml:space="preserve">que se generen los valores aleatorios que simularán la temperatura. </w:t>
      </w:r>
    </w:p>
    <w:p w14:paraId="72C4458B" w14:textId="77777777" w:rsidR="00647B83" w:rsidRDefault="00BC0F5F" w:rsidP="001C4757">
      <w:r>
        <w:t xml:space="preserve">Por último, se ha creado un </w:t>
      </w:r>
      <w:r w:rsidR="00FC4759">
        <w:t xml:space="preserve">método que permitirá configurar el cliente a través de un </w:t>
      </w:r>
      <w:proofErr w:type="spellStart"/>
      <w:r w:rsidR="00FC4759">
        <w:t>properties</w:t>
      </w:r>
      <w:proofErr w:type="spellEnd"/>
      <w:r w:rsidR="00FC4759">
        <w:t>, para facilitar la configuración del puerto</w:t>
      </w:r>
      <w:r w:rsidR="00647B83">
        <w:t xml:space="preserve">. </w:t>
      </w:r>
    </w:p>
    <w:p w14:paraId="62B6BC37" w14:textId="77777777" w:rsidR="00F3305C" w:rsidRDefault="00F3305C" w:rsidP="001C4757"/>
    <w:p w14:paraId="449E9D44" w14:textId="77777777" w:rsidR="00F3305C" w:rsidRDefault="00F3305C" w:rsidP="001C4757"/>
    <w:p w14:paraId="7D62B6A9" w14:textId="77777777" w:rsidR="00F3305C" w:rsidRDefault="00F3305C" w:rsidP="001C4757"/>
    <w:p w14:paraId="46F5B8AC" w14:textId="77777777" w:rsidR="00F3305C" w:rsidRDefault="00F3305C" w:rsidP="001C4757"/>
    <w:p w14:paraId="1ABE044D" w14:textId="77777777" w:rsidR="00F3305C" w:rsidRDefault="00F3305C" w:rsidP="001C4757"/>
    <w:p w14:paraId="54160CCC" w14:textId="77777777" w:rsidR="00F3305C" w:rsidRDefault="00F3305C" w:rsidP="001C4757"/>
    <w:p w14:paraId="2C69226D" w14:textId="77777777" w:rsidR="00F3305C" w:rsidRDefault="00F3305C" w:rsidP="001C4757"/>
    <w:p w14:paraId="1FEAD251" w14:textId="77777777" w:rsidR="00F3305C" w:rsidRDefault="00F3305C" w:rsidP="001C4757"/>
    <w:p w14:paraId="3F2DFAE6" w14:textId="77777777" w:rsidR="00F3305C" w:rsidRDefault="00F3305C" w:rsidP="001C4757"/>
    <w:p w14:paraId="12D8788F" w14:textId="77777777" w:rsidR="00F3305C" w:rsidRDefault="00F3305C" w:rsidP="001C4757"/>
    <w:p w14:paraId="2BA6DFE4" w14:textId="77777777" w:rsidR="00F3305C" w:rsidRDefault="00F3305C" w:rsidP="001C4757"/>
    <w:p w14:paraId="4F753D0D" w14:textId="77777777" w:rsidR="00F3305C" w:rsidRDefault="00F3305C" w:rsidP="001C4757"/>
    <w:p w14:paraId="374BBBE3" w14:textId="31EED602" w:rsidR="00647B83" w:rsidRDefault="00647B83" w:rsidP="00A93601">
      <w:pPr>
        <w:pStyle w:val="Ttulo3"/>
      </w:pPr>
      <w:r>
        <w:lastRenderedPageBreak/>
        <w:t>A</w:t>
      </w:r>
      <w:r w:rsidRPr="00647B83">
        <w:t xml:space="preserve"> </w:t>
      </w:r>
      <w:r>
        <w:t xml:space="preserve">continuación, se mostrarán diferentes </w:t>
      </w:r>
      <w:r w:rsidR="00D07430">
        <w:t>capturas de imagen donde se verá el uso de la aplicación.</w:t>
      </w:r>
    </w:p>
    <w:p w14:paraId="51CAB329" w14:textId="6936A342" w:rsidR="00F3305C" w:rsidRDefault="00A93601" w:rsidP="001C4757">
      <w:r w:rsidRPr="00BA0D1A">
        <w:t>En la siguiente imagen se puede ver como se ha ejecutado el servidor</w:t>
      </w:r>
      <w:r w:rsidR="00BA0D1A">
        <w:t xml:space="preserve"> y nos informa </w:t>
      </w:r>
      <w:r w:rsidR="00712CAC">
        <w:t xml:space="preserve">que </w:t>
      </w:r>
      <w:proofErr w:type="spellStart"/>
      <w:r w:rsidR="00712CAC">
        <w:t>esta</w:t>
      </w:r>
      <w:proofErr w:type="spellEnd"/>
      <w:r w:rsidR="00712CAC">
        <w:t xml:space="preserve"> pendiente</w:t>
      </w:r>
      <w:r w:rsidR="00F3305C">
        <w:t xml:space="preserve"> de cambios en el fichero </w:t>
      </w:r>
      <w:proofErr w:type="spellStart"/>
      <w:r w:rsidR="00F3305C">
        <w:t>properties</w:t>
      </w:r>
      <w:proofErr w:type="spellEnd"/>
      <w:r w:rsidR="00F3305C">
        <w:t>.</w:t>
      </w:r>
    </w:p>
    <w:p w14:paraId="6EAE9436" w14:textId="7C983DD7" w:rsidR="00A93601" w:rsidRDefault="00A93601" w:rsidP="001C4757">
      <w:r w:rsidRPr="00A93601">
        <w:drawing>
          <wp:inline distT="0" distB="0" distL="0" distR="0" wp14:anchorId="73E940E7" wp14:editId="68272A19">
            <wp:extent cx="6750685" cy="29489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CCCB" w14:textId="0A07384B" w:rsidR="00BA0D1A" w:rsidRDefault="009D7669" w:rsidP="006E6F65">
      <w:r>
        <w:t>Ahora vamos</w:t>
      </w:r>
      <w:r w:rsidR="006E6F65">
        <w:t xml:space="preserve"> a realizar un cambio en la conf</w:t>
      </w:r>
      <w:r w:rsidR="001E5537">
        <w:t>ig</w:t>
      </w:r>
      <w:r w:rsidR="006E6F65">
        <w:t xml:space="preserve">uración </w:t>
      </w:r>
      <w:r w:rsidR="00EE16E6">
        <w:t xml:space="preserve">para mostrar </w:t>
      </w:r>
      <w:r w:rsidR="001E5537">
        <w:t>cómo</w:t>
      </w:r>
      <w:r w:rsidR="00EE16E6">
        <w:t xml:space="preserve"> se cambian los valores de forma dinámica. </w:t>
      </w:r>
    </w:p>
    <w:p w14:paraId="5ECB5271" w14:textId="66D5543A" w:rsidR="003A18A8" w:rsidRDefault="009D7669" w:rsidP="009D7669">
      <w:pPr>
        <w:jc w:val="center"/>
      </w:pPr>
      <w:r w:rsidRPr="009D7669">
        <w:drawing>
          <wp:inline distT="0" distB="0" distL="0" distR="0" wp14:anchorId="210D12A8" wp14:editId="39F6B482">
            <wp:extent cx="4099560" cy="12833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349" cy="12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B4FE" w14:textId="62D0DA94" w:rsidR="009D7669" w:rsidRDefault="009D7669" w:rsidP="009D7669">
      <w:r>
        <w:t xml:space="preserve">Como se puede observar en la imagen anterior </w:t>
      </w:r>
      <w:r w:rsidR="001E0B29">
        <w:t>la configuración actual</w:t>
      </w:r>
    </w:p>
    <w:p w14:paraId="4830C3BC" w14:textId="06A77F72" w:rsidR="001E0B29" w:rsidRDefault="001E0B29" w:rsidP="009D7669">
      <w:r>
        <w:t>Ahora veremos como reacciona la aplicación tras el cambio a la nueva configuración.</w:t>
      </w:r>
    </w:p>
    <w:p w14:paraId="73274434" w14:textId="2D761EA3" w:rsidR="001E0B29" w:rsidRDefault="002F3308" w:rsidP="002F3308">
      <w:pPr>
        <w:jc w:val="center"/>
      </w:pPr>
      <w:r w:rsidRPr="002F3308">
        <w:drawing>
          <wp:inline distT="0" distB="0" distL="0" distR="0" wp14:anchorId="2782208B" wp14:editId="1490CA4A">
            <wp:extent cx="5281736" cy="2484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544" cy="24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00DA" w14:textId="77777777" w:rsidR="002F3308" w:rsidRDefault="002F3308" w:rsidP="002F3308"/>
    <w:p w14:paraId="18D4F40A" w14:textId="2E76AEE2" w:rsidR="00C133B2" w:rsidRDefault="002F3308" w:rsidP="002F3308">
      <w:r>
        <w:lastRenderedPageBreak/>
        <w:t xml:space="preserve">Ahora ejecutaremos </w:t>
      </w:r>
      <w:r w:rsidR="00C133B2">
        <w:t>el cliente.</w:t>
      </w:r>
      <w:r w:rsidR="00096643">
        <w:t xml:space="preserve"> Como se puede observar </w:t>
      </w:r>
      <w:r w:rsidR="00445252">
        <w:t>en la siguiente imagen</w:t>
      </w:r>
      <w:r w:rsidR="00F75519">
        <w:t xml:space="preserve"> siguiente, </w:t>
      </w:r>
      <w:r w:rsidR="00710C15">
        <w:t>como se ha conectado a al servidor, y además ha generado diferentes temperaturas y se puede ver como calcula la temperatura media. También se puede destacar que ha habido varias temperaturas inferiores y el servidor le ha informado de</w:t>
      </w:r>
      <w:r w:rsidR="00672339">
        <w:t xml:space="preserve"> que las temperaturas están por debajo de la temperatura mínima.</w:t>
      </w:r>
    </w:p>
    <w:p w14:paraId="2CD5E465" w14:textId="019F22C4" w:rsidR="00096643" w:rsidRDefault="00096643" w:rsidP="002F3308">
      <w:r w:rsidRPr="00096643">
        <w:drawing>
          <wp:inline distT="0" distB="0" distL="0" distR="0" wp14:anchorId="5105760B" wp14:editId="55DA7D26">
            <wp:extent cx="6750685" cy="32137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D470" w14:textId="0969E8CA" w:rsidR="00FA5F45" w:rsidRDefault="00FA5F45" w:rsidP="002F3308">
      <w:r>
        <w:t xml:space="preserve">Ahora veamos como ha reaccionado el servidor a la ejecución del cliente. Como podemos ver nos ha informado que se ha conectado el </w:t>
      </w:r>
      <w:proofErr w:type="spellStart"/>
      <w:r>
        <w:t>cleinte</w:t>
      </w:r>
      <w:proofErr w:type="spellEnd"/>
      <w:r>
        <w:t xml:space="preserve"> con un nombre concre</w:t>
      </w:r>
      <w:r w:rsidR="009016F8">
        <w:t>to y que le ha empezado a enviar datos.</w:t>
      </w:r>
    </w:p>
    <w:p w14:paraId="080BBDF5" w14:textId="073E82E3" w:rsidR="009016F8" w:rsidRDefault="009016F8" w:rsidP="009016F8">
      <w:pPr>
        <w:jc w:val="center"/>
      </w:pPr>
      <w:r w:rsidRPr="009016F8">
        <w:drawing>
          <wp:inline distT="0" distB="0" distL="0" distR="0" wp14:anchorId="043003A1" wp14:editId="331592E2">
            <wp:extent cx="6115685" cy="3314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997" cy="33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20EA" w14:textId="0E3A4ED2" w:rsidR="009016F8" w:rsidRDefault="009016F8" w:rsidP="009016F8">
      <w:r>
        <w:t>También nos ha notificado de que hay temperaturas por debajo de lo indicado en ese cliente.</w:t>
      </w:r>
    </w:p>
    <w:p w14:paraId="758CE47D" w14:textId="103E5072" w:rsidR="009016F8" w:rsidRDefault="00B87D4C" w:rsidP="009016F8">
      <w:r>
        <w:t xml:space="preserve">Ahora vamos a ejecutar varios clientes para ver su </w:t>
      </w:r>
      <w:r w:rsidR="009142F2">
        <w:t>el funcionamiento de cada clientes y el servidor. Y como interactúan entre ellos.</w:t>
      </w:r>
    </w:p>
    <w:p w14:paraId="51B91F7E" w14:textId="3D83A2E0" w:rsidR="009142F2" w:rsidRDefault="00DD774B" w:rsidP="009016F8">
      <w:r w:rsidRPr="00DD774B">
        <w:lastRenderedPageBreak/>
        <w:drawing>
          <wp:inline distT="0" distB="0" distL="0" distR="0" wp14:anchorId="7E0C4F1A" wp14:editId="2A0DD23E">
            <wp:extent cx="6750685" cy="31375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1187" w14:textId="189CE90F" w:rsidR="00DD774B" w:rsidRDefault="00DD774B" w:rsidP="009016F8">
      <w:r>
        <w:t xml:space="preserve">Como se puede observar en la imagen anterior se han conectado 1 servidor y </w:t>
      </w:r>
      <w:r w:rsidR="00730576">
        <w:t>cuatro clientes.</w:t>
      </w:r>
    </w:p>
    <w:p w14:paraId="2E2EBDD1" w14:textId="17E088B1" w:rsidR="00730576" w:rsidRDefault="00730576" w:rsidP="009016F8">
      <w:r>
        <w:t>En las siguientes im</w:t>
      </w:r>
      <w:r w:rsidR="005533A8">
        <w:t>áge</w:t>
      </w:r>
      <w:r>
        <w:t xml:space="preserve">nes veremos </w:t>
      </w:r>
      <w:r w:rsidR="005533A8">
        <w:t>qué</w:t>
      </w:r>
      <w:r>
        <w:t xml:space="preserve"> ha pasado en cada uno de </w:t>
      </w:r>
      <w:r w:rsidR="005533A8">
        <w:t>ellos.</w:t>
      </w:r>
    </w:p>
    <w:p w14:paraId="70AEFD11" w14:textId="2B96D246" w:rsidR="00945834" w:rsidRDefault="00945834" w:rsidP="009016F8">
      <w:r>
        <w:t xml:space="preserve">En el servidor podemos ver como se han conectado los cuatro clientes al servidor, y este nos ha indicado cada uno </w:t>
      </w:r>
      <w:r w:rsidR="00201A6F">
        <w:t xml:space="preserve">de los </w:t>
      </w:r>
      <w:proofErr w:type="spellStart"/>
      <w:r w:rsidR="00201A6F">
        <w:t>ids</w:t>
      </w:r>
      <w:proofErr w:type="spellEnd"/>
      <w:r w:rsidR="00201A6F">
        <w:t xml:space="preserve"> de los sensores y además </w:t>
      </w:r>
      <w:r w:rsidR="006B7B45">
        <w:t>los datos del socket para su conexión.</w:t>
      </w:r>
    </w:p>
    <w:p w14:paraId="2863F796" w14:textId="2C8C5EBD" w:rsidR="006B7B45" w:rsidRDefault="006B7B45" w:rsidP="009016F8">
      <w:r>
        <w:t xml:space="preserve">El servidor solo mostrará la temperatura media general, esta temperatura es la suma de todas las temperaturas recibidas de los clientes y </w:t>
      </w:r>
      <w:r w:rsidR="00855CB8">
        <w:t xml:space="preserve">divida entre la totalidad de las </w:t>
      </w:r>
      <w:proofErr w:type="spellStart"/>
      <w:r w:rsidR="00855CB8">
        <w:t>mismsa</w:t>
      </w:r>
      <w:proofErr w:type="spellEnd"/>
      <w:r w:rsidR="00855CB8">
        <w:t>.</w:t>
      </w:r>
      <w:r w:rsidR="00401A53">
        <w:t xml:space="preserve"> También en caso de que las temperaturas estén por encima o por debajo de los parámetros configurados se mostrará la advertencia de que el sensor X ha detectado una temperatura fuera de las establecidas.</w:t>
      </w:r>
    </w:p>
    <w:p w14:paraId="4941DD25" w14:textId="19F6E84F" w:rsidR="005533A8" w:rsidRDefault="00945834" w:rsidP="009016F8">
      <w:r w:rsidRPr="00945834">
        <w:drawing>
          <wp:inline distT="0" distB="0" distL="0" distR="0" wp14:anchorId="303AE0F0" wp14:editId="58CFBC21">
            <wp:extent cx="6750685" cy="28943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D6D1" w14:textId="77777777" w:rsidR="00CC50FC" w:rsidRDefault="00CC50FC" w:rsidP="009016F8"/>
    <w:p w14:paraId="4CEEB9C5" w14:textId="77777777" w:rsidR="00CC50FC" w:rsidRDefault="00CC50FC" w:rsidP="009016F8"/>
    <w:p w14:paraId="72D571F9" w14:textId="77777777" w:rsidR="00CC50FC" w:rsidRDefault="00CC50FC" w:rsidP="009016F8"/>
    <w:p w14:paraId="4FE31095" w14:textId="5C4B1015" w:rsidR="00401A53" w:rsidRDefault="00401A53" w:rsidP="009016F8">
      <w:r>
        <w:lastRenderedPageBreak/>
        <w:t xml:space="preserve">En el </w:t>
      </w:r>
      <w:r w:rsidR="00140518">
        <w:t>cliente</w:t>
      </w:r>
      <w:r>
        <w:t xml:space="preserve"> 1 veremos </w:t>
      </w:r>
      <w:r w:rsidR="00140518">
        <w:t>cómo</w:t>
      </w:r>
      <w:r>
        <w:t xml:space="preserve"> se han generado </w:t>
      </w:r>
      <w:r w:rsidR="00C333A2">
        <w:t xml:space="preserve">las temperaturas </w:t>
      </w:r>
      <w:r>
        <w:t>y recibido las alertas corre</w:t>
      </w:r>
      <w:r w:rsidR="00C333A2">
        <w:t>spondientes.</w:t>
      </w:r>
    </w:p>
    <w:p w14:paraId="10C16412" w14:textId="0CB8869B" w:rsidR="00C333A2" w:rsidRDefault="00CC50FC" w:rsidP="00140518">
      <w:pPr>
        <w:jc w:val="center"/>
      </w:pPr>
      <w:r w:rsidRPr="00CC50FC">
        <w:drawing>
          <wp:inline distT="0" distB="0" distL="0" distR="0" wp14:anchorId="1E10AE38" wp14:editId="523BE637">
            <wp:extent cx="5707380" cy="2379909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3561" cy="238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531E" w14:textId="7C936536" w:rsidR="00C333A2" w:rsidRDefault="00C333A2" w:rsidP="009016F8">
      <w:r>
        <w:t>Esto sucederá en todos los servidores.</w:t>
      </w:r>
    </w:p>
    <w:p w14:paraId="63787E37" w14:textId="23F7C434" w:rsidR="00CC50FC" w:rsidRDefault="00193290" w:rsidP="009016F8">
      <w:r>
        <w:t>Clie</w:t>
      </w:r>
      <w:r w:rsidR="00140518">
        <w:t>n</w:t>
      </w:r>
      <w:r>
        <w:t>te</w:t>
      </w:r>
      <w:r w:rsidR="00CC50FC">
        <w:t xml:space="preserve"> 2.</w:t>
      </w:r>
    </w:p>
    <w:p w14:paraId="07A06070" w14:textId="19FA7074" w:rsidR="00193290" w:rsidRDefault="00193290" w:rsidP="00140518">
      <w:pPr>
        <w:jc w:val="center"/>
      </w:pPr>
      <w:r w:rsidRPr="00193290">
        <w:drawing>
          <wp:inline distT="0" distB="0" distL="0" distR="0" wp14:anchorId="22534A3F" wp14:editId="33C52796">
            <wp:extent cx="5852160" cy="2450189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5781" cy="24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BF4" w14:textId="1563E1D1" w:rsidR="00193290" w:rsidRDefault="00193290" w:rsidP="009016F8">
      <w:r>
        <w:t>Cliente 3:</w:t>
      </w:r>
    </w:p>
    <w:p w14:paraId="69414805" w14:textId="782D8980" w:rsidR="00193290" w:rsidRDefault="00193290" w:rsidP="00140518">
      <w:pPr>
        <w:jc w:val="center"/>
      </w:pPr>
      <w:r w:rsidRPr="00193290">
        <w:drawing>
          <wp:inline distT="0" distB="0" distL="0" distR="0" wp14:anchorId="0600E758" wp14:editId="6CE90EE8">
            <wp:extent cx="5874385" cy="255453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075" cy="255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0BBC" w14:textId="77777777" w:rsidR="00140518" w:rsidRDefault="00140518" w:rsidP="00140518"/>
    <w:p w14:paraId="7BE55236" w14:textId="150FA10F" w:rsidR="00140518" w:rsidRDefault="00140518" w:rsidP="00140518">
      <w:r w:rsidRPr="00140518">
        <w:lastRenderedPageBreak/>
        <w:t>Cliente</w:t>
      </w:r>
      <w:r>
        <w:t xml:space="preserve"> 4:</w:t>
      </w:r>
    </w:p>
    <w:p w14:paraId="64F80091" w14:textId="257AC8D7" w:rsidR="00140518" w:rsidRDefault="00E041B6" w:rsidP="00140518">
      <w:r w:rsidRPr="00E041B6">
        <w:drawing>
          <wp:inline distT="0" distB="0" distL="0" distR="0" wp14:anchorId="7277B166" wp14:editId="33867326">
            <wp:extent cx="6750685" cy="283273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F95D" w14:textId="197F05B5" w:rsidR="00E041B6" w:rsidRDefault="00E041B6" w:rsidP="00140518">
      <w:r>
        <w:t>A continuación, se va a cambiar la configuración y veremos cómo reacciona la aplicación con este cambio, mientras se ejecutan los clientes.</w:t>
      </w:r>
    </w:p>
    <w:p w14:paraId="52FB7D38" w14:textId="16D97786" w:rsidR="00E041B6" w:rsidRDefault="00550C57" w:rsidP="00140518">
      <w:r w:rsidRPr="00550C57">
        <w:drawing>
          <wp:inline distT="0" distB="0" distL="0" distR="0" wp14:anchorId="2FCB0D7F" wp14:editId="1F0B1347">
            <wp:extent cx="6750685" cy="34912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6C78" w14:textId="688B563B" w:rsidR="00550C57" w:rsidRDefault="00550C57" w:rsidP="00140518">
      <w:r>
        <w:t xml:space="preserve">Se ha restablecido la temperatura con una temperatura de 40 grados </w:t>
      </w:r>
      <w:r w:rsidR="003F72FA">
        <w:t>para la temperatura máxima.</w:t>
      </w:r>
    </w:p>
    <w:p w14:paraId="4D7884AC" w14:textId="7DAFB788" w:rsidR="003F72FA" w:rsidRDefault="003F72FA" w:rsidP="00140518">
      <w:r>
        <w:t xml:space="preserve">Ahora veremos cuando surja una alerta de temperatura máxima si en los clientes </w:t>
      </w:r>
      <w:r w:rsidR="00CA2ECE">
        <w:t>se muestra el cambio.</w:t>
      </w:r>
    </w:p>
    <w:p w14:paraId="56C68F28" w14:textId="77777777" w:rsidR="00CA2ECE" w:rsidRDefault="00CA2ECE" w:rsidP="00140518"/>
    <w:p w14:paraId="0CD58F4A" w14:textId="77777777" w:rsidR="00CA2ECE" w:rsidRDefault="00CA2ECE" w:rsidP="00140518"/>
    <w:p w14:paraId="7D77F90C" w14:textId="77777777" w:rsidR="00CA2ECE" w:rsidRDefault="00CA2ECE" w:rsidP="00140518"/>
    <w:p w14:paraId="4F04A999" w14:textId="77777777" w:rsidR="00CA2ECE" w:rsidRDefault="00CA2ECE" w:rsidP="00140518"/>
    <w:p w14:paraId="5A5AB9D6" w14:textId="4166A906" w:rsidR="00CA2ECE" w:rsidRDefault="00CA2ECE" w:rsidP="00140518">
      <w:r>
        <w:lastRenderedPageBreak/>
        <w:t>En el cliente 1 se puede ver como hubo anteriormente una alerta con una temperatura de 35 y ahora hay una con 40 grados.</w:t>
      </w:r>
    </w:p>
    <w:p w14:paraId="36535253" w14:textId="0EA8378C" w:rsidR="00CA2ECE" w:rsidRDefault="00CA2ECE" w:rsidP="00140518">
      <w:r w:rsidRPr="00CA2ECE">
        <w:drawing>
          <wp:inline distT="0" distB="0" distL="0" distR="0" wp14:anchorId="6667AEA7" wp14:editId="2C72E31C">
            <wp:extent cx="6750685" cy="34131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4476" w14:textId="7238D32F" w:rsidR="00CA2ECE" w:rsidRDefault="00CA2ECE" w:rsidP="00140518">
      <w:r>
        <w:t>Por último</w:t>
      </w:r>
      <w:r w:rsidR="009A1053">
        <w:t>,</w:t>
      </w:r>
      <w:r>
        <w:t xml:space="preserve"> se muestra el resultado de las </w:t>
      </w:r>
      <w:r w:rsidR="009A1053">
        <w:t>los logs registrados en el fichero Alertas.log.</w:t>
      </w:r>
    </w:p>
    <w:p w14:paraId="1F4A743F" w14:textId="535CA6AA" w:rsidR="009A1053" w:rsidRDefault="009E7FAD" w:rsidP="00140518">
      <w:r w:rsidRPr="009E7FAD">
        <w:drawing>
          <wp:inline distT="0" distB="0" distL="0" distR="0" wp14:anchorId="2472A14D" wp14:editId="3E0B6E22">
            <wp:extent cx="6750685" cy="34004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1F91" w14:textId="43694C2F" w:rsidR="009E7FAD" w:rsidRDefault="009E7FAD" w:rsidP="00140518">
      <w:r>
        <w:t>Además de registrar las alertas, podemos observar cómo saltan también los errores que surge en el servidor.</w:t>
      </w:r>
    </w:p>
    <w:sectPr w:rsidR="009E7FAD" w:rsidSect="002B1082">
      <w:headerReference w:type="default" r:id="rId22"/>
      <w:footerReference w:type="default" r:id="rId23"/>
      <w:pgSz w:w="11910" w:h="16840"/>
      <w:pgMar w:top="1320" w:right="570" w:bottom="709" w:left="709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5CC89" w14:textId="77777777" w:rsidR="002B1082" w:rsidRDefault="002B1082">
      <w:pPr>
        <w:spacing w:after="0"/>
      </w:pPr>
      <w:r>
        <w:separator/>
      </w:r>
    </w:p>
  </w:endnote>
  <w:endnote w:type="continuationSeparator" w:id="0">
    <w:p w14:paraId="77DA5E3E" w14:textId="77777777" w:rsidR="002B1082" w:rsidRDefault="002B10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099"/>
      <w:gridCol w:w="532"/>
    </w:tblGrid>
    <w:tr w:rsidR="0062094F" w14:paraId="20852EB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caps/>
              <w:color w:val="000000" w:themeColor="text1"/>
            </w:rPr>
            <w:alias w:val="Autor"/>
            <w:tag w:val=""/>
            <w:id w:val="370121390"/>
            <w:placeholder>
              <w:docPart w:val="A0F762122B894D52AD3A504E92198A6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2A0168E7" w14:textId="0C979918" w:rsidR="0062094F" w:rsidRDefault="00073CC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b/>
                  <w:bCs/>
                  <w:caps/>
                  <w:color w:val="000000" w:themeColor="text1"/>
                </w:rPr>
                <w:t>PSP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132228D5" w14:textId="77777777" w:rsidR="0062094F" w:rsidRDefault="0062094F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305E43A7" w14:textId="77777777" w:rsidR="0062094F" w:rsidRDefault="006209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7921B" w14:textId="77777777" w:rsidR="002B1082" w:rsidRDefault="002B1082">
      <w:pPr>
        <w:spacing w:after="0"/>
      </w:pPr>
      <w:r>
        <w:separator/>
      </w:r>
    </w:p>
  </w:footnote>
  <w:footnote w:type="continuationSeparator" w:id="0">
    <w:p w14:paraId="6466DE62" w14:textId="77777777" w:rsidR="002B1082" w:rsidRDefault="002B10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1136" w14:textId="10D64218" w:rsidR="0062094F" w:rsidRPr="00552F21" w:rsidRDefault="0062094F" w:rsidP="0062094F">
    <w:pPr>
      <w:pStyle w:val="Encabezado"/>
      <w:tabs>
        <w:tab w:val="clear" w:pos="4252"/>
        <w:tab w:val="clear" w:pos="8504"/>
        <w:tab w:val="left" w:pos="6399"/>
        <w:tab w:val="right" w:pos="10206"/>
      </w:tabs>
    </w:pPr>
    <w:r>
      <w:t>DAM_</w:t>
    </w:r>
    <w:r w:rsidR="00073CC4">
      <w:t>PSP</w:t>
    </w:r>
    <w:r>
      <w:t>_0</w:t>
    </w:r>
    <w:r w:rsidR="005377F3">
      <w:t>3</w:t>
    </w:r>
    <w:r>
      <w:tab/>
    </w:r>
    <w:r>
      <w:tab/>
      <w:t>Diógenes Miaja Pérez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E22266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3533456"/>
    <w:multiLevelType w:val="multilevel"/>
    <w:tmpl w:val="3D2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Segoe U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249C"/>
    <w:multiLevelType w:val="hybridMultilevel"/>
    <w:tmpl w:val="7C925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805F6"/>
    <w:multiLevelType w:val="hybridMultilevel"/>
    <w:tmpl w:val="E616699E"/>
    <w:lvl w:ilvl="0" w:tplc="2C8C5F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30DFF"/>
    <w:multiLevelType w:val="hybridMultilevel"/>
    <w:tmpl w:val="2E82A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4539B"/>
    <w:multiLevelType w:val="hybridMultilevel"/>
    <w:tmpl w:val="BEF43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83688"/>
    <w:multiLevelType w:val="hybridMultilevel"/>
    <w:tmpl w:val="7DBE5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70835"/>
    <w:multiLevelType w:val="multilevel"/>
    <w:tmpl w:val="C3DEB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378B9"/>
    <w:multiLevelType w:val="hybridMultilevel"/>
    <w:tmpl w:val="3FACF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C5F8E"/>
    <w:multiLevelType w:val="hybridMultilevel"/>
    <w:tmpl w:val="079AD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901003">
    <w:abstractNumId w:val="0"/>
  </w:num>
  <w:num w:numId="2" w16cid:durableId="1162551646">
    <w:abstractNumId w:val="1"/>
  </w:num>
  <w:num w:numId="3" w16cid:durableId="181823554">
    <w:abstractNumId w:val="8"/>
  </w:num>
  <w:num w:numId="4" w16cid:durableId="2094810912">
    <w:abstractNumId w:val="6"/>
  </w:num>
  <w:num w:numId="5" w16cid:durableId="1747805759">
    <w:abstractNumId w:val="5"/>
  </w:num>
  <w:num w:numId="6" w16cid:durableId="674379644">
    <w:abstractNumId w:val="2"/>
  </w:num>
  <w:num w:numId="7" w16cid:durableId="1350644388">
    <w:abstractNumId w:val="9"/>
  </w:num>
  <w:num w:numId="8" w16cid:durableId="837697036">
    <w:abstractNumId w:val="4"/>
  </w:num>
  <w:num w:numId="9" w16cid:durableId="1455905561">
    <w:abstractNumId w:val="3"/>
  </w:num>
  <w:num w:numId="10" w16cid:durableId="43267380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AE"/>
    <w:rsid w:val="000025B9"/>
    <w:rsid w:val="00004569"/>
    <w:rsid w:val="00004B21"/>
    <w:rsid w:val="00011484"/>
    <w:rsid w:val="0001176B"/>
    <w:rsid w:val="00011FB4"/>
    <w:rsid w:val="000131DA"/>
    <w:rsid w:val="00014877"/>
    <w:rsid w:val="00015586"/>
    <w:rsid w:val="00016D0D"/>
    <w:rsid w:val="00023A39"/>
    <w:rsid w:val="00025234"/>
    <w:rsid w:val="00031A2E"/>
    <w:rsid w:val="00032AA9"/>
    <w:rsid w:val="0003392A"/>
    <w:rsid w:val="000353AA"/>
    <w:rsid w:val="000404E3"/>
    <w:rsid w:val="00043123"/>
    <w:rsid w:val="00045152"/>
    <w:rsid w:val="00046796"/>
    <w:rsid w:val="00061902"/>
    <w:rsid w:val="00064349"/>
    <w:rsid w:val="000646C2"/>
    <w:rsid w:val="00064DA7"/>
    <w:rsid w:val="000664FA"/>
    <w:rsid w:val="000665C7"/>
    <w:rsid w:val="00072795"/>
    <w:rsid w:val="000728D6"/>
    <w:rsid w:val="00073CC4"/>
    <w:rsid w:val="0007704E"/>
    <w:rsid w:val="00080A0F"/>
    <w:rsid w:val="00083232"/>
    <w:rsid w:val="00083C6A"/>
    <w:rsid w:val="00084B2A"/>
    <w:rsid w:val="0008606E"/>
    <w:rsid w:val="0009097E"/>
    <w:rsid w:val="000924C1"/>
    <w:rsid w:val="00093D05"/>
    <w:rsid w:val="00096033"/>
    <w:rsid w:val="00096643"/>
    <w:rsid w:val="000A0383"/>
    <w:rsid w:val="000A0C25"/>
    <w:rsid w:val="000A14F4"/>
    <w:rsid w:val="000A24C1"/>
    <w:rsid w:val="000A2763"/>
    <w:rsid w:val="000A3354"/>
    <w:rsid w:val="000A34DB"/>
    <w:rsid w:val="000A36C4"/>
    <w:rsid w:val="000A5341"/>
    <w:rsid w:val="000A65CB"/>
    <w:rsid w:val="000B018A"/>
    <w:rsid w:val="000B1CC7"/>
    <w:rsid w:val="000B3342"/>
    <w:rsid w:val="000B37F5"/>
    <w:rsid w:val="000C077B"/>
    <w:rsid w:val="000C080A"/>
    <w:rsid w:val="000C68A2"/>
    <w:rsid w:val="000D09C8"/>
    <w:rsid w:val="000D0AEB"/>
    <w:rsid w:val="000D316F"/>
    <w:rsid w:val="000D76D5"/>
    <w:rsid w:val="000D7C14"/>
    <w:rsid w:val="000E00AA"/>
    <w:rsid w:val="000E0658"/>
    <w:rsid w:val="000E1D30"/>
    <w:rsid w:val="000E304B"/>
    <w:rsid w:val="000E64CB"/>
    <w:rsid w:val="000F1245"/>
    <w:rsid w:val="000F20BD"/>
    <w:rsid w:val="000F64CE"/>
    <w:rsid w:val="000F7A53"/>
    <w:rsid w:val="001044D6"/>
    <w:rsid w:val="00111568"/>
    <w:rsid w:val="001131F8"/>
    <w:rsid w:val="001135B8"/>
    <w:rsid w:val="0011541D"/>
    <w:rsid w:val="001158C6"/>
    <w:rsid w:val="00125766"/>
    <w:rsid w:val="001264D1"/>
    <w:rsid w:val="00136EC0"/>
    <w:rsid w:val="0013741C"/>
    <w:rsid w:val="00140518"/>
    <w:rsid w:val="001464FB"/>
    <w:rsid w:val="00147AD5"/>
    <w:rsid w:val="00147C5A"/>
    <w:rsid w:val="00150830"/>
    <w:rsid w:val="001526C6"/>
    <w:rsid w:val="001549BB"/>
    <w:rsid w:val="00154B45"/>
    <w:rsid w:val="00155431"/>
    <w:rsid w:val="00155E7A"/>
    <w:rsid w:val="00163526"/>
    <w:rsid w:val="00176B3A"/>
    <w:rsid w:val="00176E2F"/>
    <w:rsid w:val="00180DBE"/>
    <w:rsid w:val="001818EC"/>
    <w:rsid w:val="001822AB"/>
    <w:rsid w:val="001855C1"/>
    <w:rsid w:val="00186453"/>
    <w:rsid w:val="00186C12"/>
    <w:rsid w:val="00191DF5"/>
    <w:rsid w:val="00193290"/>
    <w:rsid w:val="00194005"/>
    <w:rsid w:val="00194C7B"/>
    <w:rsid w:val="001956B0"/>
    <w:rsid w:val="00195FE1"/>
    <w:rsid w:val="0019698E"/>
    <w:rsid w:val="001A1FB4"/>
    <w:rsid w:val="001A30DC"/>
    <w:rsid w:val="001A4AF7"/>
    <w:rsid w:val="001B1443"/>
    <w:rsid w:val="001B14FC"/>
    <w:rsid w:val="001C1BDE"/>
    <w:rsid w:val="001C4757"/>
    <w:rsid w:val="001C4970"/>
    <w:rsid w:val="001C6995"/>
    <w:rsid w:val="001D189D"/>
    <w:rsid w:val="001E0B29"/>
    <w:rsid w:val="001E4C79"/>
    <w:rsid w:val="001E5537"/>
    <w:rsid w:val="001E5CAF"/>
    <w:rsid w:val="001E622B"/>
    <w:rsid w:val="001F06E4"/>
    <w:rsid w:val="001F50ED"/>
    <w:rsid w:val="001F671D"/>
    <w:rsid w:val="001F7439"/>
    <w:rsid w:val="001F7577"/>
    <w:rsid w:val="001F758B"/>
    <w:rsid w:val="00201A6F"/>
    <w:rsid w:val="0020241D"/>
    <w:rsid w:val="0020346B"/>
    <w:rsid w:val="00203702"/>
    <w:rsid w:val="00203DC3"/>
    <w:rsid w:val="00204AD5"/>
    <w:rsid w:val="002078D3"/>
    <w:rsid w:val="00210C32"/>
    <w:rsid w:val="0021216C"/>
    <w:rsid w:val="00212802"/>
    <w:rsid w:val="002164E5"/>
    <w:rsid w:val="00216E70"/>
    <w:rsid w:val="00226C80"/>
    <w:rsid w:val="00231747"/>
    <w:rsid w:val="002319AE"/>
    <w:rsid w:val="00231F05"/>
    <w:rsid w:val="002325DB"/>
    <w:rsid w:val="00237E7E"/>
    <w:rsid w:val="00242FB2"/>
    <w:rsid w:val="00242FCE"/>
    <w:rsid w:val="00243EE9"/>
    <w:rsid w:val="00244FA7"/>
    <w:rsid w:val="002461F9"/>
    <w:rsid w:val="00250D60"/>
    <w:rsid w:val="00252CC7"/>
    <w:rsid w:val="00253FCD"/>
    <w:rsid w:val="002553FB"/>
    <w:rsid w:val="002563EA"/>
    <w:rsid w:val="00257F70"/>
    <w:rsid w:val="002600C2"/>
    <w:rsid w:val="00262599"/>
    <w:rsid w:val="002627AB"/>
    <w:rsid w:val="002645D3"/>
    <w:rsid w:val="00265890"/>
    <w:rsid w:val="00267E63"/>
    <w:rsid w:val="00275104"/>
    <w:rsid w:val="0028038C"/>
    <w:rsid w:val="002828E4"/>
    <w:rsid w:val="00282CB6"/>
    <w:rsid w:val="00283761"/>
    <w:rsid w:val="002848A8"/>
    <w:rsid w:val="00290B3C"/>
    <w:rsid w:val="002A54D8"/>
    <w:rsid w:val="002A5FD2"/>
    <w:rsid w:val="002A6204"/>
    <w:rsid w:val="002A7F26"/>
    <w:rsid w:val="002B1082"/>
    <w:rsid w:val="002B2D3B"/>
    <w:rsid w:val="002B3EED"/>
    <w:rsid w:val="002B4B14"/>
    <w:rsid w:val="002B7AA8"/>
    <w:rsid w:val="002C0988"/>
    <w:rsid w:val="002C1B8E"/>
    <w:rsid w:val="002C2FEE"/>
    <w:rsid w:val="002C4008"/>
    <w:rsid w:val="002D4C03"/>
    <w:rsid w:val="002D6BEB"/>
    <w:rsid w:val="002E0351"/>
    <w:rsid w:val="002E476B"/>
    <w:rsid w:val="002E4CD2"/>
    <w:rsid w:val="002E7239"/>
    <w:rsid w:val="002F1E36"/>
    <w:rsid w:val="002F2A61"/>
    <w:rsid w:val="002F3308"/>
    <w:rsid w:val="002F3854"/>
    <w:rsid w:val="00300112"/>
    <w:rsid w:val="003033FE"/>
    <w:rsid w:val="00303BD3"/>
    <w:rsid w:val="00304267"/>
    <w:rsid w:val="00304B9D"/>
    <w:rsid w:val="00305A14"/>
    <w:rsid w:val="00305FDF"/>
    <w:rsid w:val="00307354"/>
    <w:rsid w:val="00310BE6"/>
    <w:rsid w:val="003110BC"/>
    <w:rsid w:val="00312174"/>
    <w:rsid w:val="003122C0"/>
    <w:rsid w:val="00312FB9"/>
    <w:rsid w:val="00313305"/>
    <w:rsid w:val="0032013F"/>
    <w:rsid w:val="00322918"/>
    <w:rsid w:val="003229D7"/>
    <w:rsid w:val="00324A16"/>
    <w:rsid w:val="00325647"/>
    <w:rsid w:val="00325958"/>
    <w:rsid w:val="00332250"/>
    <w:rsid w:val="00333487"/>
    <w:rsid w:val="00333FE8"/>
    <w:rsid w:val="003358AD"/>
    <w:rsid w:val="0033794B"/>
    <w:rsid w:val="00340C0D"/>
    <w:rsid w:val="00341C88"/>
    <w:rsid w:val="003441C6"/>
    <w:rsid w:val="003448C8"/>
    <w:rsid w:val="00344A37"/>
    <w:rsid w:val="00350F1D"/>
    <w:rsid w:val="003512D4"/>
    <w:rsid w:val="0035711D"/>
    <w:rsid w:val="00357E52"/>
    <w:rsid w:val="0036000B"/>
    <w:rsid w:val="0036187C"/>
    <w:rsid w:val="0037145D"/>
    <w:rsid w:val="003723BD"/>
    <w:rsid w:val="00372C5B"/>
    <w:rsid w:val="0037416B"/>
    <w:rsid w:val="003745A3"/>
    <w:rsid w:val="003747CF"/>
    <w:rsid w:val="003753D9"/>
    <w:rsid w:val="0038042F"/>
    <w:rsid w:val="00380CFF"/>
    <w:rsid w:val="0038159E"/>
    <w:rsid w:val="003846EB"/>
    <w:rsid w:val="003873E5"/>
    <w:rsid w:val="00392BD4"/>
    <w:rsid w:val="00392D85"/>
    <w:rsid w:val="00392E4B"/>
    <w:rsid w:val="00393054"/>
    <w:rsid w:val="003952AF"/>
    <w:rsid w:val="00395494"/>
    <w:rsid w:val="0039711D"/>
    <w:rsid w:val="00397A94"/>
    <w:rsid w:val="003A18A8"/>
    <w:rsid w:val="003A4564"/>
    <w:rsid w:val="003A48DD"/>
    <w:rsid w:val="003B4037"/>
    <w:rsid w:val="003B566E"/>
    <w:rsid w:val="003B7808"/>
    <w:rsid w:val="003B7827"/>
    <w:rsid w:val="003C28B1"/>
    <w:rsid w:val="003D5EF6"/>
    <w:rsid w:val="003D648D"/>
    <w:rsid w:val="003E0E81"/>
    <w:rsid w:val="003E3FB7"/>
    <w:rsid w:val="003F0D5D"/>
    <w:rsid w:val="003F72FA"/>
    <w:rsid w:val="003F7B39"/>
    <w:rsid w:val="00401069"/>
    <w:rsid w:val="0040108F"/>
    <w:rsid w:val="00401A53"/>
    <w:rsid w:val="0041046E"/>
    <w:rsid w:val="00410687"/>
    <w:rsid w:val="00412B48"/>
    <w:rsid w:val="00413FE0"/>
    <w:rsid w:val="00414FD1"/>
    <w:rsid w:val="00416DF1"/>
    <w:rsid w:val="004209E1"/>
    <w:rsid w:val="00427E42"/>
    <w:rsid w:val="0043167C"/>
    <w:rsid w:val="00431FE7"/>
    <w:rsid w:val="00432C16"/>
    <w:rsid w:val="004371AD"/>
    <w:rsid w:val="004417EE"/>
    <w:rsid w:val="00445252"/>
    <w:rsid w:val="00446008"/>
    <w:rsid w:val="00453844"/>
    <w:rsid w:val="004544A2"/>
    <w:rsid w:val="00463CB5"/>
    <w:rsid w:val="004676F2"/>
    <w:rsid w:val="00470040"/>
    <w:rsid w:val="00475AF4"/>
    <w:rsid w:val="004764A1"/>
    <w:rsid w:val="00476BE6"/>
    <w:rsid w:val="00480D51"/>
    <w:rsid w:val="00481A97"/>
    <w:rsid w:val="0048408C"/>
    <w:rsid w:val="004848E0"/>
    <w:rsid w:val="00486DCA"/>
    <w:rsid w:val="00487359"/>
    <w:rsid w:val="004874F7"/>
    <w:rsid w:val="00487864"/>
    <w:rsid w:val="00487905"/>
    <w:rsid w:val="0049328E"/>
    <w:rsid w:val="00496798"/>
    <w:rsid w:val="00497CD9"/>
    <w:rsid w:val="004A3E97"/>
    <w:rsid w:val="004A4F39"/>
    <w:rsid w:val="004A5AFF"/>
    <w:rsid w:val="004B4F2B"/>
    <w:rsid w:val="004B642E"/>
    <w:rsid w:val="004B7BF3"/>
    <w:rsid w:val="004C122A"/>
    <w:rsid w:val="004C4CDF"/>
    <w:rsid w:val="004C565E"/>
    <w:rsid w:val="004C7675"/>
    <w:rsid w:val="004D1F09"/>
    <w:rsid w:val="004D1F63"/>
    <w:rsid w:val="004D532A"/>
    <w:rsid w:val="004D57F7"/>
    <w:rsid w:val="004D5B36"/>
    <w:rsid w:val="004D5C22"/>
    <w:rsid w:val="004D7194"/>
    <w:rsid w:val="004E0E59"/>
    <w:rsid w:val="004E12F7"/>
    <w:rsid w:val="004E27C3"/>
    <w:rsid w:val="004E343D"/>
    <w:rsid w:val="004E633A"/>
    <w:rsid w:val="004F1F6E"/>
    <w:rsid w:val="004F7792"/>
    <w:rsid w:val="005017A1"/>
    <w:rsid w:val="00501D72"/>
    <w:rsid w:val="0051253C"/>
    <w:rsid w:val="0052081F"/>
    <w:rsid w:val="00520CC5"/>
    <w:rsid w:val="00526A64"/>
    <w:rsid w:val="00530345"/>
    <w:rsid w:val="00535588"/>
    <w:rsid w:val="00535A69"/>
    <w:rsid w:val="00536538"/>
    <w:rsid w:val="0053663D"/>
    <w:rsid w:val="005377F3"/>
    <w:rsid w:val="00540022"/>
    <w:rsid w:val="005414D3"/>
    <w:rsid w:val="0054279A"/>
    <w:rsid w:val="0054417E"/>
    <w:rsid w:val="005456F0"/>
    <w:rsid w:val="00550C57"/>
    <w:rsid w:val="00552F21"/>
    <w:rsid w:val="005533A8"/>
    <w:rsid w:val="00555672"/>
    <w:rsid w:val="005557F7"/>
    <w:rsid w:val="00555C7B"/>
    <w:rsid w:val="00555FC8"/>
    <w:rsid w:val="00556BAD"/>
    <w:rsid w:val="0056553C"/>
    <w:rsid w:val="00572476"/>
    <w:rsid w:val="00576435"/>
    <w:rsid w:val="00576467"/>
    <w:rsid w:val="00582446"/>
    <w:rsid w:val="00584B4E"/>
    <w:rsid w:val="00585E1B"/>
    <w:rsid w:val="005910E7"/>
    <w:rsid w:val="00597393"/>
    <w:rsid w:val="005A10D4"/>
    <w:rsid w:val="005A1ED4"/>
    <w:rsid w:val="005A1F90"/>
    <w:rsid w:val="005A22C5"/>
    <w:rsid w:val="005A3694"/>
    <w:rsid w:val="005A42EE"/>
    <w:rsid w:val="005A4DAD"/>
    <w:rsid w:val="005A4E27"/>
    <w:rsid w:val="005A4E45"/>
    <w:rsid w:val="005B03A1"/>
    <w:rsid w:val="005B1677"/>
    <w:rsid w:val="005B59E0"/>
    <w:rsid w:val="005B6A3C"/>
    <w:rsid w:val="005C0944"/>
    <w:rsid w:val="005C1C02"/>
    <w:rsid w:val="005C62FC"/>
    <w:rsid w:val="005C67DE"/>
    <w:rsid w:val="005D1DC4"/>
    <w:rsid w:val="005D6F07"/>
    <w:rsid w:val="005D712A"/>
    <w:rsid w:val="005D764A"/>
    <w:rsid w:val="005E0C21"/>
    <w:rsid w:val="005E15F8"/>
    <w:rsid w:val="005E559B"/>
    <w:rsid w:val="005E6251"/>
    <w:rsid w:val="005E775E"/>
    <w:rsid w:val="005E7DEB"/>
    <w:rsid w:val="005F5FEC"/>
    <w:rsid w:val="00600134"/>
    <w:rsid w:val="006024E6"/>
    <w:rsid w:val="00603D8A"/>
    <w:rsid w:val="0060564C"/>
    <w:rsid w:val="00610CD9"/>
    <w:rsid w:val="0061141A"/>
    <w:rsid w:val="006146FD"/>
    <w:rsid w:val="00615653"/>
    <w:rsid w:val="00617D83"/>
    <w:rsid w:val="0062094F"/>
    <w:rsid w:val="00620E66"/>
    <w:rsid w:val="00621880"/>
    <w:rsid w:val="00622F66"/>
    <w:rsid w:val="00624AB4"/>
    <w:rsid w:val="00626A57"/>
    <w:rsid w:val="00631A2F"/>
    <w:rsid w:val="0063365B"/>
    <w:rsid w:val="00635AE2"/>
    <w:rsid w:val="00636C61"/>
    <w:rsid w:val="0063756F"/>
    <w:rsid w:val="00640614"/>
    <w:rsid w:val="00640748"/>
    <w:rsid w:val="00642DA4"/>
    <w:rsid w:val="00643B57"/>
    <w:rsid w:val="00643E4F"/>
    <w:rsid w:val="00646481"/>
    <w:rsid w:val="00647B83"/>
    <w:rsid w:val="006515AF"/>
    <w:rsid w:val="00652D26"/>
    <w:rsid w:val="006549A6"/>
    <w:rsid w:val="00654CFC"/>
    <w:rsid w:val="00654E9A"/>
    <w:rsid w:val="00663677"/>
    <w:rsid w:val="00663D62"/>
    <w:rsid w:val="00665924"/>
    <w:rsid w:val="00667114"/>
    <w:rsid w:val="00667B48"/>
    <w:rsid w:val="006719AE"/>
    <w:rsid w:val="00672339"/>
    <w:rsid w:val="00672801"/>
    <w:rsid w:val="00673900"/>
    <w:rsid w:val="00675E24"/>
    <w:rsid w:val="00676D2A"/>
    <w:rsid w:val="0068032D"/>
    <w:rsid w:val="006810C3"/>
    <w:rsid w:val="006826A0"/>
    <w:rsid w:val="00683EA4"/>
    <w:rsid w:val="00685509"/>
    <w:rsid w:val="006865F2"/>
    <w:rsid w:val="006906AC"/>
    <w:rsid w:val="006911FB"/>
    <w:rsid w:val="0069380D"/>
    <w:rsid w:val="0069462E"/>
    <w:rsid w:val="00695F46"/>
    <w:rsid w:val="006969CE"/>
    <w:rsid w:val="00697DB5"/>
    <w:rsid w:val="00697E40"/>
    <w:rsid w:val="006A0148"/>
    <w:rsid w:val="006A217D"/>
    <w:rsid w:val="006A2FF0"/>
    <w:rsid w:val="006A3106"/>
    <w:rsid w:val="006B1884"/>
    <w:rsid w:val="006B26B8"/>
    <w:rsid w:val="006B7B45"/>
    <w:rsid w:val="006C0D5A"/>
    <w:rsid w:val="006C5692"/>
    <w:rsid w:val="006D11B1"/>
    <w:rsid w:val="006D1ED6"/>
    <w:rsid w:val="006D3B8D"/>
    <w:rsid w:val="006D3FFA"/>
    <w:rsid w:val="006D402E"/>
    <w:rsid w:val="006D4D36"/>
    <w:rsid w:val="006D6390"/>
    <w:rsid w:val="006D73A5"/>
    <w:rsid w:val="006E0D69"/>
    <w:rsid w:val="006E3BB6"/>
    <w:rsid w:val="006E650E"/>
    <w:rsid w:val="006E6638"/>
    <w:rsid w:val="006E6AA4"/>
    <w:rsid w:val="006E6F65"/>
    <w:rsid w:val="006F0509"/>
    <w:rsid w:val="006F34EA"/>
    <w:rsid w:val="006F5EFF"/>
    <w:rsid w:val="006F7F50"/>
    <w:rsid w:val="007058D4"/>
    <w:rsid w:val="00705EDF"/>
    <w:rsid w:val="00710C15"/>
    <w:rsid w:val="007124CB"/>
    <w:rsid w:val="00712CAC"/>
    <w:rsid w:val="00712FCC"/>
    <w:rsid w:val="0071548D"/>
    <w:rsid w:val="00715D0B"/>
    <w:rsid w:val="00724095"/>
    <w:rsid w:val="00726DAB"/>
    <w:rsid w:val="00730576"/>
    <w:rsid w:val="00732D71"/>
    <w:rsid w:val="00741C37"/>
    <w:rsid w:val="00742A6D"/>
    <w:rsid w:val="007435CE"/>
    <w:rsid w:val="00746914"/>
    <w:rsid w:val="007502A6"/>
    <w:rsid w:val="007506F8"/>
    <w:rsid w:val="007549B4"/>
    <w:rsid w:val="00755C8D"/>
    <w:rsid w:val="007564E0"/>
    <w:rsid w:val="00763014"/>
    <w:rsid w:val="00764AE9"/>
    <w:rsid w:val="00765DC2"/>
    <w:rsid w:val="0076723B"/>
    <w:rsid w:val="007675B6"/>
    <w:rsid w:val="00772DA5"/>
    <w:rsid w:val="0077361D"/>
    <w:rsid w:val="0077613E"/>
    <w:rsid w:val="00776A8D"/>
    <w:rsid w:val="00780EA2"/>
    <w:rsid w:val="00786C09"/>
    <w:rsid w:val="007903B9"/>
    <w:rsid w:val="007926EA"/>
    <w:rsid w:val="00796338"/>
    <w:rsid w:val="007964A4"/>
    <w:rsid w:val="00796F39"/>
    <w:rsid w:val="007A0717"/>
    <w:rsid w:val="007A5470"/>
    <w:rsid w:val="007C134C"/>
    <w:rsid w:val="007C1F57"/>
    <w:rsid w:val="007C22C3"/>
    <w:rsid w:val="007C354B"/>
    <w:rsid w:val="007D2FBF"/>
    <w:rsid w:val="007D3763"/>
    <w:rsid w:val="007D429E"/>
    <w:rsid w:val="007D5532"/>
    <w:rsid w:val="007D63C9"/>
    <w:rsid w:val="007D6587"/>
    <w:rsid w:val="007D7A45"/>
    <w:rsid w:val="007E0304"/>
    <w:rsid w:val="007F1473"/>
    <w:rsid w:val="007F1A43"/>
    <w:rsid w:val="007F1A4E"/>
    <w:rsid w:val="007F1D53"/>
    <w:rsid w:val="00804C48"/>
    <w:rsid w:val="00807B6E"/>
    <w:rsid w:val="008146D2"/>
    <w:rsid w:val="00814D8D"/>
    <w:rsid w:val="008172C3"/>
    <w:rsid w:val="008173AD"/>
    <w:rsid w:val="00820E43"/>
    <w:rsid w:val="0082143A"/>
    <w:rsid w:val="0082360F"/>
    <w:rsid w:val="008237C0"/>
    <w:rsid w:val="00823865"/>
    <w:rsid w:val="00825FEF"/>
    <w:rsid w:val="008336A3"/>
    <w:rsid w:val="0083704D"/>
    <w:rsid w:val="00837DAE"/>
    <w:rsid w:val="00840B98"/>
    <w:rsid w:val="00842146"/>
    <w:rsid w:val="00851727"/>
    <w:rsid w:val="00855267"/>
    <w:rsid w:val="00855CB8"/>
    <w:rsid w:val="00860294"/>
    <w:rsid w:val="00862CF1"/>
    <w:rsid w:val="00864C11"/>
    <w:rsid w:val="00864D5F"/>
    <w:rsid w:val="00870CA5"/>
    <w:rsid w:val="00872E5C"/>
    <w:rsid w:val="00873AB5"/>
    <w:rsid w:val="00874F40"/>
    <w:rsid w:val="00874F44"/>
    <w:rsid w:val="0087584D"/>
    <w:rsid w:val="00882A01"/>
    <w:rsid w:val="00887AC5"/>
    <w:rsid w:val="008904F4"/>
    <w:rsid w:val="00891155"/>
    <w:rsid w:val="00892FEF"/>
    <w:rsid w:val="00893177"/>
    <w:rsid w:val="0089389E"/>
    <w:rsid w:val="008949A9"/>
    <w:rsid w:val="0089535A"/>
    <w:rsid w:val="00895698"/>
    <w:rsid w:val="008A05E4"/>
    <w:rsid w:val="008A2208"/>
    <w:rsid w:val="008A5B49"/>
    <w:rsid w:val="008B3F6E"/>
    <w:rsid w:val="008B625A"/>
    <w:rsid w:val="008C16EB"/>
    <w:rsid w:val="008C2AE4"/>
    <w:rsid w:val="008C2AFD"/>
    <w:rsid w:val="008C6B2E"/>
    <w:rsid w:val="008D0826"/>
    <w:rsid w:val="008D1B58"/>
    <w:rsid w:val="008D7F0C"/>
    <w:rsid w:val="008E00DF"/>
    <w:rsid w:val="008E02D2"/>
    <w:rsid w:val="008E5A09"/>
    <w:rsid w:val="008F0EE0"/>
    <w:rsid w:val="008F2724"/>
    <w:rsid w:val="008F5CFB"/>
    <w:rsid w:val="008F7E76"/>
    <w:rsid w:val="009016F8"/>
    <w:rsid w:val="00902B16"/>
    <w:rsid w:val="00904A75"/>
    <w:rsid w:val="00911BB3"/>
    <w:rsid w:val="009141ED"/>
    <w:rsid w:val="009142F2"/>
    <w:rsid w:val="00914840"/>
    <w:rsid w:val="00915647"/>
    <w:rsid w:val="0092377E"/>
    <w:rsid w:val="009255B8"/>
    <w:rsid w:val="00927FF6"/>
    <w:rsid w:val="0093268F"/>
    <w:rsid w:val="0093650A"/>
    <w:rsid w:val="00937A23"/>
    <w:rsid w:val="00940C1E"/>
    <w:rsid w:val="0094239B"/>
    <w:rsid w:val="00945328"/>
    <w:rsid w:val="00945834"/>
    <w:rsid w:val="00947596"/>
    <w:rsid w:val="00951695"/>
    <w:rsid w:val="00953B9A"/>
    <w:rsid w:val="00953FA3"/>
    <w:rsid w:val="00963C9A"/>
    <w:rsid w:val="0096491E"/>
    <w:rsid w:val="00964B51"/>
    <w:rsid w:val="00965196"/>
    <w:rsid w:val="00966F9A"/>
    <w:rsid w:val="00971784"/>
    <w:rsid w:val="00976AE0"/>
    <w:rsid w:val="00976F5C"/>
    <w:rsid w:val="00983CE2"/>
    <w:rsid w:val="00987FE4"/>
    <w:rsid w:val="00990A71"/>
    <w:rsid w:val="00993302"/>
    <w:rsid w:val="0099485A"/>
    <w:rsid w:val="009965CE"/>
    <w:rsid w:val="009A0E3E"/>
    <w:rsid w:val="009A1053"/>
    <w:rsid w:val="009A207D"/>
    <w:rsid w:val="009A3248"/>
    <w:rsid w:val="009A497C"/>
    <w:rsid w:val="009A6A2D"/>
    <w:rsid w:val="009A7671"/>
    <w:rsid w:val="009B3163"/>
    <w:rsid w:val="009B477A"/>
    <w:rsid w:val="009B5B02"/>
    <w:rsid w:val="009C1E21"/>
    <w:rsid w:val="009C206A"/>
    <w:rsid w:val="009C25C9"/>
    <w:rsid w:val="009C2A0C"/>
    <w:rsid w:val="009C3AFB"/>
    <w:rsid w:val="009C48E6"/>
    <w:rsid w:val="009C4A4E"/>
    <w:rsid w:val="009D266D"/>
    <w:rsid w:val="009D2C1F"/>
    <w:rsid w:val="009D3032"/>
    <w:rsid w:val="009D3CB0"/>
    <w:rsid w:val="009D4B2C"/>
    <w:rsid w:val="009D4EA5"/>
    <w:rsid w:val="009D560C"/>
    <w:rsid w:val="009D5898"/>
    <w:rsid w:val="009D6A51"/>
    <w:rsid w:val="009D7669"/>
    <w:rsid w:val="009E06E8"/>
    <w:rsid w:val="009E3EE5"/>
    <w:rsid w:val="009E6C64"/>
    <w:rsid w:val="009E7FAD"/>
    <w:rsid w:val="009F28F6"/>
    <w:rsid w:val="009F32FE"/>
    <w:rsid w:val="009F5D47"/>
    <w:rsid w:val="009F680D"/>
    <w:rsid w:val="009F6B41"/>
    <w:rsid w:val="009F72CE"/>
    <w:rsid w:val="009F7CC4"/>
    <w:rsid w:val="009F7E77"/>
    <w:rsid w:val="00A01A6D"/>
    <w:rsid w:val="00A01AC1"/>
    <w:rsid w:val="00A02A2A"/>
    <w:rsid w:val="00A048F4"/>
    <w:rsid w:val="00A04F7D"/>
    <w:rsid w:val="00A0556D"/>
    <w:rsid w:val="00A06525"/>
    <w:rsid w:val="00A07008"/>
    <w:rsid w:val="00A07350"/>
    <w:rsid w:val="00A118F6"/>
    <w:rsid w:val="00A13E2E"/>
    <w:rsid w:val="00A14099"/>
    <w:rsid w:val="00A1462D"/>
    <w:rsid w:val="00A16F82"/>
    <w:rsid w:val="00A179AF"/>
    <w:rsid w:val="00A21C9F"/>
    <w:rsid w:val="00A24EDA"/>
    <w:rsid w:val="00A30316"/>
    <w:rsid w:val="00A31046"/>
    <w:rsid w:val="00A319D8"/>
    <w:rsid w:val="00A33B11"/>
    <w:rsid w:val="00A34E3F"/>
    <w:rsid w:val="00A35DED"/>
    <w:rsid w:val="00A407D5"/>
    <w:rsid w:val="00A41B98"/>
    <w:rsid w:val="00A43896"/>
    <w:rsid w:val="00A43938"/>
    <w:rsid w:val="00A43DB4"/>
    <w:rsid w:val="00A45CD5"/>
    <w:rsid w:val="00A50D17"/>
    <w:rsid w:val="00A51183"/>
    <w:rsid w:val="00A52A6D"/>
    <w:rsid w:val="00A53445"/>
    <w:rsid w:val="00A541C3"/>
    <w:rsid w:val="00A567A3"/>
    <w:rsid w:val="00A56967"/>
    <w:rsid w:val="00A612E2"/>
    <w:rsid w:val="00A6142E"/>
    <w:rsid w:val="00A762BB"/>
    <w:rsid w:val="00A7709C"/>
    <w:rsid w:val="00A81564"/>
    <w:rsid w:val="00A82A22"/>
    <w:rsid w:val="00A8314F"/>
    <w:rsid w:val="00A83FE2"/>
    <w:rsid w:val="00A84507"/>
    <w:rsid w:val="00A86289"/>
    <w:rsid w:val="00A8709E"/>
    <w:rsid w:val="00A87B7F"/>
    <w:rsid w:val="00A93601"/>
    <w:rsid w:val="00A956A9"/>
    <w:rsid w:val="00A960F7"/>
    <w:rsid w:val="00AA37AA"/>
    <w:rsid w:val="00AA6AE8"/>
    <w:rsid w:val="00AB33BD"/>
    <w:rsid w:val="00AB4372"/>
    <w:rsid w:val="00AB5261"/>
    <w:rsid w:val="00AB6FAF"/>
    <w:rsid w:val="00AB771E"/>
    <w:rsid w:val="00AB7E18"/>
    <w:rsid w:val="00AC0C9C"/>
    <w:rsid w:val="00AC11AE"/>
    <w:rsid w:val="00AC1785"/>
    <w:rsid w:val="00AC78A5"/>
    <w:rsid w:val="00AD3E70"/>
    <w:rsid w:val="00AE1370"/>
    <w:rsid w:val="00AE267B"/>
    <w:rsid w:val="00AE716C"/>
    <w:rsid w:val="00AE7E5E"/>
    <w:rsid w:val="00AF4119"/>
    <w:rsid w:val="00AF6595"/>
    <w:rsid w:val="00B00157"/>
    <w:rsid w:val="00B02B74"/>
    <w:rsid w:val="00B15446"/>
    <w:rsid w:val="00B20227"/>
    <w:rsid w:val="00B20324"/>
    <w:rsid w:val="00B3225D"/>
    <w:rsid w:val="00B333F7"/>
    <w:rsid w:val="00B36081"/>
    <w:rsid w:val="00B36AD6"/>
    <w:rsid w:val="00B37338"/>
    <w:rsid w:val="00B416D6"/>
    <w:rsid w:val="00B42717"/>
    <w:rsid w:val="00B4437B"/>
    <w:rsid w:val="00B50EDD"/>
    <w:rsid w:val="00B53E3B"/>
    <w:rsid w:val="00B547E4"/>
    <w:rsid w:val="00B56CB9"/>
    <w:rsid w:val="00B56E61"/>
    <w:rsid w:val="00B60257"/>
    <w:rsid w:val="00B60A2C"/>
    <w:rsid w:val="00B71AE3"/>
    <w:rsid w:val="00B72FA6"/>
    <w:rsid w:val="00B80A84"/>
    <w:rsid w:val="00B849A6"/>
    <w:rsid w:val="00B85AA7"/>
    <w:rsid w:val="00B87D4C"/>
    <w:rsid w:val="00B90E30"/>
    <w:rsid w:val="00B91147"/>
    <w:rsid w:val="00B936D1"/>
    <w:rsid w:val="00B95033"/>
    <w:rsid w:val="00B959CA"/>
    <w:rsid w:val="00B978C7"/>
    <w:rsid w:val="00BA0D1A"/>
    <w:rsid w:val="00BA112D"/>
    <w:rsid w:val="00BA11A7"/>
    <w:rsid w:val="00BA2C8A"/>
    <w:rsid w:val="00BA2F3A"/>
    <w:rsid w:val="00BA43DF"/>
    <w:rsid w:val="00BA6C4E"/>
    <w:rsid w:val="00BB089B"/>
    <w:rsid w:val="00BB29AD"/>
    <w:rsid w:val="00BB60C2"/>
    <w:rsid w:val="00BB6584"/>
    <w:rsid w:val="00BB696D"/>
    <w:rsid w:val="00BC0F5F"/>
    <w:rsid w:val="00BC54FF"/>
    <w:rsid w:val="00BC5DD7"/>
    <w:rsid w:val="00BC7225"/>
    <w:rsid w:val="00BD128C"/>
    <w:rsid w:val="00BD156A"/>
    <w:rsid w:val="00BD3443"/>
    <w:rsid w:val="00BD49D7"/>
    <w:rsid w:val="00BE0825"/>
    <w:rsid w:val="00BE2634"/>
    <w:rsid w:val="00BE3EF6"/>
    <w:rsid w:val="00BE5777"/>
    <w:rsid w:val="00BF0572"/>
    <w:rsid w:val="00BF0782"/>
    <w:rsid w:val="00BF1C09"/>
    <w:rsid w:val="00BF31C5"/>
    <w:rsid w:val="00BF4C1C"/>
    <w:rsid w:val="00C01A41"/>
    <w:rsid w:val="00C01A5E"/>
    <w:rsid w:val="00C05FDC"/>
    <w:rsid w:val="00C113FB"/>
    <w:rsid w:val="00C11726"/>
    <w:rsid w:val="00C13376"/>
    <w:rsid w:val="00C133B2"/>
    <w:rsid w:val="00C161A9"/>
    <w:rsid w:val="00C162FC"/>
    <w:rsid w:val="00C16794"/>
    <w:rsid w:val="00C20449"/>
    <w:rsid w:val="00C20C9E"/>
    <w:rsid w:val="00C213B9"/>
    <w:rsid w:val="00C21E2A"/>
    <w:rsid w:val="00C22362"/>
    <w:rsid w:val="00C22811"/>
    <w:rsid w:val="00C22B3B"/>
    <w:rsid w:val="00C23496"/>
    <w:rsid w:val="00C2360E"/>
    <w:rsid w:val="00C23C10"/>
    <w:rsid w:val="00C24A9C"/>
    <w:rsid w:val="00C25270"/>
    <w:rsid w:val="00C25407"/>
    <w:rsid w:val="00C26B79"/>
    <w:rsid w:val="00C311B9"/>
    <w:rsid w:val="00C3166C"/>
    <w:rsid w:val="00C32106"/>
    <w:rsid w:val="00C333A2"/>
    <w:rsid w:val="00C343B1"/>
    <w:rsid w:val="00C360F4"/>
    <w:rsid w:val="00C3756B"/>
    <w:rsid w:val="00C44F59"/>
    <w:rsid w:val="00C523BD"/>
    <w:rsid w:val="00C52ED0"/>
    <w:rsid w:val="00C53DEA"/>
    <w:rsid w:val="00C54BBE"/>
    <w:rsid w:val="00C57084"/>
    <w:rsid w:val="00C6125B"/>
    <w:rsid w:val="00C61780"/>
    <w:rsid w:val="00C62F0D"/>
    <w:rsid w:val="00C634B2"/>
    <w:rsid w:val="00C636E6"/>
    <w:rsid w:val="00C63E73"/>
    <w:rsid w:val="00C647BF"/>
    <w:rsid w:val="00C65210"/>
    <w:rsid w:val="00C669B6"/>
    <w:rsid w:val="00C67223"/>
    <w:rsid w:val="00C70C5B"/>
    <w:rsid w:val="00C71651"/>
    <w:rsid w:val="00C717A2"/>
    <w:rsid w:val="00C734D5"/>
    <w:rsid w:val="00C73599"/>
    <w:rsid w:val="00C7456E"/>
    <w:rsid w:val="00C75098"/>
    <w:rsid w:val="00C75B8B"/>
    <w:rsid w:val="00C76973"/>
    <w:rsid w:val="00C76D79"/>
    <w:rsid w:val="00C80DD8"/>
    <w:rsid w:val="00C8676F"/>
    <w:rsid w:val="00C90EDB"/>
    <w:rsid w:val="00C92EEB"/>
    <w:rsid w:val="00C96457"/>
    <w:rsid w:val="00C97B75"/>
    <w:rsid w:val="00CA166C"/>
    <w:rsid w:val="00CA22B6"/>
    <w:rsid w:val="00CA2838"/>
    <w:rsid w:val="00CA2999"/>
    <w:rsid w:val="00CA2ECE"/>
    <w:rsid w:val="00CA38A3"/>
    <w:rsid w:val="00CA3962"/>
    <w:rsid w:val="00CB1623"/>
    <w:rsid w:val="00CC09A7"/>
    <w:rsid w:val="00CC1ED8"/>
    <w:rsid w:val="00CC508C"/>
    <w:rsid w:val="00CC50FC"/>
    <w:rsid w:val="00CC58FC"/>
    <w:rsid w:val="00CD2C97"/>
    <w:rsid w:val="00CD6026"/>
    <w:rsid w:val="00CD663A"/>
    <w:rsid w:val="00CE014F"/>
    <w:rsid w:val="00CE2B5A"/>
    <w:rsid w:val="00CE35C4"/>
    <w:rsid w:val="00CE429F"/>
    <w:rsid w:val="00CE5B62"/>
    <w:rsid w:val="00CE6606"/>
    <w:rsid w:val="00D0091C"/>
    <w:rsid w:val="00D02590"/>
    <w:rsid w:val="00D07430"/>
    <w:rsid w:val="00D07B72"/>
    <w:rsid w:val="00D135B0"/>
    <w:rsid w:val="00D155FA"/>
    <w:rsid w:val="00D1715B"/>
    <w:rsid w:val="00D20866"/>
    <w:rsid w:val="00D21405"/>
    <w:rsid w:val="00D21EC1"/>
    <w:rsid w:val="00D22395"/>
    <w:rsid w:val="00D223AF"/>
    <w:rsid w:val="00D22987"/>
    <w:rsid w:val="00D27E56"/>
    <w:rsid w:val="00D3285E"/>
    <w:rsid w:val="00D42B1A"/>
    <w:rsid w:val="00D44458"/>
    <w:rsid w:val="00D45A11"/>
    <w:rsid w:val="00D51052"/>
    <w:rsid w:val="00D517C6"/>
    <w:rsid w:val="00D53FD0"/>
    <w:rsid w:val="00D55CA1"/>
    <w:rsid w:val="00D566DD"/>
    <w:rsid w:val="00D61F4B"/>
    <w:rsid w:val="00D6229E"/>
    <w:rsid w:val="00D62343"/>
    <w:rsid w:val="00D63406"/>
    <w:rsid w:val="00D63F0E"/>
    <w:rsid w:val="00D660D0"/>
    <w:rsid w:val="00D70AC3"/>
    <w:rsid w:val="00D7315B"/>
    <w:rsid w:val="00D83B0E"/>
    <w:rsid w:val="00D8510D"/>
    <w:rsid w:val="00D934FB"/>
    <w:rsid w:val="00D9405A"/>
    <w:rsid w:val="00D945BC"/>
    <w:rsid w:val="00D968A3"/>
    <w:rsid w:val="00D979FB"/>
    <w:rsid w:val="00DA2EBD"/>
    <w:rsid w:val="00DA6063"/>
    <w:rsid w:val="00DA7EBD"/>
    <w:rsid w:val="00DB01FA"/>
    <w:rsid w:val="00DB15DA"/>
    <w:rsid w:val="00DB2F7C"/>
    <w:rsid w:val="00DB34B9"/>
    <w:rsid w:val="00DB40A4"/>
    <w:rsid w:val="00DB4574"/>
    <w:rsid w:val="00DB5D7C"/>
    <w:rsid w:val="00DC0C66"/>
    <w:rsid w:val="00DC3C77"/>
    <w:rsid w:val="00DD0B07"/>
    <w:rsid w:val="00DD3266"/>
    <w:rsid w:val="00DD5E3D"/>
    <w:rsid w:val="00DD774B"/>
    <w:rsid w:val="00DE0505"/>
    <w:rsid w:val="00DE6C6E"/>
    <w:rsid w:val="00DE702D"/>
    <w:rsid w:val="00DF47F0"/>
    <w:rsid w:val="00DF59D2"/>
    <w:rsid w:val="00DF6DAF"/>
    <w:rsid w:val="00DF75CE"/>
    <w:rsid w:val="00E0103C"/>
    <w:rsid w:val="00E0120B"/>
    <w:rsid w:val="00E02BAF"/>
    <w:rsid w:val="00E041B6"/>
    <w:rsid w:val="00E06168"/>
    <w:rsid w:val="00E103CA"/>
    <w:rsid w:val="00E10913"/>
    <w:rsid w:val="00E11840"/>
    <w:rsid w:val="00E1248D"/>
    <w:rsid w:val="00E14307"/>
    <w:rsid w:val="00E145B6"/>
    <w:rsid w:val="00E14E22"/>
    <w:rsid w:val="00E22477"/>
    <w:rsid w:val="00E23F31"/>
    <w:rsid w:val="00E24F3B"/>
    <w:rsid w:val="00E25861"/>
    <w:rsid w:val="00E25F10"/>
    <w:rsid w:val="00E25F89"/>
    <w:rsid w:val="00E2657E"/>
    <w:rsid w:val="00E31439"/>
    <w:rsid w:val="00E35E8E"/>
    <w:rsid w:val="00E36FAE"/>
    <w:rsid w:val="00E4066A"/>
    <w:rsid w:val="00E40E29"/>
    <w:rsid w:val="00E41258"/>
    <w:rsid w:val="00E43784"/>
    <w:rsid w:val="00E44FE4"/>
    <w:rsid w:val="00E46847"/>
    <w:rsid w:val="00E54963"/>
    <w:rsid w:val="00E55D5C"/>
    <w:rsid w:val="00E55DF1"/>
    <w:rsid w:val="00E6148C"/>
    <w:rsid w:val="00E621B8"/>
    <w:rsid w:val="00E64491"/>
    <w:rsid w:val="00E64713"/>
    <w:rsid w:val="00E71023"/>
    <w:rsid w:val="00E73668"/>
    <w:rsid w:val="00E819FC"/>
    <w:rsid w:val="00E81B15"/>
    <w:rsid w:val="00E84456"/>
    <w:rsid w:val="00E84830"/>
    <w:rsid w:val="00E863B8"/>
    <w:rsid w:val="00E946C3"/>
    <w:rsid w:val="00E94D46"/>
    <w:rsid w:val="00EA1238"/>
    <w:rsid w:val="00EA16C5"/>
    <w:rsid w:val="00EB1D47"/>
    <w:rsid w:val="00EB5CE2"/>
    <w:rsid w:val="00EC043E"/>
    <w:rsid w:val="00EC21CE"/>
    <w:rsid w:val="00EC2320"/>
    <w:rsid w:val="00EC250C"/>
    <w:rsid w:val="00EC3B01"/>
    <w:rsid w:val="00EC71FD"/>
    <w:rsid w:val="00EC7F7B"/>
    <w:rsid w:val="00ED19EE"/>
    <w:rsid w:val="00ED1AF9"/>
    <w:rsid w:val="00ED2A0A"/>
    <w:rsid w:val="00ED393D"/>
    <w:rsid w:val="00ED68AD"/>
    <w:rsid w:val="00EE16E6"/>
    <w:rsid w:val="00EE3586"/>
    <w:rsid w:val="00EE3C87"/>
    <w:rsid w:val="00EF1755"/>
    <w:rsid w:val="00EF397F"/>
    <w:rsid w:val="00F00001"/>
    <w:rsid w:val="00F00883"/>
    <w:rsid w:val="00F00AA0"/>
    <w:rsid w:val="00F0412F"/>
    <w:rsid w:val="00F0631B"/>
    <w:rsid w:val="00F0726D"/>
    <w:rsid w:val="00F11179"/>
    <w:rsid w:val="00F13C2A"/>
    <w:rsid w:val="00F13E12"/>
    <w:rsid w:val="00F201EF"/>
    <w:rsid w:val="00F234BA"/>
    <w:rsid w:val="00F24346"/>
    <w:rsid w:val="00F24DAB"/>
    <w:rsid w:val="00F25F0F"/>
    <w:rsid w:val="00F27216"/>
    <w:rsid w:val="00F2780D"/>
    <w:rsid w:val="00F3305C"/>
    <w:rsid w:val="00F33351"/>
    <w:rsid w:val="00F36875"/>
    <w:rsid w:val="00F36D62"/>
    <w:rsid w:val="00F37643"/>
    <w:rsid w:val="00F40C02"/>
    <w:rsid w:val="00F416B2"/>
    <w:rsid w:val="00F476F3"/>
    <w:rsid w:val="00F50C23"/>
    <w:rsid w:val="00F52EA0"/>
    <w:rsid w:val="00F54F59"/>
    <w:rsid w:val="00F55843"/>
    <w:rsid w:val="00F55EB0"/>
    <w:rsid w:val="00F56666"/>
    <w:rsid w:val="00F5773C"/>
    <w:rsid w:val="00F57914"/>
    <w:rsid w:val="00F57BF5"/>
    <w:rsid w:val="00F612A0"/>
    <w:rsid w:val="00F63D27"/>
    <w:rsid w:val="00F65215"/>
    <w:rsid w:val="00F65856"/>
    <w:rsid w:val="00F67BBA"/>
    <w:rsid w:val="00F70C32"/>
    <w:rsid w:val="00F73114"/>
    <w:rsid w:val="00F73335"/>
    <w:rsid w:val="00F73E5A"/>
    <w:rsid w:val="00F73FDB"/>
    <w:rsid w:val="00F75519"/>
    <w:rsid w:val="00F75541"/>
    <w:rsid w:val="00F8121C"/>
    <w:rsid w:val="00F821E7"/>
    <w:rsid w:val="00F829B2"/>
    <w:rsid w:val="00F853FA"/>
    <w:rsid w:val="00F85F70"/>
    <w:rsid w:val="00F92773"/>
    <w:rsid w:val="00F94A60"/>
    <w:rsid w:val="00FA0ADB"/>
    <w:rsid w:val="00FA0B8B"/>
    <w:rsid w:val="00FA1D53"/>
    <w:rsid w:val="00FA32C5"/>
    <w:rsid w:val="00FA5290"/>
    <w:rsid w:val="00FA5F45"/>
    <w:rsid w:val="00FA6722"/>
    <w:rsid w:val="00FB17C8"/>
    <w:rsid w:val="00FB1AF8"/>
    <w:rsid w:val="00FB38BD"/>
    <w:rsid w:val="00FB3FCB"/>
    <w:rsid w:val="00FB5E75"/>
    <w:rsid w:val="00FB7691"/>
    <w:rsid w:val="00FC05BD"/>
    <w:rsid w:val="00FC4759"/>
    <w:rsid w:val="00FC6EFB"/>
    <w:rsid w:val="00FC70AB"/>
    <w:rsid w:val="00FC7F62"/>
    <w:rsid w:val="00FD04ED"/>
    <w:rsid w:val="00FD1355"/>
    <w:rsid w:val="00FD2B1D"/>
    <w:rsid w:val="00FD3045"/>
    <w:rsid w:val="00FD442F"/>
    <w:rsid w:val="00FD7FD1"/>
    <w:rsid w:val="00FE01D9"/>
    <w:rsid w:val="00FE0A52"/>
    <w:rsid w:val="00FE1516"/>
    <w:rsid w:val="00FE285F"/>
    <w:rsid w:val="00FE2947"/>
    <w:rsid w:val="00FE3C56"/>
    <w:rsid w:val="00FE68A3"/>
    <w:rsid w:val="00FF0177"/>
    <w:rsid w:val="00FF19BF"/>
    <w:rsid w:val="00FF47E7"/>
    <w:rsid w:val="00FF5375"/>
    <w:rsid w:val="00FF5E61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D3B9C"/>
  <w15:docId w15:val="{2529F542-3CA9-4DE3-AB4F-2C5178B8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C3"/>
    <w:pPr>
      <w:spacing w:after="160"/>
      <w:jc w:val="both"/>
    </w:pPr>
    <w:rPr>
      <w:rFonts w:eastAsia="Segoe UI" w:cs="Segoe UI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00C2"/>
    <w:pPr>
      <w:keepNext/>
      <w:keepLines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5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D6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66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6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6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Segoe UI" w:hAnsi="Segoe UI"/>
      <w:szCs w:val="24"/>
    </w:rPr>
  </w:style>
  <w:style w:type="paragraph" w:styleId="Ttulo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sz w:val="28"/>
      <w:szCs w:val="28"/>
    </w:rPr>
  </w:style>
  <w:style w:type="paragraph" w:styleId="Prrafodelista">
    <w:name w:val="List Paragraph"/>
    <w:basedOn w:val="Normal"/>
    <w:uiPriority w:val="1"/>
    <w:qFormat/>
    <w:rsid w:val="00DB5D7C"/>
    <w:pPr>
      <w:spacing w:after="0"/>
      <w:ind w:left="476" w:hanging="357"/>
    </w:pPr>
  </w:style>
  <w:style w:type="paragraph" w:customStyle="1" w:styleId="TableParagraph">
    <w:name w:val="Table Paragraph"/>
    <w:basedOn w:val="Normal"/>
    <w:uiPriority w:val="1"/>
    <w:qFormat/>
    <w:pPr>
      <w:ind w:left="14"/>
    </w:pPr>
    <w:rPr>
      <w:rFonts w:ascii="Segoe UI" w:hAnsi="Segoe UI"/>
    </w:rPr>
  </w:style>
  <w:style w:type="paragraph" w:styleId="Encabezado">
    <w:name w:val="header"/>
    <w:basedOn w:val="Normal"/>
    <w:link w:val="Encabezado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E70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E70"/>
    <w:rPr>
      <w:rFonts w:ascii="Segoe UI" w:eastAsia="Segoe UI" w:hAnsi="Segoe UI" w:cs="Segoe U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600C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table" w:styleId="Tablaconcuadrcula">
    <w:name w:val="Table Grid"/>
    <w:basedOn w:val="Tablanormal"/>
    <w:uiPriority w:val="39"/>
    <w:rsid w:val="00640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Respuestas"/>
    <w:uiPriority w:val="1"/>
    <w:qFormat/>
    <w:rsid w:val="005E0C21"/>
    <w:pPr>
      <w:spacing w:after="160"/>
      <w:jc w:val="both"/>
    </w:pPr>
    <w:rPr>
      <w:rFonts w:eastAsia="Segoe UI" w:cs="Segoe UI"/>
      <w:i/>
      <w:color w:val="808080" w:themeColor="background1" w:themeShade="80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952AF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D663A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63A"/>
    <w:rPr>
      <w:rFonts w:asciiTheme="majorHAnsi" w:eastAsiaTheme="majorEastAsia" w:hAnsiTheme="majorHAnsi" w:cstheme="majorBidi"/>
      <w:color w:val="365F91" w:themeColor="accent1" w:themeShade="B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63A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044D6"/>
    <w:rPr>
      <w:rFonts w:asciiTheme="majorHAnsi" w:eastAsiaTheme="majorEastAsia" w:hAnsiTheme="majorHAnsi" w:cstheme="majorBidi"/>
      <w:b/>
      <w:color w:val="243F60" w:themeColor="accent1" w:themeShade="7F"/>
      <w:sz w:val="24"/>
      <w:szCs w:val="24"/>
      <w:lang w:val="es-ES"/>
    </w:rPr>
  </w:style>
  <w:style w:type="paragraph" w:styleId="Lista2">
    <w:name w:val="List 2"/>
    <w:basedOn w:val="Normal"/>
    <w:uiPriority w:val="99"/>
    <w:unhideWhenUsed/>
    <w:rsid w:val="001044D6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1044D6"/>
    <w:pPr>
      <w:ind w:left="849" w:hanging="283"/>
      <w:contextualSpacing/>
    </w:pPr>
  </w:style>
  <w:style w:type="paragraph" w:styleId="Listaconvietas2">
    <w:name w:val="List Bullet 2"/>
    <w:basedOn w:val="Normal"/>
    <w:uiPriority w:val="99"/>
    <w:unhideWhenUsed/>
    <w:rsid w:val="001044D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F762122B894D52AD3A504E921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FB640-7C41-4859-889D-6C678099CD0F}"/>
      </w:docPartPr>
      <w:docPartBody>
        <w:p w:rsidR="008541FB" w:rsidRDefault="003B0D9B" w:rsidP="003B0D9B">
          <w:pPr>
            <w:pStyle w:val="A0F762122B894D52AD3A504E92198A67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5"/>
    <w:rsid w:val="00180963"/>
    <w:rsid w:val="002078D3"/>
    <w:rsid w:val="002228A4"/>
    <w:rsid w:val="00247C44"/>
    <w:rsid w:val="003358AD"/>
    <w:rsid w:val="003B0D9B"/>
    <w:rsid w:val="003D0072"/>
    <w:rsid w:val="003F3FD4"/>
    <w:rsid w:val="005A1F90"/>
    <w:rsid w:val="005E340B"/>
    <w:rsid w:val="005E37A5"/>
    <w:rsid w:val="00622F66"/>
    <w:rsid w:val="00726DAB"/>
    <w:rsid w:val="00830850"/>
    <w:rsid w:val="008541FB"/>
    <w:rsid w:val="00876B05"/>
    <w:rsid w:val="009E5299"/>
    <w:rsid w:val="00A76C82"/>
    <w:rsid w:val="00AC3666"/>
    <w:rsid w:val="00BD086B"/>
    <w:rsid w:val="00CA03C5"/>
    <w:rsid w:val="00DF0E70"/>
    <w:rsid w:val="00E0103C"/>
    <w:rsid w:val="00ED0B98"/>
    <w:rsid w:val="00FE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0F762122B894D52AD3A504E92198A67">
    <w:name w:val="A0F762122B894D52AD3A504E92198A67"/>
    <w:rsid w:val="003B0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2154-0070-4F09-A735-DBDA64A0C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11</Pages>
  <Words>2302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PSP</dc:creator>
  <cp:lastModifiedBy>Diogenes Miaja Perez</cp:lastModifiedBy>
  <cp:revision>542</cp:revision>
  <dcterms:created xsi:type="dcterms:W3CDTF">2024-12-04T08:24:00Z</dcterms:created>
  <dcterms:modified xsi:type="dcterms:W3CDTF">2025-02-26T16:43:00Z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2024-10-28T00:00:00Z</vt:filetime>
  </property>
  <property fmtid="{D5CDD505-2E9C-101B-9397-08002B2CF9AE}" pid="5" name="Producer">
    <vt:lpwstr>Microsoft® Office Word 2007</vt:lpwstr>
  </property>
</Properties>
</file>