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03CD" w14:textId="1873010D" w:rsidR="009F32FE" w:rsidRDefault="00A01A6D" w:rsidP="00F94A60">
      <w:pPr>
        <w:pStyle w:val="Ttulo1"/>
        <w:jc w:val="center"/>
        <w:rPr>
          <w:b/>
          <w:bCs/>
        </w:rPr>
      </w:pPr>
      <w:r>
        <w:rPr>
          <w:b/>
          <w:bCs/>
        </w:rPr>
        <w:t xml:space="preserve">PROGRAMACIÓN DE SERVICIOS Y PROCESOS – TAREA </w:t>
      </w:r>
      <w:r w:rsidR="00956263">
        <w:rPr>
          <w:b/>
          <w:bCs/>
        </w:rPr>
        <w:t>4</w:t>
      </w:r>
    </w:p>
    <w:p w14:paraId="5BE3F122" w14:textId="77777777" w:rsidR="00956263" w:rsidRPr="00D468DA" w:rsidRDefault="00956263" w:rsidP="00956263">
      <w:pPr>
        <w:rPr>
          <w:b/>
          <w:bCs/>
        </w:rPr>
      </w:pPr>
      <w:r w:rsidRPr="00D468DA">
        <w:rPr>
          <w:rFonts w:ascii="Segoe UI Emoji" w:hAnsi="Segoe UI Emoji" w:cs="Segoe UI Emoji"/>
          <w:b/>
          <w:bCs/>
        </w:rPr>
        <w:t>📖</w:t>
      </w:r>
      <w:r w:rsidRPr="00D468DA">
        <w:rPr>
          <w:b/>
          <w:bCs/>
        </w:rPr>
        <w:t xml:space="preserve"> Descripción del Problema:</w:t>
      </w:r>
    </w:p>
    <w:p w14:paraId="52A6881B" w14:textId="77777777" w:rsidR="00956263" w:rsidRDefault="00956263" w:rsidP="00D468DA">
      <w:pPr>
        <w:pStyle w:val="Prrafodelista"/>
        <w:numPr>
          <w:ilvl w:val="0"/>
          <w:numId w:val="11"/>
        </w:numPr>
      </w:pPr>
      <w:r>
        <w:t>Desarrollar una aplicación cliente-servidor en Java para gestionar pedidos realizados desde diferentes almacenes.</w:t>
      </w:r>
    </w:p>
    <w:p w14:paraId="59C05D15" w14:textId="77777777" w:rsidR="00956263" w:rsidRDefault="00956263" w:rsidP="00D468DA">
      <w:pPr>
        <w:pStyle w:val="Prrafodelista"/>
        <w:numPr>
          <w:ilvl w:val="0"/>
          <w:numId w:val="11"/>
        </w:numPr>
      </w:pPr>
      <w:r>
        <w:t>Los clientes representan almacenes que pueden realizar pedidos de diferentes productos.</w:t>
      </w:r>
    </w:p>
    <w:p w14:paraId="43BFD056" w14:textId="77777777" w:rsidR="00956263" w:rsidRDefault="00956263" w:rsidP="00D468DA">
      <w:pPr>
        <w:pStyle w:val="Prrafodelista"/>
        <w:numPr>
          <w:ilvl w:val="0"/>
          <w:numId w:val="11"/>
        </w:numPr>
      </w:pPr>
      <w:r>
        <w:t>El servidor procesa los pedidos, comprueba el stock y responde si el pedido se puede atender o si hay falta de stock.</w:t>
      </w:r>
    </w:p>
    <w:p w14:paraId="30A847B0" w14:textId="77777777" w:rsidR="00956263" w:rsidRDefault="00956263" w:rsidP="00D468DA">
      <w:pPr>
        <w:pStyle w:val="Prrafodelista"/>
        <w:numPr>
          <w:ilvl w:val="0"/>
          <w:numId w:val="11"/>
        </w:numPr>
      </w:pPr>
      <w:r>
        <w:t>La comunicación es bidireccional, y el servidor maneja múltiples almacenes simultáneamente usando un manejador de hilos.</w:t>
      </w:r>
    </w:p>
    <w:p w14:paraId="42D2F99D" w14:textId="77777777" w:rsidR="00956263" w:rsidRDefault="00956263" w:rsidP="00D468DA">
      <w:pPr>
        <w:pStyle w:val="Prrafodelista"/>
        <w:numPr>
          <w:ilvl w:val="0"/>
          <w:numId w:val="11"/>
        </w:numPr>
      </w:pPr>
      <w:r>
        <w:t>El stock y los productos disponibles se configuran mediante un archivo de configuración.</w:t>
      </w:r>
    </w:p>
    <w:p w14:paraId="32BECB3C" w14:textId="77777777" w:rsidR="00956263" w:rsidRPr="00D468DA" w:rsidRDefault="00956263" w:rsidP="00956263">
      <w:pPr>
        <w:rPr>
          <w:b/>
          <w:bCs/>
        </w:rPr>
      </w:pPr>
      <w:r w:rsidRPr="00D468DA">
        <w:rPr>
          <w:rFonts w:ascii="Segoe UI Symbol" w:hAnsi="Segoe UI Symbol" w:cs="Segoe UI Symbol"/>
          <w:b/>
          <w:bCs/>
        </w:rPr>
        <w:t>⚖</w:t>
      </w:r>
      <w:r w:rsidRPr="00D468DA">
        <w:rPr>
          <w:b/>
          <w:bCs/>
        </w:rPr>
        <w:t>️ Requisitos:</w:t>
      </w:r>
    </w:p>
    <w:p w14:paraId="5C879669" w14:textId="77777777" w:rsidR="00956263" w:rsidRDefault="00956263" w:rsidP="00956263">
      <w:r>
        <w:t>Servidor Socket:</w:t>
      </w:r>
    </w:p>
    <w:p w14:paraId="58A21D46" w14:textId="77777777" w:rsidR="00956263" w:rsidRDefault="00956263" w:rsidP="00D468DA">
      <w:pPr>
        <w:pStyle w:val="Prrafodelista"/>
        <w:numPr>
          <w:ilvl w:val="0"/>
          <w:numId w:val="12"/>
        </w:numPr>
      </w:pPr>
      <w:r>
        <w:t>Escuchar en un puerto especificado y aceptar conexiones de múltiples almacenes.</w:t>
      </w:r>
    </w:p>
    <w:p w14:paraId="5E49EC2E" w14:textId="77777777" w:rsidR="00956263" w:rsidRDefault="00956263" w:rsidP="00D468DA">
      <w:pPr>
        <w:pStyle w:val="Prrafodelista"/>
        <w:numPr>
          <w:ilvl w:val="0"/>
          <w:numId w:val="12"/>
        </w:numPr>
      </w:pPr>
      <w:r>
        <w:t>Recibir los pedidos enviados por los almacenes (producto y cantidad).</w:t>
      </w:r>
    </w:p>
    <w:p w14:paraId="54F6942D" w14:textId="77777777" w:rsidR="00956263" w:rsidRDefault="00956263" w:rsidP="00D468DA">
      <w:pPr>
        <w:pStyle w:val="Prrafodelista"/>
        <w:numPr>
          <w:ilvl w:val="0"/>
          <w:numId w:val="12"/>
        </w:numPr>
      </w:pPr>
      <w:r>
        <w:t>Comprobar el stock y responder si el pedido se acepta o se rechaza por falta de stock.</w:t>
      </w:r>
    </w:p>
    <w:p w14:paraId="129F58AB" w14:textId="77777777" w:rsidR="00956263" w:rsidRDefault="00956263" w:rsidP="00D468DA">
      <w:pPr>
        <w:pStyle w:val="Prrafodelista"/>
        <w:numPr>
          <w:ilvl w:val="0"/>
          <w:numId w:val="12"/>
        </w:numPr>
      </w:pPr>
      <w:r>
        <w:t>Guardar un registro de cada pedido procesado en un archivo de log.</w:t>
      </w:r>
    </w:p>
    <w:p w14:paraId="06195531" w14:textId="77777777" w:rsidR="00956263" w:rsidRDefault="00956263" w:rsidP="00D468DA">
      <w:pPr>
        <w:pStyle w:val="Prrafodelista"/>
        <w:numPr>
          <w:ilvl w:val="0"/>
          <w:numId w:val="12"/>
        </w:numPr>
      </w:pPr>
      <w:r>
        <w:t>Actualizar dinámicamente el stock si se modifica el archivo de configuración.</w:t>
      </w:r>
    </w:p>
    <w:p w14:paraId="14E5EDB4" w14:textId="77777777" w:rsidR="00956263" w:rsidRDefault="00956263" w:rsidP="00956263">
      <w:r>
        <w:t>Clientes Socket:</w:t>
      </w:r>
    </w:p>
    <w:p w14:paraId="53DCCF02" w14:textId="77777777" w:rsidR="00956263" w:rsidRDefault="00956263" w:rsidP="00D468DA">
      <w:pPr>
        <w:pStyle w:val="Prrafodelista"/>
        <w:numPr>
          <w:ilvl w:val="0"/>
          <w:numId w:val="13"/>
        </w:numPr>
      </w:pPr>
      <w:r>
        <w:t>Cada almacén puede realizar pedidos aleatorios cada 5 o 10 segundos.</w:t>
      </w:r>
    </w:p>
    <w:p w14:paraId="58FE578B" w14:textId="77777777" w:rsidR="00956263" w:rsidRDefault="00956263" w:rsidP="00D468DA">
      <w:pPr>
        <w:pStyle w:val="Prrafodelista"/>
        <w:numPr>
          <w:ilvl w:val="0"/>
          <w:numId w:val="13"/>
        </w:numPr>
      </w:pPr>
      <w:r>
        <w:t>Los pedidos incluyen el nombre del producto y una cantidad aleatoria.</w:t>
      </w:r>
    </w:p>
    <w:p w14:paraId="307144D7" w14:textId="77777777" w:rsidR="00956263" w:rsidRDefault="00956263" w:rsidP="00D468DA">
      <w:pPr>
        <w:pStyle w:val="Prrafodelista"/>
        <w:numPr>
          <w:ilvl w:val="0"/>
          <w:numId w:val="13"/>
        </w:numPr>
      </w:pPr>
      <w:r>
        <w:t>Recibir la confirmación o rechazo del pedido y mostrarlo en la consola.</w:t>
      </w:r>
    </w:p>
    <w:p w14:paraId="046AC1AD" w14:textId="77777777" w:rsidR="00956263" w:rsidRDefault="00956263" w:rsidP="00956263">
      <w:r>
        <w:rPr>
          <w:rFonts w:ascii="Segoe UI Emoji" w:hAnsi="Segoe UI Emoji" w:cs="Segoe UI Emoji"/>
        </w:rPr>
        <w:t>💾</w:t>
      </w:r>
      <w:r>
        <w:t xml:space="preserve"> Archivos Utilizados:</w:t>
      </w:r>
    </w:p>
    <w:p w14:paraId="0E94CDF6" w14:textId="77777777" w:rsidR="00956263" w:rsidRDefault="00956263" w:rsidP="00956263">
      <w:r>
        <w:t>Archivo de Configuración (</w:t>
      </w:r>
      <w:proofErr w:type="spellStart"/>
      <w:r>
        <w:t>config_</w:t>
      </w:r>
      <w:proofErr w:type="gramStart"/>
      <w:r>
        <w:t>stock.properties</w:t>
      </w:r>
      <w:proofErr w:type="spellEnd"/>
      <w:proofErr w:type="gramEnd"/>
      <w:r>
        <w:t>):</w:t>
      </w:r>
    </w:p>
    <w:p w14:paraId="7DAE0E1C" w14:textId="77777777" w:rsidR="00956263" w:rsidRDefault="00956263" w:rsidP="00D468DA">
      <w:pPr>
        <w:spacing w:after="0"/>
      </w:pPr>
      <w:r>
        <w:t>producto1=100</w:t>
      </w:r>
    </w:p>
    <w:p w14:paraId="19604DC6" w14:textId="77777777" w:rsidR="00956263" w:rsidRDefault="00956263" w:rsidP="00D468DA">
      <w:pPr>
        <w:spacing w:after="0"/>
      </w:pPr>
      <w:r>
        <w:t>producto2=50</w:t>
      </w:r>
    </w:p>
    <w:p w14:paraId="1E945350" w14:textId="77777777" w:rsidR="00956263" w:rsidRDefault="00956263" w:rsidP="00D468DA">
      <w:pPr>
        <w:spacing w:after="0"/>
      </w:pPr>
      <w:r>
        <w:t>producto3=200</w:t>
      </w:r>
    </w:p>
    <w:p w14:paraId="3B4CE83F" w14:textId="77777777" w:rsidR="00956263" w:rsidRDefault="00956263" w:rsidP="00D468DA">
      <w:pPr>
        <w:spacing w:after="0"/>
      </w:pPr>
      <w:r>
        <w:t>producto4=150</w:t>
      </w:r>
    </w:p>
    <w:p w14:paraId="3196E7D8" w14:textId="299DB7C0" w:rsidR="00956263" w:rsidRDefault="00956263" w:rsidP="00956263">
      <w:r>
        <w:t>producto5=300</w:t>
      </w:r>
    </w:p>
    <w:p w14:paraId="05491E84" w14:textId="77777777" w:rsidR="00956263" w:rsidRPr="00742A82" w:rsidRDefault="00956263" w:rsidP="00956263">
      <w:pPr>
        <w:rPr>
          <w:b/>
          <w:bCs/>
        </w:rPr>
      </w:pPr>
      <w:r w:rsidRPr="00742A82">
        <w:rPr>
          <w:b/>
          <w:bCs/>
        </w:rPr>
        <w:t>Archivo de Log (pedidos.log):</w:t>
      </w:r>
    </w:p>
    <w:p w14:paraId="612467A5" w14:textId="77777777" w:rsidR="00956263" w:rsidRDefault="00956263" w:rsidP="00742A82">
      <w:pPr>
        <w:spacing w:after="0"/>
      </w:pPr>
      <w:r>
        <w:t>[2025-02-21 11:30:45] PEDIDO - Almacén: 192.168.1.10 - Producto: producto1 - Cantidad: 20 - ACEPTADO</w:t>
      </w:r>
    </w:p>
    <w:p w14:paraId="4CA91FE6" w14:textId="77777777" w:rsidR="00956263" w:rsidRDefault="00956263" w:rsidP="00742A82">
      <w:r>
        <w:t>[2025-02-21 11:35:20] PEDIDO - Almacén: 192.168.1.11 - Producto: producto2 - Cantidad: 60 - RECHAZADO (Stock insuficiente)</w:t>
      </w:r>
    </w:p>
    <w:p w14:paraId="2F691394" w14:textId="77777777" w:rsidR="00956263" w:rsidRPr="00742A82" w:rsidRDefault="00956263" w:rsidP="00956263">
      <w:pPr>
        <w:rPr>
          <w:b/>
          <w:bCs/>
        </w:rPr>
      </w:pPr>
      <w:r w:rsidRPr="00742A82">
        <w:rPr>
          <w:rFonts w:ascii="Segoe UI Emoji" w:hAnsi="Segoe UI Emoji" w:cs="Segoe UI Emoji"/>
          <w:b/>
          <w:bCs/>
        </w:rPr>
        <w:t>🌐</w:t>
      </w:r>
      <w:r w:rsidRPr="00742A82">
        <w:rPr>
          <w:b/>
          <w:bCs/>
        </w:rPr>
        <w:t xml:space="preserve"> Comunicación Bidireccional:</w:t>
      </w:r>
    </w:p>
    <w:p w14:paraId="6D20EF20" w14:textId="77777777" w:rsidR="00956263" w:rsidRDefault="00956263" w:rsidP="00742A82">
      <w:pPr>
        <w:pStyle w:val="Prrafodelista"/>
        <w:numPr>
          <w:ilvl w:val="0"/>
          <w:numId w:val="14"/>
        </w:numPr>
      </w:pPr>
      <w:r>
        <w:t>El cliente envía el nombre del producto y la cantidad al servidor.</w:t>
      </w:r>
    </w:p>
    <w:p w14:paraId="2382A114" w14:textId="77777777" w:rsidR="00956263" w:rsidRDefault="00956263" w:rsidP="00742A82">
      <w:pPr>
        <w:pStyle w:val="Prrafodelista"/>
        <w:numPr>
          <w:ilvl w:val="0"/>
          <w:numId w:val="14"/>
        </w:numPr>
      </w:pPr>
      <w:r>
        <w:t>El servidor procesa el pedido y responde indicando si ha sido aceptado o rechazado.</w:t>
      </w:r>
    </w:p>
    <w:p w14:paraId="656A38E1" w14:textId="77777777" w:rsidR="00956263" w:rsidRDefault="00956263" w:rsidP="00742A82">
      <w:pPr>
        <w:pStyle w:val="Prrafodelista"/>
        <w:numPr>
          <w:ilvl w:val="0"/>
          <w:numId w:val="14"/>
        </w:numPr>
        <w:spacing w:after="240"/>
      </w:pPr>
      <w:r>
        <w:t>La conexión permanece abierta para realizar pedidos periódicamente.</w:t>
      </w:r>
    </w:p>
    <w:p w14:paraId="79732ECC" w14:textId="77777777" w:rsidR="00742A82" w:rsidRDefault="00742A82" w:rsidP="00742A82">
      <w:pPr>
        <w:spacing w:after="240"/>
      </w:pPr>
    </w:p>
    <w:p w14:paraId="714BD310" w14:textId="77777777" w:rsidR="00742A82" w:rsidRDefault="00742A82" w:rsidP="00742A82">
      <w:pPr>
        <w:spacing w:after="240"/>
      </w:pPr>
    </w:p>
    <w:p w14:paraId="136E22FC" w14:textId="77777777" w:rsidR="000564EE" w:rsidRDefault="000564EE" w:rsidP="00742A82">
      <w:pPr>
        <w:spacing w:after="240"/>
      </w:pPr>
    </w:p>
    <w:p w14:paraId="37150DEB" w14:textId="77777777" w:rsidR="00956263" w:rsidRPr="00742A82" w:rsidRDefault="00956263" w:rsidP="00956263">
      <w:pPr>
        <w:rPr>
          <w:b/>
          <w:bCs/>
        </w:rPr>
      </w:pPr>
      <w:r w:rsidRPr="00742A82">
        <w:rPr>
          <w:rFonts w:ascii="Segoe UI Emoji" w:hAnsi="Segoe UI Emoji" w:cs="Segoe UI Emoji"/>
          <w:b/>
          <w:bCs/>
        </w:rPr>
        <w:lastRenderedPageBreak/>
        <w:t>💡</w:t>
      </w:r>
      <w:r w:rsidRPr="00742A82">
        <w:rPr>
          <w:b/>
          <w:bCs/>
        </w:rPr>
        <w:t xml:space="preserve"> Ejemplo de Ejecución:</w:t>
      </w:r>
    </w:p>
    <w:p w14:paraId="3DC3C5B7" w14:textId="77777777" w:rsidR="00956263" w:rsidRDefault="00956263" w:rsidP="00956263">
      <w:r>
        <w:t>Servidor:</w:t>
      </w:r>
    </w:p>
    <w:p w14:paraId="1A84D30D" w14:textId="77777777" w:rsidR="00956263" w:rsidRDefault="00956263" w:rsidP="000564EE">
      <w:pPr>
        <w:spacing w:after="0"/>
      </w:pPr>
      <w:r>
        <w:t>Servidor de pedidos iniciado en el puerto 12345</w:t>
      </w:r>
    </w:p>
    <w:p w14:paraId="74A15DD4" w14:textId="77777777" w:rsidR="00956263" w:rsidRDefault="00956263" w:rsidP="000564EE">
      <w:pPr>
        <w:spacing w:after="0"/>
      </w:pPr>
      <w:r>
        <w:t>Almacén conectado: /192.168.1.10</w:t>
      </w:r>
    </w:p>
    <w:p w14:paraId="6D99927D" w14:textId="77777777" w:rsidR="00956263" w:rsidRDefault="00956263" w:rsidP="000564EE">
      <w:pPr>
        <w:spacing w:after="0"/>
      </w:pPr>
      <w:r>
        <w:t>Almacén conectado: /192.168.1.11</w:t>
      </w:r>
    </w:p>
    <w:p w14:paraId="3795A4A5" w14:textId="77777777" w:rsidR="00956263" w:rsidRDefault="00956263" w:rsidP="000564EE">
      <w:pPr>
        <w:spacing w:after="0"/>
      </w:pPr>
      <w:r>
        <w:t>Pedido procesado: producto1, cantidad: 20 - ACEPTADO</w:t>
      </w:r>
    </w:p>
    <w:p w14:paraId="05717E20" w14:textId="195046DF" w:rsidR="00956263" w:rsidRDefault="00956263" w:rsidP="00956263">
      <w:r>
        <w:t>Pedido procesado: producto2, cantidad: 60 - RECHAZADO (Stock insuficiente)</w:t>
      </w:r>
    </w:p>
    <w:p w14:paraId="6E005057" w14:textId="77777777" w:rsidR="00956263" w:rsidRPr="000564EE" w:rsidRDefault="00956263" w:rsidP="00956263">
      <w:pPr>
        <w:rPr>
          <w:b/>
          <w:bCs/>
        </w:rPr>
      </w:pPr>
      <w:r w:rsidRPr="000564EE">
        <w:rPr>
          <w:b/>
          <w:bCs/>
        </w:rPr>
        <w:t>Cliente Almacén 1:</w:t>
      </w:r>
    </w:p>
    <w:p w14:paraId="1D170BB7" w14:textId="77777777" w:rsidR="00956263" w:rsidRDefault="00956263" w:rsidP="00F1464F">
      <w:pPr>
        <w:spacing w:after="0"/>
      </w:pPr>
      <w:r>
        <w:t>Conectado al servidor de pedidos.</w:t>
      </w:r>
    </w:p>
    <w:p w14:paraId="18292840" w14:textId="77777777" w:rsidR="00956263" w:rsidRDefault="00956263" w:rsidP="00F1464F">
      <w:pPr>
        <w:spacing w:after="0"/>
      </w:pPr>
      <w:r>
        <w:t>Ingrese su pedido: producto1,20</w:t>
      </w:r>
    </w:p>
    <w:p w14:paraId="75DF06AD" w14:textId="0C87ADA1" w:rsidR="00956263" w:rsidRDefault="00956263" w:rsidP="00956263">
      <w:r>
        <w:t>Respuesta del servidor: Pedido aceptado: producto1 - Cantidad: 20</w:t>
      </w:r>
    </w:p>
    <w:p w14:paraId="0810179B" w14:textId="77777777" w:rsidR="00956263" w:rsidRDefault="00956263" w:rsidP="00956263">
      <w:r>
        <w:t>Cliente Almacén 2:</w:t>
      </w:r>
    </w:p>
    <w:p w14:paraId="6C66596B" w14:textId="77777777" w:rsidR="00956263" w:rsidRDefault="00956263" w:rsidP="00F1464F">
      <w:pPr>
        <w:spacing w:after="0"/>
      </w:pPr>
      <w:r>
        <w:t>Conectado al servidor de pedidos.</w:t>
      </w:r>
    </w:p>
    <w:p w14:paraId="2D813BFC" w14:textId="77777777" w:rsidR="00956263" w:rsidRDefault="00956263" w:rsidP="00F1464F">
      <w:pPr>
        <w:spacing w:after="0"/>
      </w:pPr>
      <w:r>
        <w:t>Ingrese su pedido: producto2,60</w:t>
      </w:r>
    </w:p>
    <w:p w14:paraId="22E23C8B" w14:textId="15D5A9C4" w:rsidR="00956263" w:rsidRDefault="00956263" w:rsidP="00956263">
      <w:r>
        <w:t>Respuesta del servidor: Pedido rechazado: Stock insuficiente.</w:t>
      </w:r>
    </w:p>
    <w:p w14:paraId="5C395DB6" w14:textId="77777777" w:rsidR="00956263" w:rsidRPr="00F1464F" w:rsidRDefault="00956263" w:rsidP="00956263">
      <w:pPr>
        <w:rPr>
          <w:b/>
          <w:bCs/>
        </w:rPr>
      </w:pPr>
      <w:r w:rsidRPr="00F1464F">
        <w:rPr>
          <w:rFonts w:ascii="Segoe UI Symbol" w:hAnsi="Segoe UI Symbol" w:cs="Segoe UI Symbol"/>
          <w:b/>
          <w:bCs/>
        </w:rPr>
        <w:t>🛠</w:t>
      </w:r>
      <w:r w:rsidRPr="00F1464F">
        <w:rPr>
          <w:b/>
          <w:bCs/>
        </w:rPr>
        <w:t>️ Indicaciones de entrega</w:t>
      </w:r>
    </w:p>
    <w:p w14:paraId="1FCCF852" w14:textId="77777777" w:rsidR="00956263" w:rsidRDefault="00956263" w:rsidP="00F1464F">
      <w:pPr>
        <w:pStyle w:val="Prrafodelista"/>
        <w:numPr>
          <w:ilvl w:val="0"/>
          <w:numId w:val="15"/>
        </w:numPr>
      </w:pPr>
      <w:r>
        <w:t>Crear un fichero comprimido que incluya:</w:t>
      </w:r>
    </w:p>
    <w:p w14:paraId="155F162B" w14:textId="77777777" w:rsidR="00956263" w:rsidRDefault="00956263" w:rsidP="00F1464F">
      <w:pPr>
        <w:pStyle w:val="Prrafodelista"/>
        <w:numPr>
          <w:ilvl w:val="1"/>
          <w:numId w:val="15"/>
        </w:numPr>
      </w:pPr>
      <w:r>
        <w:t>El proyecto Java completo.</w:t>
      </w:r>
    </w:p>
    <w:p w14:paraId="7BE221D2" w14:textId="77777777" w:rsidR="00956263" w:rsidRDefault="00956263" w:rsidP="00F1464F">
      <w:pPr>
        <w:pStyle w:val="Prrafodelista"/>
        <w:numPr>
          <w:ilvl w:val="1"/>
          <w:numId w:val="15"/>
        </w:numPr>
      </w:pPr>
      <w:r>
        <w:t>Un documento explicativo con:</w:t>
      </w:r>
    </w:p>
    <w:p w14:paraId="2D3869F4" w14:textId="77777777" w:rsidR="00956263" w:rsidRDefault="00956263" w:rsidP="00F1464F">
      <w:pPr>
        <w:pStyle w:val="Prrafodelista"/>
        <w:numPr>
          <w:ilvl w:val="2"/>
          <w:numId w:val="15"/>
        </w:numPr>
      </w:pPr>
      <w:r>
        <w:t>Descripción de la solución implementada.</w:t>
      </w:r>
    </w:p>
    <w:p w14:paraId="6845886F" w14:textId="77777777" w:rsidR="00956263" w:rsidRDefault="00956263" w:rsidP="00855CFB">
      <w:pPr>
        <w:pStyle w:val="Prrafodelista"/>
        <w:numPr>
          <w:ilvl w:val="2"/>
          <w:numId w:val="15"/>
        </w:numPr>
      </w:pPr>
      <w:r>
        <w:t>Capturas de pantalla del programa en ejecución.</w:t>
      </w:r>
    </w:p>
    <w:p w14:paraId="4E8FFF83" w14:textId="77777777" w:rsidR="00956263" w:rsidRDefault="00956263" w:rsidP="00855CFB">
      <w:pPr>
        <w:pStyle w:val="Prrafodelista"/>
        <w:numPr>
          <w:ilvl w:val="2"/>
          <w:numId w:val="15"/>
        </w:numPr>
      </w:pPr>
      <w:r>
        <w:t>Resultados obtenidos.</w:t>
      </w:r>
    </w:p>
    <w:p w14:paraId="054A21BB" w14:textId="77777777" w:rsidR="00956263" w:rsidRDefault="00956263" w:rsidP="00855CFB">
      <w:pPr>
        <w:pStyle w:val="Prrafodelista"/>
        <w:numPr>
          <w:ilvl w:val="0"/>
          <w:numId w:val="15"/>
        </w:numPr>
      </w:pPr>
      <w:r w:rsidRPr="00855CFB">
        <w:rPr>
          <w:b/>
          <w:bCs/>
        </w:rPr>
        <w:t>Nomenclatura del archivo:</w:t>
      </w:r>
      <w:r>
        <w:t xml:space="preserve"> PSPXX_TareaYY_apellido1_apellido2_nombre.</w:t>
      </w:r>
    </w:p>
    <w:p w14:paraId="07FCADF2" w14:textId="77777777" w:rsidR="00956263" w:rsidRDefault="00956263" w:rsidP="00855CFB">
      <w:pPr>
        <w:pStyle w:val="Prrafodelista"/>
        <w:numPr>
          <w:ilvl w:val="0"/>
          <w:numId w:val="15"/>
        </w:numPr>
        <w:spacing w:after="240"/>
      </w:pPr>
      <w:r>
        <w:t>Ejemplo: PSP02_Tarea01_Perez_Lopez_Juan.zip.</w:t>
      </w:r>
    </w:p>
    <w:p w14:paraId="03A9DA6F" w14:textId="77777777" w:rsidR="00956263" w:rsidRPr="00855CFB" w:rsidRDefault="00956263" w:rsidP="00956263">
      <w:pPr>
        <w:rPr>
          <w:b/>
          <w:bCs/>
        </w:rPr>
      </w:pPr>
      <w:r w:rsidRPr="00855CFB">
        <w:rPr>
          <w:rFonts w:ascii="Segoe UI Emoji" w:hAnsi="Segoe UI Emoji" w:cs="Segoe UI Emoji"/>
          <w:b/>
          <w:bCs/>
        </w:rPr>
        <w:t>✨</w:t>
      </w:r>
      <w:r w:rsidRPr="00855CFB">
        <w:rPr>
          <w:b/>
          <w:bCs/>
        </w:rPr>
        <w:t xml:space="preserve"> Consejos y Recomendaciones</w:t>
      </w:r>
    </w:p>
    <w:p w14:paraId="262D8CAC" w14:textId="77777777" w:rsidR="00956263" w:rsidRDefault="00956263" w:rsidP="00855CFB">
      <w:pPr>
        <w:pStyle w:val="Prrafodelista"/>
        <w:numPr>
          <w:ilvl w:val="0"/>
          <w:numId w:val="16"/>
        </w:numPr>
      </w:pPr>
      <w:r>
        <w:t xml:space="preserve">Usar estructuras como </w:t>
      </w:r>
      <w:proofErr w:type="spellStart"/>
      <w:r>
        <w:t>Queue</w:t>
      </w:r>
      <w:proofErr w:type="spellEnd"/>
      <w:r>
        <w:t xml:space="preserve"> para gestionar clientes.</w:t>
      </w:r>
    </w:p>
    <w:p w14:paraId="3C7A6CBD" w14:textId="77777777" w:rsidR="00956263" w:rsidRDefault="00956263" w:rsidP="00855CFB">
      <w:pPr>
        <w:pStyle w:val="Prrafodelista"/>
        <w:numPr>
          <w:ilvl w:val="0"/>
          <w:numId w:val="16"/>
        </w:numPr>
      </w:pPr>
      <w:r>
        <w:t>Manejar concurrencia con hilos y sincronización.</w:t>
      </w:r>
    </w:p>
    <w:p w14:paraId="3FAA68B9" w14:textId="77777777" w:rsidR="00956263" w:rsidRDefault="00956263" w:rsidP="00855CFB">
      <w:pPr>
        <w:pStyle w:val="Prrafodelista"/>
        <w:numPr>
          <w:ilvl w:val="0"/>
          <w:numId w:val="16"/>
        </w:numPr>
        <w:spacing w:after="240"/>
      </w:pPr>
      <w:r>
        <w:t>Implementar un sistema de logs para facilitar la depuración.</w:t>
      </w:r>
    </w:p>
    <w:p w14:paraId="078067CA" w14:textId="77777777" w:rsidR="00956263" w:rsidRPr="00855CFB" w:rsidRDefault="00956263" w:rsidP="00956263">
      <w:pPr>
        <w:rPr>
          <w:b/>
          <w:bCs/>
        </w:rPr>
      </w:pPr>
      <w:r w:rsidRPr="00855CFB">
        <w:rPr>
          <w:rFonts w:ascii="Segoe UI Emoji" w:hAnsi="Segoe UI Emoji" w:cs="Segoe UI Emoji"/>
          <w:b/>
          <w:bCs/>
        </w:rPr>
        <w:t>📊</w:t>
      </w:r>
      <w:r w:rsidRPr="00855CFB">
        <w:rPr>
          <w:b/>
          <w:bCs/>
        </w:rPr>
        <w:t xml:space="preserve"> Criterios de Calificación: Total 10 puntos</w:t>
      </w:r>
    </w:p>
    <w:p w14:paraId="641A570B" w14:textId="77777777" w:rsidR="00956263" w:rsidRDefault="00956263" w:rsidP="003A18B3">
      <w:pPr>
        <w:pStyle w:val="Prrafodelista"/>
        <w:numPr>
          <w:ilvl w:val="0"/>
          <w:numId w:val="17"/>
        </w:numPr>
      </w:pPr>
      <w:r>
        <w:t>(2 puntos): Implementación correcta del servidor para aceptar peticiones de clientes.</w:t>
      </w:r>
    </w:p>
    <w:p w14:paraId="618A36B5" w14:textId="77777777" w:rsidR="00956263" w:rsidRDefault="00956263" w:rsidP="003A18B3">
      <w:pPr>
        <w:pStyle w:val="Prrafodelista"/>
        <w:numPr>
          <w:ilvl w:val="0"/>
          <w:numId w:val="17"/>
        </w:numPr>
      </w:pPr>
      <w:r>
        <w:t>(1 punto): Correcto manejo del archivo de configuración.</w:t>
      </w:r>
    </w:p>
    <w:p w14:paraId="0E61A54F" w14:textId="77777777" w:rsidR="00956263" w:rsidRDefault="00956263" w:rsidP="003A18B3">
      <w:pPr>
        <w:pStyle w:val="Prrafodelista"/>
        <w:numPr>
          <w:ilvl w:val="0"/>
          <w:numId w:val="17"/>
        </w:numPr>
      </w:pPr>
      <w:r>
        <w:t>(2 puntos): Comunicación bidireccional entre servidor y clientes.</w:t>
      </w:r>
    </w:p>
    <w:p w14:paraId="530F7C39" w14:textId="77777777" w:rsidR="00956263" w:rsidRDefault="00956263" w:rsidP="003A18B3">
      <w:pPr>
        <w:pStyle w:val="Prrafodelista"/>
        <w:numPr>
          <w:ilvl w:val="0"/>
          <w:numId w:val="17"/>
        </w:numPr>
      </w:pPr>
      <w:r>
        <w:t>(1 punto): Registro adecuado de pedidos en el archivo log.</w:t>
      </w:r>
    </w:p>
    <w:p w14:paraId="141D7D36" w14:textId="77777777" w:rsidR="00956263" w:rsidRDefault="00956263" w:rsidP="003A18B3">
      <w:pPr>
        <w:pStyle w:val="Prrafodelista"/>
        <w:numPr>
          <w:ilvl w:val="0"/>
          <w:numId w:val="17"/>
        </w:numPr>
      </w:pPr>
      <w:r>
        <w:t>(1 punto): Generación correcta de pedidos simulados en los clientes.</w:t>
      </w:r>
    </w:p>
    <w:p w14:paraId="4A5946AD" w14:textId="77777777" w:rsidR="00956263" w:rsidRDefault="00956263" w:rsidP="003A18B3">
      <w:pPr>
        <w:pStyle w:val="Prrafodelista"/>
        <w:numPr>
          <w:ilvl w:val="0"/>
          <w:numId w:val="17"/>
        </w:numPr>
      </w:pPr>
      <w:r>
        <w:t>(1 punto): Manejo correcto de errores y desconexiones inesperadas de los clientes.</w:t>
      </w:r>
    </w:p>
    <w:p w14:paraId="5DF92E51" w14:textId="77777777" w:rsidR="00956263" w:rsidRDefault="00956263" w:rsidP="003A18B3">
      <w:pPr>
        <w:pStyle w:val="Prrafodelista"/>
        <w:numPr>
          <w:ilvl w:val="0"/>
          <w:numId w:val="17"/>
        </w:numPr>
      </w:pPr>
      <w:r>
        <w:t>(1 punto): Actualización dinámica del stock.</w:t>
      </w:r>
    </w:p>
    <w:p w14:paraId="3B72C09A" w14:textId="77777777" w:rsidR="00956263" w:rsidRDefault="00956263" w:rsidP="003A18B3">
      <w:pPr>
        <w:pStyle w:val="Prrafodelista"/>
        <w:numPr>
          <w:ilvl w:val="0"/>
          <w:numId w:val="17"/>
        </w:numPr>
      </w:pPr>
      <w:r>
        <w:t>(1 punto): Buenas prácticas en el código, con comentarios y estructura clara.</w:t>
      </w:r>
    </w:p>
    <w:p w14:paraId="3AB7C92D" w14:textId="77777777" w:rsidR="003A18B3" w:rsidRDefault="003A18B3" w:rsidP="003A18B3"/>
    <w:p w14:paraId="59A6C7AD" w14:textId="77777777" w:rsidR="003A18B3" w:rsidRDefault="003A18B3" w:rsidP="003A18B3"/>
    <w:p w14:paraId="36DA85FB" w14:textId="77777777" w:rsidR="003A18B3" w:rsidRDefault="003A18B3" w:rsidP="003A18B3"/>
    <w:p w14:paraId="3C53B25B" w14:textId="77777777" w:rsidR="00956263" w:rsidRPr="003A18B3" w:rsidRDefault="00956263" w:rsidP="00956263">
      <w:pPr>
        <w:rPr>
          <w:b/>
          <w:bCs/>
        </w:rPr>
      </w:pPr>
      <w:r w:rsidRPr="003A18B3">
        <w:rPr>
          <w:rFonts w:ascii="Segoe UI Emoji" w:hAnsi="Segoe UI Emoji" w:cs="Segoe UI Emoji"/>
          <w:b/>
          <w:bCs/>
        </w:rPr>
        <w:lastRenderedPageBreak/>
        <w:t>🔧</w:t>
      </w:r>
      <w:r w:rsidRPr="003A18B3">
        <w:rPr>
          <w:b/>
          <w:bCs/>
        </w:rPr>
        <w:t xml:space="preserve"> Resultados de aprendizaje y criterios de evaluación</w:t>
      </w:r>
    </w:p>
    <w:p w14:paraId="71EE21CD" w14:textId="77777777" w:rsidR="00956263" w:rsidRDefault="00956263" w:rsidP="00956263">
      <w:r>
        <w:t>Programa mecanismos de comunicación en red empleando sockets y analizando el escenario de ejecución:</w:t>
      </w:r>
    </w:p>
    <w:p w14:paraId="5793A005" w14:textId="781B7F56" w:rsidR="00956263" w:rsidRDefault="00956263" w:rsidP="00510441">
      <w:pPr>
        <w:pStyle w:val="Prrafodelista"/>
        <w:numPr>
          <w:ilvl w:val="0"/>
          <w:numId w:val="18"/>
        </w:numPr>
      </w:pPr>
      <w:r>
        <w:t>Se han identificado escenarios que precisan establecer comunicación en red.</w:t>
      </w:r>
    </w:p>
    <w:p w14:paraId="556EC50B" w14:textId="3F79A16F" w:rsidR="00956263" w:rsidRDefault="00956263" w:rsidP="00510441">
      <w:pPr>
        <w:pStyle w:val="Prrafodelista"/>
        <w:numPr>
          <w:ilvl w:val="0"/>
          <w:numId w:val="18"/>
        </w:numPr>
      </w:pPr>
      <w:r>
        <w:t>Se han identificado los roles de cliente y servidor.</w:t>
      </w:r>
    </w:p>
    <w:p w14:paraId="158A200C" w14:textId="62340DDF" w:rsidR="00956263" w:rsidRDefault="00956263" w:rsidP="00510441">
      <w:pPr>
        <w:pStyle w:val="Prrafodelista"/>
        <w:numPr>
          <w:ilvl w:val="0"/>
          <w:numId w:val="18"/>
        </w:numPr>
      </w:pPr>
      <w:r>
        <w:t>Se han reconocido librerías y mecanismos del lenguaje para la comunicación en red.</w:t>
      </w:r>
    </w:p>
    <w:p w14:paraId="6EFC3929" w14:textId="3204EB4C" w:rsidR="00956263" w:rsidRDefault="00956263" w:rsidP="00510441">
      <w:pPr>
        <w:pStyle w:val="Prrafodelista"/>
        <w:numPr>
          <w:ilvl w:val="0"/>
          <w:numId w:val="18"/>
        </w:numPr>
      </w:pPr>
      <w:r>
        <w:t>Se ha analizado el concepto de socket, sus tipos y características.</w:t>
      </w:r>
    </w:p>
    <w:p w14:paraId="5D29BAB3" w14:textId="5AC99043" w:rsidR="00956263" w:rsidRDefault="00956263" w:rsidP="00510441">
      <w:pPr>
        <w:pStyle w:val="Prrafodelista"/>
        <w:numPr>
          <w:ilvl w:val="0"/>
          <w:numId w:val="18"/>
        </w:numPr>
      </w:pPr>
      <w:r>
        <w:t>Se han utilizado sockets para programar aplicaciones cliente-servidor.</w:t>
      </w:r>
    </w:p>
    <w:p w14:paraId="24EC58F2" w14:textId="7CE8C708" w:rsidR="00956263" w:rsidRDefault="00956263" w:rsidP="00510441">
      <w:pPr>
        <w:pStyle w:val="Prrafodelista"/>
        <w:numPr>
          <w:ilvl w:val="0"/>
          <w:numId w:val="18"/>
        </w:numPr>
      </w:pPr>
      <w:r>
        <w:t>Se ha desarrollado una aplicación servidor y verificado su funcionamiento.</w:t>
      </w:r>
    </w:p>
    <w:p w14:paraId="527B1F91" w14:textId="3B973C21" w:rsidR="005B21CB" w:rsidRDefault="00956263" w:rsidP="00510441">
      <w:pPr>
        <w:pStyle w:val="Prrafodelista"/>
        <w:numPr>
          <w:ilvl w:val="0"/>
          <w:numId w:val="18"/>
        </w:numPr>
      </w:pPr>
      <w:r>
        <w:t>Se han utilizado hilos para gestionar la concurrencia y la comunicación en red.</w:t>
      </w:r>
    </w:p>
    <w:p w14:paraId="33EA908F" w14:textId="77777777" w:rsidR="005B21CB" w:rsidRDefault="005B21CB">
      <w:pPr>
        <w:spacing w:after="0"/>
        <w:jc w:val="left"/>
      </w:pPr>
      <w:r>
        <w:br w:type="page"/>
      </w:r>
    </w:p>
    <w:p w14:paraId="224B3E06" w14:textId="719AA334" w:rsidR="009E7FAD" w:rsidRDefault="005B21CB" w:rsidP="006F3E26">
      <w:pPr>
        <w:pStyle w:val="Ttulo1"/>
      </w:pPr>
      <w:r>
        <w:lastRenderedPageBreak/>
        <w:t>Resolución:</w:t>
      </w:r>
    </w:p>
    <w:p w14:paraId="55E896F1" w14:textId="70FDDD33" w:rsidR="009E6CA5" w:rsidRDefault="00B23B8D" w:rsidP="005B21CB">
      <w:r>
        <w:t xml:space="preserve">Para la resolución de esta tarea, se han creado dos proyectos uno para </w:t>
      </w:r>
      <w:r w:rsidR="000965BB">
        <w:t xml:space="preserve">el Almacén principal (Server) y otro para </w:t>
      </w:r>
      <w:r w:rsidR="009E6CA5">
        <w:t>los almacenes de venta al p</w:t>
      </w:r>
      <w:r w:rsidR="003E611C">
        <w:t>ú</w:t>
      </w:r>
      <w:r w:rsidR="009E6CA5">
        <w:t xml:space="preserve">blico (Client). </w:t>
      </w:r>
      <w:r w:rsidR="00304565">
        <w:t xml:space="preserve">Cada proyecto contendrá un </w:t>
      </w:r>
      <w:proofErr w:type="gramStart"/>
      <w:r w:rsidR="00304565">
        <w:t>fichero</w:t>
      </w:r>
      <w:r w:rsidR="003E611C">
        <w:t xml:space="preserve"> </w:t>
      </w:r>
      <w:r w:rsidR="00304565">
        <w:t>.</w:t>
      </w:r>
      <w:proofErr w:type="spellStart"/>
      <w:r w:rsidR="00304565">
        <w:t>properties</w:t>
      </w:r>
      <w:proofErr w:type="spellEnd"/>
      <w:proofErr w:type="gramEnd"/>
      <w:r w:rsidR="00304565">
        <w:t xml:space="preserve"> que nos permitirá </w:t>
      </w:r>
      <w:r w:rsidR="00253590">
        <w:t xml:space="preserve">configurar el servidor y el cliente respectivamente. </w:t>
      </w:r>
    </w:p>
    <w:p w14:paraId="4D577BFC" w14:textId="36A338EE" w:rsidR="00253590" w:rsidRDefault="003E611C" w:rsidP="005B21CB">
      <w:r>
        <w:t xml:space="preserve">Los </w:t>
      </w:r>
      <w:proofErr w:type="gramStart"/>
      <w:r>
        <w:t>ficheros .</w:t>
      </w:r>
      <w:proofErr w:type="spellStart"/>
      <w:r>
        <w:t>properties</w:t>
      </w:r>
      <w:proofErr w:type="spellEnd"/>
      <w:proofErr w:type="gramEnd"/>
      <w:r>
        <w:t xml:space="preserve"> contendrán </w:t>
      </w:r>
      <w:r w:rsidR="00B23CDF">
        <w:t>una lista de productos que se podrán actualizar de forma dinámica para actualizar el catálogo de datos.</w:t>
      </w:r>
    </w:p>
    <w:p w14:paraId="494BAD0D" w14:textId="5D619630" w:rsidR="00066C7A" w:rsidRDefault="00B23CDF" w:rsidP="005B21CB">
      <w:r>
        <w:t xml:space="preserve">El fichero del servidor se diferenciará del </w:t>
      </w:r>
      <w:r w:rsidR="008B1993">
        <w:t xml:space="preserve">de cliente. EL de servidor contendrá el producto, </w:t>
      </w:r>
      <w:r w:rsidR="00975496">
        <w:t>y la cantidad que existe en stock, y el de cliente solo contendrá el producto.</w:t>
      </w:r>
    </w:p>
    <w:p w14:paraId="373242DB" w14:textId="5D3BCD3D" w:rsidR="00066C7A" w:rsidRDefault="00066C7A" w:rsidP="005B21CB">
      <w:r>
        <w:t xml:space="preserve">Se adjunta un ejemplo del </w:t>
      </w:r>
      <w:proofErr w:type="spellStart"/>
      <w:proofErr w:type="gramStart"/>
      <w:r>
        <w:t>config.properties</w:t>
      </w:r>
      <w:proofErr w:type="spellEnd"/>
      <w:proofErr w:type="gramEnd"/>
      <w:r>
        <w:t xml:space="preserve"> de ambos programas.</w:t>
      </w:r>
    </w:p>
    <w:p w14:paraId="1220B908" w14:textId="4DC0D432" w:rsidR="00691545" w:rsidRDefault="00691545" w:rsidP="005B21CB">
      <w:r>
        <w:t xml:space="preserve">Ejemplo de </w:t>
      </w:r>
      <w:r w:rsidR="004331B1">
        <w:t>fichero de servidor:</w:t>
      </w:r>
    </w:p>
    <w:p w14:paraId="0DDE07D8" w14:textId="3534B824" w:rsidR="004331B1" w:rsidRDefault="004331B1" w:rsidP="005B21CB">
      <w:r>
        <w:t xml:space="preserve">En la siguiente imagen se ve que la primera </w:t>
      </w:r>
      <w:proofErr w:type="spellStart"/>
      <w:r>
        <w:t>key</w:t>
      </w:r>
      <w:proofErr w:type="spellEnd"/>
      <w:r>
        <w:t xml:space="preserve"> es el </w:t>
      </w:r>
      <w:proofErr w:type="spellStart"/>
      <w:r>
        <w:t>num_port</w:t>
      </w:r>
      <w:proofErr w:type="spellEnd"/>
      <w:r>
        <w:t xml:space="preserve">, que nos permitirá </w:t>
      </w:r>
      <w:proofErr w:type="spellStart"/>
      <w:r>
        <w:t>configuar</w:t>
      </w:r>
      <w:proofErr w:type="spellEnd"/>
      <w:r>
        <w:t xml:space="preserve"> el puerto de conexión del programa. Seguidamente se puede observar los diferentes </w:t>
      </w:r>
      <w:r w:rsidR="005A7B87">
        <w:t xml:space="preserve">productos que existen en el </w:t>
      </w:r>
      <w:proofErr w:type="spellStart"/>
      <w:r w:rsidR="005A7B87">
        <w:t>almacen</w:t>
      </w:r>
      <w:proofErr w:type="spellEnd"/>
      <w:r w:rsidR="005A7B87">
        <w:t xml:space="preserve">. </w:t>
      </w:r>
    </w:p>
    <w:p w14:paraId="1EC5981E" w14:textId="30FF995E" w:rsidR="005A7B87" w:rsidRDefault="005A7B87" w:rsidP="005B21CB">
      <w:r>
        <w:t xml:space="preserve">Se puede observar la </w:t>
      </w:r>
      <w:proofErr w:type="spellStart"/>
      <w:r>
        <w:t>key</w:t>
      </w:r>
      <w:proofErr w:type="spellEnd"/>
      <w:r>
        <w:t xml:space="preserve"> que será el numero de producto y su valor será el nombre del producto y la cantidad en stock, ambos estarán separados por un</w:t>
      </w:r>
      <w:r w:rsidR="004F56F0">
        <w:t>a coma, que más adelante nos permitirá separa estos datos</w:t>
      </w:r>
      <w:r w:rsidR="003E64D5">
        <w:t>.</w:t>
      </w:r>
    </w:p>
    <w:p w14:paraId="60B55A34" w14:textId="77777777" w:rsidR="004331B1" w:rsidRDefault="004331B1" w:rsidP="00724503">
      <w:pPr>
        <w:jc w:val="center"/>
      </w:pPr>
      <w:r w:rsidRPr="00691545">
        <w:rPr>
          <w:noProof/>
        </w:rPr>
        <w:drawing>
          <wp:inline distT="0" distB="0" distL="0" distR="0" wp14:anchorId="2793347C" wp14:editId="555134FD">
            <wp:extent cx="2531383" cy="1080000"/>
            <wp:effectExtent l="0" t="0" r="254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138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5617" w14:textId="100479EB" w:rsidR="004331B1" w:rsidRDefault="004331B1" w:rsidP="005B21CB">
      <w:r>
        <w:t>Ejemplo de fichero del cliente:</w:t>
      </w:r>
    </w:p>
    <w:p w14:paraId="434E1B4B" w14:textId="180C3715" w:rsidR="003E64D5" w:rsidRDefault="003E64D5" w:rsidP="005B21CB">
      <w:r>
        <w:t>Este fichero es similar al fichero de Servidor</w:t>
      </w:r>
      <w:r w:rsidR="00D214AA">
        <w:t>,</w:t>
      </w:r>
      <w:r w:rsidR="002935B0">
        <w:t xml:space="preserve"> la diferencia radica en que el cliente no tendrá la información de la cantidad que existe en el almacén principal</w:t>
      </w:r>
      <w:r w:rsidR="00D214AA">
        <w:t xml:space="preserve">, es decir, solo sabrá los productos que existen </w:t>
      </w:r>
      <w:r w:rsidR="00724503">
        <w:t>y en el almacén principal.</w:t>
      </w:r>
      <w:r w:rsidR="002935B0">
        <w:t xml:space="preserve"> </w:t>
      </w:r>
    </w:p>
    <w:p w14:paraId="04194085" w14:textId="300C3E0E" w:rsidR="00066C7A" w:rsidRDefault="00717ED3" w:rsidP="00724503">
      <w:pPr>
        <w:jc w:val="center"/>
      </w:pPr>
      <w:r w:rsidRPr="00717ED3">
        <w:rPr>
          <w:noProof/>
        </w:rPr>
        <w:drawing>
          <wp:inline distT="0" distB="0" distL="0" distR="0" wp14:anchorId="7BE521AD" wp14:editId="3DAA64F1">
            <wp:extent cx="2213776" cy="1080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377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AD33" w14:textId="77777777" w:rsidR="00A97D8C" w:rsidRDefault="00A97D8C" w:rsidP="00724503">
      <w:pPr>
        <w:jc w:val="center"/>
      </w:pPr>
    </w:p>
    <w:p w14:paraId="56C5764A" w14:textId="77777777" w:rsidR="00A97D8C" w:rsidRDefault="00A97D8C" w:rsidP="00724503">
      <w:pPr>
        <w:jc w:val="center"/>
      </w:pPr>
    </w:p>
    <w:p w14:paraId="77E6AFBB" w14:textId="77777777" w:rsidR="00A97D8C" w:rsidRDefault="00A97D8C" w:rsidP="00724503">
      <w:pPr>
        <w:jc w:val="center"/>
      </w:pPr>
    </w:p>
    <w:p w14:paraId="152C9A15" w14:textId="77777777" w:rsidR="00A97D8C" w:rsidRDefault="00A97D8C" w:rsidP="00724503">
      <w:pPr>
        <w:jc w:val="center"/>
      </w:pPr>
    </w:p>
    <w:p w14:paraId="41DE8D05" w14:textId="77777777" w:rsidR="00A97D8C" w:rsidRDefault="00A97D8C" w:rsidP="00724503">
      <w:pPr>
        <w:jc w:val="center"/>
      </w:pPr>
    </w:p>
    <w:p w14:paraId="2A24256A" w14:textId="77777777" w:rsidR="00A97D8C" w:rsidRDefault="00A97D8C" w:rsidP="00724503">
      <w:pPr>
        <w:jc w:val="center"/>
      </w:pPr>
    </w:p>
    <w:p w14:paraId="18330BDF" w14:textId="77777777" w:rsidR="00A97D8C" w:rsidRDefault="00A97D8C" w:rsidP="00724503">
      <w:pPr>
        <w:jc w:val="center"/>
      </w:pPr>
    </w:p>
    <w:p w14:paraId="21CF5843" w14:textId="77777777" w:rsidR="00A97D8C" w:rsidRDefault="00A97D8C" w:rsidP="00724503">
      <w:pPr>
        <w:jc w:val="center"/>
      </w:pPr>
    </w:p>
    <w:p w14:paraId="3BD2EF1C" w14:textId="387D7502" w:rsidR="00724503" w:rsidRDefault="00724503" w:rsidP="006F3E26">
      <w:pPr>
        <w:pStyle w:val="Ttulo2"/>
      </w:pPr>
      <w:r>
        <w:lastRenderedPageBreak/>
        <w:t>Descripción del Servidor (Almacén Principal).</w:t>
      </w:r>
    </w:p>
    <w:p w14:paraId="7427AB76" w14:textId="37C609DB" w:rsidR="00A97D8C" w:rsidRDefault="0045796C" w:rsidP="006F3E26">
      <w:r>
        <w:t>El servidor est</w:t>
      </w:r>
      <w:r w:rsidR="00EA1D55">
        <w:t>á</w:t>
      </w:r>
      <w:r w:rsidR="00832F24">
        <w:t xml:space="preserve"> compuesto por </w:t>
      </w:r>
      <w:proofErr w:type="gramStart"/>
      <w:r w:rsidR="00832F24">
        <w:t>seis clase</w:t>
      </w:r>
      <w:proofErr w:type="gramEnd"/>
      <w:r w:rsidR="00832F24">
        <w:t>,</w:t>
      </w:r>
      <w:r w:rsidR="00A97D8C">
        <w:t xml:space="preserve"> la que nos perm</w:t>
      </w:r>
      <w:r w:rsidR="00FE3242">
        <w:t>iten crear la funcionalidad desea</w:t>
      </w:r>
      <w:r w:rsidR="000A6B65">
        <w:t>. Desglosemos las clases para comprender su funcionamiento.</w:t>
      </w:r>
    </w:p>
    <w:p w14:paraId="15A53E14" w14:textId="3ADEFADE" w:rsidR="00297619" w:rsidRDefault="00297619" w:rsidP="00297619">
      <w:pPr>
        <w:jc w:val="center"/>
      </w:pPr>
      <w:r w:rsidRPr="00A97D8C">
        <w:rPr>
          <w:noProof/>
        </w:rPr>
        <w:drawing>
          <wp:inline distT="0" distB="0" distL="0" distR="0" wp14:anchorId="174AEC12" wp14:editId="36A1BCF3">
            <wp:extent cx="1109049" cy="1312456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6543" cy="13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6379" w14:textId="22E4125F" w:rsidR="000A6B65" w:rsidRDefault="002E2747" w:rsidP="002E2747">
      <w:pPr>
        <w:pStyle w:val="Ttulo3"/>
      </w:pPr>
      <w:r>
        <w:t>Clase Server (</w:t>
      </w:r>
      <w:proofErr w:type="spellStart"/>
      <w:r>
        <w:t>main</w:t>
      </w:r>
      <w:proofErr w:type="spellEnd"/>
      <w:r>
        <w:t>).</w:t>
      </w:r>
    </w:p>
    <w:p w14:paraId="2C667BD2" w14:textId="3FB19582" w:rsidR="002E2747" w:rsidRDefault="002E2747" w:rsidP="006F3E26">
      <w:r>
        <w:t>Es la clase principal del programa</w:t>
      </w:r>
      <w:r w:rsidR="00BA3D0F">
        <w:t xml:space="preserve"> y</w:t>
      </w:r>
      <w:r w:rsidR="00DF2425">
        <w:t xml:space="preserve"> permitirá ejecutar </w:t>
      </w:r>
      <w:r w:rsidR="00865955">
        <w:t>el servidor</w:t>
      </w:r>
      <w:r w:rsidR="00BA3D0F">
        <w:t xml:space="preserve">. </w:t>
      </w:r>
      <w:r w:rsidR="00297619">
        <w:t>No contiene ninguna funcionalidad más.</w:t>
      </w:r>
    </w:p>
    <w:p w14:paraId="58C14FA5" w14:textId="07CD4A5F" w:rsidR="00297619" w:rsidRDefault="00463251" w:rsidP="00463251">
      <w:pPr>
        <w:jc w:val="center"/>
      </w:pPr>
      <w:r w:rsidRPr="00463251">
        <w:rPr>
          <w:noProof/>
        </w:rPr>
        <w:drawing>
          <wp:inline distT="0" distB="0" distL="0" distR="0" wp14:anchorId="69AADAE7" wp14:editId="38769855">
            <wp:extent cx="3622713" cy="14118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3014" cy="14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5251" w14:textId="1B533085" w:rsidR="00463251" w:rsidRDefault="000B1BBB" w:rsidP="00D46895">
      <w:pPr>
        <w:pStyle w:val="Ttulo3"/>
      </w:pPr>
      <w:r>
        <w:t xml:space="preserve">Clase </w:t>
      </w:r>
      <w:proofErr w:type="spellStart"/>
      <w:r>
        <w:t>ServerManager</w:t>
      </w:r>
      <w:proofErr w:type="spellEnd"/>
      <w:r>
        <w:t>:</w:t>
      </w:r>
    </w:p>
    <w:p w14:paraId="564B6A59" w14:textId="468358CA" w:rsidR="001D48EA" w:rsidRDefault="00D46895" w:rsidP="00463251">
      <w:r>
        <w:t>Esta clase construirá el servid</w:t>
      </w:r>
      <w:r w:rsidR="008832F8">
        <w:t xml:space="preserve">or y permitirá que se inicie el servidor correctamente. </w:t>
      </w:r>
      <w:r w:rsidR="001D48EA">
        <w:t>A continuación</w:t>
      </w:r>
      <w:r w:rsidR="0019182C">
        <w:t>,</w:t>
      </w:r>
      <w:r w:rsidR="001D48EA">
        <w:t xml:space="preserve"> se explicará la lógica que se a usado para dar funcionalidad a la clase</w:t>
      </w:r>
      <w:r w:rsidR="0019182C">
        <w:t>.</w:t>
      </w:r>
    </w:p>
    <w:p w14:paraId="05FB7EDD" w14:textId="6B61F71C" w:rsidR="00611E05" w:rsidRDefault="00611E05" w:rsidP="00463251">
      <w:r>
        <w:t xml:space="preserve">Para el funcionamiento de esta clase se ha instanciado las siguientes </w:t>
      </w:r>
      <w:r w:rsidR="007F73C6">
        <w:t>variables o clases:</w:t>
      </w:r>
    </w:p>
    <w:p w14:paraId="36BE18BE" w14:textId="1C4F90E7" w:rsidR="007F73C6" w:rsidRDefault="007F73C6" w:rsidP="007F73C6">
      <w:pPr>
        <w:jc w:val="center"/>
      </w:pPr>
      <w:r w:rsidRPr="007F73C6">
        <w:rPr>
          <w:noProof/>
        </w:rPr>
        <w:drawing>
          <wp:inline distT="0" distB="0" distL="0" distR="0" wp14:anchorId="366A825E" wp14:editId="2B350704">
            <wp:extent cx="3270145" cy="2160000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14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CAE0" w14:textId="79CC912B" w:rsidR="006F3E26" w:rsidRPr="007F73C6" w:rsidRDefault="0019182C" w:rsidP="006F3E26">
      <w:pPr>
        <w:rPr>
          <w:b/>
          <w:bCs/>
          <w:u w:val="single"/>
        </w:rPr>
      </w:pPr>
      <w:r w:rsidRPr="007F73C6">
        <w:rPr>
          <w:b/>
          <w:bCs/>
          <w:u w:val="single"/>
        </w:rPr>
        <w:t>Métodos de la clase:</w:t>
      </w:r>
    </w:p>
    <w:p w14:paraId="298B2EF9" w14:textId="0DBF0290" w:rsidR="0019182C" w:rsidRDefault="004419DE" w:rsidP="004419DE">
      <w:pPr>
        <w:pStyle w:val="Prrafodelista"/>
        <w:numPr>
          <w:ilvl w:val="0"/>
          <w:numId w:val="15"/>
        </w:numPr>
        <w:rPr>
          <w:b/>
          <w:bCs/>
        </w:rPr>
      </w:pPr>
      <w:r w:rsidRPr="00CE21B2">
        <w:rPr>
          <w:b/>
          <w:bCs/>
        </w:rPr>
        <w:t xml:space="preserve">Método </w:t>
      </w:r>
      <w:proofErr w:type="gramStart"/>
      <w:r w:rsidRPr="00CE21B2">
        <w:rPr>
          <w:b/>
          <w:bCs/>
        </w:rPr>
        <w:t>constructor</w:t>
      </w:r>
      <w:r w:rsidR="00CE21B2">
        <w:rPr>
          <w:b/>
          <w:bCs/>
        </w:rPr>
        <w:t>(</w:t>
      </w:r>
      <w:proofErr w:type="gramEnd"/>
      <w:r w:rsidR="00CE21B2">
        <w:rPr>
          <w:b/>
          <w:bCs/>
        </w:rPr>
        <w:t>):</w:t>
      </w:r>
    </w:p>
    <w:p w14:paraId="4137BCF2" w14:textId="74A878B0" w:rsidR="009B6A67" w:rsidRDefault="007F73C6" w:rsidP="00E73B8E">
      <w:r>
        <w:t xml:space="preserve">El constructor instanciará las variables </w:t>
      </w:r>
      <w:r w:rsidR="00085A42">
        <w:t xml:space="preserve">y clases para poder usarlas </w:t>
      </w:r>
      <w:r w:rsidR="00281EAE">
        <w:t xml:space="preserve">más adelante. Así podremos asignales los valores correspondientes o llamara a métodos de otras clases </w:t>
      </w:r>
      <w:r w:rsidR="00242086">
        <w:t xml:space="preserve">que permitirán darle una mayor funcionalidad a la clase </w:t>
      </w:r>
      <w:proofErr w:type="spellStart"/>
      <w:r w:rsidR="00242086">
        <w:t>ServerManager</w:t>
      </w:r>
      <w:proofErr w:type="spellEnd"/>
      <w:r w:rsidR="00242086">
        <w:t>.</w:t>
      </w:r>
    </w:p>
    <w:p w14:paraId="21DCB995" w14:textId="77777777" w:rsidR="00044A00" w:rsidRPr="007F73C6" w:rsidRDefault="00044A00" w:rsidP="00E73B8E"/>
    <w:p w14:paraId="1C02F276" w14:textId="0B3AF468" w:rsidR="004419DE" w:rsidRDefault="004419DE" w:rsidP="004419DE">
      <w:pPr>
        <w:pStyle w:val="Prrafodelista"/>
        <w:numPr>
          <w:ilvl w:val="0"/>
          <w:numId w:val="15"/>
        </w:numPr>
        <w:rPr>
          <w:b/>
          <w:bCs/>
        </w:rPr>
      </w:pPr>
      <w:r w:rsidRPr="00CE21B2">
        <w:rPr>
          <w:b/>
          <w:bCs/>
        </w:rPr>
        <w:lastRenderedPageBreak/>
        <w:t>M</w:t>
      </w:r>
      <w:r w:rsidR="0041400C" w:rsidRPr="00CE21B2">
        <w:rPr>
          <w:b/>
          <w:bCs/>
        </w:rPr>
        <w:t>é</w:t>
      </w:r>
      <w:r w:rsidRPr="00CE21B2">
        <w:rPr>
          <w:b/>
          <w:bCs/>
        </w:rPr>
        <w:t xml:space="preserve">todo </w:t>
      </w:r>
      <w:proofErr w:type="spellStart"/>
      <w:proofErr w:type="gramStart"/>
      <w:r w:rsidRPr="00CE21B2">
        <w:rPr>
          <w:b/>
          <w:bCs/>
        </w:rPr>
        <w:t>start</w:t>
      </w:r>
      <w:proofErr w:type="spellEnd"/>
      <w:r w:rsidRPr="00CE21B2">
        <w:rPr>
          <w:b/>
          <w:bCs/>
        </w:rPr>
        <w:t>(</w:t>
      </w:r>
      <w:proofErr w:type="gramEnd"/>
      <w:r w:rsidRPr="00CE21B2">
        <w:rPr>
          <w:b/>
          <w:bCs/>
        </w:rPr>
        <w:t>):</w:t>
      </w:r>
    </w:p>
    <w:p w14:paraId="6D07A508" w14:textId="368F73E8" w:rsidR="00C517A1" w:rsidRDefault="00044A00" w:rsidP="00044A00">
      <w:r>
        <w:t>Este méto</w:t>
      </w:r>
      <w:r w:rsidR="002C21A6">
        <w:t>do nos permite ejecutar el servidor</w:t>
      </w:r>
      <w:r w:rsidR="00FE7884">
        <w:t>, y inicia un bucle infinito mientras el servidor este ejecutado</w:t>
      </w:r>
      <w:r w:rsidR="008B3A56">
        <w:t>. En este bucle se realizarán las conexiones con los clientes, y a la vez se registrarán en una lista</w:t>
      </w:r>
      <w:r w:rsidR="00624FD6">
        <w:t>, que permitirá controlar a quien van los mensaje</w:t>
      </w:r>
      <w:r w:rsidR="00B74E0A">
        <w:t>s</w:t>
      </w:r>
      <w:r w:rsidR="00624FD6">
        <w:t xml:space="preserve"> de respuesta y así evitar que no se envíen mensaje</w:t>
      </w:r>
      <w:r w:rsidR="00901E16">
        <w:t>s</w:t>
      </w:r>
      <w:r w:rsidR="00624FD6">
        <w:t xml:space="preserve"> a los </w:t>
      </w:r>
      <w:r w:rsidR="00901E16">
        <w:t xml:space="preserve">clientes que no han realizado </w:t>
      </w:r>
      <w:r w:rsidR="00F15272">
        <w:t>el pedido. Se ejecutará un pool para</w:t>
      </w:r>
      <w:r w:rsidR="00B74E0A">
        <w:t xml:space="preserve"> controlar las conexiones de los clientes</w:t>
      </w:r>
      <w:r w:rsidR="00434414">
        <w:t xml:space="preserve"> y así interactuar con los mensajes que se reciban. También ira controlando si se ha realizado algún cambio en el fichero </w:t>
      </w:r>
      <w:proofErr w:type="spellStart"/>
      <w:proofErr w:type="gramStart"/>
      <w:r w:rsidR="00434414">
        <w:t>config.properties</w:t>
      </w:r>
      <w:proofErr w:type="spellEnd"/>
      <w:proofErr w:type="gramEnd"/>
      <w:r w:rsidR="00C517A1">
        <w:t xml:space="preserve">, en caso de que se modifique el fichero se actualizará la lista de productos. En caso que se finalice la conexión del servidor se </w:t>
      </w:r>
      <w:r w:rsidR="003F38F6">
        <w:t>llama al método para finalizar el proceso.</w:t>
      </w:r>
    </w:p>
    <w:p w14:paraId="16493FBB" w14:textId="3C071FBF" w:rsidR="003F38F6" w:rsidRPr="00044A00" w:rsidRDefault="003F38F6" w:rsidP="00044A00">
      <w:r>
        <w:t>También se controlarán los errores, registrando cualquier incidencia.</w:t>
      </w:r>
    </w:p>
    <w:p w14:paraId="3B16B360" w14:textId="54E910D4" w:rsidR="004419DE" w:rsidRDefault="004419DE" w:rsidP="004419DE">
      <w:pPr>
        <w:pStyle w:val="Prrafodelista"/>
        <w:numPr>
          <w:ilvl w:val="0"/>
          <w:numId w:val="15"/>
        </w:numPr>
        <w:rPr>
          <w:b/>
          <w:bCs/>
        </w:rPr>
      </w:pPr>
      <w:r w:rsidRPr="00CE21B2">
        <w:rPr>
          <w:b/>
          <w:bCs/>
        </w:rPr>
        <w:t xml:space="preserve">Método </w:t>
      </w:r>
      <w:proofErr w:type="spellStart"/>
      <w:proofErr w:type="gramStart"/>
      <w:r w:rsidR="00C61315" w:rsidRPr="00CE21B2">
        <w:rPr>
          <w:b/>
          <w:bCs/>
        </w:rPr>
        <w:t>realizarPedido</w:t>
      </w:r>
      <w:proofErr w:type="spellEnd"/>
      <w:r w:rsidR="00C61315" w:rsidRPr="00CE21B2">
        <w:rPr>
          <w:b/>
          <w:bCs/>
        </w:rPr>
        <w:t>(</w:t>
      </w:r>
      <w:proofErr w:type="gramEnd"/>
      <w:r w:rsidR="00C61315" w:rsidRPr="00CE21B2">
        <w:rPr>
          <w:b/>
          <w:bCs/>
        </w:rPr>
        <w:t>):</w:t>
      </w:r>
    </w:p>
    <w:p w14:paraId="13CEDA59" w14:textId="338AFE86" w:rsidR="002121BD" w:rsidRDefault="002121BD" w:rsidP="002121BD">
      <w:r>
        <w:t xml:space="preserve">El método </w:t>
      </w:r>
      <w:proofErr w:type="spellStart"/>
      <w:proofErr w:type="gramStart"/>
      <w:r>
        <w:t>realizarPedido</w:t>
      </w:r>
      <w:proofErr w:type="spellEnd"/>
      <w:r>
        <w:t>(</w:t>
      </w:r>
      <w:proofErr w:type="gramEnd"/>
      <w:r>
        <w:t xml:space="preserve">) recibirá como parámetros un String con el producto </w:t>
      </w:r>
      <w:r w:rsidR="00734586">
        <w:t>y la cantidad solicita, y otro String con el identificador del almacén que realiza el pedido.</w:t>
      </w:r>
    </w:p>
    <w:p w14:paraId="6DCB49C0" w14:textId="008987CC" w:rsidR="00734586" w:rsidRDefault="00BA25D1" w:rsidP="002121BD">
      <w:r>
        <w:t>Lo primero que vamos ha hacer es separar el String pedido, que contiene el producto solicitado y la cantidad.</w:t>
      </w:r>
    </w:p>
    <w:p w14:paraId="66993B58" w14:textId="3DEFB8F0" w:rsidR="004F434F" w:rsidRDefault="004F434F" w:rsidP="002121BD">
      <w:r>
        <w:t>Para realizar esto utiliza</w:t>
      </w:r>
      <w:r w:rsidR="002E2729">
        <w:t xml:space="preserve">mos a función </w:t>
      </w:r>
      <w:proofErr w:type="gramStart"/>
      <w:r w:rsidR="002E2729">
        <w:t>Split(</w:t>
      </w:r>
      <w:proofErr w:type="gramEnd"/>
      <w:r w:rsidR="002E2729">
        <w:t xml:space="preserve">) y le indicamos que nos separe </w:t>
      </w:r>
      <w:r w:rsidR="00C21348">
        <w:t>el contenido desde la coma que se contiene. Y lo almacenaremos en un array.</w:t>
      </w:r>
    </w:p>
    <w:p w14:paraId="53F72FD7" w14:textId="686C199E" w:rsidR="003D188F" w:rsidRDefault="003D188F" w:rsidP="002121BD">
      <w:r>
        <w:t xml:space="preserve">Se llamará al método para </w:t>
      </w:r>
      <w:proofErr w:type="spellStart"/>
      <w:proofErr w:type="gramStart"/>
      <w:r>
        <w:t>comprobar</w:t>
      </w:r>
      <w:r w:rsidR="00DC54B9">
        <w:t>Stock</w:t>
      </w:r>
      <w:proofErr w:type="spellEnd"/>
      <w:r w:rsidR="00DC54B9">
        <w:t>(</w:t>
      </w:r>
      <w:proofErr w:type="gramEnd"/>
      <w:r w:rsidR="00DC54B9">
        <w:t>) para ver si se puede realizar el pedido o no.</w:t>
      </w:r>
    </w:p>
    <w:p w14:paraId="16E4AFAF" w14:textId="73DA9302" w:rsidR="008434AA" w:rsidRDefault="00DC54B9" w:rsidP="002121BD">
      <w:r>
        <w:t xml:space="preserve">Si se recibe </w:t>
      </w:r>
      <w:r w:rsidR="00197E78">
        <w:t>“ACEPTADO”, se enviará el mensaje al cliente de que su pedido ha sido tramitado</w:t>
      </w:r>
      <w:r w:rsidR="008434AA">
        <w:t xml:space="preserve"> y se registrará.</w:t>
      </w:r>
    </w:p>
    <w:p w14:paraId="6A7D02B0" w14:textId="4947A1A0" w:rsidR="008434AA" w:rsidRDefault="008434AA" w:rsidP="002121BD">
      <w:r>
        <w:t>Si se recibe “</w:t>
      </w:r>
      <w:r w:rsidR="0001049E">
        <w:t>RECHAZADO”, se enviará el mensaje al cliente de que su pedido no ha sido tramitado y se registrará.</w:t>
      </w:r>
    </w:p>
    <w:p w14:paraId="7AED4F28" w14:textId="1CCD2A77" w:rsidR="0001049E" w:rsidRDefault="0001049E" w:rsidP="002121BD">
      <w:r>
        <w:t>Si se recibe cualquier otra c</w:t>
      </w:r>
      <w:r w:rsidR="00DC210B">
        <w:t>osa</w:t>
      </w:r>
      <w:r>
        <w:t>, en este caso se recibirá “NO EXISTE”, se indicará al cliente que el pedido que ha realizado no puede realizar ya que el producto indicado no existe.</w:t>
      </w:r>
    </w:p>
    <w:p w14:paraId="487EB862" w14:textId="473F3C55" w:rsidR="00C61315" w:rsidRDefault="0041400C" w:rsidP="004419DE">
      <w:pPr>
        <w:pStyle w:val="Prrafodelista"/>
        <w:numPr>
          <w:ilvl w:val="0"/>
          <w:numId w:val="15"/>
        </w:numPr>
        <w:rPr>
          <w:b/>
          <w:bCs/>
        </w:rPr>
      </w:pPr>
      <w:r w:rsidRPr="00CE21B2">
        <w:rPr>
          <w:b/>
          <w:bCs/>
        </w:rPr>
        <w:t xml:space="preserve">Método </w:t>
      </w:r>
      <w:proofErr w:type="spellStart"/>
      <w:proofErr w:type="gramStart"/>
      <w:r w:rsidRPr="00CE21B2">
        <w:rPr>
          <w:b/>
          <w:bCs/>
        </w:rPr>
        <w:t>comprobarStock</w:t>
      </w:r>
      <w:proofErr w:type="spellEnd"/>
      <w:r w:rsidRPr="00CE21B2">
        <w:rPr>
          <w:b/>
          <w:bCs/>
        </w:rPr>
        <w:t>(</w:t>
      </w:r>
      <w:proofErr w:type="gramEnd"/>
      <w:r w:rsidRPr="00CE21B2">
        <w:rPr>
          <w:b/>
          <w:bCs/>
        </w:rPr>
        <w:t>):</w:t>
      </w:r>
    </w:p>
    <w:p w14:paraId="5B19AEF8" w14:textId="2E551B5E" w:rsidR="006141FB" w:rsidRDefault="006141FB" w:rsidP="006141FB">
      <w:r>
        <w:t xml:space="preserve">Con este método se comprobará si el pedido que ha realizado el cliente, puede realizar. </w:t>
      </w:r>
    </w:p>
    <w:p w14:paraId="5A2656F1" w14:textId="2F64E664" w:rsidR="006641BD" w:rsidRDefault="006641BD" w:rsidP="006141FB">
      <w:r>
        <w:t xml:space="preserve">Primero se comprueba si existe el producto solicitado, de este modo controlamos cualquier error que pueda haberse producido en el </w:t>
      </w:r>
      <w:r w:rsidR="00944E1E">
        <w:t xml:space="preserve">almacén cliente, y además sirve para identificar si la lista de productos no esta actualizada. </w:t>
      </w:r>
    </w:p>
    <w:p w14:paraId="3C7AA14F" w14:textId="19D85F0D" w:rsidR="00194E78" w:rsidRDefault="00194E78" w:rsidP="006141FB">
      <w:r>
        <w:t>En caso de que existe se comprobará si e</w:t>
      </w:r>
      <w:r w:rsidR="00126AC9">
        <w:t>n el almacén existe stock de producto solicitado para realizar el pedido, en caso de</w:t>
      </w:r>
      <w:r w:rsidR="00C34186">
        <w:t xml:space="preserve"> haber stock suficiente se devuelve “ACEPTADO”, y si no hay stock suficiente se </w:t>
      </w:r>
      <w:proofErr w:type="spellStart"/>
      <w:r w:rsidR="00C34186">
        <w:t>devuleve</w:t>
      </w:r>
      <w:proofErr w:type="spellEnd"/>
      <w:r w:rsidR="00C34186">
        <w:t xml:space="preserve"> “RECHAZADO”. </w:t>
      </w:r>
    </w:p>
    <w:p w14:paraId="079A297C" w14:textId="35882079" w:rsidR="00C34186" w:rsidRPr="006141FB" w:rsidRDefault="00C34186" w:rsidP="006141FB">
      <w:r>
        <w:t xml:space="preserve">Si por algún caso el producto solicitado no existiera se </w:t>
      </w:r>
      <w:proofErr w:type="spellStart"/>
      <w:r>
        <w:t>enviría</w:t>
      </w:r>
      <w:proofErr w:type="spellEnd"/>
      <w:r>
        <w:t xml:space="preserve"> el mensaje “NO EXISTE”.</w:t>
      </w:r>
    </w:p>
    <w:p w14:paraId="4EA99D7A" w14:textId="6F91CBAA" w:rsidR="0041400C" w:rsidRDefault="0041400C" w:rsidP="004419DE">
      <w:pPr>
        <w:pStyle w:val="Prrafodelista"/>
        <w:numPr>
          <w:ilvl w:val="0"/>
          <w:numId w:val="15"/>
        </w:numPr>
        <w:rPr>
          <w:b/>
          <w:bCs/>
        </w:rPr>
      </w:pPr>
      <w:r w:rsidRPr="00CE21B2">
        <w:rPr>
          <w:b/>
          <w:bCs/>
        </w:rPr>
        <w:t xml:space="preserve">Método </w:t>
      </w:r>
      <w:proofErr w:type="spellStart"/>
      <w:proofErr w:type="gramStart"/>
      <w:r w:rsidRPr="00CE21B2">
        <w:rPr>
          <w:b/>
          <w:bCs/>
        </w:rPr>
        <w:t>existeProducto</w:t>
      </w:r>
      <w:proofErr w:type="spellEnd"/>
      <w:r w:rsidRPr="00CE21B2">
        <w:rPr>
          <w:b/>
          <w:bCs/>
        </w:rPr>
        <w:t>(</w:t>
      </w:r>
      <w:proofErr w:type="gramEnd"/>
      <w:r w:rsidRPr="00CE21B2">
        <w:rPr>
          <w:b/>
          <w:bCs/>
        </w:rPr>
        <w:t>):</w:t>
      </w:r>
    </w:p>
    <w:p w14:paraId="1100D039" w14:textId="3C0E15D9" w:rsidR="00C34186" w:rsidRPr="00C34186" w:rsidRDefault="00C34186" w:rsidP="00C34186">
      <w:r>
        <w:t xml:space="preserve">Con este método se comprueba que </w:t>
      </w:r>
      <w:r w:rsidR="00564ED2">
        <w:t>si el producto existe o no en la lista de productos. En caso de que exista se devolverá un valor booleano true, si no existe se devolverá false.</w:t>
      </w:r>
    </w:p>
    <w:p w14:paraId="2370811B" w14:textId="7A504E32" w:rsidR="0041400C" w:rsidRDefault="0041400C" w:rsidP="004419DE">
      <w:pPr>
        <w:pStyle w:val="Prrafodelista"/>
        <w:numPr>
          <w:ilvl w:val="0"/>
          <w:numId w:val="15"/>
        </w:numPr>
        <w:rPr>
          <w:b/>
          <w:bCs/>
        </w:rPr>
      </w:pPr>
      <w:r w:rsidRPr="00CE21B2">
        <w:rPr>
          <w:b/>
          <w:bCs/>
        </w:rPr>
        <w:t xml:space="preserve">Método </w:t>
      </w:r>
      <w:proofErr w:type="spellStart"/>
      <w:proofErr w:type="gramStart"/>
      <w:r w:rsidRPr="00CE21B2">
        <w:rPr>
          <w:b/>
          <w:bCs/>
        </w:rPr>
        <w:t>serviceWatch</w:t>
      </w:r>
      <w:proofErr w:type="spellEnd"/>
      <w:r w:rsidRPr="00CE21B2">
        <w:rPr>
          <w:b/>
          <w:bCs/>
        </w:rPr>
        <w:t>(</w:t>
      </w:r>
      <w:proofErr w:type="gramEnd"/>
      <w:r w:rsidRPr="00CE21B2">
        <w:rPr>
          <w:b/>
          <w:bCs/>
        </w:rPr>
        <w:t>):</w:t>
      </w:r>
    </w:p>
    <w:p w14:paraId="6250F146" w14:textId="77F41817" w:rsidR="00564ED2" w:rsidRDefault="004B1693" w:rsidP="00564ED2">
      <w:r w:rsidRPr="003646A2">
        <w:t xml:space="preserve">Este método </w:t>
      </w:r>
      <w:r w:rsidR="003646A2" w:rsidRPr="003646A2">
        <w:t xml:space="preserve">construye un hilo </w:t>
      </w:r>
      <w:r w:rsidR="003646A2">
        <w:t xml:space="preserve">que estará a la escucha de los cambios que se produzcan en el fichero </w:t>
      </w:r>
      <w:proofErr w:type="spellStart"/>
      <w:proofErr w:type="gramStart"/>
      <w:r w:rsidR="003646A2">
        <w:t>config.p</w:t>
      </w:r>
      <w:r w:rsidR="001E19F6">
        <w:t>roperties</w:t>
      </w:r>
      <w:proofErr w:type="spellEnd"/>
      <w:proofErr w:type="gramEnd"/>
      <w:r w:rsidR="00F46A2C">
        <w:t>. este hilo grac</w:t>
      </w:r>
      <w:r w:rsidR="00051330">
        <w:t>i</w:t>
      </w:r>
      <w:r w:rsidR="00F46A2C">
        <w:t xml:space="preserve">as el </w:t>
      </w:r>
      <w:r w:rsidR="00221F20">
        <w:t xml:space="preserve">método </w:t>
      </w:r>
      <w:proofErr w:type="spellStart"/>
      <w:proofErr w:type="gramStart"/>
      <w:r w:rsidR="00051330">
        <w:t>tacke</w:t>
      </w:r>
      <w:proofErr w:type="spellEnd"/>
      <w:r w:rsidR="00051330">
        <w:t>(</w:t>
      </w:r>
      <w:proofErr w:type="gramEnd"/>
      <w:r w:rsidR="00051330">
        <w:t>), de la clase</w:t>
      </w:r>
      <w:r w:rsidR="00221F20">
        <w:t xml:space="preserve"> </w:t>
      </w:r>
      <w:proofErr w:type="spellStart"/>
      <w:r w:rsidR="00221F20">
        <w:t>WatchService</w:t>
      </w:r>
      <w:proofErr w:type="spellEnd"/>
      <w:r w:rsidR="00221F20">
        <w:t xml:space="preserve"> </w:t>
      </w:r>
      <w:r w:rsidR="00051330">
        <w:t xml:space="preserve"> estará el hilo bloqueado hasta que se realice el cambio en el fichero.</w:t>
      </w:r>
    </w:p>
    <w:p w14:paraId="771E5B39" w14:textId="557F72B0" w:rsidR="00F9546C" w:rsidRDefault="00692200" w:rsidP="00564ED2">
      <w:r>
        <w:t>Como se controla el cambio de todos los fichero que se contengan dentro de la carpeta</w:t>
      </w:r>
      <w:r w:rsidR="002C29EE">
        <w:t xml:space="preserve"> indicada, debemos controlar que el cambio ser haya producido </w:t>
      </w:r>
      <w:r w:rsidR="00630F1A">
        <w:t xml:space="preserve">en el fichero </w:t>
      </w:r>
      <w:proofErr w:type="spellStart"/>
      <w:proofErr w:type="gramStart"/>
      <w:r w:rsidR="00630F1A">
        <w:t>config.properties</w:t>
      </w:r>
      <w:proofErr w:type="spellEnd"/>
      <w:proofErr w:type="gramEnd"/>
      <w:r w:rsidR="00630F1A">
        <w:t xml:space="preserve">, además para evitar que se actualice varias veces, también se controla el tiempo de actualización. Si el tiempo transcurrido es menor a 500 </w:t>
      </w:r>
      <w:r w:rsidR="00630F1A">
        <w:lastRenderedPageBreak/>
        <w:t>milisegundos, no se realizar</w:t>
      </w:r>
      <w:r w:rsidR="008E4866">
        <w:t>á</w:t>
      </w:r>
      <w:r w:rsidR="00630F1A">
        <w:t xml:space="preserve"> el cambio. Esto </w:t>
      </w:r>
      <w:r w:rsidR="008E4866">
        <w:t>problema surge por el sistema operativo y como gestiona los cambios en las carpetas.</w:t>
      </w:r>
    </w:p>
    <w:p w14:paraId="25BFC00E" w14:textId="3491777B" w:rsidR="00051330" w:rsidRPr="003646A2" w:rsidRDefault="001D02C5" w:rsidP="00564ED2">
      <w:r>
        <w:t xml:space="preserve">Se llamará al método </w:t>
      </w:r>
      <w:proofErr w:type="spellStart"/>
      <w:proofErr w:type="gramStart"/>
      <w:r>
        <w:t>actProductos</w:t>
      </w:r>
      <w:proofErr w:type="spellEnd"/>
      <w:r w:rsidR="00990CF5">
        <w:t>(</w:t>
      </w:r>
      <w:proofErr w:type="gramEnd"/>
      <w:r w:rsidR="00990CF5">
        <w:t>)</w:t>
      </w:r>
      <w:r>
        <w:t xml:space="preserve"> de la clase </w:t>
      </w:r>
      <w:proofErr w:type="spellStart"/>
      <w:r w:rsidR="00AD2CF3">
        <w:t>ConfigServer</w:t>
      </w:r>
      <w:proofErr w:type="spellEnd"/>
      <w:r w:rsidR="00AD2CF3">
        <w:t>. Cuando se haya cargado la nueva lista de productos</w:t>
      </w:r>
      <w:r w:rsidR="00C5269E">
        <w:t xml:space="preserve"> se </w:t>
      </w:r>
      <w:r w:rsidR="00990CF5">
        <w:t>llamará</w:t>
      </w:r>
      <w:r w:rsidR="002B699B">
        <w:t xml:space="preserve"> al método </w:t>
      </w:r>
      <w:proofErr w:type="spellStart"/>
      <w:proofErr w:type="gramStart"/>
      <w:r w:rsidR="002B699B">
        <w:t>actualizarLista</w:t>
      </w:r>
      <w:proofErr w:type="spellEnd"/>
      <w:r w:rsidR="002B699B">
        <w:t>(</w:t>
      </w:r>
      <w:proofErr w:type="gramEnd"/>
      <w:r w:rsidR="002B699B">
        <w:t xml:space="preserve">) </w:t>
      </w:r>
      <w:r w:rsidR="00C5269E">
        <w:t>que actualizara la lista de productos</w:t>
      </w:r>
      <w:r w:rsidR="002B699B">
        <w:t>.</w:t>
      </w:r>
    </w:p>
    <w:p w14:paraId="01488773" w14:textId="22F98960" w:rsidR="0041400C" w:rsidRDefault="00CE21B2" w:rsidP="004419DE">
      <w:pPr>
        <w:pStyle w:val="Prrafodelista"/>
        <w:numPr>
          <w:ilvl w:val="0"/>
          <w:numId w:val="15"/>
        </w:numPr>
        <w:rPr>
          <w:b/>
          <w:bCs/>
        </w:rPr>
      </w:pPr>
      <w:proofErr w:type="spellStart"/>
      <w:r w:rsidRPr="00CE21B2">
        <w:rPr>
          <w:b/>
          <w:bCs/>
        </w:rPr>
        <w:t>Metodo</w:t>
      </w:r>
      <w:proofErr w:type="spellEnd"/>
      <w:r w:rsidRPr="00CE21B2">
        <w:rPr>
          <w:b/>
          <w:bCs/>
        </w:rPr>
        <w:t xml:space="preserve"> </w:t>
      </w:r>
      <w:proofErr w:type="spellStart"/>
      <w:proofErr w:type="gramStart"/>
      <w:r w:rsidRPr="00CE21B2">
        <w:rPr>
          <w:b/>
          <w:bCs/>
        </w:rPr>
        <w:t>actualizarLista</w:t>
      </w:r>
      <w:proofErr w:type="spellEnd"/>
      <w:r w:rsidRPr="00CE21B2">
        <w:rPr>
          <w:b/>
          <w:bCs/>
        </w:rPr>
        <w:t>(</w:t>
      </w:r>
      <w:proofErr w:type="gramEnd"/>
      <w:r w:rsidRPr="00CE21B2">
        <w:rPr>
          <w:b/>
          <w:bCs/>
        </w:rPr>
        <w:t>):</w:t>
      </w:r>
    </w:p>
    <w:p w14:paraId="098F5D80" w14:textId="51860A5B" w:rsidR="002B406E" w:rsidRDefault="0064155B" w:rsidP="00A36CE7">
      <w:r>
        <w:t xml:space="preserve">Primero se </w:t>
      </w:r>
      <w:r w:rsidR="00CC37CB">
        <w:t>vacía</w:t>
      </w:r>
      <w:r>
        <w:t xml:space="preserve"> la lista, ya que en </w:t>
      </w:r>
      <w:proofErr w:type="spellStart"/>
      <w:proofErr w:type="gramStart"/>
      <w:r w:rsidR="00B27E08">
        <w:t>el</w:t>
      </w:r>
      <w:proofErr w:type="spellEnd"/>
      <w:r w:rsidR="00B27E08">
        <w:t xml:space="preserve"> </w:t>
      </w:r>
      <w:r w:rsidR="00CC37CB">
        <w:t>.</w:t>
      </w:r>
      <w:proofErr w:type="spellStart"/>
      <w:r w:rsidR="00B27E08">
        <w:t>properties</w:t>
      </w:r>
      <w:proofErr w:type="spellEnd"/>
      <w:proofErr w:type="gramEnd"/>
      <w:r w:rsidR="00B27E08">
        <w:t xml:space="preserve"> se especificará el </w:t>
      </w:r>
      <w:r w:rsidR="00D51679">
        <w:t xml:space="preserve">nuevo </w:t>
      </w:r>
      <w:proofErr w:type="spellStart"/>
      <w:r w:rsidR="00B27E08">
        <w:t>tock</w:t>
      </w:r>
      <w:proofErr w:type="spellEnd"/>
      <w:r w:rsidR="00B27E08">
        <w:t xml:space="preserve"> actualizado de productos</w:t>
      </w:r>
      <w:r w:rsidR="00D51679">
        <w:t>.</w:t>
      </w:r>
    </w:p>
    <w:p w14:paraId="67F8AF1A" w14:textId="74D11F5F" w:rsidR="00A36CE7" w:rsidRDefault="00042A86" w:rsidP="00A36CE7">
      <w:r>
        <w:t>Este método llama a</w:t>
      </w:r>
      <w:r w:rsidR="006B481D">
        <w:t xml:space="preserve">l método de </w:t>
      </w:r>
      <w:proofErr w:type="spellStart"/>
      <w:proofErr w:type="gramStart"/>
      <w:r w:rsidR="00937E4D">
        <w:t>getProductos</w:t>
      </w:r>
      <w:proofErr w:type="spellEnd"/>
      <w:r w:rsidR="00937E4D">
        <w:t>(</w:t>
      </w:r>
      <w:proofErr w:type="gramEnd"/>
      <w:r w:rsidR="00937E4D">
        <w:t>)</w:t>
      </w:r>
      <w:r w:rsidR="006B481D">
        <w:t xml:space="preserve"> de la Clase </w:t>
      </w:r>
      <w:proofErr w:type="spellStart"/>
      <w:r w:rsidR="006B481D">
        <w:t>Config</w:t>
      </w:r>
      <w:r w:rsidR="001E31F0">
        <w:t>Server</w:t>
      </w:r>
      <w:proofErr w:type="spellEnd"/>
      <w:r w:rsidR="00937E4D">
        <w:t xml:space="preserve"> para cargar</w:t>
      </w:r>
      <w:r w:rsidR="00D51679">
        <w:t xml:space="preserve"> el nuevo stock de productos.</w:t>
      </w:r>
    </w:p>
    <w:p w14:paraId="37ED5090" w14:textId="0A219C44" w:rsidR="00D51679" w:rsidRDefault="00B7602F" w:rsidP="00A36CE7">
      <w:r>
        <w:t>Seguidamente</w:t>
      </w:r>
      <w:r w:rsidR="00D51679">
        <w:t xml:space="preserve">, se informará de la </w:t>
      </w:r>
      <w:r>
        <w:t>actualización y de los nuevos productos.</w:t>
      </w:r>
    </w:p>
    <w:p w14:paraId="60B6F852" w14:textId="44B9B767" w:rsidR="00CE21B2" w:rsidRDefault="00CE21B2" w:rsidP="004419DE">
      <w:pPr>
        <w:pStyle w:val="Prrafodelista"/>
        <w:numPr>
          <w:ilvl w:val="0"/>
          <w:numId w:val="15"/>
        </w:numPr>
        <w:rPr>
          <w:b/>
          <w:bCs/>
        </w:rPr>
      </w:pPr>
      <w:r w:rsidRPr="00CE21B2">
        <w:rPr>
          <w:b/>
          <w:bCs/>
        </w:rPr>
        <w:t xml:space="preserve">Método </w:t>
      </w:r>
      <w:proofErr w:type="gramStart"/>
      <w:r w:rsidRPr="00CE21B2">
        <w:rPr>
          <w:b/>
          <w:bCs/>
        </w:rPr>
        <w:t>shutdown(</w:t>
      </w:r>
      <w:proofErr w:type="gramEnd"/>
      <w:r w:rsidRPr="00CE21B2">
        <w:rPr>
          <w:b/>
          <w:bCs/>
        </w:rPr>
        <w:t>):</w:t>
      </w:r>
    </w:p>
    <w:p w14:paraId="0854F00D" w14:textId="60699F22" w:rsidR="00AB6B05" w:rsidRDefault="00427C34" w:rsidP="00AB6B05">
      <w:r w:rsidRPr="00427C34">
        <w:t>Método</w:t>
      </w:r>
      <w:r w:rsidR="00AB6B05" w:rsidRPr="00427C34">
        <w:t xml:space="preserve"> que </w:t>
      </w:r>
      <w:r w:rsidRPr="00427C34">
        <w:t>finaliza el servidor.</w:t>
      </w:r>
      <w:r>
        <w:t xml:space="preserve"> Servirá para finalizar el servidor y el hilo de los clientes.</w:t>
      </w:r>
    </w:p>
    <w:p w14:paraId="1F300939" w14:textId="34A5B196" w:rsidR="00B8212E" w:rsidRDefault="002A19B5" w:rsidP="00544547">
      <w:pPr>
        <w:pStyle w:val="Ttulo3"/>
      </w:pPr>
      <w:r>
        <w:t>Cla</w:t>
      </w:r>
      <w:r w:rsidR="00B8212E">
        <w:t xml:space="preserve">se </w:t>
      </w:r>
      <w:proofErr w:type="spellStart"/>
      <w:proofErr w:type="gramStart"/>
      <w:r w:rsidR="00B8212E">
        <w:t>ConfigServer</w:t>
      </w:r>
      <w:proofErr w:type="spellEnd"/>
      <w:r w:rsidR="00B8212E">
        <w:t>(</w:t>
      </w:r>
      <w:proofErr w:type="gramEnd"/>
      <w:r w:rsidR="00B8212E">
        <w:t>):</w:t>
      </w:r>
    </w:p>
    <w:p w14:paraId="471B73FD" w14:textId="33C5E296" w:rsidR="009A1027" w:rsidRDefault="00B8212E" w:rsidP="00AB6B05">
      <w:r>
        <w:t xml:space="preserve">Esta clase configurará el servidor, </w:t>
      </w:r>
      <w:r w:rsidR="009A1027">
        <w:t xml:space="preserve">obteniendo del fichero </w:t>
      </w:r>
      <w:proofErr w:type="spellStart"/>
      <w:proofErr w:type="gramStart"/>
      <w:r w:rsidR="009A1027">
        <w:t>config.properties</w:t>
      </w:r>
      <w:proofErr w:type="spellEnd"/>
      <w:proofErr w:type="gramEnd"/>
      <w:r w:rsidR="009A1027">
        <w:t xml:space="preserve"> los siguientes datos: número del puerto de conexión, </w:t>
      </w:r>
      <w:r w:rsidR="00487D87">
        <w:t>y los productos con el stock que tiene el almacén principal.</w:t>
      </w:r>
    </w:p>
    <w:p w14:paraId="0ED6A4A0" w14:textId="7D824510" w:rsidR="00487D87" w:rsidRDefault="008F52EC" w:rsidP="00AB6B05">
      <w:r>
        <w:t xml:space="preserve">En esta clase se instanciarán </w:t>
      </w:r>
      <w:r w:rsidR="005D71BE">
        <w:t>los siguientes atributos</w:t>
      </w:r>
      <w:r w:rsidR="003077AE">
        <w:t>:</w:t>
      </w:r>
    </w:p>
    <w:p w14:paraId="6CE89BDA" w14:textId="7B03A0E9" w:rsidR="003077AE" w:rsidRDefault="003077AE" w:rsidP="00AB6B05">
      <w:r w:rsidRPr="003077AE">
        <w:rPr>
          <w:noProof/>
        </w:rPr>
        <w:drawing>
          <wp:inline distT="0" distB="0" distL="0" distR="0" wp14:anchorId="5540F74A" wp14:editId="4A0885F5">
            <wp:extent cx="6750685" cy="102425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B7F8" w14:textId="3DEBF4AD" w:rsidR="005D71BE" w:rsidRDefault="003077AE" w:rsidP="00AB6B05">
      <w:r>
        <w:t xml:space="preserve">Para el registro de productos </w:t>
      </w:r>
      <w:r w:rsidR="007D0411">
        <w:t xml:space="preserve">como tiene dos valores, he decidido crear un </w:t>
      </w:r>
      <w:proofErr w:type="spellStart"/>
      <w:r w:rsidR="007D0411">
        <w:t>Map</w:t>
      </w:r>
      <w:proofErr w:type="spellEnd"/>
      <w:r w:rsidR="007D0411">
        <w:t xml:space="preserve"> que registre como clave el nombre del producto y su valor será un entero, para almacenar la cantidad de stock que tiene ese producto.</w:t>
      </w:r>
    </w:p>
    <w:p w14:paraId="15ABE343" w14:textId="424CEC92" w:rsidR="007D0411" w:rsidRDefault="00F80033" w:rsidP="00AB6B05">
      <w:r>
        <w:t xml:space="preserve">Para obtener los datos del fichero </w:t>
      </w:r>
      <w:proofErr w:type="spellStart"/>
      <w:proofErr w:type="gramStart"/>
      <w:r>
        <w:t>config.properties</w:t>
      </w:r>
      <w:proofErr w:type="spellEnd"/>
      <w:proofErr w:type="gramEnd"/>
      <w:r>
        <w:t>, necesitaremos los siguientes métodos:</w:t>
      </w:r>
    </w:p>
    <w:p w14:paraId="08FB5F15" w14:textId="01FECA91" w:rsidR="00F80033" w:rsidRPr="00252269" w:rsidRDefault="00252269" w:rsidP="00252269">
      <w:pPr>
        <w:pStyle w:val="Prrafodelista"/>
        <w:numPr>
          <w:ilvl w:val="0"/>
          <w:numId w:val="15"/>
        </w:numPr>
        <w:rPr>
          <w:b/>
          <w:bCs/>
        </w:rPr>
      </w:pPr>
      <w:r w:rsidRPr="00252269">
        <w:rPr>
          <w:b/>
          <w:bCs/>
        </w:rPr>
        <w:t xml:space="preserve">Constructor </w:t>
      </w:r>
      <w:proofErr w:type="spellStart"/>
      <w:r w:rsidRPr="00252269">
        <w:rPr>
          <w:b/>
          <w:bCs/>
        </w:rPr>
        <w:t>ConfigServer</w:t>
      </w:r>
      <w:proofErr w:type="spellEnd"/>
      <w:r w:rsidRPr="00252269">
        <w:rPr>
          <w:b/>
          <w:bCs/>
        </w:rPr>
        <w:t>:</w:t>
      </w:r>
    </w:p>
    <w:p w14:paraId="124C8851" w14:textId="5D9CC310" w:rsidR="00252269" w:rsidRDefault="00252269" w:rsidP="00AB6B05">
      <w:r>
        <w:t xml:space="preserve">Se recibe como parámetro </w:t>
      </w:r>
      <w:r w:rsidR="00AD0042">
        <w:t xml:space="preserve">el </w:t>
      </w:r>
      <w:proofErr w:type="spellStart"/>
      <w:r w:rsidR="00AD0042">
        <w:t>logger</w:t>
      </w:r>
      <w:proofErr w:type="spellEnd"/>
      <w:r w:rsidR="00AD0042">
        <w:t xml:space="preserve"> de la clase </w:t>
      </w:r>
      <w:proofErr w:type="spellStart"/>
      <w:r w:rsidR="00AD0042">
        <w:t>RegistroLogs</w:t>
      </w:r>
      <w:proofErr w:type="spellEnd"/>
      <w:r w:rsidR="00AD0042">
        <w:t>, para registrar en el mismo fichero todos los acontecimientos que hayan sucedido durante la ejecución del servidor.</w:t>
      </w:r>
    </w:p>
    <w:p w14:paraId="55DCD0BE" w14:textId="4AB2BF1C" w:rsidR="00715574" w:rsidRDefault="00715574" w:rsidP="00AB6B05">
      <w:r>
        <w:t xml:space="preserve">Se instancia un </w:t>
      </w:r>
      <w:proofErr w:type="spellStart"/>
      <w:r>
        <w:t>Properties</w:t>
      </w:r>
      <w:proofErr w:type="spellEnd"/>
      <w:r>
        <w:t xml:space="preserve"> para poder obtener los datos del </w:t>
      </w:r>
      <w:proofErr w:type="spellStart"/>
      <w:proofErr w:type="gramStart"/>
      <w:r>
        <w:t>config.properties</w:t>
      </w:r>
      <w:proofErr w:type="spellEnd"/>
      <w:proofErr w:type="gramEnd"/>
      <w:r>
        <w:t>.</w:t>
      </w:r>
    </w:p>
    <w:p w14:paraId="176AD9A1" w14:textId="0B8A5B4A" w:rsidR="0028329E" w:rsidRDefault="0028329E" w:rsidP="00AB6B05">
      <w:r>
        <w:t xml:space="preserve">Se instanciará un nuevo </w:t>
      </w:r>
      <w:proofErr w:type="spellStart"/>
      <w:r>
        <w:t>Map</w:t>
      </w:r>
      <w:proofErr w:type="spellEnd"/>
      <w:r>
        <w:t xml:space="preserve"> que almacenará los productos.</w:t>
      </w:r>
    </w:p>
    <w:p w14:paraId="4CBC713A" w14:textId="6EFB3CDB" w:rsidR="00AA3032" w:rsidRPr="00E4031C" w:rsidRDefault="00E4031C" w:rsidP="00E4031C">
      <w:pPr>
        <w:pStyle w:val="Prrafodelista"/>
        <w:numPr>
          <w:ilvl w:val="0"/>
          <w:numId w:val="15"/>
        </w:numPr>
        <w:rPr>
          <w:b/>
          <w:bCs/>
        </w:rPr>
      </w:pPr>
      <w:r w:rsidRPr="00E4031C">
        <w:rPr>
          <w:b/>
          <w:bCs/>
        </w:rPr>
        <w:t xml:space="preserve">Método </w:t>
      </w:r>
      <w:proofErr w:type="spellStart"/>
      <w:r w:rsidRPr="00E4031C">
        <w:rPr>
          <w:b/>
          <w:bCs/>
        </w:rPr>
        <w:t>ConfigServer</w:t>
      </w:r>
      <w:proofErr w:type="spellEnd"/>
      <w:r w:rsidRPr="00E4031C">
        <w:rPr>
          <w:b/>
          <w:bCs/>
        </w:rPr>
        <w:t>:</w:t>
      </w:r>
    </w:p>
    <w:p w14:paraId="2829ED32" w14:textId="3BEFB2D1" w:rsidR="00E4031C" w:rsidRDefault="00E4031C" w:rsidP="00E4031C">
      <w:r>
        <w:t xml:space="preserve">Este método </w:t>
      </w:r>
      <w:r w:rsidR="006D66BD">
        <w:t xml:space="preserve">abrirá el archivo </w:t>
      </w:r>
      <w:proofErr w:type="spellStart"/>
      <w:proofErr w:type="gramStart"/>
      <w:r w:rsidR="006D66BD">
        <w:t>config.properties</w:t>
      </w:r>
      <w:proofErr w:type="spellEnd"/>
      <w:proofErr w:type="gramEnd"/>
      <w:r w:rsidR="006D66BD">
        <w:t xml:space="preserve"> y obtendrá los datos que contiene, lo primero </w:t>
      </w:r>
      <w:r w:rsidR="003A358F">
        <w:t>que hará es obtener el número del puerto de conexión.</w:t>
      </w:r>
    </w:p>
    <w:p w14:paraId="5D9BE1B5" w14:textId="408A5A63" w:rsidR="003A358F" w:rsidRDefault="003A358F" w:rsidP="00E4031C">
      <w:r>
        <w:t xml:space="preserve">En caso de </w:t>
      </w:r>
      <w:r w:rsidR="00756C8E">
        <w:t xml:space="preserve">querer configurar el host del servidor también se podría agregar en el </w:t>
      </w:r>
      <w:proofErr w:type="spellStart"/>
      <w:proofErr w:type="gramStart"/>
      <w:r w:rsidR="00756C8E">
        <w:t>config.propertie</w:t>
      </w:r>
      <w:proofErr w:type="spellEnd"/>
      <w:proofErr w:type="gramEnd"/>
      <w:r w:rsidR="00756C8E">
        <w:t xml:space="preserve"> y </w:t>
      </w:r>
      <w:r w:rsidR="00914F3D">
        <w:t>luego mediante este método.</w:t>
      </w:r>
    </w:p>
    <w:p w14:paraId="086C2052" w14:textId="17097EDC" w:rsidR="00914F3D" w:rsidRDefault="00914F3D" w:rsidP="00E4031C">
      <w:r>
        <w:t xml:space="preserve">Una vez, tengamos </w:t>
      </w:r>
      <w:r w:rsidR="00840F27">
        <w:t xml:space="preserve">configurado la parte técnica del servidor se llamará al método </w:t>
      </w:r>
      <w:proofErr w:type="spellStart"/>
      <w:r w:rsidR="00840F27">
        <w:t>actProductos</w:t>
      </w:r>
      <w:proofErr w:type="spellEnd"/>
      <w:r w:rsidR="00840F27">
        <w:t xml:space="preserve">, este método obtendrá los </w:t>
      </w:r>
      <w:r w:rsidR="000261C0">
        <w:t>productos y la cantidad de stock que hay de esos productos.</w:t>
      </w:r>
    </w:p>
    <w:p w14:paraId="5F2FC976" w14:textId="78349587" w:rsidR="000261C0" w:rsidRDefault="00802B08" w:rsidP="00E4031C">
      <w:r>
        <w:t xml:space="preserve">Seguidamente se informará que se ha configurado el servidor y mostrará la lista de productos que se han obtenido del método </w:t>
      </w:r>
      <w:proofErr w:type="spellStart"/>
      <w:r w:rsidR="00A96195">
        <w:t>actProductos</w:t>
      </w:r>
      <w:proofErr w:type="spellEnd"/>
      <w:r w:rsidR="00A96195">
        <w:t>.</w:t>
      </w:r>
    </w:p>
    <w:p w14:paraId="66E800AA" w14:textId="77777777" w:rsidR="00A96195" w:rsidRDefault="00A96195" w:rsidP="00E4031C"/>
    <w:p w14:paraId="4126A63A" w14:textId="7E997FBB" w:rsidR="00A96195" w:rsidRPr="00A96195" w:rsidRDefault="00A96195" w:rsidP="00A96195">
      <w:pPr>
        <w:pStyle w:val="Prrafodelista"/>
        <w:numPr>
          <w:ilvl w:val="0"/>
          <w:numId w:val="15"/>
        </w:numPr>
        <w:rPr>
          <w:b/>
          <w:bCs/>
        </w:rPr>
      </w:pPr>
      <w:proofErr w:type="spellStart"/>
      <w:r w:rsidRPr="00A96195">
        <w:rPr>
          <w:b/>
          <w:bCs/>
        </w:rPr>
        <w:lastRenderedPageBreak/>
        <w:t>Metodo</w:t>
      </w:r>
      <w:proofErr w:type="spellEnd"/>
      <w:r w:rsidRPr="00A96195">
        <w:rPr>
          <w:b/>
          <w:bCs/>
        </w:rPr>
        <w:t xml:space="preserve"> </w:t>
      </w:r>
      <w:proofErr w:type="spellStart"/>
      <w:proofErr w:type="gramStart"/>
      <w:r w:rsidRPr="00A96195">
        <w:rPr>
          <w:b/>
          <w:bCs/>
        </w:rPr>
        <w:t>actProductos</w:t>
      </w:r>
      <w:proofErr w:type="spellEnd"/>
      <w:r w:rsidRPr="00A96195">
        <w:rPr>
          <w:b/>
          <w:bCs/>
        </w:rPr>
        <w:t>(</w:t>
      </w:r>
      <w:proofErr w:type="gramEnd"/>
      <w:r w:rsidRPr="00A96195">
        <w:rPr>
          <w:b/>
          <w:bCs/>
        </w:rPr>
        <w:t>):</w:t>
      </w:r>
    </w:p>
    <w:p w14:paraId="0B55A7C2" w14:textId="5DF8C2BF" w:rsidR="00A96195" w:rsidRDefault="00A96195" w:rsidP="00A96195">
      <w:r>
        <w:t xml:space="preserve">Este método abrirá el fichero </w:t>
      </w:r>
      <w:proofErr w:type="spellStart"/>
      <w:proofErr w:type="gramStart"/>
      <w:r>
        <w:t>config.propertie</w:t>
      </w:r>
      <w:proofErr w:type="spellEnd"/>
      <w:proofErr w:type="gramEnd"/>
      <w:r w:rsidR="000D3886">
        <w:t xml:space="preserve"> y obtendrá los productos y las cantidades que hay en stock de los mismos.</w:t>
      </w:r>
    </w:p>
    <w:p w14:paraId="63113FE0" w14:textId="615C2D02" w:rsidR="00D62FD3" w:rsidRDefault="0073569D" w:rsidP="00A96195">
      <w:r>
        <w:t xml:space="preserve">Primero se limpia el </w:t>
      </w:r>
      <w:proofErr w:type="spellStart"/>
      <w:r>
        <w:t>Map</w:t>
      </w:r>
      <w:proofErr w:type="spellEnd"/>
      <w:r>
        <w:t xml:space="preserve"> con los productos en caso de que tenga información.</w:t>
      </w:r>
      <w:r w:rsidR="00561C17">
        <w:t xml:space="preserve"> Para ello </w:t>
      </w:r>
      <w:r w:rsidR="00E52954">
        <w:t xml:space="preserve">se instanciará de nuevo el </w:t>
      </w:r>
      <w:proofErr w:type="spellStart"/>
      <w:r w:rsidR="00E52954">
        <w:t>Map</w:t>
      </w:r>
      <w:proofErr w:type="spellEnd"/>
    </w:p>
    <w:p w14:paraId="24FBD915" w14:textId="06A82B24" w:rsidR="00561C17" w:rsidRDefault="00561C17" w:rsidP="00A96195">
      <w:r>
        <w:t>una vez este el</w:t>
      </w:r>
      <w:r w:rsidR="00C82B81">
        <w:t xml:space="preserve"> </w:t>
      </w:r>
      <w:proofErr w:type="spellStart"/>
      <w:r w:rsidR="00C82B81">
        <w:t>Map</w:t>
      </w:r>
      <w:proofErr w:type="spellEnd"/>
      <w:r w:rsidR="00C82B81">
        <w:t xml:space="preserve"> limpio, mediante un bucle for </w:t>
      </w:r>
      <w:r w:rsidR="00B10A73">
        <w:t xml:space="preserve">obtenemos el </w:t>
      </w:r>
      <w:proofErr w:type="spellStart"/>
      <w:r w:rsidR="00B10A73">
        <w:t>key</w:t>
      </w:r>
      <w:proofErr w:type="spellEnd"/>
      <w:r w:rsidR="00B10A73">
        <w:t xml:space="preserve"> del </w:t>
      </w:r>
      <w:proofErr w:type="spellStart"/>
      <w:r w:rsidR="00B10A73">
        <w:t>propertie</w:t>
      </w:r>
      <w:proofErr w:type="spellEnd"/>
      <w:r w:rsidR="00B10A73">
        <w:t xml:space="preserve"> para obtener la información.</w:t>
      </w:r>
    </w:p>
    <w:p w14:paraId="179A6DEC" w14:textId="6A250936" w:rsidR="00B10A73" w:rsidRDefault="00462E8D" w:rsidP="00A96195">
      <w:r>
        <w:t xml:space="preserve">Si el </w:t>
      </w:r>
      <w:proofErr w:type="spellStart"/>
      <w:r>
        <w:t>key</w:t>
      </w:r>
      <w:proofErr w:type="spellEnd"/>
      <w:r>
        <w:t xml:space="preserve"> es distinto a “</w:t>
      </w:r>
      <w:proofErr w:type="spellStart"/>
      <w:r>
        <w:t>num_port</w:t>
      </w:r>
      <w:proofErr w:type="spellEnd"/>
      <w:r>
        <w:t>”, se cargarás los productos.</w:t>
      </w:r>
    </w:p>
    <w:p w14:paraId="5B22D6D6" w14:textId="41F94D00" w:rsidR="003D7FED" w:rsidRDefault="0018216E" w:rsidP="00A96195">
      <w:r>
        <w:t xml:space="preserve">Primero se tiene se obtiene el valor completo del </w:t>
      </w:r>
      <w:proofErr w:type="spellStart"/>
      <w:r>
        <w:t>key</w:t>
      </w:r>
      <w:proofErr w:type="spellEnd"/>
      <w:r>
        <w:t xml:space="preserve"> que hemos obtenido. </w:t>
      </w:r>
      <w:r w:rsidR="003D7FED">
        <w:t>Seguidamente utilizamos Split para separar el producto y la cantidad</w:t>
      </w:r>
      <w:r w:rsidR="00534A3B">
        <w:t xml:space="preserve">. Tal y como se explico anteriormente, el producto y la cantidad están separados por una “,”. Gracias a esto se </w:t>
      </w:r>
      <w:r w:rsidR="008370BF">
        <w:t>facilita la separación.</w:t>
      </w:r>
    </w:p>
    <w:p w14:paraId="211A3D38" w14:textId="77777777" w:rsidR="008B0901" w:rsidRDefault="008370BF" w:rsidP="00A96195">
      <w:r>
        <w:t>Como se almacena el producto y la cantidad</w:t>
      </w:r>
      <w:r w:rsidR="00C71D65">
        <w:t xml:space="preserve"> en un Array, esto nos facilitará trabajar </w:t>
      </w:r>
      <w:r w:rsidR="008B0901">
        <w:t>con los datos.</w:t>
      </w:r>
    </w:p>
    <w:p w14:paraId="0BAD8EA9" w14:textId="77777777" w:rsidR="006E7D69" w:rsidRDefault="008B0901" w:rsidP="00A96195">
      <w:r>
        <w:t xml:space="preserve">Antes de registrar el producto vamos a verificar si la cantidad esta bien </w:t>
      </w:r>
      <w:r w:rsidR="006E7D69">
        <w:t>configurada para la poder convertirlo en un valor entero.</w:t>
      </w:r>
    </w:p>
    <w:p w14:paraId="25482C68" w14:textId="0DAD4A2D" w:rsidR="008370BF" w:rsidRDefault="006E7D69" w:rsidP="00A96195">
      <w:r>
        <w:t xml:space="preserve">Para realizar esto, lo primero que se va ha hacer es eliminar los posibles espacios en blancos que tenga. </w:t>
      </w:r>
      <w:r w:rsidR="005C65E6">
        <w:t>Ahora se comprobará si el valor es un número. En caso de que no sea un número se mostrará un mensaje informa</w:t>
      </w:r>
      <w:r w:rsidR="00A16C1C">
        <w:t>n</w:t>
      </w:r>
      <w:r w:rsidR="005C65E6">
        <w:t xml:space="preserve">do de que se debe </w:t>
      </w:r>
      <w:r w:rsidR="00A16C1C">
        <w:t>de verificar el producto y su cantidad.</w:t>
      </w:r>
    </w:p>
    <w:p w14:paraId="36717A4D" w14:textId="5FE44EB7" w:rsidR="00A16C1C" w:rsidRDefault="00A16C1C" w:rsidP="00A96195">
      <w:r>
        <w:t xml:space="preserve">Si por lo contrarío el valor es numérico, </w:t>
      </w:r>
      <w:r w:rsidR="00123171">
        <w:t xml:space="preserve">se registra el producto y la cantidad en el </w:t>
      </w:r>
      <w:proofErr w:type="spellStart"/>
      <w:r w:rsidR="00123171">
        <w:t>Map</w:t>
      </w:r>
      <w:proofErr w:type="spellEnd"/>
      <w:r w:rsidR="00123171">
        <w:t>, se asignará el producto como Key, y la cantidad como valor.</w:t>
      </w:r>
    </w:p>
    <w:p w14:paraId="2F16A787" w14:textId="03FF8C45" w:rsidR="000D011C" w:rsidRPr="000D011C" w:rsidRDefault="000D011C" w:rsidP="000D011C">
      <w:pPr>
        <w:pStyle w:val="Prrafodelista"/>
        <w:numPr>
          <w:ilvl w:val="0"/>
          <w:numId w:val="15"/>
        </w:numPr>
        <w:rPr>
          <w:b/>
          <w:bCs/>
        </w:rPr>
      </w:pPr>
      <w:r w:rsidRPr="000D011C">
        <w:rPr>
          <w:b/>
          <w:bCs/>
        </w:rPr>
        <w:t xml:space="preserve">Método </w:t>
      </w:r>
      <w:proofErr w:type="spellStart"/>
      <w:proofErr w:type="gramStart"/>
      <w:r w:rsidRPr="000D011C">
        <w:rPr>
          <w:b/>
          <w:bCs/>
        </w:rPr>
        <w:t>getPort</w:t>
      </w:r>
      <w:proofErr w:type="spellEnd"/>
      <w:r w:rsidRPr="000D011C">
        <w:rPr>
          <w:b/>
          <w:bCs/>
        </w:rPr>
        <w:t>(</w:t>
      </w:r>
      <w:proofErr w:type="gramEnd"/>
      <w:r w:rsidRPr="000D011C">
        <w:rPr>
          <w:b/>
          <w:bCs/>
        </w:rPr>
        <w:t>):</w:t>
      </w:r>
    </w:p>
    <w:p w14:paraId="3B6F1ECD" w14:textId="1C283D93" w:rsidR="000D011C" w:rsidRDefault="000D011C" w:rsidP="000D011C">
      <w:r>
        <w:t xml:space="preserve">Este método devolverá un valor entero, para configurar </w:t>
      </w:r>
      <w:r w:rsidR="0049571E">
        <w:t>el puerto del servidor.</w:t>
      </w:r>
    </w:p>
    <w:p w14:paraId="1FA9D7EC" w14:textId="48FC9CBB" w:rsidR="000D011C" w:rsidRPr="004E67FF" w:rsidRDefault="000D011C" w:rsidP="000D011C">
      <w:pPr>
        <w:pStyle w:val="Prrafodelista"/>
        <w:numPr>
          <w:ilvl w:val="0"/>
          <w:numId w:val="15"/>
        </w:numPr>
        <w:rPr>
          <w:b/>
          <w:bCs/>
        </w:rPr>
      </w:pPr>
      <w:r w:rsidRPr="004E67FF">
        <w:rPr>
          <w:b/>
          <w:bCs/>
        </w:rPr>
        <w:t xml:space="preserve">Método </w:t>
      </w:r>
      <w:proofErr w:type="spellStart"/>
      <w:proofErr w:type="gramStart"/>
      <w:r w:rsidRPr="004E67FF">
        <w:rPr>
          <w:b/>
          <w:bCs/>
        </w:rPr>
        <w:t>getProductos</w:t>
      </w:r>
      <w:proofErr w:type="spellEnd"/>
      <w:r w:rsidRPr="004E67FF">
        <w:rPr>
          <w:b/>
          <w:bCs/>
        </w:rPr>
        <w:t>(</w:t>
      </w:r>
      <w:proofErr w:type="gramEnd"/>
      <w:r w:rsidRPr="004E67FF">
        <w:rPr>
          <w:b/>
          <w:bCs/>
        </w:rPr>
        <w:t>):</w:t>
      </w:r>
    </w:p>
    <w:p w14:paraId="377D0892" w14:textId="728A288C" w:rsidR="000D011C" w:rsidRDefault="0049571E" w:rsidP="000D011C">
      <w:pPr>
        <w:pStyle w:val="Prrafodelista"/>
      </w:pPr>
      <w:r>
        <w:t xml:space="preserve">Este método devuelve un </w:t>
      </w:r>
      <w:proofErr w:type="spellStart"/>
      <w:r>
        <w:t>Map</w:t>
      </w:r>
      <w:proofErr w:type="spellEnd"/>
      <w:r>
        <w:t xml:space="preserve"> con los productos y </w:t>
      </w:r>
      <w:r w:rsidR="004E67FF">
        <w:t>la cantidad.</w:t>
      </w:r>
    </w:p>
    <w:p w14:paraId="463ADF1D" w14:textId="77777777" w:rsidR="004E67FF" w:rsidRDefault="004E67FF" w:rsidP="000D011C">
      <w:pPr>
        <w:pStyle w:val="Prrafodelista"/>
      </w:pPr>
    </w:p>
    <w:p w14:paraId="21C954BB" w14:textId="77777777" w:rsidR="00135610" w:rsidRDefault="00135610" w:rsidP="00E56AF5">
      <w:pPr>
        <w:pStyle w:val="Ttulo3"/>
      </w:pPr>
    </w:p>
    <w:p w14:paraId="5FCCF941" w14:textId="77777777" w:rsidR="00135610" w:rsidRDefault="00135610" w:rsidP="00E56AF5">
      <w:pPr>
        <w:pStyle w:val="Ttulo3"/>
      </w:pPr>
    </w:p>
    <w:p w14:paraId="7B319062" w14:textId="43C46113" w:rsidR="000D011C" w:rsidRDefault="005E5746" w:rsidP="00E56AF5">
      <w:pPr>
        <w:pStyle w:val="Ttulo3"/>
      </w:pPr>
      <w:r>
        <w:t xml:space="preserve">Clase </w:t>
      </w:r>
      <w:proofErr w:type="spellStart"/>
      <w:r>
        <w:t>Reg</w:t>
      </w:r>
      <w:r w:rsidR="00E56AF5">
        <w:t>istroLogs</w:t>
      </w:r>
      <w:proofErr w:type="spellEnd"/>
      <w:r w:rsidR="00E56AF5">
        <w:t>:</w:t>
      </w:r>
    </w:p>
    <w:p w14:paraId="7549AA71" w14:textId="6D854BD3" w:rsidR="00883898" w:rsidRDefault="00E56AF5" w:rsidP="000D011C">
      <w:r>
        <w:t xml:space="preserve">Está clase nos permite </w:t>
      </w:r>
      <w:r w:rsidR="00056004">
        <w:t xml:space="preserve">registrar </w:t>
      </w:r>
      <w:r w:rsidR="00883898">
        <w:t>la actividad que se produzca en el servidor y así por consultarla más adelante.</w:t>
      </w:r>
    </w:p>
    <w:p w14:paraId="73F7F6A6" w14:textId="55832D45" w:rsidR="00883898" w:rsidRDefault="00883898" w:rsidP="000D011C">
      <w:r>
        <w:t xml:space="preserve">Para </w:t>
      </w:r>
      <w:r w:rsidR="00673410">
        <w:t>mostrar el documento con un formato concreto, vamos a crear un</w:t>
      </w:r>
      <w:r w:rsidR="00135610">
        <w:t>a</w:t>
      </w:r>
      <w:r w:rsidR="00673410">
        <w:t xml:space="preserve"> clase interna que nos permitirá </w:t>
      </w:r>
      <w:r w:rsidR="005A3F6F">
        <w:t xml:space="preserve">eliminar que muestre la </w:t>
      </w:r>
      <w:r w:rsidR="00982957">
        <w:t>clase que llama al método que registra los dat</w:t>
      </w:r>
      <w:r w:rsidR="009F217F">
        <w:t>os.</w:t>
      </w:r>
    </w:p>
    <w:p w14:paraId="08F8A90F" w14:textId="2C46402D" w:rsidR="00113760" w:rsidRDefault="009F217F" w:rsidP="000D011C">
      <w:r>
        <w:t>También, se instanciará un formato de fecha concreto</w:t>
      </w:r>
      <w:r w:rsidR="00113760">
        <w:t xml:space="preserve">, este será el siguiente: ejemplo. </w:t>
      </w:r>
    </w:p>
    <w:p w14:paraId="3813D32A" w14:textId="70979B95" w:rsidR="00113760" w:rsidRDefault="00113760" w:rsidP="000D011C">
      <w:r>
        <w:t>“</w:t>
      </w:r>
      <w:proofErr w:type="gramStart"/>
      <w:r>
        <w:t>Lunes</w:t>
      </w:r>
      <w:proofErr w:type="gramEnd"/>
      <w:r>
        <w:t>, 30</w:t>
      </w:r>
      <w:r w:rsidR="00E65223">
        <w:t xml:space="preserve"> de marzo de 2025, 18:00:24”</w:t>
      </w:r>
    </w:p>
    <w:p w14:paraId="2A443AA7" w14:textId="79BD6385" w:rsidR="00E65223" w:rsidRDefault="00E65223" w:rsidP="000D011C">
      <w:r>
        <w:t xml:space="preserve">La hora que se muestre tendrá el formato </w:t>
      </w:r>
      <w:r w:rsidR="004A690E">
        <w:t>24 horas.</w:t>
      </w:r>
    </w:p>
    <w:p w14:paraId="1FCD1EB4" w14:textId="31FA7FCB" w:rsidR="004A690E" w:rsidRDefault="004A690E" w:rsidP="004A690E">
      <w:pPr>
        <w:pStyle w:val="Prrafodelista"/>
        <w:numPr>
          <w:ilvl w:val="0"/>
          <w:numId w:val="15"/>
        </w:numPr>
        <w:rPr>
          <w:b/>
          <w:bCs/>
        </w:rPr>
      </w:pPr>
      <w:r w:rsidRPr="004A690E">
        <w:rPr>
          <w:b/>
          <w:bCs/>
        </w:rPr>
        <w:t>Constructor:</w:t>
      </w:r>
    </w:p>
    <w:p w14:paraId="600EF7B5" w14:textId="33553408" w:rsidR="004A690E" w:rsidRDefault="00B01CE2" w:rsidP="004A690E">
      <w:r>
        <w:t>El constructor</w:t>
      </w:r>
      <w:r w:rsidR="00CF31BA">
        <w:t>, verificará si existe el fichero donde se almacenarán los registros y en</w:t>
      </w:r>
      <w:r w:rsidR="008C3D25">
        <w:t xml:space="preserve"> caso de que no exista se creará el fichero.</w:t>
      </w:r>
    </w:p>
    <w:p w14:paraId="529533DC" w14:textId="625C1673" w:rsidR="005941DD" w:rsidRDefault="008C3D25" w:rsidP="004A690E">
      <w:r>
        <w:t xml:space="preserve">Una vez tengamos el </w:t>
      </w:r>
      <w:r w:rsidR="00262CC7">
        <w:t xml:space="preserve">fichero creado o exista ya, se abrirá para registrar </w:t>
      </w:r>
      <w:r w:rsidR="008360D9">
        <w:t>los acontecimientos que sucedan en el servidor.</w:t>
      </w:r>
    </w:p>
    <w:p w14:paraId="1113D406" w14:textId="105D6520" w:rsidR="00B1121A" w:rsidRPr="00B1121A" w:rsidRDefault="00B1121A" w:rsidP="00B1121A">
      <w:pPr>
        <w:pStyle w:val="Prrafodelista"/>
        <w:numPr>
          <w:ilvl w:val="0"/>
          <w:numId w:val="15"/>
        </w:numPr>
        <w:rPr>
          <w:b/>
          <w:bCs/>
        </w:rPr>
      </w:pPr>
      <w:r w:rsidRPr="00B1121A">
        <w:rPr>
          <w:b/>
          <w:bCs/>
        </w:rPr>
        <w:lastRenderedPageBreak/>
        <w:t xml:space="preserve">Método </w:t>
      </w:r>
      <w:proofErr w:type="spellStart"/>
      <w:r w:rsidRPr="00B1121A">
        <w:rPr>
          <w:b/>
          <w:bCs/>
        </w:rPr>
        <w:t>regInicioServidor</w:t>
      </w:r>
      <w:proofErr w:type="spellEnd"/>
      <w:r w:rsidRPr="00B1121A">
        <w:rPr>
          <w:b/>
          <w:bCs/>
        </w:rPr>
        <w:t>:</w:t>
      </w:r>
    </w:p>
    <w:p w14:paraId="653C9770" w14:textId="75615CC1" w:rsidR="00B1121A" w:rsidRDefault="00B1121A" w:rsidP="004A690E">
      <w:r>
        <w:t>Este método registrará el inicio del servidor</w:t>
      </w:r>
    </w:p>
    <w:p w14:paraId="207D5433" w14:textId="77777777" w:rsidR="00B1121A" w:rsidRDefault="00B1121A" w:rsidP="004A690E"/>
    <w:p w14:paraId="7F211E1C" w14:textId="7ACE7009" w:rsidR="00B1121A" w:rsidRPr="008A58DC" w:rsidRDefault="00B1121A" w:rsidP="00B1121A">
      <w:pPr>
        <w:pStyle w:val="Prrafodelista"/>
        <w:numPr>
          <w:ilvl w:val="0"/>
          <w:numId w:val="15"/>
        </w:numPr>
        <w:rPr>
          <w:b/>
          <w:bCs/>
        </w:rPr>
      </w:pPr>
      <w:r w:rsidRPr="008A58DC">
        <w:rPr>
          <w:b/>
          <w:bCs/>
        </w:rPr>
        <w:t xml:space="preserve">Método </w:t>
      </w:r>
      <w:proofErr w:type="spellStart"/>
      <w:r w:rsidRPr="008A58DC">
        <w:rPr>
          <w:b/>
          <w:bCs/>
        </w:rPr>
        <w:t>alertaServer</w:t>
      </w:r>
      <w:proofErr w:type="spellEnd"/>
      <w:r w:rsidRPr="008A58DC">
        <w:rPr>
          <w:b/>
          <w:bCs/>
        </w:rPr>
        <w:t>:</w:t>
      </w:r>
    </w:p>
    <w:p w14:paraId="763CEE19" w14:textId="1E57A787" w:rsidR="00B1121A" w:rsidRDefault="00B1121A" w:rsidP="00B1121A">
      <w:r>
        <w:t xml:space="preserve">Este método registrará </w:t>
      </w:r>
      <w:r w:rsidR="00767A5E">
        <w:t>los errores que sucedan en el servidor.</w:t>
      </w:r>
    </w:p>
    <w:p w14:paraId="0039DEEF" w14:textId="084937CF" w:rsidR="00767A5E" w:rsidRPr="008A58DC" w:rsidRDefault="00767A5E" w:rsidP="00767A5E">
      <w:pPr>
        <w:pStyle w:val="Prrafodelista"/>
        <w:numPr>
          <w:ilvl w:val="0"/>
          <w:numId w:val="15"/>
        </w:numPr>
        <w:rPr>
          <w:b/>
          <w:bCs/>
        </w:rPr>
      </w:pPr>
      <w:r w:rsidRPr="008A58DC">
        <w:rPr>
          <w:b/>
          <w:bCs/>
        </w:rPr>
        <w:t xml:space="preserve">Método </w:t>
      </w:r>
      <w:proofErr w:type="spellStart"/>
      <w:r w:rsidR="00CA51A1" w:rsidRPr="008A58DC">
        <w:rPr>
          <w:b/>
          <w:bCs/>
        </w:rPr>
        <w:t>regAlmacen</w:t>
      </w:r>
      <w:proofErr w:type="spellEnd"/>
      <w:r w:rsidRPr="008A58DC">
        <w:rPr>
          <w:b/>
          <w:bCs/>
        </w:rPr>
        <w:t>:</w:t>
      </w:r>
    </w:p>
    <w:p w14:paraId="2A81DFDF" w14:textId="1EFD3A5D" w:rsidR="00767A5E" w:rsidRDefault="00CA51A1" w:rsidP="00CA51A1">
      <w:r>
        <w:t>Método que registrará la conexión del cliente con el servidor.</w:t>
      </w:r>
    </w:p>
    <w:p w14:paraId="7BAB02AF" w14:textId="4DBCDA56" w:rsidR="00CA51A1" w:rsidRPr="008A58DC" w:rsidRDefault="00CA51A1" w:rsidP="00CA51A1">
      <w:pPr>
        <w:pStyle w:val="Prrafodelista"/>
        <w:numPr>
          <w:ilvl w:val="0"/>
          <w:numId w:val="15"/>
        </w:numPr>
        <w:rPr>
          <w:b/>
          <w:bCs/>
        </w:rPr>
      </w:pPr>
      <w:r w:rsidRPr="008A58DC">
        <w:rPr>
          <w:b/>
          <w:bCs/>
        </w:rPr>
        <w:t xml:space="preserve">Método </w:t>
      </w:r>
      <w:proofErr w:type="spellStart"/>
      <w:r w:rsidRPr="008A58DC">
        <w:rPr>
          <w:b/>
          <w:bCs/>
        </w:rPr>
        <w:t>regPedido</w:t>
      </w:r>
      <w:proofErr w:type="spellEnd"/>
      <w:r w:rsidR="00A171D5" w:rsidRPr="008A58DC">
        <w:rPr>
          <w:b/>
          <w:bCs/>
        </w:rPr>
        <w:t>:</w:t>
      </w:r>
    </w:p>
    <w:p w14:paraId="61BC49C8" w14:textId="478A507F" w:rsidR="00A171D5" w:rsidRDefault="00A171D5" w:rsidP="00A171D5">
      <w:r>
        <w:t>Método que registrará el pedido realizado por el cliente.</w:t>
      </w:r>
    </w:p>
    <w:p w14:paraId="287CE503" w14:textId="62A37EE2" w:rsidR="00A171D5" w:rsidRPr="008A58DC" w:rsidRDefault="00A171D5" w:rsidP="00A171D5">
      <w:pPr>
        <w:pStyle w:val="Prrafodelista"/>
        <w:numPr>
          <w:ilvl w:val="0"/>
          <w:numId w:val="15"/>
        </w:numPr>
        <w:rPr>
          <w:b/>
          <w:bCs/>
        </w:rPr>
      </w:pPr>
      <w:r w:rsidRPr="008A58DC">
        <w:rPr>
          <w:b/>
          <w:bCs/>
        </w:rPr>
        <w:t xml:space="preserve">Método </w:t>
      </w:r>
      <w:proofErr w:type="spellStart"/>
      <w:r w:rsidRPr="008A58DC">
        <w:rPr>
          <w:b/>
          <w:bCs/>
        </w:rPr>
        <w:t>pedidoErr</w:t>
      </w:r>
      <w:r w:rsidR="009330FF" w:rsidRPr="008A58DC">
        <w:rPr>
          <w:b/>
          <w:bCs/>
        </w:rPr>
        <w:t>or</w:t>
      </w:r>
      <w:proofErr w:type="spellEnd"/>
      <w:r w:rsidR="009330FF" w:rsidRPr="008A58DC">
        <w:rPr>
          <w:b/>
          <w:bCs/>
        </w:rPr>
        <w:t>:</w:t>
      </w:r>
    </w:p>
    <w:p w14:paraId="161E510A" w14:textId="082D6F52" w:rsidR="009330FF" w:rsidRDefault="009330FF" w:rsidP="009330FF">
      <w:r>
        <w:t>Método que registrar</w:t>
      </w:r>
      <w:r w:rsidR="00127F9D">
        <w:t>á cuando suceda algún error con el pedido.</w:t>
      </w:r>
    </w:p>
    <w:p w14:paraId="1AFA53E4" w14:textId="49CD65CC" w:rsidR="004A690E" w:rsidRDefault="008A58DC" w:rsidP="00B36286">
      <w:pPr>
        <w:pStyle w:val="Ttulo3"/>
      </w:pPr>
      <w:r>
        <w:t xml:space="preserve">Clase </w:t>
      </w:r>
      <w:proofErr w:type="spellStart"/>
      <w:r>
        <w:t>Clie</w:t>
      </w:r>
      <w:r w:rsidR="00B36286">
        <w:t>n</w:t>
      </w:r>
      <w:r>
        <w:t>tRegistry</w:t>
      </w:r>
      <w:proofErr w:type="spellEnd"/>
      <w:r w:rsidR="00B36286">
        <w:t>:</w:t>
      </w:r>
    </w:p>
    <w:p w14:paraId="6C3E5AA3" w14:textId="337F25DC" w:rsidR="00311B09" w:rsidRDefault="00B36286" w:rsidP="002E1199">
      <w:r>
        <w:t xml:space="preserve">Esta clase </w:t>
      </w:r>
      <w:r w:rsidR="00311B09">
        <w:t xml:space="preserve">creará una cola que gestionará los múltiples hilos de la clase </w:t>
      </w:r>
      <w:proofErr w:type="spellStart"/>
      <w:r w:rsidR="00311B09">
        <w:t>ClientHandler</w:t>
      </w:r>
      <w:proofErr w:type="spellEnd"/>
      <w:r w:rsidR="00311B09">
        <w:t>.</w:t>
      </w:r>
      <w:r w:rsidR="002E1199">
        <w:t xml:space="preserve"> </w:t>
      </w:r>
      <w:r w:rsidR="007B122C">
        <w:t>Se creará un</w:t>
      </w:r>
      <w:r w:rsidR="007C3CD8">
        <w:t xml:space="preserve">a variable de tipo </w:t>
      </w:r>
      <w:proofErr w:type="spellStart"/>
      <w:r w:rsidR="007C3CD8" w:rsidRPr="00A67776">
        <w:rPr>
          <w:b/>
          <w:bCs/>
        </w:rPr>
        <w:t>QUEUE</w:t>
      </w:r>
      <w:proofErr w:type="spellEnd"/>
      <w:r w:rsidR="007C3CD8" w:rsidRPr="00A67776">
        <w:rPr>
          <w:b/>
          <w:bCs/>
        </w:rPr>
        <w:t>&lt;</w:t>
      </w:r>
      <w:proofErr w:type="spellStart"/>
      <w:r w:rsidR="007C3CD8" w:rsidRPr="00A67776">
        <w:rPr>
          <w:b/>
          <w:bCs/>
        </w:rPr>
        <w:t>ClientHandler</w:t>
      </w:r>
      <w:proofErr w:type="spellEnd"/>
      <w:r w:rsidR="007C3CD8" w:rsidRPr="00A67776">
        <w:rPr>
          <w:b/>
          <w:bCs/>
        </w:rPr>
        <w:t>&gt;</w:t>
      </w:r>
      <w:r w:rsidR="007C3CD8">
        <w:t xml:space="preserve"> </w:t>
      </w:r>
      <w:r w:rsidR="00F27DE3">
        <w:t xml:space="preserve">almacenará los hilos, para ejecutar los </w:t>
      </w:r>
      <w:r w:rsidR="005A1BFC">
        <w:t>clientes de una forma adecuada.</w:t>
      </w:r>
    </w:p>
    <w:p w14:paraId="2C4E0ECE" w14:textId="62A16712" w:rsidR="005A1BFC" w:rsidRPr="00A67776" w:rsidRDefault="005A1BFC" w:rsidP="0032383D">
      <w:pPr>
        <w:pStyle w:val="Prrafodelista"/>
        <w:numPr>
          <w:ilvl w:val="0"/>
          <w:numId w:val="15"/>
        </w:numPr>
        <w:rPr>
          <w:b/>
          <w:bCs/>
        </w:rPr>
      </w:pPr>
      <w:r w:rsidRPr="00A67776">
        <w:rPr>
          <w:b/>
          <w:bCs/>
        </w:rPr>
        <w:t xml:space="preserve">Método </w:t>
      </w:r>
      <w:proofErr w:type="spellStart"/>
      <w:r w:rsidRPr="00A67776">
        <w:rPr>
          <w:b/>
          <w:bCs/>
        </w:rPr>
        <w:t>addCliente</w:t>
      </w:r>
      <w:proofErr w:type="spellEnd"/>
      <w:r w:rsidRPr="00A67776">
        <w:rPr>
          <w:b/>
          <w:bCs/>
        </w:rPr>
        <w:t>:</w:t>
      </w:r>
    </w:p>
    <w:p w14:paraId="11C3E64D" w14:textId="7B7C343F" w:rsidR="005A1BFC" w:rsidRDefault="005A1BFC" w:rsidP="002E1199">
      <w:r>
        <w:t xml:space="preserve">Este método añadirá </w:t>
      </w:r>
      <w:r w:rsidR="00A744A6">
        <w:t>los nuevos hilos de los clientes que se conecten.</w:t>
      </w:r>
    </w:p>
    <w:p w14:paraId="39144E9E" w14:textId="19C6D63F" w:rsidR="00A744A6" w:rsidRPr="00A67776" w:rsidRDefault="00A744A6" w:rsidP="0032383D">
      <w:pPr>
        <w:pStyle w:val="Prrafodelista"/>
        <w:numPr>
          <w:ilvl w:val="0"/>
          <w:numId w:val="15"/>
        </w:numPr>
        <w:rPr>
          <w:b/>
          <w:bCs/>
        </w:rPr>
      </w:pPr>
      <w:r w:rsidRPr="00A67776">
        <w:rPr>
          <w:b/>
          <w:bCs/>
        </w:rPr>
        <w:t xml:space="preserve">Método </w:t>
      </w:r>
      <w:proofErr w:type="spellStart"/>
      <w:r w:rsidRPr="00A67776">
        <w:rPr>
          <w:b/>
          <w:bCs/>
        </w:rPr>
        <w:t>removeClietne</w:t>
      </w:r>
      <w:proofErr w:type="spellEnd"/>
      <w:r w:rsidRPr="00A67776">
        <w:rPr>
          <w:b/>
          <w:bCs/>
        </w:rPr>
        <w:t>:</w:t>
      </w:r>
    </w:p>
    <w:p w14:paraId="422EEEC0" w14:textId="79FE2039" w:rsidR="00A744A6" w:rsidRDefault="00A744A6" w:rsidP="002E1199">
      <w:r>
        <w:t>Este método eliminará los</w:t>
      </w:r>
      <w:r w:rsidR="003445E6">
        <w:t xml:space="preserve"> clientes de la lista cuando se desconecten.</w:t>
      </w:r>
    </w:p>
    <w:p w14:paraId="6BE5101C" w14:textId="63BCC538" w:rsidR="003445E6" w:rsidRPr="00A67776" w:rsidRDefault="003445E6" w:rsidP="00A67776">
      <w:pPr>
        <w:pStyle w:val="Prrafodelista"/>
        <w:numPr>
          <w:ilvl w:val="0"/>
          <w:numId w:val="15"/>
        </w:numPr>
        <w:rPr>
          <w:b/>
          <w:bCs/>
        </w:rPr>
      </w:pPr>
      <w:r w:rsidRPr="00A67776">
        <w:rPr>
          <w:b/>
          <w:bCs/>
        </w:rPr>
        <w:t xml:space="preserve">Método </w:t>
      </w:r>
      <w:proofErr w:type="spellStart"/>
      <w:r w:rsidRPr="00A67776">
        <w:rPr>
          <w:b/>
          <w:bCs/>
        </w:rPr>
        <w:t>responderCliente</w:t>
      </w:r>
      <w:proofErr w:type="spellEnd"/>
      <w:r w:rsidRPr="00A67776">
        <w:rPr>
          <w:b/>
          <w:bCs/>
        </w:rPr>
        <w:t>:</w:t>
      </w:r>
    </w:p>
    <w:p w14:paraId="468ADC95" w14:textId="506D9276" w:rsidR="003445E6" w:rsidRDefault="00E12A9C" w:rsidP="002E1199">
      <w:r>
        <w:t xml:space="preserve">Este método </w:t>
      </w:r>
      <w:r w:rsidR="002951BF">
        <w:t xml:space="preserve">comprobará a que cliente se ha de responder </w:t>
      </w:r>
      <w:r w:rsidR="00813F02">
        <w:t xml:space="preserve">y que el servidor mande la información correcta a cada cliente. De este modo se </w:t>
      </w:r>
      <w:r w:rsidR="00D96272">
        <w:t>nunca se enviará un mensaje equivocado a los clientes.</w:t>
      </w:r>
    </w:p>
    <w:p w14:paraId="767A78D6" w14:textId="6A168662" w:rsidR="00D96272" w:rsidRPr="00A67776" w:rsidRDefault="0032383D" w:rsidP="00A67776">
      <w:pPr>
        <w:pStyle w:val="Prrafodelista"/>
        <w:numPr>
          <w:ilvl w:val="0"/>
          <w:numId w:val="15"/>
        </w:numPr>
        <w:rPr>
          <w:b/>
          <w:bCs/>
        </w:rPr>
      </w:pPr>
      <w:r w:rsidRPr="00A67776">
        <w:rPr>
          <w:b/>
          <w:bCs/>
        </w:rPr>
        <w:t xml:space="preserve">Método </w:t>
      </w:r>
      <w:proofErr w:type="spellStart"/>
      <w:proofErr w:type="gramStart"/>
      <w:r w:rsidRPr="00A67776">
        <w:rPr>
          <w:b/>
          <w:bCs/>
        </w:rPr>
        <w:t>getClientesCount</w:t>
      </w:r>
      <w:proofErr w:type="spellEnd"/>
      <w:r w:rsidRPr="00A67776">
        <w:rPr>
          <w:b/>
          <w:bCs/>
        </w:rPr>
        <w:t>(</w:t>
      </w:r>
      <w:proofErr w:type="gramEnd"/>
      <w:r w:rsidRPr="00A67776">
        <w:rPr>
          <w:b/>
          <w:bCs/>
        </w:rPr>
        <w:t>):</w:t>
      </w:r>
    </w:p>
    <w:p w14:paraId="05F43F12" w14:textId="7FDB9268" w:rsidR="0032383D" w:rsidRDefault="0032383D" w:rsidP="002E1199">
      <w:r>
        <w:t>Método que devuelve la cantidad de clientes conectados.</w:t>
      </w:r>
    </w:p>
    <w:p w14:paraId="6002583D" w14:textId="02A7FA08" w:rsidR="00A67776" w:rsidRDefault="00A67776" w:rsidP="00A67776">
      <w:pPr>
        <w:pStyle w:val="Ttulo3"/>
      </w:pPr>
      <w:r>
        <w:t xml:space="preserve">Clase </w:t>
      </w:r>
      <w:proofErr w:type="spellStart"/>
      <w:r>
        <w:t>ClientHandler</w:t>
      </w:r>
      <w:proofErr w:type="spellEnd"/>
      <w:r>
        <w:t>:</w:t>
      </w:r>
    </w:p>
    <w:p w14:paraId="207EE53C" w14:textId="34BD318C" w:rsidR="00A67776" w:rsidRDefault="00A67776" w:rsidP="002E1199">
      <w:r>
        <w:t>Esta última clase</w:t>
      </w:r>
      <w:r w:rsidR="009C0FFF">
        <w:t xml:space="preserve"> representa al cliente y será el hilo que interac</w:t>
      </w:r>
      <w:r w:rsidR="00776C0C">
        <w:t>tuará con el cliente.</w:t>
      </w:r>
    </w:p>
    <w:p w14:paraId="4FADF3F4" w14:textId="6A703B95" w:rsidR="008A285C" w:rsidRDefault="008A285C" w:rsidP="002E1199">
      <w:r>
        <w:t xml:space="preserve">Además, se implementará un </w:t>
      </w:r>
      <w:proofErr w:type="spellStart"/>
      <w:r>
        <w:t>Runnable</w:t>
      </w:r>
      <w:proofErr w:type="spellEnd"/>
      <w:r>
        <w:t xml:space="preserve"> para poder ejecutar el hilo.</w:t>
      </w:r>
    </w:p>
    <w:p w14:paraId="215FD92A" w14:textId="32F64785" w:rsidR="00776C0C" w:rsidRDefault="00CB76E2" w:rsidP="002E1199">
      <w:r>
        <w:t>Está clase contendrá los siguientes atributos:</w:t>
      </w:r>
    </w:p>
    <w:p w14:paraId="20970CAC" w14:textId="7A10186E" w:rsidR="00CB76E2" w:rsidRDefault="008A285C" w:rsidP="002E1199">
      <w:r w:rsidRPr="008A285C">
        <w:rPr>
          <w:noProof/>
        </w:rPr>
        <w:drawing>
          <wp:inline distT="0" distB="0" distL="0" distR="0" wp14:anchorId="568635E3" wp14:editId="6C3384B1">
            <wp:extent cx="6750685" cy="13214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DC56" w14:textId="52ED9499" w:rsidR="002522EB" w:rsidRPr="002522EB" w:rsidRDefault="002522EB" w:rsidP="002522EB">
      <w:pPr>
        <w:pStyle w:val="Prrafodelista"/>
        <w:numPr>
          <w:ilvl w:val="0"/>
          <w:numId w:val="15"/>
        </w:numPr>
        <w:rPr>
          <w:b/>
          <w:bCs/>
        </w:rPr>
      </w:pPr>
      <w:r w:rsidRPr="002522EB">
        <w:rPr>
          <w:b/>
          <w:bCs/>
        </w:rPr>
        <w:t>Constructor:</w:t>
      </w:r>
    </w:p>
    <w:p w14:paraId="5DD14712" w14:textId="3EA429EE" w:rsidR="002522EB" w:rsidRDefault="00D642C2" w:rsidP="002E1199">
      <w:r>
        <w:t xml:space="preserve">Con esta clase </w:t>
      </w:r>
      <w:r w:rsidR="004722FB">
        <w:t xml:space="preserve">recibirá el socket, la lista de clientes conectados, el </w:t>
      </w:r>
      <w:proofErr w:type="spellStart"/>
      <w:r w:rsidR="004722FB">
        <w:t>logger</w:t>
      </w:r>
      <w:proofErr w:type="spellEnd"/>
      <w:r w:rsidR="004722FB">
        <w:t xml:space="preserve"> para registrar las conexiones, y el </w:t>
      </w:r>
      <w:proofErr w:type="spellStart"/>
      <w:r w:rsidR="004722FB">
        <w:t>ServerManagen</w:t>
      </w:r>
      <w:r w:rsidR="00972A3F">
        <w:t>er</w:t>
      </w:r>
      <w:proofErr w:type="spellEnd"/>
      <w:r w:rsidR="00972A3F">
        <w:t xml:space="preserve"> para interactuar entre el cliente y el servidor.</w:t>
      </w:r>
    </w:p>
    <w:p w14:paraId="24C79FAF" w14:textId="4D9A2DF6" w:rsidR="00972A3F" w:rsidRDefault="00972A3F" w:rsidP="002E1199">
      <w:r>
        <w:t xml:space="preserve">También, se instanciarán las variables que permitirán </w:t>
      </w:r>
      <w:r w:rsidR="006C326E">
        <w:t>recibir y enviar información entre el cliente y el servidor.</w:t>
      </w:r>
    </w:p>
    <w:p w14:paraId="30192400" w14:textId="7DF6E1C4" w:rsidR="006C326E" w:rsidRDefault="006C326E" w:rsidP="006C326E">
      <w:pPr>
        <w:pStyle w:val="Prrafodelista"/>
        <w:numPr>
          <w:ilvl w:val="0"/>
          <w:numId w:val="15"/>
        </w:numPr>
      </w:pPr>
      <w:r>
        <w:lastRenderedPageBreak/>
        <w:t xml:space="preserve">Método </w:t>
      </w:r>
      <w:proofErr w:type="spellStart"/>
      <w:r>
        <w:t>generaID</w:t>
      </w:r>
      <w:proofErr w:type="spellEnd"/>
      <w:r>
        <w:t>:</w:t>
      </w:r>
    </w:p>
    <w:p w14:paraId="4D27182F" w14:textId="30D10E25" w:rsidR="006C326E" w:rsidRDefault="006C326E" w:rsidP="006C326E">
      <w:r>
        <w:t>Este método generará un ID para cada cliente.</w:t>
      </w:r>
    </w:p>
    <w:p w14:paraId="19771EFC" w14:textId="77777777" w:rsidR="00685301" w:rsidRDefault="00685301" w:rsidP="006C326E"/>
    <w:p w14:paraId="49C284E1" w14:textId="4364BC22" w:rsidR="006C326E" w:rsidRDefault="00685301" w:rsidP="006C326E">
      <w:pPr>
        <w:pStyle w:val="Prrafodelista"/>
        <w:numPr>
          <w:ilvl w:val="0"/>
          <w:numId w:val="15"/>
        </w:numPr>
      </w:pPr>
      <w:r>
        <w:t xml:space="preserve">Método </w:t>
      </w:r>
      <w:proofErr w:type="spellStart"/>
      <w:r>
        <w:t>sendMessage</w:t>
      </w:r>
      <w:proofErr w:type="spellEnd"/>
      <w:r>
        <w:t>:</w:t>
      </w:r>
    </w:p>
    <w:p w14:paraId="09009980" w14:textId="344C97C3" w:rsidR="00201A43" w:rsidRDefault="00F2694B" w:rsidP="00201A43">
      <w:r>
        <w:t>Este método envía el mensaje al servidor.</w:t>
      </w:r>
    </w:p>
    <w:p w14:paraId="5C5D7230" w14:textId="63EB0CB1" w:rsidR="00201A43" w:rsidRDefault="00201A43" w:rsidP="00F2694B">
      <w:pPr>
        <w:pStyle w:val="Prrafodelista"/>
        <w:numPr>
          <w:ilvl w:val="0"/>
          <w:numId w:val="15"/>
        </w:numPr>
      </w:pPr>
      <w:r>
        <w:t xml:space="preserve">Método </w:t>
      </w:r>
      <w:proofErr w:type="spellStart"/>
      <w:r>
        <w:t>getIdAlmacen</w:t>
      </w:r>
      <w:proofErr w:type="spellEnd"/>
      <w:r>
        <w:t>.</w:t>
      </w:r>
    </w:p>
    <w:p w14:paraId="021591EA" w14:textId="60C44C3C" w:rsidR="00F2694B" w:rsidRDefault="00201A43" w:rsidP="00201A43">
      <w:r>
        <w:t xml:space="preserve">Este método para devolver el identificador del </w:t>
      </w:r>
      <w:r w:rsidR="00992182">
        <w:t>almacén</w:t>
      </w:r>
      <w:r>
        <w:t>.</w:t>
      </w:r>
    </w:p>
    <w:p w14:paraId="4EE8AFF5" w14:textId="303B688A" w:rsidR="00992182" w:rsidRDefault="00992182" w:rsidP="00992182">
      <w:pPr>
        <w:pStyle w:val="Prrafodelista"/>
        <w:numPr>
          <w:ilvl w:val="0"/>
          <w:numId w:val="15"/>
        </w:numPr>
      </w:pPr>
      <w:r>
        <w:t xml:space="preserve">Método </w:t>
      </w:r>
      <w:proofErr w:type="gramStart"/>
      <w:r>
        <w:t>run(</w:t>
      </w:r>
      <w:proofErr w:type="gramEnd"/>
      <w:r>
        <w:t>):</w:t>
      </w:r>
    </w:p>
    <w:p w14:paraId="400B1555" w14:textId="647A02C6" w:rsidR="00992182" w:rsidRDefault="00992182" w:rsidP="00992182">
      <w:r>
        <w:t>Se modifica el método run, para generar nuestro hilo y comunicarnos con el cliente.</w:t>
      </w:r>
    </w:p>
    <w:p w14:paraId="0BC3E25F" w14:textId="67167980" w:rsidR="00981550" w:rsidRDefault="00BD6CBA" w:rsidP="00992182">
      <w:r>
        <w:t>Se registrará en la lista el cliente, y se indicará que el cliente con el id indicado se ha conectado.</w:t>
      </w:r>
      <w:r w:rsidR="00981550">
        <w:t xml:space="preserve"> Además, se registrará en el “</w:t>
      </w:r>
      <w:proofErr w:type="spellStart"/>
      <w:r w:rsidR="00981550">
        <w:t>logger</w:t>
      </w:r>
      <w:proofErr w:type="spellEnd"/>
      <w:r w:rsidR="00981550">
        <w:t>”.</w:t>
      </w:r>
    </w:p>
    <w:p w14:paraId="0611E257" w14:textId="2838F6B1" w:rsidR="00981550" w:rsidRDefault="00981550" w:rsidP="00992182">
      <w:r>
        <w:t>Utilizamos una variable auxiliar para recibir el pedido del cliente.</w:t>
      </w:r>
    </w:p>
    <w:p w14:paraId="7BBDEAD8" w14:textId="5292883A" w:rsidR="00981550" w:rsidRDefault="00981550" w:rsidP="00992182">
      <w:r>
        <w:t>Si el cliente esta conectado ejecutamos un bucle while</w:t>
      </w:r>
      <w:r w:rsidR="000B2AAC">
        <w:t xml:space="preserve"> que recibirá el pedido del cliente.</w:t>
      </w:r>
    </w:p>
    <w:p w14:paraId="4077A507" w14:textId="3A604849" w:rsidR="00992182" w:rsidRDefault="0011251F" w:rsidP="00992182">
      <w:r>
        <w:t xml:space="preserve">Se realiza el pedido utilizando el método </w:t>
      </w:r>
      <w:proofErr w:type="spellStart"/>
      <w:r w:rsidR="0069112D">
        <w:t>realizarPedido</w:t>
      </w:r>
      <w:proofErr w:type="spellEnd"/>
      <w:r w:rsidR="0069112D">
        <w:t xml:space="preserve"> de</w:t>
      </w:r>
      <w:r w:rsidR="001645F7">
        <w:t xml:space="preserve"> la clase </w:t>
      </w:r>
      <w:proofErr w:type="spellStart"/>
      <w:r w:rsidR="001645F7">
        <w:t>SErverManager</w:t>
      </w:r>
      <w:proofErr w:type="spellEnd"/>
      <w:r w:rsidR="001645F7">
        <w:t xml:space="preserve">, este deberá devolver un mensaje, pero para evitar errores, se utiliza un </w:t>
      </w:r>
      <w:proofErr w:type="spellStart"/>
      <w:r w:rsidR="001645F7">
        <w:t>if</w:t>
      </w:r>
      <w:proofErr w:type="spellEnd"/>
      <w:r w:rsidR="001645F7">
        <w:t xml:space="preserve"> que comprobará si se recibe o no un mensaje.</w:t>
      </w:r>
    </w:p>
    <w:p w14:paraId="1DE8C02F" w14:textId="1583C4C9" w:rsidR="001645F7" w:rsidRDefault="001645F7" w:rsidP="00992182">
      <w:r>
        <w:t xml:space="preserve">Si se recibe un mensaje se </w:t>
      </w:r>
      <w:r w:rsidR="006B7DD2">
        <w:t>enviará</w:t>
      </w:r>
      <w:r>
        <w:t xml:space="preserve"> al cliente utilizando el método </w:t>
      </w:r>
      <w:proofErr w:type="spellStart"/>
      <w:r w:rsidR="006B7DD2">
        <w:t>responderCliente</w:t>
      </w:r>
      <w:proofErr w:type="spellEnd"/>
      <w:r w:rsidR="006B7DD2">
        <w:t xml:space="preserve"> de la clase </w:t>
      </w:r>
      <w:proofErr w:type="spellStart"/>
      <w:r w:rsidR="006B7DD2">
        <w:t>ClientRegistry</w:t>
      </w:r>
      <w:proofErr w:type="spellEnd"/>
      <w:r w:rsidR="006B7DD2">
        <w:t>.</w:t>
      </w:r>
    </w:p>
    <w:p w14:paraId="048FE01A" w14:textId="59E61743" w:rsidR="00955A6F" w:rsidRDefault="006B7DD2" w:rsidP="00992182">
      <w:r>
        <w:t>De lo contrario se mostrará en la consola de servidor el mensaje de un error al realizar el pedido.</w:t>
      </w:r>
    </w:p>
    <w:p w14:paraId="795211AD" w14:textId="49028276" w:rsidR="00955A6F" w:rsidRDefault="00A77989" w:rsidP="00A77989">
      <w:pPr>
        <w:pStyle w:val="Ttulo2"/>
      </w:pPr>
      <w:r>
        <w:t xml:space="preserve">Proyecto </w:t>
      </w:r>
      <w:proofErr w:type="spellStart"/>
      <w:r>
        <w:t>ClientSocket</w:t>
      </w:r>
      <w:proofErr w:type="spellEnd"/>
    </w:p>
    <w:p w14:paraId="242FBA0C" w14:textId="2255C657" w:rsidR="006B7DD2" w:rsidRDefault="00A77989" w:rsidP="00992182">
      <w:r>
        <w:t xml:space="preserve">Para la realización de esta tarea ya se indicó que se realizaron dos proyectos uno para el servidor y otro para el cliente. </w:t>
      </w:r>
    </w:p>
    <w:p w14:paraId="19963044" w14:textId="5D3FAB1E" w:rsidR="00A77989" w:rsidRDefault="00A77989" w:rsidP="00992182">
      <w:r>
        <w:t>A continuación, se mostrará como se ha desarrollado el proyecto para el cliente.</w:t>
      </w:r>
    </w:p>
    <w:p w14:paraId="5585287F" w14:textId="6562167E" w:rsidR="00A77989" w:rsidRDefault="00A77989" w:rsidP="00992182">
      <w:r>
        <w:t>Para la estructura del proyecto hemos creado 3 clases, para hacer que sea más fácil actualizarlo en un futuro.</w:t>
      </w:r>
    </w:p>
    <w:p w14:paraId="19AE8DB6" w14:textId="02F0478B" w:rsidR="00A77989" w:rsidRDefault="00B96F13" w:rsidP="00B96F13">
      <w:pPr>
        <w:jc w:val="center"/>
      </w:pPr>
      <w:r w:rsidRPr="00B96F13">
        <w:rPr>
          <w:noProof/>
        </w:rPr>
        <w:drawing>
          <wp:inline distT="0" distB="0" distL="0" distR="0" wp14:anchorId="56F55F42" wp14:editId="793FCA0A">
            <wp:extent cx="1417304" cy="2168305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1121" cy="217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8DDE" w14:textId="199AD3F1" w:rsidR="00B96F13" w:rsidRDefault="00DD3590" w:rsidP="0069414E">
      <w:pPr>
        <w:pStyle w:val="Ttulo3"/>
      </w:pPr>
      <w:r>
        <w:t>C</w:t>
      </w:r>
      <w:r w:rsidR="00B96F13">
        <w:t>lase Client</w:t>
      </w:r>
      <w:r w:rsidR="0069414E">
        <w:t>:</w:t>
      </w:r>
    </w:p>
    <w:p w14:paraId="03E79691" w14:textId="36E60B8B" w:rsidR="0069414E" w:rsidRDefault="00D35E0E" w:rsidP="00B96F13">
      <w:r>
        <w:t xml:space="preserve">Esta clase </w:t>
      </w:r>
      <w:r w:rsidR="00892E1E">
        <w:t>es la clase que ejecuta el cliente, contiene el</w:t>
      </w:r>
      <w:r w:rsidR="00073877">
        <w:t xml:space="preserve"> método </w:t>
      </w:r>
      <w:proofErr w:type="spellStart"/>
      <w:r w:rsidR="00892E1E">
        <w:t>main</w:t>
      </w:r>
      <w:proofErr w:type="spellEnd"/>
      <w:r w:rsidR="00073877">
        <w:t xml:space="preserve">, que llama </w:t>
      </w:r>
      <w:r w:rsidR="004B0195">
        <w:t xml:space="preserve">al método </w:t>
      </w:r>
      <w:proofErr w:type="spellStart"/>
      <w:proofErr w:type="gramStart"/>
      <w:r w:rsidR="002E4079">
        <w:t>star</w:t>
      </w:r>
      <w:proofErr w:type="spellEnd"/>
      <w:r w:rsidR="002E4079">
        <w:t>(</w:t>
      </w:r>
      <w:proofErr w:type="gramEnd"/>
      <w:r w:rsidR="002E4079">
        <w:t xml:space="preserve">) de la clase que construye el cliente </w:t>
      </w:r>
      <w:proofErr w:type="spellStart"/>
      <w:r w:rsidR="002E4079">
        <w:t>ClientManager</w:t>
      </w:r>
      <w:proofErr w:type="spellEnd"/>
      <w:r w:rsidR="00212424">
        <w:t>.</w:t>
      </w:r>
    </w:p>
    <w:p w14:paraId="6A4D9121" w14:textId="77777777" w:rsidR="006C3E47" w:rsidRDefault="006C3E47" w:rsidP="00B96F13"/>
    <w:p w14:paraId="7F7F85C3" w14:textId="77777777" w:rsidR="006C3E47" w:rsidRDefault="006C3E47" w:rsidP="00B96F13"/>
    <w:p w14:paraId="36BBD5E2" w14:textId="77777777" w:rsidR="006C3E47" w:rsidRDefault="006C3E47" w:rsidP="00B96F13"/>
    <w:p w14:paraId="1804FAAA" w14:textId="5D357A38" w:rsidR="00212424" w:rsidRDefault="00DD3590" w:rsidP="0093785C">
      <w:pPr>
        <w:pStyle w:val="Ttulo3"/>
      </w:pPr>
      <w:r>
        <w:t xml:space="preserve">Clase </w:t>
      </w:r>
      <w:proofErr w:type="spellStart"/>
      <w:r>
        <w:t>ClientManager</w:t>
      </w:r>
      <w:proofErr w:type="spellEnd"/>
      <w:r>
        <w:t>:</w:t>
      </w:r>
    </w:p>
    <w:p w14:paraId="2BCFC47A" w14:textId="4268282E" w:rsidR="0093785C" w:rsidRDefault="000F7D80" w:rsidP="00B96F13">
      <w:r>
        <w:t xml:space="preserve">Esta clase es la que construirá la comunicación entre el cliente y el servidor. Además, contendrá la lógica para generar el pedido al </w:t>
      </w:r>
      <w:r w:rsidR="006C3E47">
        <w:t>servidor.</w:t>
      </w:r>
    </w:p>
    <w:p w14:paraId="406FA54B" w14:textId="7FF78661" w:rsidR="006C3E47" w:rsidRDefault="006C3E47" w:rsidP="00B96F13">
      <w:r>
        <w:t>Para esta clase se necesitan las siguientes variables.</w:t>
      </w:r>
    </w:p>
    <w:p w14:paraId="499266CC" w14:textId="17901253" w:rsidR="00DD3590" w:rsidRDefault="00F363C0" w:rsidP="00F363C0">
      <w:pPr>
        <w:jc w:val="center"/>
      </w:pPr>
      <w:r w:rsidRPr="00F363C0">
        <w:drawing>
          <wp:inline distT="0" distB="0" distL="0" distR="0" wp14:anchorId="0D1BBAF8" wp14:editId="66E5CC44">
            <wp:extent cx="4475571" cy="1415798"/>
            <wp:effectExtent l="0" t="0" r="127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1743" cy="141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DDFC" w14:textId="7E06D408" w:rsidR="00F363C0" w:rsidRPr="00B77731" w:rsidRDefault="00F363C0" w:rsidP="00F363C0">
      <w:pPr>
        <w:pStyle w:val="Prrafodelista"/>
        <w:numPr>
          <w:ilvl w:val="0"/>
          <w:numId w:val="15"/>
        </w:numPr>
        <w:rPr>
          <w:b/>
          <w:bCs/>
        </w:rPr>
      </w:pPr>
      <w:r w:rsidRPr="00B77731">
        <w:rPr>
          <w:b/>
          <w:bCs/>
        </w:rPr>
        <w:t>Con</w:t>
      </w:r>
      <w:r w:rsidR="00B77731">
        <w:rPr>
          <w:b/>
          <w:bCs/>
        </w:rPr>
        <w:t>s</w:t>
      </w:r>
      <w:r w:rsidRPr="00B77731">
        <w:rPr>
          <w:b/>
          <w:bCs/>
        </w:rPr>
        <w:t>tructor</w:t>
      </w:r>
      <w:r w:rsidR="00B77731">
        <w:rPr>
          <w:b/>
          <w:bCs/>
        </w:rPr>
        <w:t>:</w:t>
      </w:r>
    </w:p>
    <w:p w14:paraId="2028FCA9" w14:textId="0917231A" w:rsidR="00F363C0" w:rsidRDefault="00F363C0" w:rsidP="00F363C0">
      <w:r>
        <w:t xml:space="preserve">El constructor ejecutará la configuración del cliente, </w:t>
      </w:r>
      <w:r w:rsidR="00FC2CDE">
        <w:t>que permitirá configurar el puerto y la lista de productos que se podrán solicitar al almacén principal.</w:t>
      </w:r>
    </w:p>
    <w:p w14:paraId="3CB777AC" w14:textId="37E9F1B7" w:rsidR="00FC2CDE" w:rsidRDefault="002C5F69" w:rsidP="00F363C0">
      <w:r>
        <w:t xml:space="preserve">Una vez se han instanciado todas la variables se ejecuta el </w:t>
      </w:r>
      <w:proofErr w:type="spellStart"/>
      <w:r>
        <w:t>servicewatch</w:t>
      </w:r>
      <w:proofErr w:type="spellEnd"/>
      <w:r>
        <w:t xml:space="preserve">, para mantenerse a la escucha de los posibles cambios en el fichero </w:t>
      </w:r>
      <w:proofErr w:type="spellStart"/>
      <w:proofErr w:type="gramStart"/>
      <w:r>
        <w:t>config.properties</w:t>
      </w:r>
      <w:proofErr w:type="spellEnd"/>
      <w:proofErr w:type="gramEnd"/>
      <w:r>
        <w:t xml:space="preserve"> del proyecto de cliente. Hay que recordar que en esto</w:t>
      </w:r>
      <w:r w:rsidR="00E0423D">
        <w:t xml:space="preserve"> fichero no contiene la cantidad de stock, que es la diferencia que hay con el del servidor.</w:t>
      </w:r>
    </w:p>
    <w:p w14:paraId="60EA74C0" w14:textId="3B28A27C" w:rsidR="00E0423D" w:rsidRPr="008D3B6B" w:rsidRDefault="00B77731" w:rsidP="00B77731">
      <w:pPr>
        <w:pStyle w:val="Prrafodelista"/>
        <w:numPr>
          <w:ilvl w:val="0"/>
          <w:numId w:val="15"/>
        </w:numPr>
        <w:rPr>
          <w:b/>
          <w:bCs/>
        </w:rPr>
      </w:pPr>
      <w:r w:rsidRPr="008D3B6B">
        <w:rPr>
          <w:b/>
          <w:bCs/>
        </w:rPr>
        <w:t xml:space="preserve">Método </w:t>
      </w:r>
      <w:proofErr w:type="spellStart"/>
      <w:proofErr w:type="gramStart"/>
      <w:r w:rsidRPr="008D3B6B">
        <w:rPr>
          <w:b/>
          <w:bCs/>
        </w:rPr>
        <w:t>start</w:t>
      </w:r>
      <w:proofErr w:type="spellEnd"/>
      <w:r w:rsidRPr="008D3B6B">
        <w:rPr>
          <w:b/>
          <w:bCs/>
        </w:rPr>
        <w:t>(</w:t>
      </w:r>
      <w:proofErr w:type="gramEnd"/>
      <w:r w:rsidRPr="008D3B6B">
        <w:rPr>
          <w:b/>
          <w:bCs/>
        </w:rPr>
        <w:t>):</w:t>
      </w:r>
    </w:p>
    <w:p w14:paraId="0119B26A" w14:textId="636952DA" w:rsidR="003325B2" w:rsidRDefault="009D3D11" w:rsidP="00B77731">
      <w:r>
        <w:t>Este método realiza la conexión con el servidor, si el servidor no est</w:t>
      </w:r>
      <w:r w:rsidR="003325B2">
        <w:t>á</w:t>
      </w:r>
      <w:r>
        <w:t xml:space="preserve"> activo mandará un mensaje informado de que no se puede conectar y finalizará</w:t>
      </w:r>
      <w:r w:rsidR="003325B2">
        <w:t xml:space="preserve"> la ejecución del cliente.</w:t>
      </w:r>
    </w:p>
    <w:p w14:paraId="7FFE145A" w14:textId="5AF40A43" w:rsidR="003325B2" w:rsidRDefault="003325B2" w:rsidP="00B77731">
      <w:r>
        <w:t>También se instancia</w:t>
      </w:r>
      <w:r w:rsidR="00926F7E">
        <w:t xml:space="preserve"> el </w:t>
      </w:r>
      <w:proofErr w:type="spellStart"/>
      <w:r w:rsidR="00926F7E">
        <w:t>bufferedReader</w:t>
      </w:r>
      <w:proofErr w:type="spellEnd"/>
      <w:r w:rsidR="00926F7E">
        <w:t xml:space="preserve"> y el </w:t>
      </w:r>
      <w:proofErr w:type="spellStart"/>
      <w:r w:rsidR="00926F7E">
        <w:t>PrintWriter</w:t>
      </w:r>
      <w:proofErr w:type="spellEnd"/>
      <w:r w:rsidR="00926F7E">
        <w:t xml:space="preserve">, para enviar y </w:t>
      </w:r>
      <w:r w:rsidR="00687AAD">
        <w:t>recibir los datos entre el cliente y el servidor.</w:t>
      </w:r>
    </w:p>
    <w:p w14:paraId="49D04A40" w14:textId="70C65AA9" w:rsidR="000530D6" w:rsidRDefault="00687AAD" w:rsidP="00B77731">
      <w:r>
        <w:t>Si se conecta con el servidor se ejecuta un hilo</w:t>
      </w:r>
      <w:r w:rsidR="000530D6">
        <w:t xml:space="preserve"> para recibir los mensajes del servidor.</w:t>
      </w:r>
    </w:p>
    <w:p w14:paraId="4A3D3427" w14:textId="63985BD7" w:rsidR="005545FB" w:rsidRDefault="005545FB" w:rsidP="00B77731">
      <w:r>
        <w:t xml:space="preserve">Por último, se utiliza un bucle while infinito que generará los pedidos </w:t>
      </w:r>
      <w:r w:rsidR="00314EFD">
        <w:t>y los enviará al servidor.</w:t>
      </w:r>
    </w:p>
    <w:p w14:paraId="41CA28B6" w14:textId="7AD6F1E0" w:rsidR="00314EFD" w:rsidRDefault="00314EFD" w:rsidP="00B77731">
      <w:r>
        <w:t xml:space="preserve">En el while se ha utilizado un </w:t>
      </w:r>
      <w:proofErr w:type="spellStart"/>
      <w:proofErr w:type="gramStart"/>
      <w:r>
        <w:t>thread</w:t>
      </w:r>
      <w:r w:rsidR="003E7EEE">
        <w:t>.sleep</w:t>
      </w:r>
      <w:proofErr w:type="spellEnd"/>
      <w:proofErr w:type="gramEnd"/>
      <w:r w:rsidR="003E7EEE">
        <w:t>() para congelar el proceso durante 5 o 10 segundos, este tiempo se generá de forma aleatoria también.</w:t>
      </w:r>
    </w:p>
    <w:p w14:paraId="56D95EC9" w14:textId="1FAD402E" w:rsidR="003E7EEE" w:rsidRPr="008D3B6B" w:rsidRDefault="003E7EEE" w:rsidP="003E7EEE">
      <w:pPr>
        <w:pStyle w:val="Prrafodelista"/>
        <w:numPr>
          <w:ilvl w:val="0"/>
          <w:numId w:val="15"/>
        </w:numPr>
        <w:rPr>
          <w:b/>
          <w:bCs/>
        </w:rPr>
      </w:pPr>
      <w:r w:rsidRPr="008D3B6B">
        <w:rPr>
          <w:b/>
          <w:bCs/>
        </w:rPr>
        <w:t xml:space="preserve">Método </w:t>
      </w:r>
      <w:proofErr w:type="spellStart"/>
      <w:proofErr w:type="gramStart"/>
      <w:r w:rsidRPr="008D3B6B">
        <w:rPr>
          <w:b/>
          <w:bCs/>
        </w:rPr>
        <w:t>serviceWatch</w:t>
      </w:r>
      <w:proofErr w:type="spellEnd"/>
      <w:r w:rsidRPr="008D3B6B">
        <w:rPr>
          <w:b/>
          <w:bCs/>
        </w:rPr>
        <w:t>(</w:t>
      </w:r>
      <w:proofErr w:type="gramEnd"/>
      <w:r w:rsidRPr="008D3B6B">
        <w:rPr>
          <w:b/>
          <w:bCs/>
        </w:rPr>
        <w:t>):</w:t>
      </w:r>
    </w:p>
    <w:p w14:paraId="633FC1A1" w14:textId="50CAA515" w:rsidR="003E7EEE" w:rsidRDefault="003E7EEE" w:rsidP="003E7EEE">
      <w:r>
        <w:t xml:space="preserve">Este método contine un hilo que estará dormido hasta que se realice un cambio en la ruta donde se almacena el </w:t>
      </w:r>
      <w:proofErr w:type="spellStart"/>
      <w:proofErr w:type="gramStart"/>
      <w:r>
        <w:t>config.properties</w:t>
      </w:r>
      <w:proofErr w:type="spellEnd"/>
      <w:proofErr w:type="gramEnd"/>
      <w:r>
        <w:t xml:space="preserve">. Para que se actualice </w:t>
      </w:r>
      <w:r w:rsidR="00670DEE">
        <w:t xml:space="preserve">solo cuando se cambia el fichero </w:t>
      </w:r>
      <w:proofErr w:type="spellStart"/>
      <w:proofErr w:type="gramStart"/>
      <w:r w:rsidR="00670DEE">
        <w:t>config.properties</w:t>
      </w:r>
      <w:proofErr w:type="spellEnd"/>
      <w:proofErr w:type="gramEnd"/>
      <w:r w:rsidR="00670DEE">
        <w:t xml:space="preserve"> se utiliza un bucle que comprueba </w:t>
      </w:r>
      <w:r w:rsidR="00FE12EE">
        <w:t xml:space="preserve">si el fichero </w:t>
      </w:r>
      <w:r w:rsidR="003A1190">
        <w:t xml:space="preserve">que se ha modifica es el </w:t>
      </w:r>
      <w:proofErr w:type="spellStart"/>
      <w:r w:rsidR="003A1190">
        <w:t>config.properties</w:t>
      </w:r>
      <w:proofErr w:type="spellEnd"/>
      <w:r w:rsidR="003A1190">
        <w:t>.</w:t>
      </w:r>
    </w:p>
    <w:p w14:paraId="75B21D64" w14:textId="762488AF" w:rsidR="003A1190" w:rsidRDefault="00E261D9" w:rsidP="003E7EEE">
      <w:r>
        <w:t xml:space="preserve">Cuando se confirma que es ese el fichero </w:t>
      </w:r>
      <w:r w:rsidR="00CE5245">
        <w:t xml:space="preserve">que se ha modificado, se llama al método </w:t>
      </w:r>
      <w:proofErr w:type="spellStart"/>
      <w:proofErr w:type="gramStart"/>
      <w:r w:rsidR="00CE5245">
        <w:t>actProductos</w:t>
      </w:r>
      <w:proofErr w:type="spellEnd"/>
      <w:r w:rsidR="00CE5245">
        <w:t>(</w:t>
      </w:r>
      <w:proofErr w:type="gramEnd"/>
      <w:r w:rsidR="00CE5245">
        <w:t xml:space="preserve">) de la clase </w:t>
      </w:r>
      <w:proofErr w:type="spellStart"/>
      <w:r w:rsidR="00CE5245">
        <w:t>configClient</w:t>
      </w:r>
      <w:proofErr w:type="spellEnd"/>
      <w:r w:rsidR="00CE5245">
        <w:t xml:space="preserve">, y seguidamente se llama al método </w:t>
      </w:r>
      <w:proofErr w:type="spellStart"/>
      <w:r w:rsidR="00CE5245">
        <w:t>actProductos</w:t>
      </w:r>
      <w:proofErr w:type="spellEnd"/>
      <w:r w:rsidR="00CE5245">
        <w:t>():</w:t>
      </w:r>
    </w:p>
    <w:p w14:paraId="7F0274EF" w14:textId="4FEC3287" w:rsidR="00CE5245" w:rsidRPr="008D3B6B" w:rsidRDefault="00CE5245" w:rsidP="00CE5245">
      <w:pPr>
        <w:pStyle w:val="Prrafodelista"/>
        <w:numPr>
          <w:ilvl w:val="0"/>
          <w:numId w:val="15"/>
        </w:numPr>
        <w:rPr>
          <w:b/>
          <w:bCs/>
        </w:rPr>
      </w:pPr>
      <w:r w:rsidRPr="008D3B6B">
        <w:rPr>
          <w:b/>
          <w:bCs/>
        </w:rPr>
        <w:t xml:space="preserve">Método </w:t>
      </w:r>
      <w:proofErr w:type="spellStart"/>
      <w:proofErr w:type="gramStart"/>
      <w:r w:rsidR="008D3B6B" w:rsidRPr="008D3B6B">
        <w:rPr>
          <w:b/>
          <w:bCs/>
        </w:rPr>
        <w:t>actProductos</w:t>
      </w:r>
      <w:proofErr w:type="spellEnd"/>
      <w:r w:rsidR="008D3B6B" w:rsidRPr="008D3B6B">
        <w:rPr>
          <w:b/>
          <w:bCs/>
        </w:rPr>
        <w:t>(</w:t>
      </w:r>
      <w:proofErr w:type="gramEnd"/>
      <w:r w:rsidR="008D3B6B" w:rsidRPr="008D3B6B">
        <w:rPr>
          <w:b/>
          <w:bCs/>
        </w:rPr>
        <w:t>):</w:t>
      </w:r>
    </w:p>
    <w:p w14:paraId="51BE50C9" w14:textId="6E35B675" w:rsidR="008D3B6B" w:rsidRDefault="008D3B6B" w:rsidP="008D3B6B">
      <w:r>
        <w:t>Se actualizan la lista de productos.</w:t>
      </w:r>
    </w:p>
    <w:p w14:paraId="7A2C0AF9" w14:textId="77777777" w:rsidR="00F06C1D" w:rsidRDefault="00F06C1D" w:rsidP="008D3B6B"/>
    <w:p w14:paraId="58DBBF61" w14:textId="77777777" w:rsidR="00F06C1D" w:rsidRDefault="00F06C1D" w:rsidP="008D3B6B"/>
    <w:p w14:paraId="55CAC665" w14:textId="77777777" w:rsidR="00F06C1D" w:rsidRDefault="00F06C1D" w:rsidP="008D3B6B"/>
    <w:p w14:paraId="7552B26F" w14:textId="36C076C4" w:rsidR="008D3B6B" w:rsidRDefault="00E119CF" w:rsidP="002E1B96">
      <w:pPr>
        <w:pStyle w:val="Ttulo3"/>
      </w:pPr>
      <w:r>
        <w:lastRenderedPageBreak/>
        <w:t xml:space="preserve">Clase </w:t>
      </w:r>
      <w:proofErr w:type="spellStart"/>
      <w:r>
        <w:t>ConfigClient</w:t>
      </w:r>
      <w:proofErr w:type="spellEnd"/>
      <w:r>
        <w:t>:</w:t>
      </w:r>
    </w:p>
    <w:p w14:paraId="3C6F1C2F" w14:textId="6B42CE43" w:rsidR="002E1B96" w:rsidRDefault="00E119CF" w:rsidP="008D3B6B">
      <w:r>
        <w:t xml:space="preserve">Esta clase contiene los método para </w:t>
      </w:r>
      <w:r w:rsidR="009A56EF">
        <w:t xml:space="preserve">abrir el fichero </w:t>
      </w:r>
      <w:proofErr w:type="spellStart"/>
      <w:proofErr w:type="gramStart"/>
      <w:r w:rsidR="009A56EF">
        <w:t>config.properties</w:t>
      </w:r>
      <w:proofErr w:type="spellEnd"/>
      <w:proofErr w:type="gramEnd"/>
      <w:r w:rsidR="009A56EF">
        <w:t xml:space="preserve">, que contiene los datos para configurar el puerto de conexión y </w:t>
      </w:r>
      <w:r w:rsidR="001C12CB">
        <w:t>la lista de productos que se pueden solicitar.</w:t>
      </w:r>
    </w:p>
    <w:p w14:paraId="562FDEE4" w14:textId="60245313" w:rsidR="002E1B96" w:rsidRPr="00F06C1D" w:rsidRDefault="002E1B96" w:rsidP="002E1B96">
      <w:pPr>
        <w:pStyle w:val="Prrafodelista"/>
        <w:numPr>
          <w:ilvl w:val="0"/>
          <w:numId w:val="15"/>
        </w:numPr>
        <w:rPr>
          <w:b/>
          <w:bCs/>
        </w:rPr>
      </w:pPr>
      <w:r w:rsidRPr="00F06C1D">
        <w:rPr>
          <w:b/>
          <w:bCs/>
        </w:rPr>
        <w:t>Constructor:</w:t>
      </w:r>
    </w:p>
    <w:p w14:paraId="139383E8" w14:textId="37D028DD" w:rsidR="002E1B96" w:rsidRDefault="002E1B96" w:rsidP="002E1B96">
      <w:r>
        <w:t xml:space="preserve">El constructor </w:t>
      </w:r>
      <w:r w:rsidR="006F78A0">
        <w:t xml:space="preserve">instanciará las variables </w:t>
      </w:r>
      <w:proofErr w:type="spellStart"/>
      <w:r w:rsidR="006F78A0">
        <w:t>Properties</w:t>
      </w:r>
      <w:proofErr w:type="spellEnd"/>
      <w:r w:rsidR="006F78A0">
        <w:t xml:space="preserve"> y la lista.</w:t>
      </w:r>
    </w:p>
    <w:p w14:paraId="22B4DE05" w14:textId="3168D9B1" w:rsidR="006F78A0" w:rsidRPr="00F06C1D" w:rsidRDefault="006F78A0" w:rsidP="006F78A0">
      <w:pPr>
        <w:pStyle w:val="Prrafodelista"/>
        <w:numPr>
          <w:ilvl w:val="0"/>
          <w:numId w:val="15"/>
        </w:numPr>
        <w:rPr>
          <w:b/>
          <w:bCs/>
        </w:rPr>
      </w:pPr>
      <w:r w:rsidRPr="00F06C1D">
        <w:rPr>
          <w:b/>
          <w:bCs/>
        </w:rPr>
        <w:t>Método configurar:</w:t>
      </w:r>
    </w:p>
    <w:p w14:paraId="6BA03251" w14:textId="6C9CC3AB" w:rsidR="006F78A0" w:rsidRDefault="006F78A0" w:rsidP="006F78A0">
      <w:r>
        <w:t xml:space="preserve">Este método abrirá el fichero </w:t>
      </w:r>
      <w:proofErr w:type="spellStart"/>
      <w:proofErr w:type="gramStart"/>
      <w:r>
        <w:t>config.properties</w:t>
      </w:r>
      <w:proofErr w:type="spellEnd"/>
      <w:proofErr w:type="gramEnd"/>
      <w:r>
        <w:t xml:space="preserve"> y obtendrá los datos para configurar el fichero.</w:t>
      </w:r>
    </w:p>
    <w:p w14:paraId="2F86AF99" w14:textId="2D55D283" w:rsidR="006F78A0" w:rsidRDefault="006F78A0" w:rsidP="006F78A0">
      <w:r>
        <w:t xml:space="preserve">Lo primero que hará es obtener el número del puerto de conexión, </w:t>
      </w:r>
      <w:r w:rsidR="003A3F0A">
        <w:t>y seguidamente añadirá los productos a la lista.</w:t>
      </w:r>
    </w:p>
    <w:p w14:paraId="6AAEDD99" w14:textId="0E414942" w:rsidR="003A3F0A" w:rsidRDefault="003A3F0A" w:rsidP="006F78A0">
      <w:r>
        <w:t>Seguidamente se devolverán dos mensajes informando que se ha</w:t>
      </w:r>
      <w:r w:rsidR="00201291">
        <w:t xml:space="preserve"> configurado el servidor y se mostrarán los productos que se pueden solicitar.</w:t>
      </w:r>
    </w:p>
    <w:p w14:paraId="2B3179CB" w14:textId="171A473A" w:rsidR="00201291" w:rsidRPr="00F06C1D" w:rsidRDefault="00201291" w:rsidP="00201291">
      <w:pPr>
        <w:pStyle w:val="Prrafodelista"/>
        <w:numPr>
          <w:ilvl w:val="0"/>
          <w:numId w:val="15"/>
        </w:numPr>
        <w:rPr>
          <w:b/>
          <w:bCs/>
        </w:rPr>
      </w:pPr>
      <w:r w:rsidRPr="00F06C1D">
        <w:rPr>
          <w:b/>
          <w:bCs/>
        </w:rPr>
        <w:t xml:space="preserve">Método </w:t>
      </w:r>
      <w:proofErr w:type="spellStart"/>
      <w:r w:rsidRPr="00F06C1D">
        <w:rPr>
          <w:b/>
          <w:bCs/>
        </w:rPr>
        <w:t>actProductos</w:t>
      </w:r>
      <w:proofErr w:type="spellEnd"/>
      <w:r w:rsidRPr="00F06C1D">
        <w:rPr>
          <w:b/>
          <w:bCs/>
        </w:rPr>
        <w:t>:</w:t>
      </w:r>
    </w:p>
    <w:p w14:paraId="253E57D5" w14:textId="03A8FA00" w:rsidR="00201291" w:rsidRDefault="00201291" w:rsidP="00201291">
      <w:r>
        <w:t xml:space="preserve">Este método permitirá actualizar los </w:t>
      </w:r>
      <w:r w:rsidR="00DE1E8E">
        <w:t>productos cuando se realice</w:t>
      </w:r>
      <w:r w:rsidR="00AE2542">
        <w:t xml:space="preserve"> algún cambio en el fichero </w:t>
      </w:r>
      <w:proofErr w:type="spellStart"/>
      <w:proofErr w:type="gramStart"/>
      <w:r w:rsidR="00AE2542">
        <w:t>config.properties</w:t>
      </w:r>
      <w:proofErr w:type="spellEnd"/>
      <w:proofErr w:type="gramEnd"/>
      <w:r w:rsidR="00AE2542">
        <w:t xml:space="preserve">. Este método se llamará desde la clase </w:t>
      </w:r>
      <w:proofErr w:type="spellStart"/>
      <w:r w:rsidR="00AE2542">
        <w:t>ClientManager</w:t>
      </w:r>
      <w:proofErr w:type="spellEnd"/>
      <w:r w:rsidR="00AE2542">
        <w:t>.</w:t>
      </w:r>
    </w:p>
    <w:p w14:paraId="3DAFAE83" w14:textId="23FF3343" w:rsidR="002E1B96" w:rsidRDefault="0011595C" w:rsidP="008D3B6B">
      <w:r>
        <w:t>Primero se vacía la lista</w:t>
      </w:r>
      <w:r w:rsidR="00FC10F2">
        <w:t xml:space="preserve">, y seguidamente se añadirán los nuevos productos a la lista. </w:t>
      </w:r>
      <w:r w:rsidR="002A58A3">
        <w:t>Cuando se finalice la actualización, se mostrará por consola los cambios realizados.</w:t>
      </w:r>
    </w:p>
    <w:p w14:paraId="0E8AF4AF" w14:textId="3DC8BCEC" w:rsidR="002A58A3" w:rsidRPr="00F06C1D" w:rsidRDefault="002A58A3" w:rsidP="002A58A3">
      <w:pPr>
        <w:pStyle w:val="Prrafodelista"/>
        <w:numPr>
          <w:ilvl w:val="0"/>
          <w:numId w:val="15"/>
        </w:numPr>
        <w:rPr>
          <w:b/>
          <w:bCs/>
        </w:rPr>
      </w:pPr>
      <w:r w:rsidRPr="00F06C1D">
        <w:rPr>
          <w:b/>
          <w:bCs/>
        </w:rPr>
        <w:t>Getters:</w:t>
      </w:r>
    </w:p>
    <w:p w14:paraId="19CBB785" w14:textId="6530438C" w:rsidR="002A58A3" w:rsidRDefault="002A58A3" w:rsidP="002A58A3">
      <w:r>
        <w:t xml:space="preserve">Hay dos métodos que devolverán el número del puerto y otro para devolver </w:t>
      </w:r>
      <w:r w:rsidR="00F06C1D">
        <w:t>la lista de productos.</w:t>
      </w:r>
    </w:p>
    <w:p w14:paraId="0EC0B2A2" w14:textId="246B1A7B" w:rsidR="00F06C1D" w:rsidRDefault="00F06C1D" w:rsidP="00F06C1D">
      <w:pPr>
        <w:pStyle w:val="Ttulo3"/>
      </w:pPr>
      <w:r>
        <w:t>Funcionamiento del proyecto</w:t>
      </w:r>
    </w:p>
    <w:p w14:paraId="27443D36" w14:textId="0EDA5ABE" w:rsidR="00F06C1D" w:rsidRDefault="00F06C1D" w:rsidP="002A58A3">
      <w:r>
        <w:t xml:space="preserve">A continuación, se va a ejecutar el proyecto y vamos a ver </w:t>
      </w:r>
      <w:r w:rsidR="00846C7B">
        <w:t>el funcionamiento.</w:t>
      </w:r>
    </w:p>
    <w:p w14:paraId="1D28BC04" w14:textId="65F09F21" w:rsidR="00846C7B" w:rsidRDefault="00846C7B" w:rsidP="002A58A3">
      <w:r>
        <w:t>Lo primero que se va a mostrar es la ejecución del cliente antes de ejecutar el cliente para mostrar el resultado que devuelve el cliente.</w:t>
      </w:r>
    </w:p>
    <w:p w14:paraId="41BE4DE0" w14:textId="575D13FE" w:rsidR="00BE132F" w:rsidRDefault="00BE132F" w:rsidP="002A58A3">
      <w:r>
        <w:t xml:space="preserve">Como se puede observar el cliente se ha configurado </w:t>
      </w:r>
      <w:r w:rsidR="00C321A8">
        <w:t xml:space="preserve">y ha mostrado todos los productos que se podrán </w:t>
      </w:r>
      <w:r w:rsidR="002640AB">
        <w:t>solicitar,</w:t>
      </w:r>
      <w:r w:rsidR="00C321A8">
        <w:t xml:space="preserve"> pero</w:t>
      </w:r>
      <w:r w:rsidR="002640AB">
        <w:t xml:space="preserve"> </w:t>
      </w:r>
      <w:r w:rsidR="00C321A8">
        <w:t xml:space="preserve">al no estar conectado el </w:t>
      </w:r>
      <w:r w:rsidR="00C628A0">
        <w:t>servidor se finaliza la aplicación.</w:t>
      </w:r>
    </w:p>
    <w:p w14:paraId="796657B0" w14:textId="44F17468" w:rsidR="00C628A0" w:rsidRDefault="00EB109E" w:rsidP="00EB109E">
      <w:pPr>
        <w:jc w:val="center"/>
      </w:pPr>
      <w:r w:rsidRPr="00EB109E">
        <w:drawing>
          <wp:inline distT="0" distB="0" distL="0" distR="0" wp14:anchorId="7E0B93B1" wp14:editId="0D4EF069">
            <wp:extent cx="3539399" cy="1139959"/>
            <wp:effectExtent l="0" t="0" r="4445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580" cy="114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B420" w14:textId="142B53A5" w:rsidR="00EB109E" w:rsidRDefault="00EB109E" w:rsidP="00EB109E">
      <w:r>
        <w:t>Vamos a aprovechar, a comprobar si ha cargado correctamente la lista de dispositivos.</w:t>
      </w:r>
    </w:p>
    <w:p w14:paraId="46A44DBB" w14:textId="5B91A856" w:rsidR="00EB109E" w:rsidRDefault="003D65AD" w:rsidP="003D65AD">
      <w:pPr>
        <w:jc w:val="center"/>
      </w:pPr>
      <w:r w:rsidRPr="003D65AD">
        <w:drawing>
          <wp:inline distT="0" distB="0" distL="0" distR="0" wp14:anchorId="7DF3C501" wp14:editId="2F2369DA">
            <wp:extent cx="1700892" cy="73287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6209" cy="73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E393" w14:textId="2376D63B" w:rsidR="003D65AD" w:rsidRDefault="003D65AD" w:rsidP="003D65AD">
      <w:r>
        <w:t xml:space="preserve">Así es, se han cargado todos los productos que contiene el </w:t>
      </w:r>
      <w:proofErr w:type="spellStart"/>
      <w:r>
        <w:t>properties</w:t>
      </w:r>
      <w:proofErr w:type="spellEnd"/>
      <w:r>
        <w:t>.</w:t>
      </w:r>
    </w:p>
    <w:p w14:paraId="3FEAF9BE" w14:textId="77777777" w:rsidR="00E23612" w:rsidRDefault="00E23612" w:rsidP="003D65AD"/>
    <w:p w14:paraId="0CF12C7A" w14:textId="77777777" w:rsidR="00E23612" w:rsidRDefault="00E23612" w:rsidP="003D65AD"/>
    <w:p w14:paraId="682326C1" w14:textId="347BD041" w:rsidR="003D65AD" w:rsidRDefault="003D65AD" w:rsidP="003D65AD">
      <w:r>
        <w:lastRenderedPageBreak/>
        <w:t xml:space="preserve">Ahora </w:t>
      </w:r>
      <w:r w:rsidR="00E23612">
        <w:t>se ejecutará el servidor.</w:t>
      </w:r>
    </w:p>
    <w:p w14:paraId="1946E1A1" w14:textId="7310505E" w:rsidR="00E23612" w:rsidRDefault="00A461DF" w:rsidP="00557827">
      <w:pPr>
        <w:jc w:val="center"/>
      </w:pPr>
      <w:r w:rsidRPr="00A461DF">
        <w:drawing>
          <wp:inline distT="0" distB="0" distL="0" distR="0" wp14:anchorId="53E82A65" wp14:editId="71DDB422">
            <wp:extent cx="3234599" cy="1045745"/>
            <wp:effectExtent l="0" t="0" r="4445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6150" cy="105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84A0" w14:textId="7871F41B" w:rsidR="00A461DF" w:rsidRDefault="00A461DF" w:rsidP="003D65AD">
      <w:r>
        <w:t xml:space="preserve">Como se puede observar en la imagen anterior, se ha conectado correctamente el servidor y esta a la espera de </w:t>
      </w:r>
      <w:r w:rsidR="00557827">
        <w:t>que se conecten los clientes para realizar los pedidos.</w:t>
      </w:r>
    </w:p>
    <w:p w14:paraId="66BAC48D" w14:textId="12AD658F" w:rsidR="00DD5E88" w:rsidRDefault="00DD5E88" w:rsidP="003D65AD">
      <w:r>
        <w:t xml:space="preserve">Comprobemos si se han cargado todos los datos tal y como están en el fichero </w:t>
      </w:r>
      <w:proofErr w:type="spellStart"/>
      <w:proofErr w:type="gramStart"/>
      <w:r>
        <w:t>config.properties</w:t>
      </w:r>
      <w:proofErr w:type="spellEnd"/>
      <w:proofErr w:type="gramEnd"/>
      <w:r>
        <w:t>.</w:t>
      </w:r>
    </w:p>
    <w:p w14:paraId="10DF089C" w14:textId="5572C674" w:rsidR="00DD5E88" w:rsidRDefault="000F0830" w:rsidP="000F0830">
      <w:pPr>
        <w:jc w:val="center"/>
      </w:pPr>
      <w:r w:rsidRPr="000F0830">
        <w:drawing>
          <wp:inline distT="0" distB="0" distL="0" distR="0" wp14:anchorId="2F342D6D" wp14:editId="083EF78D">
            <wp:extent cx="2639786" cy="1088572"/>
            <wp:effectExtent l="0" t="0" r="825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5964" cy="109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9075" w14:textId="1CC20F98" w:rsidR="000F0830" w:rsidRDefault="000F0830" w:rsidP="000F0830">
      <w:r>
        <w:t>Al igual que con el servidor esta todo correcto, y además se ha conseguido separar la cantidad del producto y se muestra de forma independiente.</w:t>
      </w:r>
    </w:p>
    <w:p w14:paraId="56708DA7" w14:textId="525FE6DE" w:rsidR="000C0E61" w:rsidRDefault="000C0E61" w:rsidP="003D65AD">
      <w:r>
        <w:t>Volvemos a ejecutar el cliente.</w:t>
      </w:r>
    </w:p>
    <w:p w14:paraId="46A2EB4F" w14:textId="20515B1A" w:rsidR="000F0830" w:rsidRDefault="001A43C2" w:rsidP="001A43C2">
      <w:pPr>
        <w:jc w:val="center"/>
      </w:pPr>
      <w:r w:rsidRPr="001A43C2">
        <w:drawing>
          <wp:inline distT="0" distB="0" distL="0" distR="0" wp14:anchorId="6C20C49E" wp14:editId="02304AEC">
            <wp:extent cx="4317728" cy="1684690"/>
            <wp:effectExtent l="0" t="0" r="698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8191" cy="168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C36F" w14:textId="6F2F899F" w:rsidR="001A43C2" w:rsidRDefault="001A43C2" w:rsidP="001A43C2">
      <w:r>
        <w:t xml:space="preserve">Como se puede ver a hora esta funcionando y realizando ya las primeras solicitudes de pedido. </w:t>
      </w:r>
      <w:r w:rsidR="00F87255">
        <w:t>Además, se puede observar que el almacén le está respondiendo.</w:t>
      </w:r>
    </w:p>
    <w:p w14:paraId="1035BDF8" w14:textId="178517D2" w:rsidR="00164705" w:rsidRDefault="00164705" w:rsidP="001A43C2">
      <w:r>
        <w:t xml:space="preserve">Como se puede observar en la siguiente imagen </w:t>
      </w:r>
      <w:r w:rsidR="00835E26">
        <w:t>el almacén se ha quedado sin stock y le esta respondiendo que ya no se puede realizar el pedido.</w:t>
      </w:r>
    </w:p>
    <w:p w14:paraId="087C0301" w14:textId="5305B75F" w:rsidR="00F87255" w:rsidRDefault="00164705" w:rsidP="00164705">
      <w:pPr>
        <w:jc w:val="center"/>
      </w:pPr>
      <w:r w:rsidRPr="00164705">
        <w:drawing>
          <wp:inline distT="0" distB="0" distL="0" distR="0" wp14:anchorId="1D5898C5" wp14:editId="610AE4F9">
            <wp:extent cx="3409951" cy="988308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7849" cy="9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3667" w14:textId="77777777" w:rsidR="005D7156" w:rsidRDefault="005D7156" w:rsidP="003D65AD"/>
    <w:p w14:paraId="4B25D690" w14:textId="77777777" w:rsidR="005D7156" w:rsidRDefault="005D7156" w:rsidP="003D65AD"/>
    <w:p w14:paraId="2A5CBFB5" w14:textId="77777777" w:rsidR="005D7156" w:rsidRDefault="005D7156" w:rsidP="003D65AD"/>
    <w:p w14:paraId="216BE7D0" w14:textId="77777777" w:rsidR="005D7156" w:rsidRDefault="005D7156" w:rsidP="003D65AD"/>
    <w:p w14:paraId="68D838C9" w14:textId="4333485D" w:rsidR="000C0E61" w:rsidRDefault="00835E26" w:rsidP="003D65AD">
      <w:r>
        <w:lastRenderedPageBreak/>
        <w:t xml:space="preserve">Vamos a finalizar los programas para ver si el </w:t>
      </w:r>
      <w:proofErr w:type="spellStart"/>
      <w:r>
        <w:t>logger</w:t>
      </w:r>
      <w:proofErr w:type="spellEnd"/>
      <w:r>
        <w:t xml:space="preserve"> a registrado correctamente lo que ha sucedido en el programa.</w:t>
      </w:r>
    </w:p>
    <w:p w14:paraId="7FAB61DD" w14:textId="2E29DBEB" w:rsidR="00835E26" w:rsidRDefault="005D7156" w:rsidP="003D65AD">
      <w:r w:rsidRPr="005D7156">
        <w:drawing>
          <wp:inline distT="0" distB="0" distL="0" distR="0" wp14:anchorId="16E6858A" wp14:editId="1727556D">
            <wp:extent cx="6750685" cy="12426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F5CA" w14:textId="6EB2363D" w:rsidR="005D7156" w:rsidRDefault="005D7156" w:rsidP="003D65AD">
      <w:r>
        <w:t>Como se puede observar en la imagen anterior, se han registrado las solicitudes y la conexión tanto del inicio del servidor como la conexión del cliente al servidor.</w:t>
      </w:r>
    </w:p>
    <w:p w14:paraId="297BEA39" w14:textId="53ED23E1" w:rsidR="0052751B" w:rsidRDefault="0052751B" w:rsidP="003D65AD">
      <w:r>
        <w:t>Además, también a registrado los pedidos que han sido rechazados.</w:t>
      </w:r>
    </w:p>
    <w:p w14:paraId="0C9B6A21" w14:textId="5341432B" w:rsidR="005D7156" w:rsidRDefault="0052751B" w:rsidP="003D65AD">
      <w:r w:rsidRPr="0052751B">
        <w:drawing>
          <wp:inline distT="0" distB="0" distL="0" distR="0" wp14:anchorId="09BAB426" wp14:editId="5F16F61D">
            <wp:extent cx="6750685" cy="114808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11B5" w14:textId="603684D0" w:rsidR="0052751B" w:rsidRDefault="0052751B" w:rsidP="003D65AD">
      <w:r>
        <w:t xml:space="preserve">Se volverá a ejecutar el servidor y varios clientes para ver si se realiza correctamente </w:t>
      </w:r>
      <w:r w:rsidR="004E57C8">
        <w:t>la ejecución.</w:t>
      </w:r>
      <w:r w:rsidR="007B4596">
        <w:t xml:space="preserve"> Como se puede observar en la siguiente imagen se han ejecutado 3 clientes. </w:t>
      </w:r>
    </w:p>
    <w:p w14:paraId="6A5CD7A1" w14:textId="1826951B" w:rsidR="004E57C8" w:rsidRDefault="007B4596" w:rsidP="007B4596">
      <w:pPr>
        <w:jc w:val="center"/>
      </w:pPr>
      <w:r w:rsidRPr="007B4596">
        <w:drawing>
          <wp:inline distT="0" distB="0" distL="0" distR="0" wp14:anchorId="1B32E9A7" wp14:editId="0B3A7207">
            <wp:extent cx="1991003" cy="1476581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1054" w14:textId="040FB47D" w:rsidR="007B4596" w:rsidRDefault="007B4596" w:rsidP="007B4596">
      <w:r>
        <w:t>A continuación, se mostrarán las imágenes de los diferentes clientes.</w:t>
      </w:r>
    </w:p>
    <w:p w14:paraId="44B51632" w14:textId="23AC1651" w:rsidR="007B4596" w:rsidRDefault="002915EF" w:rsidP="007B4596">
      <w:proofErr w:type="spellStart"/>
      <w:r>
        <w:t>Clietne</w:t>
      </w:r>
      <w:proofErr w:type="spellEnd"/>
      <w:r>
        <w:t xml:space="preserve"> 1:</w:t>
      </w:r>
    </w:p>
    <w:p w14:paraId="1CBEA34C" w14:textId="53C5F443" w:rsidR="002915EF" w:rsidRDefault="002915EF" w:rsidP="002915EF">
      <w:pPr>
        <w:jc w:val="center"/>
      </w:pPr>
      <w:r w:rsidRPr="002915EF">
        <w:drawing>
          <wp:inline distT="0" distB="0" distL="0" distR="0" wp14:anchorId="6C3893DE" wp14:editId="54C5F8DE">
            <wp:extent cx="2744742" cy="1785334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1485" cy="17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A039" w14:textId="77777777" w:rsidR="002915EF" w:rsidRDefault="002915EF" w:rsidP="002915EF"/>
    <w:p w14:paraId="545E4513" w14:textId="77777777" w:rsidR="002915EF" w:rsidRDefault="002915EF" w:rsidP="002915EF"/>
    <w:p w14:paraId="15CB26DF" w14:textId="77777777" w:rsidR="002915EF" w:rsidRDefault="002915EF" w:rsidP="002915EF"/>
    <w:p w14:paraId="4686F633" w14:textId="2E1DB8E3" w:rsidR="002915EF" w:rsidRDefault="002915EF" w:rsidP="002915EF">
      <w:r>
        <w:lastRenderedPageBreak/>
        <w:t>Cliente 2:</w:t>
      </w:r>
    </w:p>
    <w:p w14:paraId="5BF07AA6" w14:textId="76B457E8" w:rsidR="002915EF" w:rsidRDefault="0016703C" w:rsidP="0016703C">
      <w:pPr>
        <w:jc w:val="center"/>
      </w:pPr>
      <w:r w:rsidRPr="0016703C">
        <w:drawing>
          <wp:inline distT="0" distB="0" distL="0" distR="0" wp14:anchorId="7F9D4FBF" wp14:editId="32826B31">
            <wp:extent cx="3156857" cy="1757637"/>
            <wp:effectExtent l="0" t="0" r="571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1232" cy="176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311D" w14:textId="523371E8" w:rsidR="0016703C" w:rsidRDefault="0016703C" w:rsidP="0016703C">
      <w:r>
        <w:t>Cliente 3:</w:t>
      </w:r>
    </w:p>
    <w:p w14:paraId="646B4A59" w14:textId="14B060B2" w:rsidR="0016703C" w:rsidRDefault="00D31033" w:rsidP="00D31033">
      <w:pPr>
        <w:jc w:val="center"/>
      </w:pPr>
      <w:r w:rsidRPr="00D31033">
        <w:drawing>
          <wp:inline distT="0" distB="0" distL="0" distR="0" wp14:anchorId="4D7A3BF1" wp14:editId="657FCA42">
            <wp:extent cx="2924356" cy="1712912"/>
            <wp:effectExtent l="0" t="0" r="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1207" cy="17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7C62" w14:textId="524CC895" w:rsidR="00D31033" w:rsidRDefault="00D31033" w:rsidP="00D31033">
      <w:r>
        <w:t xml:space="preserve">Como se puede observar en las imágenes anteriores </w:t>
      </w:r>
      <w:r w:rsidR="00D77D66">
        <w:t>se ha conectado correctamente los tres clientes al servidor. Veamos que muestra el servidor.</w:t>
      </w:r>
    </w:p>
    <w:p w14:paraId="34AF873E" w14:textId="171B0CF6" w:rsidR="00D77D66" w:rsidRDefault="00154F8A" w:rsidP="00154F8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CCE8E0" wp14:editId="5ED546F7">
                <wp:simplePos x="0" y="0"/>
                <wp:positionH relativeFrom="column">
                  <wp:posOffset>1394823</wp:posOffset>
                </wp:positionH>
                <wp:positionV relativeFrom="paragraph">
                  <wp:posOffset>1203144</wp:posOffset>
                </wp:positionV>
                <wp:extent cx="2705100" cy="136072"/>
                <wp:effectExtent l="0" t="0" r="19050" b="1651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360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447CE" id="Rectángulo 25" o:spid="_x0000_s1026" style="position:absolute;margin-left:109.85pt;margin-top:94.75pt;width:213pt;height:1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TIpfgIAAF8FAAAOAAAAZHJzL2Uyb0RvYy54bWysVEtv2zAMvg/YfxB0X21nfWxBnSJokWFA&#10;0RVrh54VWYoNyKJGKXGyXz9KfiToih2G+SBLIvmR/ETy+mbfGrZT6BuwJS/Ocs6UlVA1dlPyH8+r&#10;D58480HYShiwquQH5fnN4v27687N1QxqMJVCRiDWzztX8joEN88yL2vVCn8GTlkSasBWBDriJqtQ&#10;dITemmyW55dZB1g5BKm8p9u7XsgXCV9rJcM3rb0KzJScYgtpxbSu45otrsV8g8LVjRzCEP8QRSsa&#10;S04nqDsRBNti8wdU20gEDzqcSWgz0LqRKuVA2RT5q2yeauFUyoXI8W6iyf8/WPmwe3KPSDR0zs89&#10;bWMWe41t/FN8bJ/IOkxkqX1gki5nV/lFkROnkmTFx8v8ahbZzI7WDn34oqBlcVNypMdIHIndvQ+9&#10;6qgSnVlYNcakBzE2XngwTRXv0gE361uDbCfoJVernL7B3YkaOY+m2TGXtAsHoyKGsd+VZk0Vo0+R&#10;pDJTE6yQUtlQ9KJaVKr3VlycOIuFGS1SpgkwImuKcsIeAEbNHmTE7vMe9KOpSlU6Ged/C6w3niyS&#10;Z7BhMm4bC/gWgKGsBs+9/khST01kaQ3V4REZQt8j3slVQ+92L3x4FEhNQU9NjR6+0aINdCWHYcdZ&#10;DfjrrfuoT7VKUs46arKS+59bgYoz89VSFX8uzs9jV6bD+cXVjA54KlmfSuy2vQV6/YJGipNpG/WD&#10;GbcaoX2hebCMXkkkrCTfJZcBx8Nt6JufJopUy2VSo050ItzbJycjeGQ11uXz/kWgG4o3UNk/wNiQ&#10;Yv6qhnvdaGlhuQ2gm1TgR14HvqmLU+EMEyeOidNz0jrOxcVvAAAA//8DAFBLAwQUAAYACAAAACEA&#10;O0ed798AAAALAQAADwAAAGRycy9kb3ducmV2LnhtbEyPwU6DQBCG7ya+w2ZMvBi7tFoKyNJoE3vw&#10;YGLtxdvCjkDKzhJ2Kfj2Tk96nPm/fPNPvp1tJ844+NaRguUiAoFUOdNSreD4+XqfgPBBk9GdI1Tw&#10;gx62xfVVrjPjJvrA8yHUgiXkM62gCaHPpPRVg1b7heuROPt2g9WBx6GWZtATy20nV1EUS6tb4guN&#10;7nHXYHU6jFZBuf8adsnLwz6MdzGrT/Ubvk9K3d7Mz08gAs7hD4ZLfa4OBXcq3UjGi07BapluGOUg&#10;SdcgmIgf17wpL1GUgixy+f+H4hcAAP//AwBQSwECLQAUAAYACAAAACEAtoM4kv4AAADhAQAAEwAA&#10;AAAAAAAAAAAAAAAAAAAAW0NvbnRlbnRfVHlwZXNdLnhtbFBLAQItABQABgAIAAAAIQA4/SH/1gAA&#10;AJQBAAALAAAAAAAAAAAAAAAAAC8BAABfcmVscy8ucmVsc1BLAQItABQABgAIAAAAIQBJgTIpfgIA&#10;AF8FAAAOAAAAAAAAAAAAAAAAAC4CAABkcnMvZTJvRG9jLnhtbFBLAQItABQABgAIAAAAIQA7R53v&#10;3wAAAAsBAAAPAAAAAAAAAAAAAAAAANgEAABkcnMvZG93bnJldi54bWxQSwUGAAAAAAQABADzAAAA&#10;5A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5C94F5" wp14:editId="544285FD">
                <wp:simplePos x="0" y="0"/>
                <wp:positionH relativeFrom="column">
                  <wp:posOffset>1427299</wp:posOffset>
                </wp:positionH>
                <wp:positionV relativeFrom="paragraph">
                  <wp:posOffset>1987097</wp:posOffset>
                </wp:positionV>
                <wp:extent cx="2705100" cy="136072"/>
                <wp:effectExtent l="0" t="0" r="19050" b="1651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360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E7883" id="Rectángulo 23" o:spid="_x0000_s1026" style="position:absolute;margin-left:112.4pt;margin-top:156.45pt;width:213pt;height:1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TIpfgIAAF8FAAAOAAAAZHJzL2Uyb0RvYy54bWysVEtv2zAMvg/YfxB0X21nfWxBnSJokWFA&#10;0RVrh54VWYoNyKJGKXGyXz9KfiToih2G+SBLIvmR/ETy+mbfGrZT6BuwJS/Ocs6UlVA1dlPyH8+r&#10;D58480HYShiwquQH5fnN4v27687N1QxqMJVCRiDWzztX8joEN88yL2vVCn8GTlkSasBWBDriJqtQ&#10;dITemmyW55dZB1g5BKm8p9u7XsgXCV9rJcM3rb0KzJScYgtpxbSu45otrsV8g8LVjRzCEP8QRSsa&#10;S04nqDsRBNti8wdU20gEDzqcSWgz0LqRKuVA2RT5q2yeauFUyoXI8W6iyf8/WPmwe3KPSDR0zs89&#10;bWMWe41t/FN8bJ/IOkxkqX1gki5nV/lFkROnkmTFx8v8ahbZzI7WDn34oqBlcVNypMdIHIndvQ+9&#10;6qgSnVlYNcakBzE2XngwTRXv0gE361uDbCfoJVernL7B3YkaOY+m2TGXtAsHoyKGsd+VZk0Vo0+R&#10;pDJTE6yQUtlQ9KJaVKr3VlycOIuFGS1SpgkwImuKcsIeAEbNHmTE7vMe9KOpSlU6Ged/C6w3niyS&#10;Z7BhMm4bC/gWgKGsBs+9/khST01kaQ3V4REZQt8j3slVQ+92L3x4FEhNQU9NjR6+0aINdCWHYcdZ&#10;DfjrrfuoT7VKUs46arKS+59bgYoz89VSFX8uzs9jV6bD+cXVjA54KlmfSuy2vQV6/YJGipNpG/WD&#10;GbcaoX2hebCMXkkkrCTfJZcBx8Nt6JufJopUy2VSo050ItzbJycjeGQ11uXz/kWgG4o3UNk/wNiQ&#10;Yv6qhnvdaGlhuQ2gm1TgR14HvqmLU+EMEyeOidNz0jrOxcVvAAAA//8DAFBLAwQUAAYACAAAACEA&#10;7LhH9OAAAAALAQAADwAAAGRycy9kb3ducmV2LnhtbEyPwU7DMAyG70i8Q2QkLoila0c1StMJJrED&#10;ByQGF25pY9pqjVMl6VreHnOCo3//+vy53C12EGf0oXekYL1KQCA1zvTUKvh4f77dgghRk9GDI1Tw&#10;jQF21eVFqQvjZnrD8zG2giEUCq2gi3EspAxNh1aHlRuRePflvNWRR99K4/XMcDvINElyaXVPfKHT&#10;I+47bE7HySqoD59+v33KDnG6yRl9al/wdVbq+mp5fAARcYl/ZfjVZ3Wo2Kl2E5kgBgVpumH1qCBb&#10;p/cguJHfJZzUnGSbDGRVyv8/VD8AAAD//wMAUEsBAi0AFAAGAAgAAAAhALaDOJL+AAAA4QEAABMA&#10;AAAAAAAAAAAAAAAAAAAAAFtDb250ZW50X1R5cGVzXS54bWxQSwECLQAUAAYACAAAACEAOP0h/9YA&#10;AACUAQAACwAAAAAAAAAAAAAAAAAvAQAAX3JlbHMvLnJlbHNQSwECLQAUAAYACAAAACEASYEyKX4C&#10;AABfBQAADgAAAAAAAAAAAAAAAAAuAgAAZHJzL2Uyb0RvYy54bWxQSwECLQAUAAYACAAAACEA7LhH&#10;9OAAAAALAQAADwAAAAAAAAAAAAAAAADYBAAAZHJzL2Rvd25yZXYueG1sUEsFBgAAAAAEAAQA8wAA&#10;AOUF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67480E" wp14:editId="12C0DBDD">
                <wp:simplePos x="0" y="0"/>
                <wp:positionH relativeFrom="column">
                  <wp:posOffset>1427570</wp:posOffset>
                </wp:positionH>
                <wp:positionV relativeFrom="paragraph">
                  <wp:posOffset>1655265</wp:posOffset>
                </wp:positionV>
                <wp:extent cx="2558143" cy="119742"/>
                <wp:effectExtent l="0" t="0" r="13970" b="1397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143" cy="119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94A99" id="Rectángulo 24" o:spid="_x0000_s1026" style="position:absolute;margin-left:112.4pt;margin-top:130.35pt;width:201.45pt;height: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rSMfgIAAF8FAAAOAAAAZHJzL2Uyb0RvYy54bWysVMFu2zAMvQ/YPwi6r46zZG2DOkXQIsOA&#10;og3WDj0rshQbkEWNUuJkXz9KdpygK3YY5oMsieQj+UTy5nbfGLZT6GuwBc8vRpwpK6Gs7abgP16W&#10;n64480HYUhiwquAH5fnt/OOHm9bN1BgqMKVCRiDWz1pX8CoEN8syLyvVCH8BTlkSasBGBDriJitR&#10;tITemGw8Gn3JWsDSIUjlPd3ed0I+T/haKxmetPYqMFNwii2kFdO6jms2vxGzDQpX1bIPQ/xDFI2o&#10;LTkdoO5FEGyL9R9QTS0RPOhwIaHJQOtaqpQDZZOP3mTzXAmnUi5EjncDTf7/wcrH3bNbIdHQOj/z&#10;tI1Z7DU28U/xsX0i6zCQpfaBSbocT6dX+eQzZ5JkeX59ORlHNrOTtUMfvipoWNwUHOkxEkdi9+BD&#10;p3pUic4sLGtj0oMYGy88mLqMd+mAm/WdQbYT9JLL5Yi+3t2ZGjmPptkpl7QLB6MihrHflWZ1GaNP&#10;kaQyUwOskFLZkHeiSpSq85ZPz5zFwowWKdMEGJE1RTlg9wBHzQ7kiN3l3etHU5WqdDAe/S2wzniw&#10;SJ7BhsG4qS3gewCGsuo9d/pHkjpqIktrKA8rZAhdj3gnlzW924PwYSWQmoLahxo9PNGiDbQFh37H&#10;WQX46737qE+1SlLOWmqygvufW4GKM/PNUhVf55NJ7Mp0mEwvx3TAc8n6XGK3zR3Q6+c0UpxM26gf&#10;zHGrEZpXmgeL6JVEwkryXXAZ8Hi4C13z00SRarFIatSJToQH++xkBI+sxrp82b8KdH3xBir7Rzg2&#10;pJi9qeFON1paWGwD6DoV+InXnm/q4lQ4/cSJY+L8nLROc3H+GwAA//8DAFBLAwQUAAYACAAAACEA&#10;3GAhAuAAAAALAQAADwAAAGRycy9kb3ducmV2LnhtbEyPMU/DMBCFdyT+g3VILIg6BOSUEKeCSnRg&#10;QKJ06ebERxI1Pkex04R/zzHB9u7e07vvis3ienHGMXSeNNytEhBItbcdNRoOn6+3axAhGrKm94Qa&#10;vjHApry8KExu/UwfeN7HRnAJhdxoaGMccilD3aIzYeUHJPa+/OhM5HFspB3NzOWul2mSKOlMR3yh&#10;NQNuW6xP+8lpqHbHcbt+ud/F6UZx9al5w/dZ6+ur5fkJRMQl/oXhF5/RoWSmyk9kg+g1pOkDo0cW&#10;KslAcEKlGYuKN9mjAlkW8v8P5Q8AAAD//wMAUEsBAi0AFAAGAAgAAAAhALaDOJL+AAAA4QEAABMA&#10;AAAAAAAAAAAAAAAAAAAAAFtDb250ZW50X1R5cGVzXS54bWxQSwECLQAUAAYACAAAACEAOP0h/9YA&#10;AACUAQAACwAAAAAAAAAAAAAAAAAvAQAAX3JlbHMvLnJlbHNQSwECLQAUAAYACAAAACEArpK0jH4C&#10;AABfBQAADgAAAAAAAAAAAAAAAAAuAgAAZHJzL2Uyb0RvYy54bWxQSwECLQAUAAYACAAAACEA3GAh&#10;AuAAAAALAQAADwAAAAAAAAAAAAAAAADYBAAAZHJzL2Rvd25yZXYueG1sUEsFBgAAAAAEAAQA8wAA&#10;AOUFAAAAAA==&#10;" filled="f" strokecolor="red" strokeweight="2pt"/>
            </w:pict>
          </mc:Fallback>
        </mc:AlternateContent>
      </w:r>
      <w:r w:rsidRPr="00154F8A">
        <w:drawing>
          <wp:inline distT="0" distB="0" distL="0" distR="0" wp14:anchorId="122891BB" wp14:editId="7B444045">
            <wp:extent cx="3924430" cy="2933263"/>
            <wp:effectExtent l="0" t="0" r="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4266" cy="294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ABFE" w14:textId="566749AC" w:rsidR="00302B23" w:rsidRDefault="00302B23" w:rsidP="00154F8A">
      <w:r>
        <w:t>En la imagen anterior se muestran los clientes conectados.</w:t>
      </w:r>
    </w:p>
    <w:p w14:paraId="2052FAD1" w14:textId="77777777" w:rsidR="00E35BD7" w:rsidRDefault="00E35BD7" w:rsidP="00154F8A"/>
    <w:p w14:paraId="2F537C47" w14:textId="77777777" w:rsidR="00E35BD7" w:rsidRDefault="00E35BD7" w:rsidP="00154F8A"/>
    <w:p w14:paraId="3BCFFA7E" w14:textId="77777777" w:rsidR="00E35BD7" w:rsidRDefault="00E35BD7" w:rsidP="00154F8A"/>
    <w:p w14:paraId="33954E58" w14:textId="77777777" w:rsidR="00E35BD7" w:rsidRDefault="00E35BD7" w:rsidP="00154F8A"/>
    <w:p w14:paraId="43296F76" w14:textId="4E35588A" w:rsidR="00302B23" w:rsidRDefault="00302B23" w:rsidP="00154F8A">
      <w:r>
        <w:lastRenderedPageBreak/>
        <w:t xml:space="preserve">Vamos a actualizar los datos, tanto la lista de productos, </w:t>
      </w:r>
      <w:r w:rsidR="00E35BD7">
        <w:t>como la cantidad, para poder seguir gestionando los pedidos. Primero vamos a actualizar el servidor.</w:t>
      </w:r>
    </w:p>
    <w:p w14:paraId="3D1EC82A" w14:textId="75C35C95" w:rsidR="00E35BD7" w:rsidRDefault="00490286" w:rsidP="00490286">
      <w:pPr>
        <w:jc w:val="center"/>
      </w:pPr>
      <w:r w:rsidRPr="00490286">
        <w:drawing>
          <wp:inline distT="0" distB="0" distL="0" distR="0" wp14:anchorId="62C3AC53" wp14:editId="2FC35208">
            <wp:extent cx="2296886" cy="1169136"/>
            <wp:effectExtent l="0" t="0" r="825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6773" cy="117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F2F0" w14:textId="54586470" w:rsidR="00490286" w:rsidRDefault="00490286" w:rsidP="00490286">
      <w:r>
        <w:t xml:space="preserve">Como se puede observar en la imagen anterior se han agregado nuevos productos y además se han cambiado las cantidades de stock. También hay que destacar que se ha agregado un espacio entre la </w:t>
      </w:r>
      <w:r w:rsidR="00BE60C4">
        <w:t>“</w:t>
      </w:r>
      <w:r w:rsidR="00EE57C7">
        <w:t>,</w:t>
      </w:r>
      <w:r w:rsidR="00BE60C4">
        <w:t>”</w:t>
      </w:r>
      <w:r w:rsidR="00EE57C7">
        <w:t xml:space="preserve"> y el valor de la cantidad del </w:t>
      </w:r>
      <w:proofErr w:type="spellStart"/>
      <w:r w:rsidR="00EE57C7">
        <w:t>producto_6</w:t>
      </w:r>
      <w:proofErr w:type="spellEnd"/>
      <w:r w:rsidR="00EE57C7">
        <w:t xml:space="preserve">, y de este modo también se comprueba si se realiza correctamente la eliminación del </w:t>
      </w:r>
      <w:r w:rsidR="003C645E">
        <w:t>espacio en blanco.</w:t>
      </w:r>
    </w:p>
    <w:p w14:paraId="24B1278C" w14:textId="2A84ACE8" w:rsidR="003C645E" w:rsidRDefault="005B1FC1" w:rsidP="003267F6">
      <w:pPr>
        <w:ind w:left="720" w:hanging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EA151A" wp14:editId="29BBD450">
                <wp:simplePos x="0" y="0"/>
                <wp:positionH relativeFrom="column">
                  <wp:posOffset>1242514</wp:posOffset>
                </wp:positionH>
                <wp:positionV relativeFrom="paragraph">
                  <wp:posOffset>153035</wp:posOffset>
                </wp:positionV>
                <wp:extent cx="3445328" cy="913946"/>
                <wp:effectExtent l="0" t="0" r="22225" b="1968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5328" cy="9139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F04DA" id="Rectángulo 28" o:spid="_x0000_s1026" style="position:absolute;margin-left:97.85pt;margin-top:12.05pt;width:271.3pt;height:7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RqdgAIAAF8FAAAOAAAAZHJzL2Uyb0RvYy54bWysVE1v2zAMvQ/YfxB0Xx2nabcGdYqgRYYB&#10;RVusHXpWZCk2IIsapcTJfv0o+SNBV+wwzAdZEslH8onk9c2+MWyn0NdgC56fTThTVkJZ203Bf7ys&#10;Pn3hzAdhS2HAqoIflOc3i48frls3V1OowJQKGYFYP29dwasQ3DzLvKxUI/wZOGVJqAEbEeiIm6xE&#10;0RJ6Y7LpZHKZtYClQ5DKe7q964R8kfC1VjI8au1VYKbgFFtIK6Z1HddscS3mGxSuqmUfhviHKBpR&#10;W3I6Qt2JINgW6z+gmloieNDhTEKTgda1VCkHyiafvMnmuRJOpVyIHO9Gmvz/g5UPu2f3hERD6/zc&#10;0zZmsdfYxD/Fx/aJrMNIltoHJunyfDa7OJ/S80qSXeXnV7PLyGZ2tHbow1cFDYubgiM9RuJI7O59&#10;6FQHlejMwqo2Jj2IsfHCg6nLeJcOuFnfGmQ7QS+5Wk3o692dqJHzaJodc0m7cDAqYhj7XWlWlxT9&#10;NEWSykyNsEJKZUPeiSpRqs5bfnHiLBZmtEiZJsCIrCnKEbsHGDQ7kAG7y7vXj6YqVeloPPlbYJ3x&#10;aJE8gw2jcVNbwPcADGXVe+70B5I6aiJLaygPT8gQuh7xTq5qerd74cOTQGoKah9q9PBIizbQFhz6&#10;HWcV4K/37qM+1SpJOWupyQruf24FKs7MN0tVfJXPZrEr02F28XlKBzyVrE8ldtvcAr1+TiPFybSN&#10;+sEMW43QvNI8WEavJBJWku+Cy4DD4TZ0zU8TRarlMqlRJzoR7u2zkxE8shrr8mX/KtD1xRuo7B9g&#10;aEgxf1PDnW60tLDcBtB1KvAjrz3f1MWpcPqJE8fE6TlpHefi4jcAAAD//wMAUEsDBBQABgAIAAAA&#10;IQD87L0m3wAAAAoBAAAPAAAAZHJzL2Rvd25yZXYueG1sTI9BT4NAEIXvJv6HzZh4MXZpUYrI0mgT&#10;e+jBxLYXbwuMQMrOkt2l4L93POnx5b18802+mU0vLuh8Z0nBchGBQKps3VGj4HR8u09B+KCp1r0l&#10;VPCNHjbF9VWus9pO9IGXQ2gEQ8hnWkEbwpBJ6asWjfYLOyBx92Wd0YGja2Tt9MRw08tVFCXS6I74&#10;QqsH3LZYnQ+jUVDuPt02fY13YbxLGH1u9vg+KXV7M788gwg4h78x/OqzOhTsVNqRai96zk+Pa54q&#10;WD0sQfBgHacxiJKbJI1AFrn8/0LxAwAA//8DAFBLAQItABQABgAIAAAAIQC2gziS/gAAAOEBAAAT&#10;AAAAAAAAAAAAAAAAAAAAAABbQ29udGVudF9UeXBlc10ueG1sUEsBAi0AFAAGAAgAAAAhADj9If/W&#10;AAAAlAEAAAsAAAAAAAAAAAAAAAAALwEAAF9yZWxzLy5yZWxzUEsBAi0AFAAGAAgAAAAhAGBhGp2A&#10;AgAAXwUAAA4AAAAAAAAAAAAAAAAALgIAAGRycy9lMm9Eb2MueG1sUEsBAi0AFAAGAAgAAAAhAPzs&#10;vSbfAAAACgEAAA8AAAAAAAAAAAAAAAAA2gQAAGRycy9kb3ducmV2LnhtbFBLBQYAAAAABAAEAPMA&#10;AADmBQAAAAA=&#10;" filled="f" strokecolor="red" strokeweight="2pt"/>
            </w:pict>
          </mc:Fallback>
        </mc:AlternateContent>
      </w:r>
      <w:r w:rsidR="003267F6" w:rsidRPr="003267F6">
        <w:drawing>
          <wp:inline distT="0" distB="0" distL="0" distR="0" wp14:anchorId="5E99AEE9" wp14:editId="6553E407">
            <wp:extent cx="4285071" cy="1617533"/>
            <wp:effectExtent l="0" t="0" r="127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3834" cy="162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D65B" w14:textId="7FF1744B" w:rsidR="005B1FC1" w:rsidRDefault="005B1FC1" w:rsidP="0041130A">
      <w:r>
        <w:t>Como se puede observar en la imagen anterior</w:t>
      </w:r>
      <w:r w:rsidR="0041130A">
        <w:t xml:space="preserve"> se ha actualizado la lista de producto y se siguen gestionando los productos que nos solicitan los otros almacenes.</w:t>
      </w:r>
    </w:p>
    <w:p w14:paraId="667AF6DD" w14:textId="42525234" w:rsidR="0041130A" w:rsidRDefault="0041130A" w:rsidP="0041130A">
      <w:r>
        <w:t>Ahora</w:t>
      </w:r>
      <w:r w:rsidR="00D70775">
        <w:t>, se va a actualizar la lista de productos de los clientes y vamos</w:t>
      </w:r>
      <w:r w:rsidR="00781148">
        <w:t xml:space="preserve"> a aprovechar para agregar un producto que no esta en la lista del almacén principal y ver si nos devuelve el mensaje de que el producto no existe.</w:t>
      </w:r>
    </w:p>
    <w:p w14:paraId="0A57C029" w14:textId="70C6863E" w:rsidR="00781148" w:rsidRDefault="00386CCB" w:rsidP="00386CCB">
      <w:pPr>
        <w:jc w:val="center"/>
      </w:pPr>
      <w:r w:rsidRPr="00386CCB">
        <w:drawing>
          <wp:inline distT="0" distB="0" distL="0" distR="0" wp14:anchorId="0B18DE5B" wp14:editId="24B2A874">
            <wp:extent cx="4773386" cy="1470047"/>
            <wp:effectExtent l="0" t="0" r="825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2109" cy="147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1ABF" w14:textId="08875B55" w:rsidR="00386CCB" w:rsidRDefault="00386CCB" w:rsidP="00386CCB">
      <w:r>
        <w:t>Como se puede observar se ha actualizado correctamente la lista de productos y además podemos observar que también no devuelve que no existe el producto solicitado.</w:t>
      </w:r>
    </w:p>
    <w:p w14:paraId="49A8A251" w14:textId="03B18DFA" w:rsidR="002775E9" w:rsidRPr="00966021" w:rsidRDefault="009A47A8" w:rsidP="00386CCB">
      <w:r>
        <w:t xml:space="preserve">Como conclusión de la tarea, se puede observar que las aplicaciones realizan correctamente </w:t>
      </w:r>
      <w:r w:rsidR="002775E9">
        <w:t xml:space="preserve">su tarea, se realizan los pedidos tal y como se ha especificado. </w:t>
      </w:r>
    </w:p>
    <w:sectPr w:rsidR="002775E9" w:rsidRPr="00966021" w:rsidSect="003B1619">
      <w:headerReference w:type="default" r:id="rId33"/>
      <w:footerReference w:type="default" r:id="rId34"/>
      <w:pgSz w:w="11910" w:h="16840"/>
      <w:pgMar w:top="1320" w:right="570" w:bottom="709" w:left="709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F4D68" w14:textId="77777777" w:rsidR="003B1619" w:rsidRDefault="003B1619">
      <w:pPr>
        <w:spacing w:after="0"/>
      </w:pPr>
      <w:r>
        <w:separator/>
      </w:r>
    </w:p>
  </w:endnote>
  <w:endnote w:type="continuationSeparator" w:id="0">
    <w:p w14:paraId="49D7801D" w14:textId="77777777" w:rsidR="003B1619" w:rsidRDefault="003B16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099"/>
      <w:gridCol w:w="532"/>
    </w:tblGrid>
    <w:tr w:rsidR="0062094F" w14:paraId="20852EB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b/>
              <w:bCs/>
              <w:caps/>
              <w:color w:val="000000" w:themeColor="text1"/>
            </w:rPr>
            <w:alias w:val="Autor"/>
            <w:tag w:val=""/>
            <w:id w:val="370121390"/>
            <w:placeholder>
              <w:docPart w:val="A0F762122B894D52AD3A504E92198A6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2A0168E7" w14:textId="0C979918" w:rsidR="0062094F" w:rsidRDefault="00073CC4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b/>
                  <w:bCs/>
                  <w:caps/>
                  <w:color w:val="000000" w:themeColor="text1"/>
                </w:rPr>
                <w:t>PSP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132228D5" w14:textId="77777777" w:rsidR="0062094F" w:rsidRDefault="0062094F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305E43A7" w14:textId="77777777" w:rsidR="0062094F" w:rsidRDefault="006209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86714" w14:textId="77777777" w:rsidR="003B1619" w:rsidRDefault="003B1619">
      <w:pPr>
        <w:spacing w:after="0"/>
      </w:pPr>
      <w:r>
        <w:separator/>
      </w:r>
    </w:p>
  </w:footnote>
  <w:footnote w:type="continuationSeparator" w:id="0">
    <w:p w14:paraId="5446F171" w14:textId="77777777" w:rsidR="003B1619" w:rsidRDefault="003B16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01136" w14:textId="53B47CC1" w:rsidR="0062094F" w:rsidRPr="00552F21" w:rsidRDefault="0062094F" w:rsidP="0062094F">
    <w:pPr>
      <w:pStyle w:val="Encabezado"/>
      <w:tabs>
        <w:tab w:val="clear" w:pos="4252"/>
        <w:tab w:val="clear" w:pos="8504"/>
        <w:tab w:val="left" w:pos="6399"/>
        <w:tab w:val="right" w:pos="10206"/>
      </w:tabs>
    </w:pPr>
    <w:r>
      <w:t>DAM_</w:t>
    </w:r>
    <w:r w:rsidR="00073CC4">
      <w:t>PSP</w:t>
    </w:r>
    <w:r>
      <w:t>_0</w:t>
    </w:r>
    <w:r w:rsidR="00956263">
      <w:t>4</w:t>
    </w:r>
    <w:r>
      <w:tab/>
    </w:r>
    <w:r>
      <w:tab/>
      <w:t>Diógenes Miaja Pérez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E22266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3533456"/>
    <w:multiLevelType w:val="multilevel"/>
    <w:tmpl w:val="3D2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Segoe U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31A9F"/>
    <w:multiLevelType w:val="hybridMultilevel"/>
    <w:tmpl w:val="2FECD54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F249C"/>
    <w:multiLevelType w:val="hybridMultilevel"/>
    <w:tmpl w:val="7C925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805F6"/>
    <w:multiLevelType w:val="hybridMultilevel"/>
    <w:tmpl w:val="E616699E"/>
    <w:lvl w:ilvl="0" w:tplc="2C8C5F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C6D5F"/>
    <w:multiLevelType w:val="hybridMultilevel"/>
    <w:tmpl w:val="24DC5A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C0DCF"/>
    <w:multiLevelType w:val="hybridMultilevel"/>
    <w:tmpl w:val="BD26E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30DFF"/>
    <w:multiLevelType w:val="hybridMultilevel"/>
    <w:tmpl w:val="2E82A1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514E0"/>
    <w:multiLevelType w:val="hybridMultilevel"/>
    <w:tmpl w:val="A0788F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4539B"/>
    <w:multiLevelType w:val="hybridMultilevel"/>
    <w:tmpl w:val="BEF43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259B2"/>
    <w:multiLevelType w:val="hybridMultilevel"/>
    <w:tmpl w:val="98DCC3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83688"/>
    <w:multiLevelType w:val="hybridMultilevel"/>
    <w:tmpl w:val="7DBE5E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070835"/>
    <w:multiLevelType w:val="multilevel"/>
    <w:tmpl w:val="C3DEB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35C51"/>
    <w:multiLevelType w:val="hybridMultilevel"/>
    <w:tmpl w:val="BBF06C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1378B9"/>
    <w:multiLevelType w:val="hybridMultilevel"/>
    <w:tmpl w:val="3FACF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B078D"/>
    <w:multiLevelType w:val="hybridMultilevel"/>
    <w:tmpl w:val="9CEE015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20F40"/>
    <w:multiLevelType w:val="hybridMultilevel"/>
    <w:tmpl w:val="9EF25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C5F8E"/>
    <w:multiLevelType w:val="hybridMultilevel"/>
    <w:tmpl w:val="079AD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A308BC"/>
    <w:multiLevelType w:val="hybridMultilevel"/>
    <w:tmpl w:val="76EA54B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901003">
    <w:abstractNumId w:val="0"/>
  </w:num>
  <w:num w:numId="2" w16cid:durableId="1162551646">
    <w:abstractNumId w:val="1"/>
  </w:num>
  <w:num w:numId="3" w16cid:durableId="181823554">
    <w:abstractNumId w:val="14"/>
  </w:num>
  <w:num w:numId="4" w16cid:durableId="2094810912">
    <w:abstractNumId w:val="11"/>
  </w:num>
  <w:num w:numId="5" w16cid:durableId="1747805759">
    <w:abstractNumId w:val="9"/>
  </w:num>
  <w:num w:numId="6" w16cid:durableId="674379644">
    <w:abstractNumId w:val="3"/>
  </w:num>
  <w:num w:numId="7" w16cid:durableId="1350644388">
    <w:abstractNumId w:val="17"/>
  </w:num>
  <w:num w:numId="8" w16cid:durableId="837697036">
    <w:abstractNumId w:val="7"/>
  </w:num>
  <w:num w:numId="9" w16cid:durableId="1455905561">
    <w:abstractNumId w:val="4"/>
  </w:num>
  <w:num w:numId="10" w16cid:durableId="432673801">
    <w:abstractNumId w:val="12"/>
  </w:num>
  <w:num w:numId="11" w16cid:durableId="244074269">
    <w:abstractNumId w:val="13"/>
  </w:num>
  <w:num w:numId="12" w16cid:durableId="1704401766">
    <w:abstractNumId w:val="10"/>
  </w:num>
  <w:num w:numId="13" w16cid:durableId="922185302">
    <w:abstractNumId w:val="6"/>
  </w:num>
  <w:num w:numId="14" w16cid:durableId="1884708175">
    <w:abstractNumId w:val="16"/>
  </w:num>
  <w:num w:numId="15" w16cid:durableId="1301229585">
    <w:abstractNumId w:val="8"/>
  </w:num>
  <w:num w:numId="16" w16cid:durableId="529294055">
    <w:abstractNumId w:val="15"/>
  </w:num>
  <w:num w:numId="17" w16cid:durableId="1678536824">
    <w:abstractNumId w:val="18"/>
  </w:num>
  <w:num w:numId="18" w16cid:durableId="1099105566">
    <w:abstractNumId w:val="5"/>
  </w:num>
  <w:num w:numId="19" w16cid:durableId="9374710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AE"/>
    <w:rsid w:val="000025B9"/>
    <w:rsid w:val="00004569"/>
    <w:rsid w:val="00004B21"/>
    <w:rsid w:val="0001049E"/>
    <w:rsid w:val="00011484"/>
    <w:rsid w:val="0001176B"/>
    <w:rsid w:val="00011FB4"/>
    <w:rsid w:val="000131DA"/>
    <w:rsid w:val="00014877"/>
    <w:rsid w:val="00015586"/>
    <w:rsid w:val="00016D0D"/>
    <w:rsid w:val="00023A39"/>
    <w:rsid w:val="00025234"/>
    <w:rsid w:val="000261C0"/>
    <w:rsid w:val="00031A2E"/>
    <w:rsid w:val="00032AA9"/>
    <w:rsid w:val="0003392A"/>
    <w:rsid w:val="000353AA"/>
    <w:rsid w:val="000404E3"/>
    <w:rsid w:val="00042A86"/>
    <w:rsid w:val="00043123"/>
    <w:rsid w:val="00044A00"/>
    <w:rsid w:val="00045152"/>
    <w:rsid w:val="00046796"/>
    <w:rsid w:val="00051330"/>
    <w:rsid w:val="000530D6"/>
    <w:rsid w:val="00056004"/>
    <w:rsid w:val="000564EE"/>
    <w:rsid w:val="00061902"/>
    <w:rsid w:val="00064349"/>
    <w:rsid w:val="000646C2"/>
    <w:rsid w:val="00064DA7"/>
    <w:rsid w:val="000664FA"/>
    <w:rsid w:val="000665C7"/>
    <w:rsid w:val="00066C7A"/>
    <w:rsid w:val="00072795"/>
    <w:rsid w:val="000728D6"/>
    <w:rsid w:val="00073877"/>
    <w:rsid w:val="00073CC4"/>
    <w:rsid w:val="0007704E"/>
    <w:rsid w:val="00080A0F"/>
    <w:rsid w:val="00083232"/>
    <w:rsid w:val="00083C6A"/>
    <w:rsid w:val="00084B2A"/>
    <w:rsid w:val="00085A42"/>
    <w:rsid w:val="0008606E"/>
    <w:rsid w:val="0009097E"/>
    <w:rsid w:val="000924C1"/>
    <w:rsid w:val="00093D05"/>
    <w:rsid w:val="00096033"/>
    <w:rsid w:val="000965BB"/>
    <w:rsid w:val="00096643"/>
    <w:rsid w:val="000A0383"/>
    <w:rsid w:val="000A0C25"/>
    <w:rsid w:val="000A14F4"/>
    <w:rsid w:val="000A24C1"/>
    <w:rsid w:val="000A2763"/>
    <w:rsid w:val="000A3354"/>
    <w:rsid w:val="000A34DB"/>
    <w:rsid w:val="000A36C4"/>
    <w:rsid w:val="000A5341"/>
    <w:rsid w:val="000A65CB"/>
    <w:rsid w:val="000A6B65"/>
    <w:rsid w:val="000B018A"/>
    <w:rsid w:val="000B1BBB"/>
    <w:rsid w:val="000B1CC7"/>
    <w:rsid w:val="000B2AAC"/>
    <w:rsid w:val="000B3342"/>
    <w:rsid w:val="000B37F5"/>
    <w:rsid w:val="000C077B"/>
    <w:rsid w:val="000C080A"/>
    <w:rsid w:val="000C0E61"/>
    <w:rsid w:val="000C68A2"/>
    <w:rsid w:val="000D011C"/>
    <w:rsid w:val="000D09C8"/>
    <w:rsid w:val="000D0AEB"/>
    <w:rsid w:val="000D316F"/>
    <w:rsid w:val="000D3886"/>
    <w:rsid w:val="000D76D5"/>
    <w:rsid w:val="000D7C14"/>
    <w:rsid w:val="000E00AA"/>
    <w:rsid w:val="000E0658"/>
    <w:rsid w:val="000E1D30"/>
    <w:rsid w:val="000E304B"/>
    <w:rsid w:val="000E368D"/>
    <w:rsid w:val="000E64CB"/>
    <w:rsid w:val="000F0830"/>
    <w:rsid w:val="000F1245"/>
    <w:rsid w:val="000F20BD"/>
    <w:rsid w:val="000F64CE"/>
    <w:rsid w:val="000F7A53"/>
    <w:rsid w:val="000F7D80"/>
    <w:rsid w:val="001044D6"/>
    <w:rsid w:val="00111568"/>
    <w:rsid w:val="0011251F"/>
    <w:rsid w:val="001131F8"/>
    <w:rsid w:val="001135B8"/>
    <w:rsid w:val="00113760"/>
    <w:rsid w:val="0011541D"/>
    <w:rsid w:val="001158C6"/>
    <w:rsid w:val="0011595C"/>
    <w:rsid w:val="00123171"/>
    <w:rsid w:val="00125766"/>
    <w:rsid w:val="001264D1"/>
    <w:rsid w:val="00126AC9"/>
    <w:rsid w:val="00127F9D"/>
    <w:rsid w:val="00135610"/>
    <w:rsid w:val="00136EC0"/>
    <w:rsid w:val="0013741C"/>
    <w:rsid w:val="00140518"/>
    <w:rsid w:val="001464FB"/>
    <w:rsid w:val="00147AD5"/>
    <w:rsid w:val="00147C5A"/>
    <w:rsid w:val="00150830"/>
    <w:rsid w:val="001526C6"/>
    <w:rsid w:val="001549BB"/>
    <w:rsid w:val="00154B45"/>
    <w:rsid w:val="00154F8A"/>
    <w:rsid w:val="00155431"/>
    <w:rsid w:val="00155E7A"/>
    <w:rsid w:val="00163526"/>
    <w:rsid w:val="001645F7"/>
    <w:rsid w:val="00164705"/>
    <w:rsid w:val="00164918"/>
    <w:rsid w:val="0016703C"/>
    <w:rsid w:val="00176B3A"/>
    <w:rsid w:val="00176E2F"/>
    <w:rsid w:val="00180DBE"/>
    <w:rsid w:val="001818EC"/>
    <w:rsid w:val="0018216E"/>
    <w:rsid w:val="001822AB"/>
    <w:rsid w:val="001855C1"/>
    <w:rsid w:val="00186453"/>
    <w:rsid w:val="00186C12"/>
    <w:rsid w:val="0019182C"/>
    <w:rsid w:val="00191DF5"/>
    <w:rsid w:val="00193290"/>
    <w:rsid w:val="00194005"/>
    <w:rsid w:val="00194C7B"/>
    <w:rsid w:val="00194E78"/>
    <w:rsid w:val="001956B0"/>
    <w:rsid w:val="00195FE1"/>
    <w:rsid w:val="0019698E"/>
    <w:rsid w:val="00197E78"/>
    <w:rsid w:val="001A1FB4"/>
    <w:rsid w:val="001A30DC"/>
    <w:rsid w:val="001A43C2"/>
    <w:rsid w:val="001A4AF7"/>
    <w:rsid w:val="001B1443"/>
    <w:rsid w:val="001B14FC"/>
    <w:rsid w:val="001C12CB"/>
    <w:rsid w:val="001C1BDE"/>
    <w:rsid w:val="001C4757"/>
    <w:rsid w:val="001C4970"/>
    <w:rsid w:val="001C6995"/>
    <w:rsid w:val="001D02C5"/>
    <w:rsid w:val="001D189D"/>
    <w:rsid w:val="001D48EA"/>
    <w:rsid w:val="001E08F2"/>
    <w:rsid w:val="001E0B29"/>
    <w:rsid w:val="001E19F6"/>
    <w:rsid w:val="001E31F0"/>
    <w:rsid w:val="001E4C79"/>
    <w:rsid w:val="001E5537"/>
    <w:rsid w:val="001E5CAF"/>
    <w:rsid w:val="001E622B"/>
    <w:rsid w:val="001F06E4"/>
    <w:rsid w:val="001F50ED"/>
    <w:rsid w:val="001F671D"/>
    <w:rsid w:val="001F7439"/>
    <w:rsid w:val="001F7577"/>
    <w:rsid w:val="001F758B"/>
    <w:rsid w:val="002008EB"/>
    <w:rsid w:val="00201291"/>
    <w:rsid w:val="00201A43"/>
    <w:rsid w:val="00201A6F"/>
    <w:rsid w:val="0020241D"/>
    <w:rsid w:val="0020346B"/>
    <w:rsid w:val="00203702"/>
    <w:rsid w:val="00203DC3"/>
    <w:rsid w:val="00204AD5"/>
    <w:rsid w:val="002078D3"/>
    <w:rsid w:val="00210C32"/>
    <w:rsid w:val="0021216C"/>
    <w:rsid w:val="002121BD"/>
    <w:rsid w:val="00212424"/>
    <w:rsid w:val="00212802"/>
    <w:rsid w:val="002164E5"/>
    <w:rsid w:val="00216E70"/>
    <w:rsid w:val="00221F20"/>
    <w:rsid w:val="00226C80"/>
    <w:rsid w:val="00231747"/>
    <w:rsid w:val="002319AE"/>
    <w:rsid w:val="00231F05"/>
    <w:rsid w:val="002325DB"/>
    <w:rsid w:val="00235EBF"/>
    <w:rsid w:val="00237E7E"/>
    <w:rsid w:val="00242086"/>
    <w:rsid w:val="00242FB2"/>
    <w:rsid w:val="00242FCE"/>
    <w:rsid w:val="00243EE9"/>
    <w:rsid w:val="00244FA7"/>
    <w:rsid w:val="002461F9"/>
    <w:rsid w:val="00250D60"/>
    <w:rsid w:val="00252269"/>
    <w:rsid w:val="002522EB"/>
    <w:rsid w:val="00252CC7"/>
    <w:rsid w:val="00253590"/>
    <w:rsid w:val="00253FCD"/>
    <w:rsid w:val="002553FB"/>
    <w:rsid w:val="002563EA"/>
    <w:rsid w:val="00257F70"/>
    <w:rsid w:val="002600C2"/>
    <w:rsid w:val="00262599"/>
    <w:rsid w:val="002627AB"/>
    <w:rsid w:val="00262CC7"/>
    <w:rsid w:val="002640AB"/>
    <w:rsid w:val="002645D3"/>
    <w:rsid w:val="00265890"/>
    <w:rsid w:val="00267E63"/>
    <w:rsid w:val="00275104"/>
    <w:rsid w:val="002775E9"/>
    <w:rsid w:val="0028038C"/>
    <w:rsid w:val="00281EAE"/>
    <w:rsid w:val="002828E4"/>
    <w:rsid w:val="00282CB6"/>
    <w:rsid w:val="0028329E"/>
    <w:rsid w:val="00283761"/>
    <w:rsid w:val="002848A8"/>
    <w:rsid w:val="0028620C"/>
    <w:rsid w:val="00290B3C"/>
    <w:rsid w:val="002915EF"/>
    <w:rsid w:val="002935B0"/>
    <w:rsid w:val="002951BF"/>
    <w:rsid w:val="00297619"/>
    <w:rsid w:val="002A19B5"/>
    <w:rsid w:val="002A54D8"/>
    <w:rsid w:val="002A58A3"/>
    <w:rsid w:val="002A5FD2"/>
    <w:rsid w:val="002A6204"/>
    <w:rsid w:val="002A7F26"/>
    <w:rsid w:val="002B1082"/>
    <w:rsid w:val="002B2D3B"/>
    <w:rsid w:val="002B3EED"/>
    <w:rsid w:val="002B406E"/>
    <w:rsid w:val="002B4B14"/>
    <w:rsid w:val="002B699B"/>
    <w:rsid w:val="002B7AA8"/>
    <w:rsid w:val="002C0988"/>
    <w:rsid w:val="002C1B8E"/>
    <w:rsid w:val="002C21A6"/>
    <w:rsid w:val="002C2761"/>
    <w:rsid w:val="002C29EE"/>
    <w:rsid w:val="002C2FEE"/>
    <w:rsid w:val="002C4008"/>
    <w:rsid w:val="002C5F69"/>
    <w:rsid w:val="002D4C03"/>
    <w:rsid w:val="002D6BEB"/>
    <w:rsid w:val="002E0351"/>
    <w:rsid w:val="002E1199"/>
    <w:rsid w:val="002E1B96"/>
    <w:rsid w:val="002E2729"/>
    <w:rsid w:val="002E2747"/>
    <w:rsid w:val="002E4079"/>
    <w:rsid w:val="002E476B"/>
    <w:rsid w:val="002E4CD2"/>
    <w:rsid w:val="002E7239"/>
    <w:rsid w:val="002F1E36"/>
    <w:rsid w:val="002F2A61"/>
    <w:rsid w:val="002F3308"/>
    <w:rsid w:val="002F3854"/>
    <w:rsid w:val="00300112"/>
    <w:rsid w:val="00302B23"/>
    <w:rsid w:val="003033FE"/>
    <w:rsid w:val="00303BD3"/>
    <w:rsid w:val="00304267"/>
    <w:rsid w:val="00304565"/>
    <w:rsid w:val="00304B9D"/>
    <w:rsid w:val="00305A14"/>
    <w:rsid w:val="00305FDF"/>
    <w:rsid w:val="00307354"/>
    <w:rsid w:val="003077AE"/>
    <w:rsid w:val="00310BE6"/>
    <w:rsid w:val="003110BC"/>
    <w:rsid w:val="00311B09"/>
    <w:rsid w:val="00312174"/>
    <w:rsid w:val="003122C0"/>
    <w:rsid w:val="00312FB9"/>
    <w:rsid w:val="00313305"/>
    <w:rsid w:val="00314EFD"/>
    <w:rsid w:val="0032013F"/>
    <w:rsid w:val="00322918"/>
    <w:rsid w:val="003229D7"/>
    <w:rsid w:val="0032383D"/>
    <w:rsid w:val="00324A16"/>
    <w:rsid w:val="00325647"/>
    <w:rsid w:val="00325958"/>
    <w:rsid w:val="003267F6"/>
    <w:rsid w:val="00332250"/>
    <w:rsid w:val="003325B2"/>
    <w:rsid w:val="00333487"/>
    <w:rsid w:val="00333FE8"/>
    <w:rsid w:val="003358AD"/>
    <w:rsid w:val="0033794B"/>
    <w:rsid w:val="00340C0D"/>
    <w:rsid w:val="00341C88"/>
    <w:rsid w:val="003441C6"/>
    <w:rsid w:val="003445E6"/>
    <w:rsid w:val="003448C8"/>
    <w:rsid w:val="00344A37"/>
    <w:rsid w:val="00350F1D"/>
    <w:rsid w:val="003512D4"/>
    <w:rsid w:val="0035711D"/>
    <w:rsid w:val="00357E52"/>
    <w:rsid w:val="0036000B"/>
    <w:rsid w:val="0036187C"/>
    <w:rsid w:val="003646A2"/>
    <w:rsid w:val="0037145D"/>
    <w:rsid w:val="003723BD"/>
    <w:rsid w:val="00372C5B"/>
    <w:rsid w:val="0037416B"/>
    <w:rsid w:val="003745A3"/>
    <w:rsid w:val="003747CF"/>
    <w:rsid w:val="003753D9"/>
    <w:rsid w:val="0038042F"/>
    <w:rsid w:val="00380CFF"/>
    <w:rsid w:val="0038159E"/>
    <w:rsid w:val="003846EB"/>
    <w:rsid w:val="00386CCB"/>
    <w:rsid w:val="003873E5"/>
    <w:rsid w:val="00391EE4"/>
    <w:rsid w:val="00392BD4"/>
    <w:rsid w:val="00392D85"/>
    <w:rsid w:val="00392E4B"/>
    <w:rsid w:val="00393054"/>
    <w:rsid w:val="003952AF"/>
    <w:rsid w:val="00395494"/>
    <w:rsid w:val="0039711D"/>
    <w:rsid w:val="00397A94"/>
    <w:rsid w:val="003A1190"/>
    <w:rsid w:val="003A18A8"/>
    <w:rsid w:val="003A18B3"/>
    <w:rsid w:val="003A358F"/>
    <w:rsid w:val="003A3F0A"/>
    <w:rsid w:val="003A4564"/>
    <w:rsid w:val="003A48DD"/>
    <w:rsid w:val="003B1619"/>
    <w:rsid w:val="003B4037"/>
    <w:rsid w:val="003B566E"/>
    <w:rsid w:val="003B7808"/>
    <w:rsid w:val="003B7827"/>
    <w:rsid w:val="003C28B1"/>
    <w:rsid w:val="003C645E"/>
    <w:rsid w:val="003D188F"/>
    <w:rsid w:val="003D5EF6"/>
    <w:rsid w:val="003D648D"/>
    <w:rsid w:val="003D65AD"/>
    <w:rsid w:val="003D7FED"/>
    <w:rsid w:val="003E0E81"/>
    <w:rsid w:val="003E3FB7"/>
    <w:rsid w:val="003E611C"/>
    <w:rsid w:val="003E64D5"/>
    <w:rsid w:val="003E7EEE"/>
    <w:rsid w:val="003F0D5D"/>
    <w:rsid w:val="003F2021"/>
    <w:rsid w:val="003F38F6"/>
    <w:rsid w:val="003F72FA"/>
    <w:rsid w:val="003F7B39"/>
    <w:rsid w:val="00401069"/>
    <w:rsid w:val="0040108F"/>
    <w:rsid w:val="00401A53"/>
    <w:rsid w:val="00403170"/>
    <w:rsid w:val="0041046E"/>
    <w:rsid w:val="00410687"/>
    <w:rsid w:val="0041130A"/>
    <w:rsid w:val="00412B48"/>
    <w:rsid w:val="00413FE0"/>
    <w:rsid w:val="0041400C"/>
    <w:rsid w:val="00414FD1"/>
    <w:rsid w:val="00416DF1"/>
    <w:rsid w:val="004209E1"/>
    <w:rsid w:val="00427C34"/>
    <w:rsid w:val="00427E42"/>
    <w:rsid w:val="0043167C"/>
    <w:rsid w:val="00431FE7"/>
    <w:rsid w:val="00432C16"/>
    <w:rsid w:val="004331B1"/>
    <w:rsid w:val="00434414"/>
    <w:rsid w:val="004371AD"/>
    <w:rsid w:val="004417EE"/>
    <w:rsid w:val="004419DE"/>
    <w:rsid w:val="00445252"/>
    <w:rsid w:val="00446008"/>
    <w:rsid w:val="00453844"/>
    <w:rsid w:val="004544A2"/>
    <w:rsid w:val="0045796C"/>
    <w:rsid w:val="00462E8D"/>
    <w:rsid w:val="00463251"/>
    <w:rsid w:val="00463CB5"/>
    <w:rsid w:val="004676F2"/>
    <w:rsid w:val="00470040"/>
    <w:rsid w:val="004722FB"/>
    <w:rsid w:val="00475AF4"/>
    <w:rsid w:val="004764A1"/>
    <w:rsid w:val="00476BE6"/>
    <w:rsid w:val="00480D51"/>
    <w:rsid w:val="00481A97"/>
    <w:rsid w:val="0048408C"/>
    <w:rsid w:val="004848E0"/>
    <w:rsid w:val="00486DCA"/>
    <w:rsid w:val="00487359"/>
    <w:rsid w:val="004874F7"/>
    <w:rsid w:val="00487864"/>
    <w:rsid w:val="00487905"/>
    <w:rsid w:val="00487D87"/>
    <w:rsid w:val="00490286"/>
    <w:rsid w:val="0049328E"/>
    <w:rsid w:val="0049571E"/>
    <w:rsid w:val="00496798"/>
    <w:rsid w:val="00497CD9"/>
    <w:rsid w:val="004A3E97"/>
    <w:rsid w:val="004A4F39"/>
    <w:rsid w:val="004A5AFF"/>
    <w:rsid w:val="004A690E"/>
    <w:rsid w:val="004B0195"/>
    <w:rsid w:val="004B1693"/>
    <w:rsid w:val="004B4F2B"/>
    <w:rsid w:val="004B642E"/>
    <w:rsid w:val="004B7BF3"/>
    <w:rsid w:val="004C122A"/>
    <w:rsid w:val="004C4CDF"/>
    <w:rsid w:val="004C565E"/>
    <w:rsid w:val="004C7675"/>
    <w:rsid w:val="004D1F09"/>
    <w:rsid w:val="004D1F63"/>
    <w:rsid w:val="004D532A"/>
    <w:rsid w:val="004D57F7"/>
    <w:rsid w:val="004D5B36"/>
    <w:rsid w:val="004D5C22"/>
    <w:rsid w:val="004D7194"/>
    <w:rsid w:val="004E0E59"/>
    <w:rsid w:val="004E12F7"/>
    <w:rsid w:val="004E27C3"/>
    <w:rsid w:val="004E343D"/>
    <w:rsid w:val="004E57C8"/>
    <w:rsid w:val="004E633A"/>
    <w:rsid w:val="004E67FF"/>
    <w:rsid w:val="004F1F6E"/>
    <w:rsid w:val="004F434F"/>
    <w:rsid w:val="004F56F0"/>
    <w:rsid w:val="004F72DF"/>
    <w:rsid w:val="004F7792"/>
    <w:rsid w:val="005017A1"/>
    <w:rsid w:val="00501D72"/>
    <w:rsid w:val="00510441"/>
    <w:rsid w:val="0051253C"/>
    <w:rsid w:val="0052081F"/>
    <w:rsid w:val="00520CC5"/>
    <w:rsid w:val="00526A64"/>
    <w:rsid w:val="0052751B"/>
    <w:rsid w:val="00530345"/>
    <w:rsid w:val="00534A3B"/>
    <w:rsid w:val="00535588"/>
    <w:rsid w:val="00535A69"/>
    <w:rsid w:val="00536538"/>
    <w:rsid w:val="0053663D"/>
    <w:rsid w:val="005377F3"/>
    <w:rsid w:val="00540022"/>
    <w:rsid w:val="005414D3"/>
    <w:rsid w:val="0054279A"/>
    <w:rsid w:val="0054417E"/>
    <w:rsid w:val="00544547"/>
    <w:rsid w:val="005456F0"/>
    <w:rsid w:val="00550C57"/>
    <w:rsid w:val="00552F21"/>
    <w:rsid w:val="005533A8"/>
    <w:rsid w:val="005545FB"/>
    <w:rsid w:val="00555672"/>
    <w:rsid w:val="005557F7"/>
    <w:rsid w:val="00555C7B"/>
    <w:rsid w:val="00555FC8"/>
    <w:rsid w:val="00556BAD"/>
    <w:rsid w:val="00557827"/>
    <w:rsid w:val="00561C17"/>
    <w:rsid w:val="00564ED2"/>
    <w:rsid w:val="0056553C"/>
    <w:rsid w:val="00572476"/>
    <w:rsid w:val="00576435"/>
    <w:rsid w:val="00576467"/>
    <w:rsid w:val="00582446"/>
    <w:rsid w:val="00584B4E"/>
    <w:rsid w:val="00585E1B"/>
    <w:rsid w:val="005910E7"/>
    <w:rsid w:val="005941DD"/>
    <w:rsid w:val="00597393"/>
    <w:rsid w:val="005A10D4"/>
    <w:rsid w:val="005A1BFC"/>
    <w:rsid w:val="005A1ED4"/>
    <w:rsid w:val="005A1F90"/>
    <w:rsid w:val="005A22C5"/>
    <w:rsid w:val="005A3694"/>
    <w:rsid w:val="005A3F6F"/>
    <w:rsid w:val="005A42EE"/>
    <w:rsid w:val="005A4DAD"/>
    <w:rsid w:val="005A4E27"/>
    <w:rsid w:val="005A4E45"/>
    <w:rsid w:val="005A7B87"/>
    <w:rsid w:val="005B03A1"/>
    <w:rsid w:val="005B1677"/>
    <w:rsid w:val="005B1FC1"/>
    <w:rsid w:val="005B21CB"/>
    <w:rsid w:val="005B59E0"/>
    <w:rsid w:val="005B6A3C"/>
    <w:rsid w:val="005C0944"/>
    <w:rsid w:val="005C1C02"/>
    <w:rsid w:val="005C62FC"/>
    <w:rsid w:val="005C65E6"/>
    <w:rsid w:val="005C67DE"/>
    <w:rsid w:val="005D1DC4"/>
    <w:rsid w:val="005D6F07"/>
    <w:rsid w:val="005D712A"/>
    <w:rsid w:val="005D7156"/>
    <w:rsid w:val="005D71BE"/>
    <w:rsid w:val="005D764A"/>
    <w:rsid w:val="005E0C21"/>
    <w:rsid w:val="005E15F8"/>
    <w:rsid w:val="005E559B"/>
    <w:rsid w:val="005E5746"/>
    <w:rsid w:val="005E6251"/>
    <w:rsid w:val="005E775E"/>
    <w:rsid w:val="005E7DEB"/>
    <w:rsid w:val="005F5FEC"/>
    <w:rsid w:val="00600134"/>
    <w:rsid w:val="006024E6"/>
    <w:rsid w:val="00603D8A"/>
    <w:rsid w:val="0060564C"/>
    <w:rsid w:val="00610CD9"/>
    <w:rsid w:val="0061141A"/>
    <w:rsid w:val="00611E05"/>
    <w:rsid w:val="006141FB"/>
    <w:rsid w:val="006146FD"/>
    <w:rsid w:val="00615653"/>
    <w:rsid w:val="00617D83"/>
    <w:rsid w:val="0062094F"/>
    <w:rsid w:val="00620E66"/>
    <w:rsid w:val="00621880"/>
    <w:rsid w:val="00622F66"/>
    <w:rsid w:val="00624AB4"/>
    <w:rsid w:val="00624FD6"/>
    <w:rsid w:val="00626A57"/>
    <w:rsid w:val="00627697"/>
    <w:rsid w:val="00630F1A"/>
    <w:rsid w:val="00631A2F"/>
    <w:rsid w:val="0063365B"/>
    <w:rsid w:val="00635AE2"/>
    <w:rsid w:val="00636C61"/>
    <w:rsid w:val="0063756F"/>
    <w:rsid w:val="00640614"/>
    <w:rsid w:val="00640748"/>
    <w:rsid w:val="0064155B"/>
    <w:rsid w:val="00642DA4"/>
    <w:rsid w:val="00643B57"/>
    <w:rsid w:val="00643E4F"/>
    <w:rsid w:val="00646481"/>
    <w:rsid w:val="00647B83"/>
    <w:rsid w:val="006515AF"/>
    <w:rsid w:val="00652D26"/>
    <w:rsid w:val="006549A6"/>
    <w:rsid w:val="00654CFC"/>
    <w:rsid w:val="00654E9A"/>
    <w:rsid w:val="00663677"/>
    <w:rsid w:val="00663D62"/>
    <w:rsid w:val="006641BD"/>
    <w:rsid w:val="00665924"/>
    <w:rsid w:val="00667114"/>
    <w:rsid w:val="00667B48"/>
    <w:rsid w:val="00670DEE"/>
    <w:rsid w:val="006719AE"/>
    <w:rsid w:val="00672339"/>
    <w:rsid w:val="00672801"/>
    <w:rsid w:val="00673410"/>
    <w:rsid w:val="00673900"/>
    <w:rsid w:val="00675E24"/>
    <w:rsid w:val="00676D2A"/>
    <w:rsid w:val="0068032D"/>
    <w:rsid w:val="006810C3"/>
    <w:rsid w:val="006826A0"/>
    <w:rsid w:val="00683EA4"/>
    <w:rsid w:val="00685301"/>
    <w:rsid w:val="00685509"/>
    <w:rsid w:val="006865F2"/>
    <w:rsid w:val="00687AAD"/>
    <w:rsid w:val="006906AC"/>
    <w:rsid w:val="0069112D"/>
    <w:rsid w:val="006911FB"/>
    <w:rsid w:val="00691545"/>
    <w:rsid w:val="00692200"/>
    <w:rsid w:val="0069380D"/>
    <w:rsid w:val="0069414E"/>
    <w:rsid w:val="0069462E"/>
    <w:rsid w:val="00695F46"/>
    <w:rsid w:val="006969CE"/>
    <w:rsid w:val="00697DB5"/>
    <w:rsid w:val="00697E40"/>
    <w:rsid w:val="006A0148"/>
    <w:rsid w:val="006A217D"/>
    <w:rsid w:val="006A2FF0"/>
    <w:rsid w:val="006A3106"/>
    <w:rsid w:val="006B102D"/>
    <w:rsid w:val="006B1884"/>
    <w:rsid w:val="006B26B8"/>
    <w:rsid w:val="006B481D"/>
    <w:rsid w:val="006B7B45"/>
    <w:rsid w:val="006B7DD2"/>
    <w:rsid w:val="006C0D5A"/>
    <w:rsid w:val="006C326E"/>
    <w:rsid w:val="006C3E47"/>
    <w:rsid w:val="006C5692"/>
    <w:rsid w:val="006D11B1"/>
    <w:rsid w:val="006D1ED6"/>
    <w:rsid w:val="006D3B8D"/>
    <w:rsid w:val="006D3FFA"/>
    <w:rsid w:val="006D402E"/>
    <w:rsid w:val="006D4D36"/>
    <w:rsid w:val="006D6390"/>
    <w:rsid w:val="006D66BD"/>
    <w:rsid w:val="006D73A5"/>
    <w:rsid w:val="006E0D69"/>
    <w:rsid w:val="006E3BB6"/>
    <w:rsid w:val="006E650E"/>
    <w:rsid w:val="006E6638"/>
    <w:rsid w:val="006E6AA4"/>
    <w:rsid w:val="006E6F65"/>
    <w:rsid w:val="006E7D69"/>
    <w:rsid w:val="006F0509"/>
    <w:rsid w:val="006F34EA"/>
    <w:rsid w:val="006F3E26"/>
    <w:rsid w:val="006F5EFF"/>
    <w:rsid w:val="006F78A0"/>
    <w:rsid w:val="006F7F50"/>
    <w:rsid w:val="007058D4"/>
    <w:rsid w:val="00705EDF"/>
    <w:rsid w:val="00710C15"/>
    <w:rsid w:val="007124CB"/>
    <w:rsid w:val="00712CAC"/>
    <w:rsid w:val="00712FCC"/>
    <w:rsid w:val="0071548D"/>
    <w:rsid w:val="00715574"/>
    <w:rsid w:val="00715D0B"/>
    <w:rsid w:val="00717ED3"/>
    <w:rsid w:val="00724095"/>
    <w:rsid w:val="00724503"/>
    <w:rsid w:val="00726DAB"/>
    <w:rsid w:val="00730576"/>
    <w:rsid w:val="00732D71"/>
    <w:rsid w:val="00734586"/>
    <w:rsid w:val="0073569D"/>
    <w:rsid w:val="00741C37"/>
    <w:rsid w:val="00742A6D"/>
    <w:rsid w:val="00742A82"/>
    <w:rsid w:val="007435CE"/>
    <w:rsid w:val="00746914"/>
    <w:rsid w:val="007502A6"/>
    <w:rsid w:val="007506F8"/>
    <w:rsid w:val="007549B4"/>
    <w:rsid w:val="00755C8D"/>
    <w:rsid w:val="007564E0"/>
    <w:rsid w:val="00756C8E"/>
    <w:rsid w:val="00763014"/>
    <w:rsid w:val="00764AE9"/>
    <w:rsid w:val="00765DC2"/>
    <w:rsid w:val="0076723B"/>
    <w:rsid w:val="007675B6"/>
    <w:rsid w:val="00767A5E"/>
    <w:rsid w:val="00772DA5"/>
    <w:rsid w:val="0077361D"/>
    <w:rsid w:val="0077613E"/>
    <w:rsid w:val="00776A8D"/>
    <w:rsid w:val="00776C0C"/>
    <w:rsid w:val="00780EA2"/>
    <w:rsid w:val="00781148"/>
    <w:rsid w:val="0078576C"/>
    <w:rsid w:val="00786C09"/>
    <w:rsid w:val="007903B9"/>
    <w:rsid w:val="007926EA"/>
    <w:rsid w:val="00796338"/>
    <w:rsid w:val="007964A4"/>
    <w:rsid w:val="00796F39"/>
    <w:rsid w:val="007A0717"/>
    <w:rsid w:val="007A5470"/>
    <w:rsid w:val="007B122C"/>
    <w:rsid w:val="007B4596"/>
    <w:rsid w:val="007C134C"/>
    <w:rsid w:val="007C1F57"/>
    <w:rsid w:val="007C22C3"/>
    <w:rsid w:val="007C354B"/>
    <w:rsid w:val="007C3CD8"/>
    <w:rsid w:val="007D0411"/>
    <w:rsid w:val="007D2FBF"/>
    <w:rsid w:val="007D3763"/>
    <w:rsid w:val="007D429E"/>
    <w:rsid w:val="007D5532"/>
    <w:rsid w:val="007D63C9"/>
    <w:rsid w:val="007D6587"/>
    <w:rsid w:val="007D7A45"/>
    <w:rsid w:val="007E0304"/>
    <w:rsid w:val="007F1473"/>
    <w:rsid w:val="007F1A43"/>
    <w:rsid w:val="007F1A4E"/>
    <w:rsid w:val="007F1D53"/>
    <w:rsid w:val="007F73C6"/>
    <w:rsid w:val="00800AF2"/>
    <w:rsid w:val="00802B08"/>
    <w:rsid w:val="00804C48"/>
    <w:rsid w:val="00807B6E"/>
    <w:rsid w:val="008100DA"/>
    <w:rsid w:val="00813F02"/>
    <w:rsid w:val="008146D2"/>
    <w:rsid w:val="00814D8D"/>
    <w:rsid w:val="008172C3"/>
    <w:rsid w:val="008173AD"/>
    <w:rsid w:val="00820576"/>
    <w:rsid w:val="00820E43"/>
    <w:rsid w:val="0082143A"/>
    <w:rsid w:val="0082360F"/>
    <w:rsid w:val="008237C0"/>
    <w:rsid w:val="00823865"/>
    <w:rsid w:val="00825FEF"/>
    <w:rsid w:val="00830A30"/>
    <w:rsid w:val="00832F24"/>
    <w:rsid w:val="008336A3"/>
    <w:rsid w:val="00835E26"/>
    <w:rsid w:val="008360D9"/>
    <w:rsid w:val="0083704D"/>
    <w:rsid w:val="008370BF"/>
    <w:rsid w:val="00837DAE"/>
    <w:rsid w:val="00840B98"/>
    <w:rsid w:val="00840F27"/>
    <w:rsid w:val="00842146"/>
    <w:rsid w:val="008434AA"/>
    <w:rsid w:val="00846C7B"/>
    <w:rsid w:val="00851727"/>
    <w:rsid w:val="00855267"/>
    <w:rsid w:val="00855CB8"/>
    <w:rsid w:val="00855CFB"/>
    <w:rsid w:val="00860294"/>
    <w:rsid w:val="00862CF1"/>
    <w:rsid w:val="00864C11"/>
    <w:rsid w:val="00864D5F"/>
    <w:rsid w:val="00865955"/>
    <w:rsid w:val="00870CA5"/>
    <w:rsid w:val="00872E5C"/>
    <w:rsid w:val="00873AB5"/>
    <w:rsid w:val="00874F40"/>
    <w:rsid w:val="00874F44"/>
    <w:rsid w:val="0087584D"/>
    <w:rsid w:val="00882A01"/>
    <w:rsid w:val="008832F8"/>
    <w:rsid w:val="00883898"/>
    <w:rsid w:val="0088623E"/>
    <w:rsid w:val="00887AC5"/>
    <w:rsid w:val="008904F4"/>
    <w:rsid w:val="00891155"/>
    <w:rsid w:val="00892E1E"/>
    <w:rsid w:val="00892FEF"/>
    <w:rsid w:val="00893177"/>
    <w:rsid w:val="0089389E"/>
    <w:rsid w:val="008949A9"/>
    <w:rsid w:val="0089535A"/>
    <w:rsid w:val="00895698"/>
    <w:rsid w:val="008A05E4"/>
    <w:rsid w:val="008A2208"/>
    <w:rsid w:val="008A285C"/>
    <w:rsid w:val="008A58DC"/>
    <w:rsid w:val="008A5B49"/>
    <w:rsid w:val="008B0901"/>
    <w:rsid w:val="008B1993"/>
    <w:rsid w:val="008B3A56"/>
    <w:rsid w:val="008B3F6E"/>
    <w:rsid w:val="008B625A"/>
    <w:rsid w:val="008C16EB"/>
    <w:rsid w:val="008C2AE4"/>
    <w:rsid w:val="008C2AFD"/>
    <w:rsid w:val="008C3D25"/>
    <w:rsid w:val="008C6B2E"/>
    <w:rsid w:val="008D06AA"/>
    <w:rsid w:val="008D0826"/>
    <w:rsid w:val="008D1B58"/>
    <w:rsid w:val="008D3B6B"/>
    <w:rsid w:val="008D7F0C"/>
    <w:rsid w:val="008E00DF"/>
    <w:rsid w:val="008E02D2"/>
    <w:rsid w:val="008E4866"/>
    <w:rsid w:val="008E5A09"/>
    <w:rsid w:val="008F0EE0"/>
    <w:rsid w:val="008F2724"/>
    <w:rsid w:val="008F52EC"/>
    <w:rsid w:val="008F5CFB"/>
    <w:rsid w:val="008F7E76"/>
    <w:rsid w:val="009016F8"/>
    <w:rsid w:val="00901E16"/>
    <w:rsid w:val="00902B16"/>
    <w:rsid w:val="00904A75"/>
    <w:rsid w:val="00911BB3"/>
    <w:rsid w:val="009141ED"/>
    <w:rsid w:val="009142F2"/>
    <w:rsid w:val="00914840"/>
    <w:rsid w:val="00914F3D"/>
    <w:rsid w:val="00915647"/>
    <w:rsid w:val="0092377E"/>
    <w:rsid w:val="009255B8"/>
    <w:rsid w:val="00926F7E"/>
    <w:rsid w:val="00927FF6"/>
    <w:rsid w:val="0093268F"/>
    <w:rsid w:val="009330FF"/>
    <w:rsid w:val="0093650A"/>
    <w:rsid w:val="0093785C"/>
    <w:rsid w:val="00937A23"/>
    <w:rsid w:val="00937E4D"/>
    <w:rsid w:val="00940C1E"/>
    <w:rsid w:val="0094239B"/>
    <w:rsid w:val="00944E1E"/>
    <w:rsid w:val="00945328"/>
    <w:rsid w:val="00945834"/>
    <w:rsid w:val="00947596"/>
    <w:rsid w:val="00951695"/>
    <w:rsid w:val="00953B9A"/>
    <w:rsid w:val="00953FA3"/>
    <w:rsid w:val="00955A6F"/>
    <w:rsid w:val="00956263"/>
    <w:rsid w:val="00963C9A"/>
    <w:rsid w:val="0096491E"/>
    <w:rsid w:val="00964B51"/>
    <w:rsid w:val="00965196"/>
    <w:rsid w:val="00966021"/>
    <w:rsid w:val="00966F9A"/>
    <w:rsid w:val="00971784"/>
    <w:rsid w:val="00972A3F"/>
    <w:rsid w:val="00974696"/>
    <w:rsid w:val="00975496"/>
    <w:rsid w:val="00976AE0"/>
    <w:rsid w:val="00976F5C"/>
    <w:rsid w:val="00981550"/>
    <w:rsid w:val="00982957"/>
    <w:rsid w:val="00983CE2"/>
    <w:rsid w:val="00987FE4"/>
    <w:rsid w:val="00990971"/>
    <w:rsid w:val="00990A71"/>
    <w:rsid w:val="00990CF5"/>
    <w:rsid w:val="00992182"/>
    <w:rsid w:val="00993302"/>
    <w:rsid w:val="0099485A"/>
    <w:rsid w:val="009965CE"/>
    <w:rsid w:val="009A0E3E"/>
    <w:rsid w:val="009A1027"/>
    <w:rsid w:val="009A1053"/>
    <w:rsid w:val="009A1B23"/>
    <w:rsid w:val="009A207D"/>
    <w:rsid w:val="009A3248"/>
    <w:rsid w:val="009A47A8"/>
    <w:rsid w:val="009A497C"/>
    <w:rsid w:val="009A56EF"/>
    <w:rsid w:val="009A6A2D"/>
    <w:rsid w:val="009A7671"/>
    <w:rsid w:val="009B3163"/>
    <w:rsid w:val="009B477A"/>
    <w:rsid w:val="009B5B02"/>
    <w:rsid w:val="009B6A67"/>
    <w:rsid w:val="009C0FFF"/>
    <w:rsid w:val="009C1C25"/>
    <w:rsid w:val="009C1E21"/>
    <w:rsid w:val="009C206A"/>
    <w:rsid w:val="009C25C9"/>
    <w:rsid w:val="009C2A0C"/>
    <w:rsid w:val="009C3AFB"/>
    <w:rsid w:val="009C48E6"/>
    <w:rsid w:val="009C4A4E"/>
    <w:rsid w:val="009D266D"/>
    <w:rsid w:val="009D2C1F"/>
    <w:rsid w:val="009D3032"/>
    <w:rsid w:val="009D3CB0"/>
    <w:rsid w:val="009D3D11"/>
    <w:rsid w:val="009D4B2C"/>
    <w:rsid w:val="009D4EA5"/>
    <w:rsid w:val="009D560C"/>
    <w:rsid w:val="009D5898"/>
    <w:rsid w:val="009D6A51"/>
    <w:rsid w:val="009D7669"/>
    <w:rsid w:val="009E06E8"/>
    <w:rsid w:val="009E3EE5"/>
    <w:rsid w:val="009E6C64"/>
    <w:rsid w:val="009E6CA5"/>
    <w:rsid w:val="009E7FAD"/>
    <w:rsid w:val="009F217F"/>
    <w:rsid w:val="009F28F6"/>
    <w:rsid w:val="009F32FE"/>
    <w:rsid w:val="009F5D47"/>
    <w:rsid w:val="009F680D"/>
    <w:rsid w:val="009F6B41"/>
    <w:rsid w:val="009F72CE"/>
    <w:rsid w:val="009F7CC4"/>
    <w:rsid w:val="009F7E77"/>
    <w:rsid w:val="00A01A6D"/>
    <w:rsid w:val="00A01AC1"/>
    <w:rsid w:val="00A02A2A"/>
    <w:rsid w:val="00A048F4"/>
    <w:rsid w:val="00A04F7D"/>
    <w:rsid w:val="00A0556D"/>
    <w:rsid w:val="00A06525"/>
    <w:rsid w:val="00A07008"/>
    <w:rsid w:val="00A07350"/>
    <w:rsid w:val="00A118F6"/>
    <w:rsid w:val="00A13E2E"/>
    <w:rsid w:val="00A14099"/>
    <w:rsid w:val="00A1462D"/>
    <w:rsid w:val="00A16C1C"/>
    <w:rsid w:val="00A16F82"/>
    <w:rsid w:val="00A171D5"/>
    <w:rsid w:val="00A179AF"/>
    <w:rsid w:val="00A21C9F"/>
    <w:rsid w:val="00A24EDA"/>
    <w:rsid w:val="00A30316"/>
    <w:rsid w:val="00A31046"/>
    <w:rsid w:val="00A319D8"/>
    <w:rsid w:val="00A33B11"/>
    <w:rsid w:val="00A34E3F"/>
    <w:rsid w:val="00A35DED"/>
    <w:rsid w:val="00A36CE7"/>
    <w:rsid w:val="00A407D5"/>
    <w:rsid w:val="00A41B98"/>
    <w:rsid w:val="00A43896"/>
    <w:rsid w:val="00A43938"/>
    <w:rsid w:val="00A43DB4"/>
    <w:rsid w:val="00A45CD5"/>
    <w:rsid w:val="00A461DF"/>
    <w:rsid w:val="00A50D17"/>
    <w:rsid w:val="00A51183"/>
    <w:rsid w:val="00A52A6D"/>
    <w:rsid w:val="00A53445"/>
    <w:rsid w:val="00A541C3"/>
    <w:rsid w:val="00A567A3"/>
    <w:rsid w:val="00A56967"/>
    <w:rsid w:val="00A612E2"/>
    <w:rsid w:val="00A6142E"/>
    <w:rsid w:val="00A67776"/>
    <w:rsid w:val="00A744A6"/>
    <w:rsid w:val="00A762BB"/>
    <w:rsid w:val="00A7709C"/>
    <w:rsid w:val="00A77989"/>
    <w:rsid w:val="00A81564"/>
    <w:rsid w:val="00A818C4"/>
    <w:rsid w:val="00A82A22"/>
    <w:rsid w:val="00A8314F"/>
    <w:rsid w:val="00A83FE2"/>
    <w:rsid w:val="00A84507"/>
    <w:rsid w:val="00A86289"/>
    <w:rsid w:val="00A8709E"/>
    <w:rsid w:val="00A87B7F"/>
    <w:rsid w:val="00A93601"/>
    <w:rsid w:val="00A956A9"/>
    <w:rsid w:val="00A960F7"/>
    <w:rsid w:val="00A96195"/>
    <w:rsid w:val="00A97D8C"/>
    <w:rsid w:val="00AA3032"/>
    <w:rsid w:val="00AA37AA"/>
    <w:rsid w:val="00AA6AE8"/>
    <w:rsid w:val="00AB33BD"/>
    <w:rsid w:val="00AB4372"/>
    <w:rsid w:val="00AB5261"/>
    <w:rsid w:val="00AB6B05"/>
    <w:rsid w:val="00AB6FAF"/>
    <w:rsid w:val="00AB771E"/>
    <w:rsid w:val="00AB7E18"/>
    <w:rsid w:val="00AC0C9C"/>
    <w:rsid w:val="00AC11AE"/>
    <w:rsid w:val="00AC1785"/>
    <w:rsid w:val="00AC78A5"/>
    <w:rsid w:val="00AD0042"/>
    <w:rsid w:val="00AD2CF3"/>
    <w:rsid w:val="00AD3E70"/>
    <w:rsid w:val="00AE1370"/>
    <w:rsid w:val="00AE2542"/>
    <w:rsid w:val="00AE267B"/>
    <w:rsid w:val="00AE716C"/>
    <w:rsid w:val="00AE7E5E"/>
    <w:rsid w:val="00AF4119"/>
    <w:rsid w:val="00AF6595"/>
    <w:rsid w:val="00B00157"/>
    <w:rsid w:val="00B01CE2"/>
    <w:rsid w:val="00B02B74"/>
    <w:rsid w:val="00B10A73"/>
    <w:rsid w:val="00B1121A"/>
    <w:rsid w:val="00B15446"/>
    <w:rsid w:val="00B20227"/>
    <w:rsid w:val="00B20324"/>
    <w:rsid w:val="00B23B8D"/>
    <w:rsid w:val="00B23CDF"/>
    <w:rsid w:val="00B27E08"/>
    <w:rsid w:val="00B3225D"/>
    <w:rsid w:val="00B333F7"/>
    <w:rsid w:val="00B36081"/>
    <w:rsid w:val="00B36286"/>
    <w:rsid w:val="00B36AD6"/>
    <w:rsid w:val="00B37338"/>
    <w:rsid w:val="00B416D6"/>
    <w:rsid w:val="00B42717"/>
    <w:rsid w:val="00B43D32"/>
    <w:rsid w:val="00B4437B"/>
    <w:rsid w:val="00B50EDD"/>
    <w:rsid w:val="00B53E3B"/>
    <w:rsid w:val="00B547E4"/>
    <w:rsid w:val="00B56CB9"/>
    <w:rsid w:val="00B56E61"/>
    <w:rsid w:val="00B60257"/>
    <w:rsid w:val="00B60A2C"/>
    <w:rsid w:val="00B71AE3"/>
    <w:rsid w:val="00B72FA6"/>
    <w:rsid w:val="00B74E0A"/>
    <w:rsid w:val="00B7602F"/>
    <w:rsid w:val="00B77731"/>
    <w:rsid w:val="00B80A84"/>
    <w:rsid w:val="00B8212E"/>
    <w:rsid w:val="00B849A6"/>
    <w:rsid w:val="00B85AA7"/>
    <w:rsid w:val="00B87D4C"/>
    <w:rsid w:val="00B90E30"/>
    <w:rsid w:val="00B91147"/>
    <w:rsid w:val="00B936D1"/>
    <w:rsid w:val="00B95033"/>
    <w:rsid w:val="00B959CA"/>
    <w:rsid w:val="00B96F13"/>
    <w:rsid w:val="00B978C7"/>
    <w:rsid w:val="00BA0D1A"/>
    <w:rsid w:val="00BA112D"/>
    <w:rsid w:val="00BA11A7"/>
    <w:rsid w:val="00BA25D1"/>
    <w:rsid w:val="00BA2C8A"/>
    <w:rsid w:val="00BA2F3A"/>
    <w:rsid w:val="00BA3D0F"/>
    <w:rsid w:val="00BA43DF"/>
    <w:rsid w:val="00BA6C4E"/>
    <w:rsid w:val="00BB089B"/>
    <w:rsid w:val="00BB29AD"/>
    <w:rsid w:val="00BB60C2"/>
    <w:rsid w:val="00BB6584"/>
    <w:rsid w:val="00BB696D"/>
    <w:rsid w:val="00BC0F5F"/>
    <w:rsid w:val="00BC54FF"/>
    <w:rsid w:val="00BC5DD7"/>
    <w:rsid w:val="00BC7225"/>
    <w:rsid w:val="00BD128C"/>
    <w:rsid w:val="00BD156A"/>
    <w:rsid w:val="00BD3443"/>
    <w:rsid w:val="00BD49D7"/>
    <w:rsid w:val="00BD6CBA"/>
    <w:rsid w:val="00BE0825"/>
    <w:rsid w:val="00BE132F"/>
    <w:rsid w:val="00BE2634"/>
    <w:rsid w:val="00BE3EF6"/>
    <w:rsid w:val="00BE5777"/>
    <w:rsid w:val="00BE60C4"/>
    <w:rsid w:val="00BF0572"/>
    <w:rsid w:val="00BF0782"/>
    <w:rsid w:val="00BF1C09"/>
    <w:rsid w:val="00BF31C5"/>
    <w:rsid w:val="00BF4C1C"/>
    <w:rsid w:val="00C01A41"/>
    <w:rsid w:val="00C01A5E"/>
    <w:rsid w:val="00C05FDC"/>
    <w:rsid w:val="00C113FB"/>
    <w:rsid w:val="00C11726"/>
    <w:rsid w:val="00C13376"/>
    <w:rsid w:val="00C133B2"/>
    <w:rsid w:val="00C161A9"/>
    <w:rsid w:val="00C162FC"/>
    <w:rsid w:val="00C16794"/>
    <w:rsid w:val="00C20449"/>
    <w:rsid w:val="00C20C9E"/>
    <w:rsid w:val="00C21348"/>
    <w:rsid w:val="00C213B9"/>
    <w:rsid w:val="00C21E2A"/>
    <w:rsid w:val="00C22362"/>
    <w:rsid w:val="00C22811"/>
    <w:rsid w:val="00C22B3B"/>
    <w:rsid w:val="00C23496"/>
    <w:rsid w:val="00C2360E"/>
    <w:rsid w:val="00C23C10"/>
    <w:rsid w:val="00C24A9C"/>
    <w:rsid w:val="00C25270"/>
    <w:rsid w:val="00C25407"/>
    <w:rsid w:val="00C26B79"/>
    <w:rsid w:val="00C311B9"/>
    <w:rsid w:val="00C3166C"/>
    <w:rsid w:val="00C32106"/>
    <w:rsid w:val="00C321A8"/>
    <w:rsid w:val="00C333A2"/>
    <w:rsid w:val="00C34186"/>
    <w:rsid w:val="00C343B1"/>
    <w:rsid w:val="00C360F4"/>
    <w:rsid w:val="00C3756B"/>
    <w:rsid w:val="00C44F59"/>
    <w:rsid w:val="00C517A1"/>
    <w:rsid w:val="00C523BD"/>
    <w:rsid w:val="00C5269E"/>
    <w:rsid w:val="00C52ED0"/>
    <w:rsid w:val="00C53DEA"/>
    <w:rsid w:val="00C54BBE"/>
    <w:rsid w:val="00C57084"/>
    <w:rsid w:val="00C6125B"/>
    <w:rsid w:val="00C61315"/>
    <w:rsid w:val="00C61780"/>
    <w:rsid w:val="00C628A0"/>
    <w:rsid w:val="00C62F0D"/>
    <w:rsid w:val="00C634B2"/>
    <w:rsid w:val="00C636E6"/>
    <w:rsid w:val="00C63E73"/>
    <w:rsid w:val="00C647BF"/>
    <w:rsid w:val="00C65210"/>
    <w:rsid w:val="00C669B6"/>
    <w:rsid w:val="00C67223"/>
    <w:rsid w:val="00C70C5B"/>
    <w:rsid w:val="00C71651"/>
    <w:rsid w:val="00C717A2"/>
    <w:rsid w:val="00C71D65"/>
    <w:rsid w:val="00C734D5"/>
    <w:rsid w:val="00C73599"/>
    <w:rsid w:val="00C7456E"/>
    <w:rsid w:val="00C75098"/>
    <w:rsid w:val="00C75B8B"/>
    <w:rsid w:val="00C76973"/>
    <w:rsid w:val="00C76D79"/>
    <w:rsid w:val="00C80DD8"/>
    <w:rsid w:val="00C82B81"/>
    <w:rsid w:val="00C8676F"/>
    <w:rsid w:val="00C90EDB"/>
    <w:rsid w:val="00C92EEB"/>
    <w:rsid w:val="00C96457"/>
    <w:rsid w:val="00C971E3"/>
    <w:rsid w:val="00C97B75"/>
    <w:rsid w:val="00CA166C"/>
    <w:rsid w:val="00CA22B6"/>
    <w:rsid w:val="00CA2838"/>
    <w:rsid w:val="00CA2999"/>
    <w:rsid w:val="00CA2ECE"/>
    <w:rsid w:val="00CA38A3"/>
    <w:rsid w:val="00CA3962"/>
    <w:rsid w:val="00CA51A1"/>
    <w:rsid w:val="00CB1623"/>
    <w:rsid w:val="00CB76E2"/>
    <w:rsid w:val="00CC09A7"/>
    <w:rsid w:val="00CC1ED8"/>
    <w:rsid w:val="00CC37CB"/>
    <w:rsid w:val="00CC508C"/>
    <w:rsid w:val="00CC50FC"/>
    <w:rsid w:val="00CC58FC"/>
    <w:rsid w:val="00CD2C97"/>
    <w:rsid w:val="00CD6026"/>
    <w:rsid w:val="00CD663A"/>
    <w:rsid w:val="00CE014F"/>
    <w:rsid w:val="00CE21B2"/>
    <w:rsid w:val="00CE2B5A"/>
    <w:rsid w:val="00CE35C4"/>
    <w:rsid w:val="00CE429F"/>
    <w:rsid w:val="00CE5245"/>
    <w:rsid w:val="00CE5B62"/>
    <w:rsid w:val="00CE6606"/>
    <w:rsid w:val="00CF31BA"/>
    <w:rsid w:val="00D0091C"/>
    <w:rsid w:val="00D02590"/>
    <w:rsid w:val="00D07430"/>
    <w:rsid w:val="00D07B72"/>
    <w:rsid w:val="00D135B0"/>
    <w:rsid w:val="00D155FA"/>
    <w:rsid w:val="00D1715B"/>
    <w:rsid w:val="00D20866"/>
    <w:rsid w:val="00D21405"/>
    <w:rsid w:val="00D214AA"/>
    <w:rsid w:val="00D21EC1"/>
    <w:rsid w:val="00D22395"/>
    <w:rsid w:val="00D223AF"/>
    <w:rsid w:val="00D22987"/>
    <w:rsid w:val="00D27E56"/>
    <w:rsid w:val="00D31033"/>
    <w:rsid w:val="00D3285E"/>
    <w:rsid w:val="00D35E0E"/>
    <w:rsid w:val="00D42B1A"/>
    <w:rsid w:val="00D44458"/>
    <w:rsid w:val="00D45A11"/>
    <w:rsid w:val="00D46895"/>
    <w:rsid w:val="00D468DA"/>
    <w:rsid w:val="00D51052"/>
    <w:rsid w:val="00D51679"/>
    <w:rsid w:val="00D517C6"/>
    <w:rsid w:val="00D53FD0"/>
    <w:rsid w:val="00D55CA1"/>
    <w:rsid w:val="00D566DD"/>
    <w:rsid w:val="00D61F4B"/>
    <w:rsid w:val="00D6229E"/>
    <w:rsid w:val="00D62343"/>
    <w:rsid w:val="00D62FD3"/>
    <w:rsid w:val="00D63406"/>
    <w:rsid w:val="00D63F0E"/>
    <w:rsid w:val="00D642C2"/>
    <w:rsid w:val="00D660D0"/>
    <w:rsid w:val="00D70775"/>
    <w:rsid w:val="00D70AC3"/>
    <w:rsid w:val="00D7315B"/>
    <w:rsid w:val="00D76A1D"/>
    <w:rsid w:val="00D77D66"/>
    <w:rsid w:val="00D83B0E"/>
    <w:rsid w:val="00D8510D"/>
    <w:rsid w:val="00D934FB"/>
    <w:rsid w:val="00D9405A"/>
    <w:rsid w:val="00D945BC"/>
    <w:rsid w:val="00D96272"/>
    <w:rsid w:val="00D968A3"/>
    <w:rsid w:val="00D979FB"/>
    <w:rsid w:val="00DA2EBD"/>
    <w:rsid w:val="00DA6063"/>
    <w:rsid w:val="00DA7EBD"/>
    <w:rsid w:val="00DB01FA"/>
    <w:rsid w:val="00DB15DA"/>
    <w:rsid w:val="00DB2F7C"/>
    <w:rsid w:val="00DB34B9"/>
    <w:rsid w:val="00DB40A4"/>
    <w:rsid w:val="00DB4574"/>
    <w:rsid w:val="00DB5D7C"/>
    <w:rsid w:val="00DC0C66"/>
    <w:rsid w:val="00DC210B"/>
    <w:rsid w:val="00DC3C77"/>
    <w:rsid w:val="00DC4EB1"/>
    <w:rsid w:val="00DC54B9"/>
    <w:rsid w:val="00DD0B07"/>
    <w:rsid w:val="00DD3266"/>
    <w:rsid w:val="00DD3590"/>
    <w:rsid w:val="00DD5E3D"/>
    <w:rsid w:val="00DD5E88"/>
    <w:rsid w:val="00DD774B"/>
    <w:rsid w:val="00DE0505"/>
    <w:rsid w:val="00DE1E8E"/>
    <w:rsid w:val="00DE6C6E"/>
    <w:rsid w:val="00DE702D"/>
    <w:rsid w:val="00DF2425"/>
    <w:rsid w:val="00DF47F0"/>
    <w:rsid w:val="00DF59D2"/>
    <w:rsid w:val="00DF6DAF"/>
    <w:rsid w:val="00DF75CE"/>
    <w:rsid w:val="00E0103C"/>
    <w:rsid w:val="00E0120B"/>
    <w:rsid w:val="00E02BAF"/>
    <w:rsid w:val="00E041B6"/>
    <w:rsid w:val="00E0423D"/>
    <w:rsid w:val="00E06168"/>
    <w:rsid w:val="00E103CA"/>
    <w:rsid w:val="00E10913"/>
    <w:rsid w:val="00E11840"/>
    <w:rsid w:val="00E119CF"/>
    <w:rsid w:val="00E1248D"/>
    <w:rsid w:val="00E12A9C"/>
    <w:rsid w:val="00E14307"/>
    <w:rsid w:val="00E145B6"/>
    <w:rsid w:val="00E14E22"/>
    <w:rsid w:val="00E22477"/>
    <w:rsid w:val="00E23612"/>
    <w:rsid w:val="00E23F31"/>
    <w:rsid w:val="00E24F3B"/>
    <w:rsid w:val="00E25861"/>
    <w:rsid w:val="00E25F10"/>
    <w:rsid w:val="00E25F89"/>
    <w:rsid w:val="00E261D9"/>
    <w:rsid w:val="00E2657E"/>
    <w:rsid w:val="00E31439"/>
    <w:rsid w:val="00E35BD7"/>
    <w:rsid w:val="00E35E8E"/>
    <w:rsid w:val="00E36FAE"/>
    <w:rsid w:val="00E4031C"/>
    <w:rsid w:val="00E4066A"/>
    <w:rsid w:val="00E40E29"/>
    <w:rsid w:val="00E41258"/>
    <w:rsid w:val="00E43784"/>
    <w:rsid w:val="00E44FE4"/>
    <w:rsid w:val="00E46847"/>
    <w:rsid w:val="00E52954"/>
    <w:rsid w:val="00E54963"/>
    <w:rsid w:val="00E55D5C"/>
    <w:rsid w:val="00E55DF1"/>
    <w:rsid w:val="00E56AF5"/>
    <w:rsid w:val="00E6148C"/>
    <w:rsid w:val="00E6151D"/>
    <w:rsid w:val="00E621B8"/>
    <w:rsid w:val="00E64491"/>
    <w:rsid w:val="00E64713"/>
    <w:rsid w:val="00E65223"/>
    <w:rsid w:val="00E71023"/>
    <w:rsid w:val="00E73668"/>
    <w:rsid w:val="00E73B8E"/>
    <w:rsid w:val="00E819FC"/>
    <w:rsid w:val="00E81B15"/>
    <w:rsid w:val="00E84456"/>
    <w:rsid w:val="00E84830"/>
    <w:rsid w:val="00E863B8"/>
    <w:rsid w:val="00E946C3"/>
    <w:rsid w:val="00E94D46"/>
    <w:rsid w:val="00EA1238"/>
    <w:rsid w:val="00EA16C5"/>
    <w:rsid w:val="00EA1D55"/>
    <w:rsid w:val="00EB109E"/>
    <w:rsid w:val="00EB1D47"/>
    <w:rsid w:val="00EB5CE2"/>
    <w:rsid w:val="00EC043E"/>
    <w:rsid w:val="00EC21CE"/>
    <w:rsid w:val="00EC2320"/>
    <w:rsid w:val="00EC250C"/>
    <w:rsid w:val="00EC3B01"/>
    <w:rsid w:val="00EC71FD"/>
    <w:rsid w:val="00EC7F7B"/>
    <w:rsid w:val="00ED19EE"/>
    <w:rsid w:val="00ED1AF9"/>
    <w:rsid w:val="00ED2A0A"/>
    <w:rsid w:val="00ED393D"/>
    <w:rsid w:val="00ED68AD"/>
    <w:rsid w:val="00EE16E6"/>
    <w:rsid w:val="00EE3586"/>
    <w:rsid w:val="00EE3C87"/>
    <w:rsid w:val="00EE57C7"/>
    <w:rsid w:val="00EF1755"/>
    <w:rsid w:val="00EF397F"/>
    <w:rsid w:val="00F00001"/>
    <w:rsid w:val="00F00883"/>
    <w:rsid w:val="00F00AA0"/>
    <w:rsid w:val="00F0412F"/>
    <w:rsid w:val="00F0631B"/>
    <w:rsid w:val="00F06C1D"/>
    <w:rsid w:val="00F0726D"/>
    <w:rsid w:val="00F11179"/>
    <w:rsid w:val="00F13C2A"/>
    <w:rsid w:val="00F13E12"/>
    <w:rsid w:val="00F1464F"/>
    <w:rsid w:val="00F15272"/>
    <w:rsid w:val="00F201EF"/>
    <w:rsid w:val="00F234BA"/>
    <w:rsid w:val="00F24346"/>
    <w:rsid w:val="00F24DAB"/>
    <w:rsid w:val="00F25F0F"/>
    <w:rsid w:val="00F2694B"/>
    <w:rsid w:val="00F27216"/>
    <w:rsid w:val="00F2780D"/>
    <w:rsid w:val="00F27DE3"/>
    <w:rsid w:val="00F3305C"/>
    <w:rsid w:val="00F33351"/>
    <w:rsid w:val="00F363C0"/>
    <w:rsid w:val="00F36875"/>
    <w:rsid w:val="00F36D62"/>
    <w:rsid w:val="00F37643"/>
    <w:rsid w:val="00F40C02"/>
    <w:rsid w:val="00F416B2"/>
    <w:rsid w:val="00F46A2C"/>
    <w:rsid w:val="00F476F3"/>
    <w:rsid w:val="00F50C23"/>
    <w:rsid w:val="00F52EA0"/>
    <w:rsid w:val="00F54F59"/>
    <w:rsid w:val="00F55843"/>
    <w:rsid w:val="00F55EB0"/>
    <w:rsid w:val="00F56666"/>
    <w:rsid w:val="00F5773C"/>
    <w:rsid w:val="00F57914"/>
    <w:rsid w:val="00F57BF5"/>
    <w:rsid w:val="00F612A0"/>
    <w:rsid w:val="00F63D27"/>
    <w:rsid w:val="00F65215"/>
    <w:rsid w:val="00F65856"/>
    <w:rsid w:val="00F67BBA"/>
    <w:rsid w:val="00F70C32"/>
    <w:rsid w:val="00F73114"/>
    <w:rsid w:val="00F73335"/>
    <w:rsid w:val="00F73E5A"/>
    <w:rsid w:val="00F73FDB"/>
    <w:rsid w:val="00F75519"/>
    <w:rsid w:val="00F75541"/>
    <w:rsid w:val="00F80033"/>
    <w:rsid w:val="00F8121C"/>
    <w:rsid w:val="00F821E7"/>
    <w:rsid w:val="00F829B2"/>
    <w:rsid w:val="00F853FA"/>
    <w:rsid w:val="00F85F70"/>
    <w:rsid w:val="00F87255"/>
    <w:rsid w:val="00F92773"/>
    <w:rsid w:val="00F94A60"/>
    <w:rsid w:val="00F9546C"/>
    <w:rsid w:val="00FA0ADB"/>
    <w:rsid w:val="00FA0B8B"/>
    <w:rsid w:val="00FA1D53"/>
    <w:rsid w:val="00FA32C5"/>
    <w:rsid w:val="00FA5290"/>
    <w:rsid w:val="00FA5F45"/>
    <w:rsid w:val="00FA6722"/>
    <w:rsid w:val="00FB17C8"/>
    <w:rsid w:val="00FB1AF8"/>
    <w:rsid w:val="00FB38BD"/>
    <w:rsid w:val="00FB3FCB"/>
    <w:rsid w:val="00FB5E75"/>
    <w:rsid w:val="00FB7691"/>
    <w:rsid w:val="00FC05BD"/>
    <w:rsid w:val="00FC10F2"/>
    <w:rsid w:val="00FC2CDE"/>
    <w:rsid w:val="00FC4759"/>
    <w:rsid w:val="00FC6EFB"/>
    <w:rsid w:val="00FC70AB"/>
    <w:rsid w:val="00FC7F62"/>
    <w:rsid w:val="00FD04ED"/>
    <w:rsid w:val="00FD1355"/>
    <w:rsid w:val="00FD156C"/>
    <w:rsid w:val="00FD2B1D"/>
    <w:rsid w:val="00FD3045"/>
    <w:rsid w:val="00FD442F"/>
    <w:rsid w:val="00FD7FD1"/>
    <w:rsid w:val="00FE01D9"/>
    <w:rsid w:val="00FE0A52"/>
    <w:rsid w:val="00FE12EE"/>
    <w:rsid w:val="00FE1516"/>
    <w:rsid w:val="00FE285F"/>
    <w:rsid w:val="00FE2947"/>
    <w:rsid w:val="00FE3242"/>
    <w:rsid w:val="00FE3C56"/>
    <w:rsid w:val="00FE68A3"/>
    <w:rsid w:val="00FE7884"/>
    <w:rsid w:val="00FF0177"/>
    <w:rsid w:val="00FF19BF"/>
    <w:rsid w:val="00FF47E7"/>
    <w:rsid w:val="00FF5375"/>
    <w:rsid w:val="00FF5E61"/>
    <w:rsid w:val="00FF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D3B9C"/>
  <w15:docId w15:val="{2529F542-3CA9-4DE3-AB4F-2C5178B8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C3"/>
    <w:pPr>
      <w:spacing w:after="160"/>
      <w:jc w:val="both"/>
    </w:pPr>
    <w:rPr>
      <w:rFonts w:eastAsia="Segoe UI" w:cs="Segoe UI"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00C2"/>
    <w:pPr>
      <w:keepNext/>
      <w:keepLines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5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44D6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66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6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6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Segoe UI" w:hAnsi="Segoe UI"/>
      <w:szCs w:val="24"/>
    </w:rPr>
  </w:style>
  <w:style w:type="paragraph" w:styleId="Ttulo">
    <w:name w:val="Title"/>
    <w:basedOn w:val="Normal"/>
    <w:uiPriority w:val="10"/>
    <w:qFormat/>
    <w:pPr>
      <w:spacing w:line="306" w:lineRule="exact"/>
      <w:ind w:left="20"/>
    </w:pPr>
    <w:rPr>
      <w:rFonts w:ascii="Calibri" w:eastAsia="Calibri" w:hAnsi="Calibri" w:cs="Calibri"/>
      <w:sz w:val="28"/>
      <w:szCs w:val="28"/>
    </w:rPr>
  </w:style>
  <w:style w:type="paragraph" w:styleId="Prrafodelista">
    <w:name w:val="List Paragraph"/>
    <w:basedOn w:val="Normal"/>
    <w:uiPriority w:val="1"/>
    <w:qFormat/>
    <w:rsid w:val="00DB5D7C"/>
    <w:pPr>
      <w:spacing w:after="0"/>
      <w:ind w:left="476" w:hanging="357"/>
    </w:pPr>
  </w:style>
  <w:style w:type="paragraph" w:customStyle="1" w:styleId="TableParagraph">
    <w:name w:val="Table Paragraph"/>
    <w:basedOn w:val="Normal"/>
    <w:uiPriority w:val="1"/>
    <w:qFormat/>
    <w:pPr>
      <w:ind w:left="14"/>
    </w:pPr>
    <w:rPr>
      <w:rFonts w:ascii="Segoe UI" w:hAnsi="Segoe UI"/>
    </w:rPr>
  </w:style>
  <w:style w:type="paragraph" w:styleId="Encabezado">
    <w:name w:val="header"/>
    <w:basedOn w:val="Normal"/>
    <w:link w:val="EncabezadoCar"/>
    <w:uiPriority w:val="99"/>
    <w:unhideWhenUsed/>
    <w:rsid w:val="00216E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6E70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6E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6E70"/>
    <w:rPr>
      <w:rFonts w:ascii="Segoe UI" w:eastAsia="Segoe UI" w:hAnsi="Segoe UI" w:cs="Segoe U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600C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table" w:styleId="Tablaconcuadrcula">
    <w:name w:val="Table Grid"/>
    <w:basedOn w:val="Tablanormal"/>
    <w:uiPriority w:val="39"/>
    <w:rsid w:val="00640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Respuestas"/>
    <w:uiPriority w:val="1"/>
    <w:qFormat/>
    <w:rsid w:val="005E0C21"/>
    <w:pPr>
      <w:spacing w:after="160"/>
      <w:jc w:val="both"/>
    </w:pPr>
    <w:rPr>
      <w:rFonts w:eastAsia="Segoe UI" w:cs="Segoe UI"/>
      <w:i/>
      <w:color w:val="808080" w:themeColor="background1" w:themeShade="80"/>
      <w:sz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952AF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CD663A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63A"/>
    <w:rPr>
      <w:rFonts w:asciiTheme="majorHAnsi" w:eastAsiaTheme="majorEastAsia" w:hAnsiTheme="majorHAnsi" w:cstheme="majorBidi"/>
      <w:color w:val="365F91" w:themeColor="accent1" w:themeShade="B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63A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1044D6"/>
    <w:rPr>
      <w:rFonts w:asciiTheme="majorHAnsi" w:eastAsiaTheme="majorEastAsia" w:hAnsiTheme="majorHAnsi" w:cstheme="majorBidi"/>
      <w:b/>
      <w:color w:val="243F60" w:themeColor="accent1" w:themeShade="7F"/>
      <w:sz w:val="24"/>
      <w:szCs w:val="24"/>
      <w:lang w:val="es-ES"/>
    </w:rPr>
  </w:style>
  <w:style w:type="paragraph" w:styleId="Lista2">
    <w:name w:val="List 2"/>
    <w:basedOn w:val="Normal"/>
    <w:uiPriority w:val="99"/>
    <w:unhideWhenUsed/>
    <w:rsid w:val="001044D6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1044D6"/>
    <w:pPr>
      <w:ind w:left="849" w:hanging="283"/>
      <w:contextualSpacing/>
    </w:pPr>
  </w:style>
  <w:style w:type="paragraph" w:styleId="Listaconvietas2">
    <w:name w:val="List Bullet 2"/>
    <w:basedOn w:val="Normal"/>
    <w:uiPriority w:val="99"/>
    <w:unhideWhenUsed/>
    <w:rsid w:val="001044D6"/>
    <w:pPr>
      <w:numPr>
        <w:numId w:val="1"/>
      </w:numPr>
      <w:contextualSpacing/>
    </w:pPr>
  </w:style>
  <w:style w:type="character" w:styleId="Hipervnculo">
    <w:name w:val="Hyperlink"/>
    <w:basedOn w:val="Fuentedeprrafopredeter"/>
    <w:uiPriority w:val="99"/>
    <w:unhideWhenUsed/>
    <w:rsid w:val="0099097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0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0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0F762122B894D52AD3A504E92198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FB640-7C41-4859-889D-6C678099CD0F}"/>
      </w:docPartPr>
      <w:docPartBody>
        <w:p w:rsidR="008541FB" w:rsidRDefault="003B0D9B" w:rsidP="003B0D9B">
          <w:pPr>
            <w:pStyle w:val="A0F762122B894D52AD3A504E92198A67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E5"/>
    <w:rsid w:val="0011152E"/>
    <w:rsid w:val="00180963"/>
    <w:rsid w:val="002078D3"/>
    <w:rsid w:val="002228A4"/>
    <w:rsid w:val="00247C44"/>
    <w:rsid w:val="003358AD"/>
    <w:rsid w:val="003B0D9B"/>
    <w:rsid w:val="003D0072"/>
    <w:rsid w:val="003F3FD4"/>
    <w:rsid w:val="00591109"/>
    <w:rsid w:val="005A1F90"/>
    <w:rsid w:val="005E340B"/>
    <w:rsid w:val="005E37A5"/>
    <w:rsid w:val="00622F66"/>
    <w:rsid w:val="00726DAB"/>
    <w:rsid w:val="00830850"/>
    <w:rsid w:val="008541FB"/>
    <w:rsid w:val="00876B05"/>
    <w:rsid w:val="009E5299"/>
    <w:rsid w:val="00A76C82"/>
    <w:rsid w:val="00AC3666"/>
    <w:rsid w:val="00BD086B"/>
    <w:rsid w:val="00CA03C5"/>
    <w:rsid w:val="00D96928"/>
    <w:rsid w:val="00DF0E70"/>
    <w:rsid w:val="00E0103C"/>
    <w:rsid w:val="00ED0B98"/>
    <w:rsid w:val="00FE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0F762122B894D52AD3A504E92198A67">
    <w:name w:val="A0F762122B894D52AD3A504E92198A67"/>
    <w:rsid w:val="003B0D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E2154-0070-4F09-A735-DBDA64A0C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2951</TotalTime>
  <Pages>16</Pages>
  <Words>3695</Words>
  <Characters>20323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PSP</dc:creator>
  <cp:lastModifiedBy>Diogenes Miaja Perez</cp:lastModifiedBy>
  <cp:revision>880</cp:revision>
  <dcterms:created xsi:type="dcterms:W3CDTF">2024-12-04T08:24:00Z</dcterms:created>
  <dcterms:modified xsi:type="dcterms:W3CDTF">2025-04-04T19:00:00Z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2024-10-28T00:00:00Z</vt:filetime>
  </property>
  <property fmtid="{D5CDD505-2E9C-101B-9397-08002B2CF9AE}" pid="5" name="Producer">
    <vt:lpwstr>Microsoft® Office Word 2007</vt:lpwstr>
  </property>
</Properties>
</file>