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903CD" w14:textId="03814FAF" w:rsidR="009F32FE" w:rsidRDefault="00A01A6D" w:rsidP="00F94A60">
      <w:pPr>
        <w:pStyle w:val="Ttulo1"/>
        <w:jc w:val="center"/>
        <w:rPr>
          <w:b/>
          <w:bCs/>
        </w:rPr>
      </w:pPr>
      <w:r>
        <w:rPr>
          <w:b/>
          <w:bCs/>
        </w:rPr>
        <w:t xml:space="preserve">PROGRAMACIÓN DE SERVICIOS Y PROCESOS – TAREA </w:t>
      </w:r>
      <w:r w:rsidR="000C4AE5">
        <w:rPr>
          <w:b/>
          <w:bCs/>
        </w:rPr>
        <w:t>5</w:t>
      </w:r>
    </w:p>
    <w:p w14:paraId="10530DE9" w14:textId="77777777" w:rsidR="001E316F" w:rsidRPr="001E316F" w:rsidRDefault="001E316F" w:rsidP="001E316F">
      <w:r w:rsidRPr="001E316F">
        <w:rPr>
          <w:rFonts w:ascii="Segoe UI Emoji" w:hAnsi="Segoe UI Emoji" w:cs="Segoe UI Emoji"/>
        </w:rPr>
        <w:t>📦</w:t>
      </w:r>
      <w:r w:rsidRPr="001E316F">
        <w:t xml:space="preserve"> Tarea: Servidor HTTP de Curiosidades del Mundo</w:t>
      </w:r>
    </w:p>
    <w:p w14:paraId="5D496A00" w14:textId="77777777" w:rsidR="001E316F" w:rsidRPr="001E316F" w:rsidRDefault="001E316F" w:rsidP="001E316F">
      <w:r w:rsidRPr="001E316F">
        <w:rPr>
          <w:rFonts w:ascii="Segoe UI Emoji" w:hAnsi="Segoe UI Emoji" w:cs="Segoe UI Emoji"/>
        </w:rPr>
        <w:t>📖</w:t>
      </w:r>
      <w:r w:rsidRPr="001E316F">
        <w:t xml:space="preserve"> Descripción del Problema:</w:t>
      </w:r>
    </w:p>
    <w:p w14:paraId="64747157" w14:textId="77777777" w:rsidR="001E316F" w:rsidRPr="001E316F" w:rsidRDefault="001E316F" w:rsidP="001E316F">
      <w:pPr>
        <w:numPr>
          <w:ilvl w:val="0"/>
          <w:numId w:val="20"/>
        </w:numPr>
        <w:spacing w:after="0"/>
      </w:pPr>
      <w:r w:rsidRPr="001E316F">
        <w:t>Desarrolla un </w:t>
      </w:r>
      <w:r w:rsidRPr="001E316F">
        <w:rPr>
          <w:b/>
          <w:bCs/>
        </w:rPr>
        <w:t xml:space="preserve">servidor HTTP </w:t>
      </w:r>
      <w:proofErr w:type="spellStart"/>
      <w:r w:rsidRPr="001E316F">
        <w:rPr>
          <w:b/>
          <w:bCs/>
        </w:rPr>
        <w:t>multicliente</w:t>
      </w:r>
      <w:proofErr w:type="spellEnd"/>
      <w:r w:rsidRPr="001E316F">
        <w:rPr>
          <w:b/>
          <w:bCs/>
        </w:rPr>
        <w:t xml:space="preserve"> en Java</w:t>
      </w:r>
      <w:r w:rsidRPr="001E316F">
        <w:t> capaz de responder a peticiones </w:t>
      </w:r>
      <w:proofErr w:type="spellStart"/>
      <w:r w:rsidRPr="001E316F">
        <w:t>GET</w:t>
      </w:r>
      <w:proofErr w:type="spellEnd"/>
      <w:r w:rsidRPr="001E316F">
        <w:t> desde el navegador.</w:t>
      </w:r>
    </w:p>
    <w:p w14:paraId="622D13A9" w14:textId="77777777" w:rsidR="001E316F" w:rsidRPr="001E316F" w:rsidRDefault="001E316F" w:rsidP="001E316F">
      <w:pPr>
        <w:numPr>
          <w:ilvl w:val="0"/>
          <w:numId w:val="20"/>
        </w:numPr>
        <w:spacing w:after="0"/>
      </w:pPr>
      <w:r w:rsidRPr="001E316F">
        <w:t>El servidor debe estar preparado para atender a </w:t>
      </w:r>
      <w:r w:rsidRPr="001E316F">
        <w:rPr>
          <w:b/>
          <w:bCs/>
        </w:rPr>
        <w:t>varios clientes simultáneamente</w:t>
      </w:r>
      <w:r w:rsidRPr="001E316F">
        <w:t> usando </w:t>
      </w:r>
      <w:r w:rsidRPr="001E316F">
        <w:rPr>
          <w:b/>
          <w:bCs/>
        </w:rPr>
        <w:t>hilos</w:t>
      </w:r>
      <w:r w:rsidRPr="001E316F">
        <w:t>.</w:t>
      </w:r>
    </w:p>
    <w:p w14:paraId="76581A4D" w14:textId="77777777" w:rsidR="001E316F" w:rsidRPr="001E316F" w:rsidRDefault="001E316F" w:rsidP="001E316F">
      <w:pPr>
        <w:numPr>
          <w:ilvl w:val="0"/>
          <w:numId w:val="20"/>
        </w:numPr>
        <w:spacing w:after="0"/>
      </w:pPr>
      <w:r w:rsidRPr="001E316F">
        <w:t>Debe responder con diferentes páginas HTML en función de la URL solicitada:</w:t>
      </w:r>
    </w:p>
    <w:p w14:paraId="2CF5E8FF" w14:textId="77777777" w:rsidR="001E316F" w:rsidRPr="001E316F" w:rsidRDefault="001E316F" w:rsidP="001E316F">
      <w:pPr>
        <w:numPr>
          <w:ilvl w:val="1"/>
          <w:numId w:val="20"/>
        </w:numPr>
        <w:spacing w:after="0"/>
      </w:pPr>
      <w:r w:rsidRPr="001E316F">
        <w:t>/: página de bienvenida</w:t>
      </w:r>
    </w:p>
    <w:p w14:paraId="70F83D33" w14:textId="77777777" w:rsidR="001E316F" w:rsidRPr="001E316F" w:rsidRDefault="001E316F" w:rsidP="001E316F">
      <w:pPr>
        <w:numPr>
          <w:ilvl w:val="1"/>
          <w:numId w:val="20"/>
        </w:numPr>
        <w:spacing w:after="0"/>
      </w:pPr>
      <w:r w:rsidRPr="001E316F">
        <w:t>/curiosidad: muestra una curiosidad aleatoria</w:t>
      </w:r>
    </w:p>
    <w:p w14:paraId="7E50C110" w14:textId="77777777" w:rsidR="001E316F" w:rsidRPr="001E316F" w:rsidRDefault="001E316F" w:rsidP="001E316F">
      <w:pPr>
        <w:numPr>
          <w:ilvl w:val="1"/>
          <w:numId w:val="20"/>
        </w:numPr>
        <w:spacing w:after="0"/>
      </w:pPr>
      <w:r w:rsidRPr="001E316F">
        <w:t>/contacto: información de contacto</w:t>
      </w:r>
    </w:p>
    <w:p w14:paraId="7B0B869C" w14:textId="77777777" w:rsidR="001E316F" w:rsidRPr="001E316F" w:rsidRDefault="001E316F" w:rsidP="001E316F">
      <w:pPr>
        <w:numPr>
          <w:ilvl w:val="1"/>
          <w:numId w:val="20"/>
        </w:numPr>
      </w:pPr>
      <w:r w:rsidRPr="001E316F">
        <w:t>Ruta desconocida: mostrar error 404</w:t>
      </w:r>
    </w:p>
    <w:p w14:paraId="0437FBFF" w14:textId="77777777" w:rsidR="001E316F" w:rsidRPr="001E316F" w:rsidRDefault="001E316F" w:rsidP="001E316F">
      <w:r w:rsidRPr="001E316F">
        <w:rPr>
          <w:rFonts w:ascii="Segoe UI Symbol" w:hAnsi="Segoe UI Symbol" w:cs="Segoe UI Symbol"/>
        </w:rPr>
        <w:t>⚖</w:t>
      </w:r>
      <w:r w:rsidRPr="001E316F">
        <w:t>️ Requisitos:</w:t>
      </w:r>
    </w:p>
    <w:p w14:paraId="72CB19B6" w14:textId="77777777" w:rsidR="001E316F" w:rsidRPr="001E316F" w:rsidRDefault="001E316F" w:rsidP="001E316F">
      <w:r w:rsidRPr="001E316F">
        <w:rPr>
          <w:b/>
          <w:bCs/>
        </w:rPr>
        <w:t>Servidor HTTP:</w:t>
      </w:r>
    </w:p>
    <w:p w14:paraId="74A63E2B" w14:textId="77777777" w:rsidR="001E316F" w:rsidRPr="001E316F" w:rsidRDefault="001E316F" w:rsidP="001E316F">
      <w:pPr>
        <w:numPr>
          <w:ilvl w:val="0"/>
          <w:numId w:val="21"/>
        </w:numPr>
        <w:spacing w:after="0"/>
      </w:pPr>
      <w:r w:rsidRPr="001E316F">
        <w:t>Escuchar en el puerto 8080 o 8066.</w:t>
      </w:r>
    </w:p>
    <w:p w14:paraId="28ABFCEC" w14:textId="77777777" w:rsidR="001E316F" w:rsidRPr="001E316F" w:rsidRDefault="001E316F" w:rsidP="001E316F">
      <w:pPr>
        <w:numPr>
          <w:ilvl w:val="0"/>
          <w:numId w:val="21"/>
        </w:numPr>
        <w:spacing w:after="0"/>
      </w:pPr>
      <w:r w:rsidRPr="001E316F">
        <w:t xml:space="preserve">Leer la primera línea de la petición </w:t>
      </w:r>
      <w:proofErr w:type="spellStart"/>
      <w:r w:rsidRPr="001E316F">
        <w:t>GET</w:t>
      </w:r>
      <w:proofErr w:type="spellEnd"/>
      <w:r w:rsidRPr="001E316F">
        <w:t xml:space="preserve"> del cliente.</w:t>
      </w:r>
    </w:p>
    <w:p w14:paraId="6912A29A" w14:textId="77777777" w:rsidR="001E316F" w:rsidRPr="001E316F" w:rsidRDefault="001E316F" w:rsidP="001E316F">
      <w:pPr>
        <w:numPr>
          <w:ilvl w:val="0"/>
          <w:numId w:val="21"/>
        </w:numPr>
        <w:spacing w:after="0"/>
      </w:pPr>
      <w:r w:rsidRPr="001E316F">
        <w:t>Determinar la ruta solicitada (/, /curiosidad, etc.).</w:t>
      </w:r>
    </w:p>
    <w:p w14:paraId="0AF4E8FB" w14:textId="77777777" w:rsidR="001E316F" w:rsidRPr="001E316F" w:rsidRDefault="001E316F" w:rsidP="001E316F">
      <w:pPr>
        <w:numPr>
          <w:ilvl w:val="0"/>
          <w:numId w:val="21"/>
        </w:numPr>
        <w:spacing w:after="0"/>
      </w:pPr>
      <w:r w:rsidRPr="001E316F">
        <w:t>Enviar una respuesta HTTP completa con cabecera + HTML.</w:t>
      </w:r>
    </w:p>
    <w:p w14:paraId="709AA266" w14:textId="77777777" w:rsidR="001E316F" w:rsidRPr="001E316F" w:rsidRDefault="001E316F" w:rsidP="001E316F">
      <w:pPr>
        <w:numPr>
          <w:ilvl w:val="0"/>
          <w:numId w:val="21"/>
        </w:numPr>
      </w:pPr>
      <w:r w:rsidRPr="001E316F">
        <w:t>Cada conexión debe ser gestionada en un hilo independiente.</w:t>
      </w:r>
    </w:p>
    <w:p w14:paraId="77550C40" w14:textId="77777777" w:rsidR="001E316F" w:rsidRPr="001E316F" w:rsidRDefault="001E316F" w:rsidP="001E316F">
      <w:r w:rsidRPr="001E316F">
        <w:rPr>
          <w:b/>
          <w:bCs/>
        </w:rPr>
        <w:t>Respuestas esperadas:</w:t>
      </w:r>
    </w:p>
    <w:p w14:paraId="14C3F45B" w14:textId="77777777" w:rsidR="001E316F" w:rsidRPr="001E316F" w:rsidRDefault="001E316F" w:rsidP="001E316F">
      <w:pPr>
        <w:numPr>
          <w:ilvl w:val="0"/>
          <w:numId w:val="22"/>
        </w:numPr>
        <w:spacing w:after="0"/>
      </w:pPr>
      <w:r w:rsidRPr="001E316F">
        <w:t>/: HTML de bienvenida.</w:t>
      </w:r>
    </w:p>
    <w:p w14:paraId="3C81F956" w14:textId="77777777" w:rsidR="001E316F" w:rsidRPr="001E316F" w:rsidRDefault="001E316F" w:rsidP="001E316F">
      <w:pPr>
        <w:numPr>
          <w:ilvl w:val="0"/>
          <w:numId w:val="22"/>
        </w:numPr>
        <w:spacing w:after="0"/>
      </w:pPr>
      <w:r w:rsidRPr="001E316F">
        <w:t>/curiosidad: muestra una de varias curiosidades aleatorias.</w:t>
      </w:r>
    </w:p>
    <w:p w14:paraId="61472D82" w14:textId="77777777" w:rsidR="001E316F" w:rsidRPr="001E316F" w:rsidRDefault="001E316F" w:rsidP="001E316F">
      <w:pPr>
        <w:numPr>
          <w:ilvl w:val="0"/>
          <w:numId w:val="22"/>
        </w:numPr>
        <w:spacing w:after="0"/>
      </w:pPr>
      <w:r w:rsidRPr="001E316F">
        <w:t>/contacto: página con datos ficticios de contacto.</w:t>
      </w:r>
    </w:p>
    <w:p w14:paraId="02A9C932" w14:textId="77777777" w:rsidR="001E316F" w:rsidRPr="001E316F" w:rsidRDefault="001E316F" w:rsidP="001E316F">
      <w:pPr>
        <w:numPr>
          <w:ilvl w:val="0"/>
          <w:numId w:val="22"/>
        </w:numPr>
      </w:pPr>
      <w:r w:rsidRPr="001E316F">
        <w:rPr>
          <w:i/>
          <w:iCs/>
        </w:rPr>
        <w:t>Cualquier otra ruta</w:t>
      </w:r>
      <w:r w:rsidRPr="001E316F">
        <w:t>: página 404 con mensaje de error.</w:t>
      </w:r>
    </w:p>
    <w:p w14:paraId="46982508" w14:textId="77777777" w:rsidR="001E316F" w:rsidRPr="001E316F" w:rsidRDefault="001E316F" w:rsidP="001E316F">
      <w:r w:rsidRPr="001E316F">
        <w:rPr>
          <w:rFonts w:ascii="Segoe UI Emoji" w:hAnsi="Segoe UI Emoji" w:cs="Segoe UI Emoji"/>
        </w:rPr>
        <w:t>💾</w:t>
      </w:r>
      <w:r w:rsidRPr="001E316F">
        <w:t xml:space="preserve"> Archivos Utilizados:</w:t>
      </w:r>
    </w:p>
    <w:p w14:paraId="55D181A5" w14:textId="77777777" w:rsidR="001E316F" w:rsidRPr="001E316F" w:rsidRDefault="001E316F" w:rsidP="001E316F">
      <w:pPr>
        <w:numPr>
          <w:ilvl w:val="0"/>
          <w:numId w:val="23"/>
        </w:numPr>
        <w:spacing w:after="0"/>
      </w:pPr>
      <w:proofErr w:type="spellStart"/>
      <w:r w:rsidRPr="001E316F">
        <w:t>Paginas.java</w:t>
      </w:r>
      <w:proofErr w:type="spellEnd"/>
      <w:r w:rsidRPr="001E316F">
        <w:t>: contiene las respuestas HTML.</w:t>
      </w:r>
    </w:p>
    <w:p w14:paraId="61676A56" w14:textId="77777777" w:rsidR="001E316F" w:rsidRPr="001E316F" w:rsidRDefault="001E316F" w:rsidP="001E316F">
      <w:pPr>
        <w:numPr>
          <w:ilvl w:val="0"/>
          <w:numId w:val="23"/>
        </w:numPr>
      </w:pPr>
      <w:proofErr w:type="spellStart"/>
      <w:r w:rsidRPr="001E316F">
        <w:t>Mensajes.java</w:t>
      </w:r>
      <w:proofErr w:type="spellEnd"/>
      <w:r w:rsidRPr="001E316F">
        <w:t>: contiene las líneas de cabecera HTTP.</w:t>
      </w:r>
    </w:p>
    <w:p w14:paraId="57674573" w14:textId="77777777" w:rsidR="001E316F" w:rsidRPr="001E316F" w:rsidRDefault="001E316F" w:rsidP="001E316F">
      <w:r w:rsidRPr="001E316F">
        <w:rPr>
          <w:rFonts w:ascii="Segoe UI Emoji" w:hAnsi="Segoe UI Emoji" w:cs="Segoe UI Emoji"/>
        </w:rPr>
        <w:t>🌐</w:t>
      </w:r>
      <w:r w:rsidRPr="001E316F">
        <w:t xml:space="preserve"> Comunicación HTTP:</w:t>
      </w:r>
    </w:p>
    <w:p w14:paraId="2FE02F4F" w14:textId="77777777" w:rsidR="001E316F" w:rsidRPr="001E316F" w:rsidRDefault="001E316F" w:rsidP="001E316F">
      <w:pPr>
        <w:numPr>
          <w:ilvl w:val="0"/>
          <w:numId w:val="24"/>
        </w:numPr>
        <w:spacing w:after="0"/>
      </w:pPr>
      <w:r w:rsidRPr="001E316F">
        <w:t xml:space="preserve">El cliente (navegador) solicita una URL vía </w:t>
      </w:r>
      <w:proofErr w:type="spellStart"/>
      <w:r w:rsidRPr="001E316F">
        <w:t>GET</w:t>
      </w:r>
      <w:proofErr w:type="spellEnd"/>
      <w:r w:rsidRPr="001E316F">
        <w:t>.</w:t>
      </w:r>
    </w:p>
    <w:p w14:paraId="4683BE12" w14:textId="77777777" w:rsidR="001E316F" w:rsidRPr="001E316F" w:rsidRDefault="001E316F" w:rsidP="001E316F">
      <w:pPr>
        <w:numPr>
          <w:ilvl w:val="0"/>
          <w:numId w:val="24"/>
        </w:numPr>
        <w:spacing w:after="0"/>
      </w:pPr>
      <w:r w:rsidRPr="001E316F">
        <w:t>El servidor detecta la ruta solicitada.</w:t>
      </w:r>
    </w:p>
    <w:p w14:paraId="471F803F" w14:textId="77777777" w:rsidR="001E316F" w:rsidRPr="001E316F" w:rsidRDefault="001E316F" w:rsidP="001E316F">
      <w:pPr>
        <w:numPr>
          <w:ilvl w:val="0"/>
          <w:numId w:val="24"/>
        </w:numPr>
      </w:pPr>
      <w:r w:rsidRPr="001E316F">
        <w:t>El servidor responde con contenido HTML correspondiente.</w:t>
      </w:r>
    </w:p>
    <w:p w14:paraId="1E87C436" w14:textId="77777777" w:rsidR="001E316F" w:rsidRPr="001E316F" w:rsidRDefault="001E316F" w:rsidP="001E316F">
      <w:r w:rsidRPr="001E316F">
        <w:rPr>
          <w:rFonts w:ascii="Segoe UI Emoji" w:hAnsi="Segoe UI Emoji" w:cs="Segoe UI Emoji"/>
        </w:rPr>
        <w:t>💡</w:t>
      </w:r>
      <w:r w:rsidRPr="001E316F">
        <w:t xml:space="preserve"> Ejemplo de Ejecución:</w:t>
      </w:r>
    </w:p>
    <w:p w14:paraId="597EFE7E" w14:textId="77777777" w:rsidR="001E316F" w:rsidRPr="001E316F" w:rsidRDefault="001E316F" w:rsidP="001E316F">
      <w:r w:rsidRPr="001E316F">
        <w:rPr>
          <w:b/>
          <w:bCs/>
        </w:rPr>
        <w:t>Navegador:</w:t>
      </w:r>
    </w:p>
    <w:p w14:paraId="77F60E6C" w14:textId="3491AD6E" w:rsidR="001E316F" w:rsidRPr="001E316F" w:rsidRDefault="001E316F" w:rsidP="001E316F">
      <w:pPr>
        <w:spacing w:after="0"/>
      </w:pPr>
      <w:r w:rsidRPr="001E316F">
        <w:t>http://</w:t>
      </w:r>
      <w:proofErr w:type="spellStart"/>
      <w:r w:rsidRPr="001E316F">
        <w:t>localhost:808</w:t>
      </w:r>
      <w:r w:rsidR="005A2EF7">
        <w:t>6</w:t>
      </w:r>
      <w:proofErr w:type="spellEnd"/>
      <w:r w:rsidRPr="001E316F">
        <w:t>/</w:t>
      </w:r>
    </w:p>
    <w:p w14:paraId="35943F98" w14:textId="355A6258" w:rsidR="001E316F" w:rsidRPr="001E316F" w:rsidRDefault="001E316F" w:rsidP="001E316F">
      <w:pPr>
        <w:spacing w:after="0"/>
      </w:pPr>
      <w:r w:rsidRPr="001E316F">
        <w:t>http://</w:t>
      </w:r>
      <w:proofErr w:type="spellStart"/>
      <w:r w:rsidRPr="001E316F">
        <w:t>localhost:808</w:t>
      </w:r>
      <w:r w:rsidR="005A2EF7">
        <w:t>6</w:t>
      </w:r>
      <w:proofErr w:type="spellEnd"/>
      <w:r w:rsidRPr="001E316F">
        <w:t>/curiosidad</w:t>
      </w:r>
    </w:p>
    <w:p w14:paraId="13587586" w14:textId="7D3DCE9F" w:rsidR="001E316F" w:rsidRPr="001E316F" w:rsidRDefault="001E316F" w:rsidP="001E316F">
      <w:pPr>
        <w:spacing w:after="0"/>
      </w:pPr>
      <w:r w:rsidRPr="001E316F">
        <w:t>http://</w:t>
      </w:r>
      <w:proofErr w:type="spellStart"/>
      <w:r w:rsidRPr="001E316F">
        <w:t>localhost:808</w:t>
      </w:r>
      <w:r w:rsidR="005A2EF7">
        <w:t>6</w:t>
      </w:r>
      <w:proofErr w:type="spellEnd"/>
      <w:r w:rsidRPr="001E316F">
        <w:t>/contacto</w:t>
      </w:r>
    </w:p>
    <w:p w14:paraId="43A15E36" w14:textId="0687035F" w:rsidR="001E316F" w:rsidRDefault="00000000" w:rsidP="001E316F">
      <w:hyperlink r:id="rId8" w:history="1">
        <w:r w:rsidR="005A2EF7" w:rsidRPr="004F4E86">
          <w:rPr>
            <w:rStyle w:val="Hipervnculo"/>
          </w:rPr>
          <w:t>http://</w:t>
        </w:r>
        <w:proofErr w:type="spellStart"/>
        <w:r w:rsidR="005A2EF7" w:rsidRPr="004F4E86">
          <w:rPr>
            <w:rStyle w:val="Hipervnculo"/>
          </w:rPr>
          <w:t>localhost:8086</w:t>
        </w:r>
        <w:proofErr w:type="spellEnd"/>
        <w:r w:rsidR="005A2EF7" w:rsidRPr="004F4E86">
          <w:rPr>
            <w:rStyle w:val="Hipervnculo"/>
          </w:rPr>
          <w:t>/</w:t>
        </w:r>
        <w:proofErr w:type="spellStart"/>
        <w:r w:rsidR="005A2EF7" w:rsidRPr="004F4E86">
          <w:rPr>
            <w:rStyle w:val="Hipervnculo"/>
          </w:rPr>
          <w:t>noexiste</w:t>
        </w:r>
        <w:proofErr w:type="spellEnd"/>
      </w:hyperlink>
    </w:p>
    <w:p w14:paraId="545742FF" w14:textId="77777777" w:rsidR="001E316F" w:rsidRDefault="001E316F" w:rsidP="001E316F"/>
    <w:p w14:paraId="5FD59EE7" w14:textId="77777777" w:rsidR="001E316F" w:rsidRPr="001E316F" w:rsidRDefault="001E316F" w:rsidP="001E316F"/>
    <w:p w14:paraId="20A810DD" w14:textId="77777777" w:rsidR="001E316F" w:rsidRPr="001E316F" w:rsidRDefault="001E316F" w:rsidP="001E316F">
      <w:r w:rsidRPr="001E316F">
        <w:rPr>
          <w:b/>
          <w:bCs/>
        </w:rPr>
        <w:lastRenderedPageBreak/>
        <w:t>Servidor:</w:t>
      </w:r>
    </w:p>
    <w:p w14:paraId="6A9BC08E" w14:textId="1886CEC9" w:rsidR="001E316F" w:rsidRPr="001E316F" w:rsidRDefault="001E316F" w:rsidP="001E316F">
      <w:pPr>
        <w:spacing w:after="0"/>
      </w:pPr>
      <w:r w:rsidRPr="001E316F">
        <w:t>Servidor HTTP escuchando en el puerto 808</w:t>
      </w:r>
      <w:r w:rsidR="005A2EF7">
        <w:t>6</w:t>
      </w:r>
    </w:p>
    <w:p w14:paraId="7436F25B" w14:textId="77777777" w:rsidR="001E316F" w:rsidRPr="001E316F" w:rsidRDefault="001E316F" w:rsidP="001E316F">
      <w:pPr>
        <w:spacing w:after="0"/>
      </w:pPr>
      <w:r w:rsidRPr="001E316F">
        <w:t>Cliente conectado desde: /127.0.0.1</w:t>
      </w:r>
    </w:p>
    <w:p w14:paraId="7AFC870A" w14:textId="77777777" w:rsidR="001E316F" w:rsidRPr="001E316F" w:rsidRDefault="001E316F" w:rsidP="001E316F">
      <w:pPr>
        <w:spacing w:after="0"/>
      </w:pPr>
      <w:r w:rsidRPr="001E316F">
        <w:t xml:space="preserve">Petición: </w:t>
      </w:r>
      <w:proofErr w:type="spellStart"/>
      <w:r w:rsidRPr="001E316F">
        <w:t>GET</w:t>
      </w:r>
      <w:proofErr w:type="spellEnd"/>
      <w:r w:rsidRPr="001E316F">
        <w:t xml:space="preserve"> /curiosidad HTTP/1.1</w:t>
      </w:r>
    </w:p>
    <w:p w14:paraId="44D57FBF" w14:textId="77777777" w:rsidR="001E316F" w:rsidRPr="001E316F" w:rsidRDefault="001E316F" w:rsidP="001E316F">
      <w:pPr>
        <w:spacing w:after="0"/>
      </w:pPr>
      <w:r w:rsidRPr="001E316F">
        <w:t>Cliente conectado desde: /127.0.0.1</w:t>
      </w:r>
    </w:p>
    <w:p w14:paraId="4D9298A1" w14:textId="77777777" w:rsidR="001E316F" w:rsidRPr="001E316F" w:rsidRDefault="001E316F" w:rsidP="001E316F">
      <w:r w:rsidRPr="001E316F">
        <w:t xml:space="preserve">Petición: </w:t>
      </w:r>
      <w:proofErr w:type="spellStart"/>
      <w:r w:rsidRPr="001E316F">
        <w:t>GET</w:t>
      </w:r>
      <w:proofErr w:type="spellEnd"/>
      <w:r w:rsidRPr="001E316F">
        <w:t xml:space="preserve"> /contacto HTTP/1.1</w:t>
      </w:r>
    </w:p>
    <w:p w14:paraId="0BF634F4" w14:textId="77777777" w:rsidR="001E316F" w:rsidRPr="001E316F" w:rsidRDefault="001E316F" w:rsidP="001E316F">
      <w:r w:rsidRPr="001E316F">
        <w:rPr>
          <w:rFonts w:ascii="Segoe UI Symbol" w:hAnsi="Segoe UI Symbol" w:cs="Segoe UI Symbol"/>
        </w:rPr>
        <w:t>🛠</w:t>
      </w:r>
      <w:r w:rsidRPr="001E316F">
        <w:t>️ Indicaciones de entrega</w:t>
      </w:r>
    </w:p>
    <w:p w14:paraId="7F5A2DA8" w14:textId="77777777" w:rsidR="001E316F" w:rsidRPr="001E316F" w:rsidRDefault="001E316F" w:rsidP="001E316F">
      <w:pPr>
        <w:numPr>
          <w:ilvl w:val="0"/>
          <w:numId w:val="25"/>
        </w:numPr>
        <w:spacing w:after="0"/>
      </w:pPr>
      <w:r w:rsidRPr="001E316F">
        <w:t>Entregar un fichero ZIP que incluya:</w:t>
      </w:r>
    </w:p>
    <w:p w14:paraId="41968F00" w14:textId="77777777" w:rsidR="001E316F" w:rsidRPr="001E316F" w:rsidRDefault="001E316F" w:rsidP="001E316F">
      <w:pPr>
        <w:numPr>
          <w:ilvl w:val="1"/>
          <w:numId w:val="25"/>
        </w:numPr>
        <w:spacing w:after="0"/>
      </w:pPr>
      <w:r w:rsidRPr="001E316F">
        <w:t>El proyecto Java completo.</w:t>
      </w:r>
    </w:p>
    <w:p w14:paraId="47F8CE56" w14:textId="77777777" w:rsidR="001E316F" w:rsidRPr="001E316F" w:rsidRDefault="001E316F" w:rsidP="001E316F">
      <w:pPr>
        <w:numPr>
          <w:ilvl w:val="1"/>
          <w:numId w:val="25"/>
        </w:numPr>
        <w:spacing w:after="0"/>
      </w:pPr>
      <w:r w:rsidRPr="001E316F">
        <w:t>Un documento explicativo con:</w:t>
      </w:r>
    </w:p>
    <w:p w14:paraId="2F10A331" w14:textId="77777777" w:rsidR="001E316F" w:rsidRPr="001E316F" w:rsidRDefault="001E316F" w:rsidP="001E316F">
      <w:pPr>
        <w:numPr>
          <w:ilvl w:val="2"/>
          <w:numId w:val="25"/>
        </w:numPr>
        <w:spacing w:after="0"/>
      </w:pPr>
      <w:r w:rsidRPr="001E316F">
        <w:t>Descripción de la solución.</w:t>
      </w:r>
    </w:p>
    <w:p w14:paraId="2C51627F" w14:textId="77777777" w:rsidR="001E316F" w:rsidRPr="001E316F" w:rsidRDefault="001E316F" w:rsidP="001E316F">
      <w:pPr>
        <w:numPr>
          <w:ilvl w:val="2"/>
          <w:numId w:val="25"/>
        </w:numPr>
        <w:spacing w:after="0"/>
      </w:pPr>
      <w:r w:rsidRPr="001E316F">
        <w:t>Capturas de pantalla de peticiones desde el navegador.</w:t>
      </w:r>
    </w:p>
    <w:p w14:paraId="493C77DB" w14:textId="77777777" w:rsidR="001E316F" w:rsidRPr="001E316F" w:rsidRDefault="001E316F" w:rsidP="001E316F">
      <w:pPr>
        <w:numPr>
          <w:ilvl w:val="2"/>
          <w:numId w:val="25"/>
        </w:numPr>
      </w:pPr>
      <w:r w:rsidRPr="001E316F">
        <w:t>Explicación de cómo se gestionan los hilos.</w:t>
      </w:r>
    </w:p>
    <w:p w14:paraId="2FCEDE9B" w14:textId="77777777" w:rsidR="001E316F" w:rsidRPr="001E316F" w:rsidRDefault="001E316F" w:rsidP="001E316F">
      <w:pPr>
        <w:numPr>
          <w:ilvl w:val="0"/>
          <w:numId w:val="25"/>
        </w:numPr>
      </w:pPr>
      <w:r w:rsidRPr="001E316F">
        <w:rPr>
          <w:b/>
          <w:bCs/>
        </w:rPr>
        <w:t>Nomenclatura:</w:t>
      </w:r>
      <w:r w:rsidRPr="001E316F">
        <w:t> </w:t>
      </w:r>
      <w:proofErr w:type="spellStart"/>
      <w:r w:rsidRPr="001E316F">
        <w:t>PSP05_Tarea04_apellido1_apellido2_nombre.zip</w:t>
      </w:r>
      <w:proofErr w:type="spellEnd"/>
    </w:p>
    <w:p w14:paraId="2E3EB62E" w14:textId="77777777" w:rsidR="001E316F" w:rsidRPr="001E316F" w:rsidRDefault="001E316F" w:rsidP="001E316F">
      <w:r w:rsidRPr="001E316F">
        <w:rPr>
          <w:rFonts w:ascii="Segoe UI Emoji" w:hAnsi="Segoe UI Emoji" w:cs="Segoe UI Emoji"/>
        </w:rPr>
        <w:t>✨</w:t>
      </w:r>
      <w:r w:rsidRPr="001E316F">
        <w:t xml:space="preserve"> Consejos y Recomendaciones</w:t>
      </w:r>
    </w:p>
    <w:p w14:paraId="36DFBC55" w14:textId="77777777" w:rsidR="001E316F" w:rsidRPr="001E316F" w:rsidRDefault="001E316F" w:rsidP="001E316F">
      <w:pPr>
        <w:numPr>
          <w:ilvl w:val="0"/>
          <w:numId w:val="26"/>
        </w:numPr>
        <w:spacing w:after="0"/>
      </w:pPr>
      <w:r w:rsidRPr="001E316F">
        <w:t>Empieza adaptando el ejemplo de servidor HTTP de la unidad.</w:t>
      </w:r>
    </w:p>
    <w:p w14:paraId="4048D681" w14:textId="77777777" w:rsidR="001E316F" w:rsidRPr="001E316F" w:rsidRDefault="001E316F" w:rsidP="001E316F">
      <w:pPr>
        <w:numPr>
          <w:ilvl w:val="0"/>
          <w:numId w:val="26"/>
        </w:numPr>
        <w:spacing w:after="0"/>
      </w:pPr>
      <w:r w:rsidRPr="001E316F">
        <w:t>Crea una clase manejadora que implemente </w:t>
      </w:r>
      <w:proofErr w:type="spellStart"/>
      <w:r w:rsidRPr="001E316F">
        <w:t>Runnable</w:t>
      </w:r>
      <w:proofErr w:type="spellEnd"/>
      <w:r w:rsidRPr="001E316F">
        <w:t>.</w:t>
      </w:r>
    </w:p>
    <w:p w14:paraId="4559F399" w14:textId="77777777" w:rsidR="001E316F" w:rsidRPr="001E316F" w:rsidRDefault="001E316F" w:rsidP="001E316F">
      <w:pPr>
        <w:numPr>
          <w:ilvl w:val="0"/>
          <w:numId w:val="26"/>
        </w:numPr>
        <w:spacing w:after="0"/>
      </w:pPr>
      <w:r w:rsidRPr="001E316F">
        <w:t>Evita errores de concurrencia usando una instancia de hilo por cliente.</w:t>
      </w:r>
    </w:p>
    <w:p w14:paraId="26E2FB2B" w14:textId="77777777" w:rsidR="001E316F" w:rsidRPr="001E316F" w:rsidRDefault="001E316F" w:rsidP="001E316F">
      <w:pPr>
        <w:numPr>
          <w:ilvl w:val="0"/>
          <w:numId w:val="26"/>
        </w:numPr>
      </w:pPr>
      <w:r w:rsidRPr="001E316F">
        <w:t>Asegúrate de cerrar todos los recursos abiertos.</w:t>
      </w:r>
    </w:p>
    <w:p w14:paraId="6CCA5824" w14:textId="77777777" w:rsidR="001E316F" w:rsidRPr="001E316F" w:rsidRDefault="001E316F" w:rsidP="001E316F">
      <w:r w:rsidRPr="001E316F">
        <w:rPr>
          <w:rFonts w:ascii="Segoe UI Emoji" w:hAnsi="Segoe UI Emoji" w:cs="Segoe UI Emoji"/>
        </w:rPr>
        <w:t>📊</w:t>
      </w:r>
      <w:r w:rsidRPr="001E316F">
        <w:t xml:space="preserve"> Criterios de Calificación: Total 10 puntos</w:t>
      </w:r>
    </w:p>
    <w:p w14:paraId="29A44DC6" w14:textId="77777777" w:rsidR="001E316F" w:rsidRPr="001E316F" w:rsidRDefault="001E316F" w:rsidP="001E316F">
      <w:pPr>
        <w:numPr>
          <w:ilvl w:val="0"/>
          <w:numId w:val="27"/>
        </w:numPr>
        <w:spacing w:after="0"/>
      </w:pPr>
      <w:r w:rsidRPr="001E316F">
        <w:rPr>
          <w:b/>
          <w:bCs/>
        </w:rPr>
        <w:t>(3 puntos):</w:t>
      </w:r>
      <w:r w:rsidRPr="001E316F">
        <w:t> Servidor acepta múltiples conexiones simultáneas.</w:t>
      </w:r>
    </w:p>
    <w:p w14:paraId="1F485F9A" w14:textId="77777777" w:rsidR="001E316F" w:rsidRPr="001E316F" w:rsidRDefault="001E316F" w:rsidP="001E316F">
      <w:pPr>
        <w:numPr>
          <w:ilvl w:val="0"/>
          <w:numId w:val="27"/>
        </w:numPr>
        <w:spacing w:after="0"/>
      </w:pPr>
      <w:r w:rsidRPr="001E316F">
        <w:rPr>
          <w:b/>
          <w:bCs/>
        </w:rPr>
        <w:t>(2 puntos):</w:t>
      </w:r>
      <w:r w:rsidRPr="001E316F">
        <w:t> Gestión correcta de las rutas solicitadas.</w:t>
      </w:r>
    </w:p>
    <w:p w14:paraId="3688530A" w14:textId="77777777" w:rsidR="001E316F" w:rsidRPr="001E316F" w:rsidRDefault="001E316F" w:rsidP="001E316F">
      <w:pPr>
        <w:numPr>
          <w:ilvl w:val="0"/>
          <w:numId w:val="27"/>
        </w:numPr>
        <w:spacing w:after="0"/>
      </w:pPr>
      <w:r w:rsidRPr="001E316F">
        <w:rPr>
          <w:b/>
          <w:bCs/>
        </w:rPr>
        <w:t>(2 puntos):</w:t>
      </w:r>
      <w:r w:rsidRPr="001E316F">
        <w:t> Uso adecuado de hilos y concurrencia.</w:t>
      </w:r>
    </w:p>
    <w:p w14:paraId="26E67409" w14:textId="77777777" w:rsidR="001E316F" w:rsidRPr="001E316F" w:rsidRDefault="001E316F" w:rsidP="001E316F">
      <w:pPr>
        <w:numPr>
          <w:ilvl w:val="0"/>
          <w:numId w:val="27"/>
        </w:numPr>
        <w:spacing w:after="0"/>
      </w:pPr>
      <w:r w:rsidRPr="001E316F">
        <w:rPr>
          <w:b/>
          <w:bCs/>
        </w:rPr>
        <w:t>(1 punto):</w:t>
      </w:r>
      <w:r w:rsidRPr="001E316F">
        <w:t> Código claro, estructurado y comentado.</w:t>
      </w:r>
    </w:p>
    <w:p w14:paraId="71FE4918" w14:textId="77777777" w:rsidR="001E316F" w:rsidRPr="001E316F" w:rsidRDefault="001E316F" w:rsidP="001E316F">
      <w:pPr>
        <w:numPr>
          <w:ilvl w:val="0"/>
          <w:numId w:val="27"/>
        </w:numPr>
        <w:spacing w:after="0"/>
      </w:pPr>
      <w:r w:rsidRPr="001E316F">
        <w:rPr>
          <w:b/>
          <w:bCs/>
        </w:rPr>
        <w:t>(1 punto):</w:t>
      </w:r>
      <w:r w:rsidRPr="001E316F">
        <w:t> Documento explicativo con capturas.</w:t>
      </w:r>
    </w:p>
    <w:p w14:paraId="43471707" w14:textId="77777777" w:rsidR="001E316F" w:rsidRPr="001E316F" w:rsidRDefault="001E316F" w:rsidP="001E316F">
      <w:pPr>
        <w:numPr>
          <w:ilvl w:val="0"/>
          <w:numId w:val="27"/>
        </w:numPr>
      </w:pPr>
      <w:r w:rsidRPr="001E316F">
        <w:rPr>
          <w:b/>
          <w:bCs/>
        </w:rPr>
        <w:t>(1 punto):</w:t>
      </w:r>
      <w:r w:rsidRPr="001E316F">
        <w:t> Funcionamiento comprobado desde el navegador.</w:t>
      </w:r>
    </w:p>
    <w:p w14:paraId="194B4462" w14:textId="77777777" w:rsidR="001E316F" w:rsidRPr="001E316F" w:rsidRDefault="001E316F" w:rsidP="001E316F">
      <w:r w:rsidRPr="001E316F">
        <w:rPr>
          <w:rFonts w:ascii="Segoe UI Emoji" w:hAnsi="Segoe UI Emoji" w:cs="Segoe UI Emoji"/>
        </w:rPr>
        <w:t>🔧</w:t>
      </w:r>
      <w:r w:rsidRPr="001E316F">
        <w:t xml:space="preserve"> Resultados de aprendizaje y criterios de evaluación</w:t>
      </w:r>
    </w:p>
    <w:p w14:paraId="778B1919" w14:textId="77777777" w:rsidR="001E316F" w:rsidRPr="001E316F" w:rsidRDefault="001E316F" w:rsidP="001E316F">
      <w:r w:rsidRPr="001E316F">
        <w:t>Desarrolla aplicaciones que ofrecen servicios en red, utilizando librerías de clases y</w:t>
      </w:r>
      <w:r w:rsidRPr="001E316F">
        <w:br/>
        <w:t>aplicando criterios de eficiencia y disponibilidad:</w:t>
      </w:r>
    </w:p>
    <w:p w14:paraId="2BD8E606" w14:textId="598AA9FF" w:rsidR="000C4AE5" w:rsidRDefault="001E316F" w:rsidP="005015D3">
      <w:pPr>
        <w:jc w:val="left"/>
      </w:pPr>
      <w:r w:rsidRPr="001E316F">
        <w:t>a) Se han analizado librerías que permitan implementar protocolos estándar de comunicación en red.</w:t>
      </w:r>
      <w:r w:rsidRPr="001E316F">
        <w:br/>
        <w:t>b) Se han programado clientes de protocolos estándar de comunicaciones y verificado su funcionamiento.</w:t>
      </w:r>
      <w:r w:rsidRPr="001E316F">
        <w:br/>
        <w:t>c) Se han desarrollado y probado servicios de comunicación en red.</w:t>
      </w:r>
      <w:r w:rsidRPr="001E316F">
        <w:br/>
        <w:t>d) Se han analizado los requerimientos necesarios para crear servicios capaces de gestionar varios clientes concurrentes.</w:t>
      </w:r>
      <w:r w:rsidRPr="001E316F">
        <w:br/>
        <w:t>e) Se han incorporado mecanismos para posibilitar la comunicación simultánea de varios clientes con el servicio.</w:t>
      </w:r>
      <w:r w:rsidRPr="001E316F">
        <w:br/>
        <w:t>f) Se ha verificado la disponibilidad del servicio.</w:t>
      </w:r>
      <w:r w:rsidRPr="001E316F">
        <w:br/>
        <w:t>g) Se han depurado y documentado las aplicaciones desarrolladas.</w:t>
      </w:r>
    </w:p>
    <w:p w14:paraId="01701718" w14:textId="77777777" w:rsidR="00762D78" w:rsidRDefault="00762D78" w:rsidP="005015D3">
      <w:pPr>
        <w:jc w:val="left"/>
        <w:rPr>
          <w:u w:val="single"/>
        </w:rPr>
      </w:pPr>
    </w:p>
    <w:p w14:paraId="5D44CCBF" w14:textId="77777777" w:rsidR="00762D78" w:rsidRDefault="00762D78" w:rsidP="005015D3">
      <w:pPr>
        <w:jc w:val="left"/>
        <w:rPr>
          <w:u w:val="single"/>
        </w:rPr>
      </w:pPr>
    </w:p>
    <w:p w14:paraId="5C4951E5" w14:textId="77777777" w:rsidR="00762D78" w:rsidRDefault="00762D78" w:rsidP="005015D3">
      <w:pPr>
        <w:jc w:val="left"/>
        <w:rPr>
          <w:u w:val="single"/>
        </w:rPr>
      </w:pPr>
    </w:p>
    <w:p w14:paraId="01E1B1B8" w14:textId="7EB0F548" w:rsidR="00762D78" w:rsidRDefault="00762D78" w:rsidP="002B6FE1">
      <w:pPr>
        <w:pStyle w:val="Ttulo1"/>
      </w:pPr>
      <w:r>
        <w:lastRenderedPageBreak/>
        <w:t xml:space="preserve">Resolución de la </w:t>
      </w:r>
      <w:r w:rsidR="00CE1208">
        <w:t>tarea</w:t>
      </w:r>
    </w:p>
    <w:p w14:paraId="65864368" w14:textId="24BAE940" w:rsidR="00CE1208" w:rsidRDefault="00A212DD" w:rsidP="00CE1208">
      <w:r>
        <w:t>Para la resolución de esta tarea se ha desarrollado un proyecto Java</w:t>
      </w:r>
      <w:r w:rsidR="00BF2E6D">
        <w:t xml:space="preserve">, que contiene dos apartados uno </w:t>
      </w:r>
      <w:r w:rsidR="009E2586">
        <w:t xml:space="preserve">almacenar </w:t>
      </w:r>
      <w:r w:rsidR="007622DC">
        <w:t xml:space="preserve">el servidor </w:t>
      </w:r>
      <w:r w:rsidR="006D4662">
        <w:t xml:space="preserve">Http, que gestionará la conexión para mostrar controlar el acceso a la paginas web. Y otro que contendrá </w:t>
      </w:r>
      <w:r w:rsidR="00577A64">
        <w:t>el HTML y las imágenes que contienen las páginas.</w:t>
      </w:r>
    </w:p>
    <w:p w14:paraId="721C8987" w14:textId="0E80BAE4" w:rsidR="00577A64" w:rsidRDefault="00C41A56" w:rsidP="00C41A56">
      <w:pPr>
        <w:jc w:val="center"/>
      </w:pPr>
      <w:r w:rsidRPr="00C41A56">
        <w:drawing>
          <wp:inline distT="0" distB="0" distL="0" distR="0" wp14:anchorId="7B8E7B2A" wp14:editId="4472F5A9">
            <wp:extent cx="882650" cy="987003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5165" cy="98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AA66" w14:textId="7548C959" w:rsidR="00C41A56" w:rsidRDefault="00C41A56" w:rsidP="00C41A56">
      <w:pPr>
        <w:pStyle w:val="Ttulo2"/>
      </w:pPr>
      <w:r>
        <w:t>Server</w:t>
      </w:r>
    </w:p>
    <w:p w14:paraId="223E73C5" w14:textId="6728D609" w:rsidR="00C41A56" w:rsidRDefault="000C1643" w:rsidP="00C41A56">
      <w:r>
        <w:t>Para la configuración del servidor se han creado tres clases</w:t>
      </w:r>
      <w:r w:rsidR="00660D37">
        <w:t xml:space="preserve">, una contendrá al </w:t>
      </w:r>
      <w:proofErr w:type="spellStart"/>
      <w:r w:rsidR="00660D37">
        <w:t>main</w:t>
      </w:r>
      <w:proofErr w:type="spellEnd"/>
      <w:r w:rsidR="00660D37">
        <w:t xml:space="preserve"> que ejecutará el servidor, otra que gestionará los clientes y otra que cargará el contenido de la web.</w:t>
      </w:r>
    </w:p>
    <w:p w14:paraId="5B82FDB4" w14:textId="60C49CE4" w:rsidR="00660D37" w:rsidRDefault="00660D37" w:rsidP="00C41A56">
      <w:r>
        <w:t xml:space="preserve">Veamos en profundidad el proceso que realiza cada una de ellas, vamos a comenzar viendo la </w:t>
      </w:r>
      <w:r w:rsidR="008357DA">
        <w:t xml:space="preserve">clase </w:t>
      </w:r>
      <w:r w:rsidR="000A5233">
        <w:t xml:space="preserve">denominada </w:t>
      </w:r>
      <w:proofErr w:type="spellStart"/>
      <w:r w:rsidR="000A5233">
        <w:t>WebSites</w:t>
      </w:r>
      <w:proofErr w:type="spellEnd"/>
      <w:r w:rsidR="000A5233">
        <w:t xml:space="preserve">, será la encargada de </w:t>
      </w:r>
      <w:r w:rsidR="003B63F2">
        <w:t xml:space="preserve">devolver la web que ha de mostrar según </w:t>
      </w:r>
      <w:r w:rsidR="0057245D">
        <w:t>haya seleccionado el usuario.</w:t>
      </w:r>
    </w:p>
    <w:p w14:paraId="7DD5C556" w14:textId="5253F4BB" w:rsidR="0057245D" w:rsidRDefault="0057245D" w:rsidP="0057245D">
      <w:pPr>
        <w:pStyle w:val="Ttulo3"/>
      </w:pPr>
      <w:proofErr w:type="spellStart"/>
      <w:r>
        <w:t>WebSites.java</w:t>
      </w:r>
      <w:proofErr w:type="spellEnd"/>
    </w:p>
    <w:p w14:paraId="528F19E7" w14:textId="52551C78" w:rsidR="0057245D" w:rsidRDefault="0057245D" w:rsidP="00C41A56">
      <w:r>
        <w:t xml:space="preserve">La función </w:t>
      </w:r>
      <w:r w:rsidR="00190473">
        <w:t>principal de esta clase es la de leer los fichero</w:t>
      </w:r>
      <w:r w:rsidR="00592C5B">
        <w:t>s</w:t>
      </w:r>
      <w:r w:rsidR="00190473">
        <w:t xml:space="preserve"> </w:t>
      </w:r>
      <w:proofErr w:type="spellStart"/>
      <w:r w:rsidR="00190473">
        <w:t>html</w:t>
      </w:r>
      <w:proofErr w:type="spellEnd"/>
      <w:r w:rsidR="00190473">
        <w:t xml:space="preserve"> y sus recursos y devolverlos a través de servidor.</w:t>
      </w:r>
    </w:p>
    <w:p w14:paraId="2B1E17F7" w14:textId="6CA8027E" w:rsidR="0001460B" w:rsidRDefault="0001460B" w:rsidP="00C41A56">
      <w:r>
        <w:t xml:space="preserve">Esta clase tendrá </w:t>
      </w:r>
      <w:r w:rsidR="00B1470D">
        <w:t>dos variables de tipo String una para almacenar</w:t>
      </w:r>
      <w:r w:rsidR="007643F1">
        <w:t xml:space="preserve"> </w:t>
      </w:r>
      <w:r w:rsidR="00B1493B">
        <w:t xml:space="preserve">la ruta donde se encuentran los ficheros HTML y otra para almacenar la dirección web de la API que se va a usar para mostrar </w:t>
      </w:r>
      <w:r w:rsidR="003C6E16">
        <w:t>unos chistes relacionados con informática.</w:t>
      </w:r>
    </w:p>
    <w:p w14:paraId="0748E650" w14:textId="4BFB24C3" w:rsidR="003C6E16" w:rsidRDefault="00F40BE5" w:rsidP="00C41A56">
      <w:r>
        <w:t xml:space="preserve">Además, habrá tres métodos uno público y dos privados. </w:t>
      </w:r>
    </w:p>
    <w:p w14:paraId="631AABC3" w14:textId="77777777" w:rsidR="004164F0" w:rsidRDefault="004164F0" w:rsidP="00C41A56"/>
    <w:p w14:paraId="4FF9B2F9" w14:textId="77777777" w:rsidR="004164F0" w:rsidRDefault="004164F0" w:rsidP="00C41A56"/>
    <w:p w14:paraId="61D30475" w14:textId="77777777" w:rsidR="004164F0" w:rsidRDefault="004164F0" w:rsidP="00C41A56"/>
    <w:p w14:paraId="104E31BC" w14:textId="77777777" w:rsidR="004164F0" w:rsidRDefault="004164F0" w:rsidP="00C41A56"/>
    <w:p w14:paraId="1FDA432D" w14:textId="77777777" w:rsidR="004164F0" w:rsidRDefault="004164F0" w:rsidP="00C41A56"/>
    <w:p w14:paraId="767C1C76" w14:textId="77777777" w:rsidR="004164F0" w:rsidRDefault="004164F0" w:rsidP="00C41A56"/>
    <w:p w14:paraId="0BFFF950" w14:textId="77777777" w:rsidR="004164F0" w:rsidRDefault="004164F0" w:rsidP="00C41A56"/>
    <w:p w14:paraId="499BE13B" w14:textId="77777777" w:rsidR="004164F0" w:rsidRDefault="004164F0" w:rsidP="00C41A56"/>
    <w:p w14:paraId="67A2DD6A" w14:textId="77777777" w:rsidR="004164F0" w:rsidRDefault="004164F0" w:rsidP="00C41A56"/>
    <w:p w14:paraId="388EEC97" w14:textId="77777777" w:rsidR="004164F0" w:rsidRDefault="004164F0" w:rsidP="00C41A56"/>
    <w:p w14:paraId="39C2B18C" w14:textId="77777777" w:rsidR="004164F0" w:rsidRDefault="004164F0" w:rsidP="00C41A56"/>
    <w:p w14:paraId="1F2EFBD3" w14:textId="77777777" w:rsidR="004164F0" w:rsidRDefault="004164F0" w:rsidP="00C41A56"/>
    <w:p w14:paraId="027D7324" w14:textId="77777777" w:rsidR="004164F0" w:rsidRDefault="004164F0" w:rsidP="00C41A56"/>
    <w:p w14:paraId="00ADD0A0" w14:textId="77777777" w:rsidR="004164F0" w:rsidRDefault="004164F0" w:rsidP="00C41A56"/>
    <w:p w14:paraId="1D93102B" w14:textId="54BCC2F3" w:rsidR="0091206B" w:rsidRPr="0091206B" w:rsidRDefault="000E5DB1" w:rsidP="004B0CC8">
      <w:pPr>
        <w:pStyle w:val="Prrafodelista"/>
        <w:numPr>
          <w:ilvl w:val="0"/>
          <w:numId w:val="27"/>
        </w:numPr>
        <w:spacing w:after="240"/>
        <w:rPr>
          <w:b/>
          <w:bCs/>
        </w:rPr>
      </w:pPr>
      <w:proofErr w:type="spellStart"/>
      <w:r w:rsidRPr="000E5DB1">
        <w:rPr>
          <w:b/>
          <w:bCs/>
        </w:rPr>
        <w:lastRenderedPageBreak/>
        <w:t>obtenerRespuestas</w:t>
      </w:r>
      <w:proofErr w:type="spellEnd"/>
      <w:r w:rsidRPr="000E5DB1">
        <w:rPr>
          <w:b/>
          <w:bCs/>
        </w:rPr>
        <w:t xml:space="preserve">: </w:t>
      </w:r>
      <w:r>
        <w:t xml:space="preserve">este método devolverá una String con el HTML que se mostrará </w:t>
      </w:r>
      <w:r w:rsidR="008143AA">
        <w:t>en la web.</w:t>
      </w:r>
    </w:p>
    <w:p w14:paraId="70CA708C" w14:textId="121C84A5" w:rsidR="0091206B" w:rsidRDefault="0091206B" w:rsidP="004B0CC8">
      <w:pPr>
        <w:pStyle w:val="Prrafodelista"/>
        <w:spacing w:after="240"/>
        <w:ind w:left="720" w:firstLine="0"/>
      </w:pPr>
      <w:r w:rsidRPr="0091206B">
        <w:t>Este m</w:t>
      </w:r>
      <w:r>
        <w:t xml:space="preserve">étodo tiene tres variables, una para almacenar el protocolo HTML </w:t>
      </w:r>
      <w:r w:rsidR="00C87B9C">
        <w:t>y el tipo de conexión 200 ok, que indica que es una conexión exitosa. Otra para para almacenar el protocolo HTML</w:t>
      </w:r>
      <w:r w:rsidR="00365789">
        <w:t xml:space="preserve"> y tipo de conexión 404 que indica que no se ha encontrado, por último, habrá una que contendrá el código </w:t>
      </w:r>
      <w:proofErr w:type="spellStart"/>
      <w:r w:rsidR="00365789">
        <w:t>HTLM</w:t>
      </w:r>
      <w:proofErr w:type="spellEnd"/>
      <w:r w:rsidR="00365789">
        <w:t>, que se pintará en la web.</w:t>
      </w:r>
    </w:p>
    <w:p w14:paraId="47003FF3" w14:textId="739975F4" w:rsidR="00365789" w:rsidRDefault="006F4048" w:rsidP="004B0CC8">
      <w:pPr>
        <w:pStyle w:val="Prrafodelista"/>
        <w:spacing w:after="240"/>
        <w:ind w:left="720" w:firstLine="0"/>
      </w:pPr>
      <w:r>
        <w:t xml:space="preserve">Para que se devuelva la web exacta solicitada por el usuario, se utilizará un </w:t>
      </w:r>
      <w:r w:rsidR="008D68FD">
        <w:t>switch para mostrar una web</w:t>
      </w:r>
      <w:r w:rsidR="00367AFF">
        <w:t xml:space="preserve"> u otra</w:t>
      </w:r>
      <w:r w:rsidR="008D68FD">
        <w:t>.</w:t>
      </w:r>
    </w:p>
    <w:p w14:paraId="2EDFDA80" w14:textId="749E25F3" w:rsidR="005B4C71" w:rsidRDefault="005B4C71" w:rsidP="004B0CC8">
      <w:pPr>
        <w:pStyle w:val="Prrafodelista"/>
        <w:spacing w:after="240"/>
        <w:ind w:left="720" w:firstLine="0"/>
      </w:pPr>
      <w:r>
        <w:t xml:space="preserve">El </w:t>
      </w:r>
      <w:proofErr w:type="spellStart"/>
      <w:r>
        <w:t>GET</w:t>
      </w:r>
      <w:proofErr w:type="spellEnd"/>
      <w:r>
        <w:t xml:space="preserve"> que se reciba</w:t>
      </w:r>
      <w:r w:rsidR="00566F2A">
        <w:t xml:space="preserve"> se enviará al método </w:t>
      </w:r>
      <w:proofErr w:type="spellStart"/>
      <w:r w:rsidR="00566F2A">
        <w:t>cargarCuerpo</w:t>
      </w:r>
      <w:proofErr w:type="spellEnd"/>
      <w:r w:rsidR="00566F2A">
        <w:t>, y en el caso que se reciba un</w:t>
      </w:r>
      <w:r w:rsidR="00F319BF">
        <w:t>a</w:t>
      </w:r>
      <w:r w:rsidR="00566F2A">
        <w:t xml:space="preserve"> </w:t>
      </w:r>
      <w:r w:rsidR="00140371">
        <w:t xml:space="preserve">curiosidad, también se </w:t>
      </w:r>
      <w:r w:rsidR="00424633">
        <w:t xml:space="preserve">obtendrá el chiste a través del método </w:t>
      </w:r>
      <w:proofErr w:type="spellStart"/>
      <w:r w:rsidR="00424633">
        <w:t>obtene</w:t>
      </w:r>
      <w:r w:rsidR="00F319BF">
        <w:t>rCuriosidadDesdeApi</w:t>
      </w:r>
      <w:proofErr w:type="spellEnd"/>
      <w:r w:rsidR="00F319BF">
        <w:t>.</w:t>
      </w:r>
    </w:p>
    <w:p w14:paraId="6E103B74" w14:textId="06C5FD96" w:rsidR="00F319BF" w:rsidRDefault="00F319BF" w:rsidP="004B0CC8">
      <w:pPr>
        <w:pStyle w:val="Prrafodelista"/>
        <w:spacing w:after="240"/>
        <w:ind w:left="720" w:firstLine="0"/>
      </w:pPr>
      <w:r>
        <w:t xml:space="preserve">Por último, en caso de que no se encuentre el </w:t>
      </w:r>
      <w:proofErr w:type="spellStart"/>
      <w:r>
        <w:t>GET</w:t>
      </w:r>
      <w:proofErr w:type="spellEnd"/>
      <w:r>
        <w:t xml:space="preserve"> solicitado, se mostrará </w:t>
      </w:r>
      <w:proofErr w:type="gramStart"/>
      <w:r>
        <w:t>la web error</w:t>
      </w:r>
      <w:proofErr w:type="gramEnd"/>
      <w:r>
        <w:t xml:space="preserve"> 404.</w:t>
      </w:r>
    </w:p>
    <w:p w14:paraId="3EF467E0" w14:textId="1C797525" w:rsidR="00F319BF" w:rsidRDefault="00EC6229" w:rsidP="004B0CC8">
      <w:pPr>
        <w:pStyle w:val="Prrafodelista"/>
        <w:spacing w:after="240"/>
        <w:ind w:left="720" w:firstLine="0"/>
      </w:pPr>
      <w:r>
        <w:t xml:space="preserve">En caso de que el cuerpo sea </w:t>
      </w:r>
      <w:proofErr w:type="spellStart"/>
      <w:r>
        <w:t>null</w:t>
      </w:r>
      <w:proofErr w:type="spellEnd"/>
      <w:r>
        <w:t>, se mostrará</w:t>
      </w:r>
      <w:r w:rsidR="008D0488">
        <w:t xml:space="preserve"> un de forma manual que no se ha encontrado la web – error 404.</w:t>
      </w:r>
    </w:p>
    <w:p w14:paraId="7BFB3B6A" w14:textId="5B69C57E" w:rsidR="008D0488" w:rsidRDefault="004764E6" w:rsidP="004164F0">
      <w:pPr>
        <w:spacing w:after="0"/>
        <w:jc w:val="center"/>
      </w:pPr>
      <w:r w:rsidRPr="004764E6">
        <w:drawing>
          <wp:inline distT="0" distB="0" distL="0" distR="0" wp14:anchorId="03CA66D7" wp14:editId="47567906">
            <wp:extent cx="6750685" cy="3686810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C950" w14:textId="0BE39545" w:rsidR="004B0CC8" w:rsidRDefault="004164F0" w:rsidP="004164F0">
      <w:pPr>
        <w:spacing w:after="240"/>
      </w:pPr>
      <w:r w:rsidRPr="004164F0">
        <w:drawing>
          <wp:inline distT="0" distB="0" distL="0" distR="0" wp14:anchorId="6FC6AEE1" wp14:editId="2CEEDC15">
            <wp:extent cx="6750685" cy="18561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33EB" w14:textId="77777777" w:rsidR="004164F0" w:rsidRPr="0091206B" w:rsidRDefault="004164F0" w:rsidP="004164F0">
      <w:pPr>
        <w:spacing w:after="240"/>
      </w:pPr>
    </w:p>
    <w:p w14:paraId="12CCCB96" w14:textId="2D98A6FD" w:rsidR="00715F62" w:rsidRPr="00715F62" w:rsidRDefault="00E81677" w:rsidP="00715F62">
      <w:pPr>
        <w:pStyle w:val="Prrafodelista"/>
        <w:numPr>
          <w:ilvl w:val="0"/>
          <w:numId w:val="27"/>
        </w:numPr>
        <w:spacing w:after="240"/>
        <w:rPr>
          <w:b/>
          <w:bCs/>
        </w:rPr>
      </w:pPr>
      <w:proofErr w:type="spellStart"/>
      <w:r>
        <w:rPr>
          <w:b/>
          <w:bCs/>
        </w:rPr>
        <w:lastRenderedPageBreak/>
        <w:t>obtenerCuriosidadDesdeApi</w:t>
      </w:r>
      <w:proofErr w:type="spellEnd"/>
      <w:r>
        <w:rPr>
          <w:b/>
          <w:bCs/>
        </w:rPr>
        <w:t>:</w:t>
      </w:r>
      <w:r>
        <w:t xml:space="preserve"> este método </w:t>
      </w:r>
      <w:r w:rsidR="00D3359D">
        <w:t>obtendrá de una API externa un</w:t>
      </w:r>
      <w:r w:rsidR="006B2470">
        <w:t xml:space="preserve"> </w:t>
      </w:r>
      <w:r w:rsidR="00D3359D">
        <w:t>chiste y se devolverá el String para incorporarlo a la página web Curiosidad</w:t>
      </w:r>
      <w:r w:rsidR="006B2470">
        <w:t>es</w:t>
      </w:r>
      <w:r w:rsidR="005D72E8">
        <w:t>.</w:t>
      </w:r>
      <w:r w:rsidR="00715F62">
        <w:t xml:space="preserve"> Esta controlado la conexión con la API, para controlar que se devuelva algo en caso de no haber conexión con la API.</w:t>
      </w:r>
    </w:p>
    <w:p w14:paraId="5BE9C778" w14:textId="102CE031" w:rsidR="00715F62" w:rsidRPr="00715F62" w:rsidRDefault="00642EC9" w:rsidP="00E757F9">
      <w:pPr>
        <w:spacing w:after="0"/>
        <w:rPr>
          <w:b/>
          <w:bCs/>
        </w:rPr>
      </w:pPr>
      <w:r w:rsidRPr="00642EC9">
        <w:rPr>
          <w:b/>
          <w:bCs/>
        </w:rPr>
        <w:drawing>
          <wp:inline distT="0" distB="0" distL="0" distR="0" wp14:anchorId="24A17F36" wp14:editId="11C63CD2">
            <wp:extent cx="6750685" cy="4029710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A237B" w14:textId="49859F88" w:rsidR="004164F0" w:rsidRDefault="00E757F9" w:rsidP="004164F0">
      <w:pPr>
        <w:spacing w:after="240"/>
        <w:rPr>
          <w:b/>
          <w:bCs/>
        </w:rPr>
      </w:pPr>
      <w:r w:rsidRPr="00E757F9">
        <w:rPr>
          <w:b/>
          <w:bCs/>
        </w:rPr>
        <w:drawing>
          <wp:inline distT="0" distB="0" distL="0" distR="0" wp14:anchorId="26460930" wp14:editId="1FDF0D02">
            <wp:extent cx="6750685" cy="238315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3C08" w14:textId="77777777" w:rsidR="00E757F9" w:rsidRDefault="00E757F9" w:rsidP="004164F0">
      <w:pPr>
        <w:spacing w:after="240"/>
        <w:rPr>
          <w:b/>
          <w:bCs/>
        </w:rPr>
      </w:pPr>
    </w:p>
    <w:p w14:paraId="3A0E39DF" w14:textId="77777777" w:rsidR="00E757F9" w:rsidRDefault="00E757F9" w:rsidP="004164F0">
      <w:pPr>
        <w:spacing w:after="240"/>
        <w:rPr>
          <w:b/>
          <w:bCs/>
        </w:rPr>
      </w:pPr>
    </w:p>
    <w:p w14:paraId="750EF4F8" w14:textId="77777777" w:rsidR="00E757F9" w:rsidRDefault="00E757F9" w:rsidP="004164F0">
      <w:pPr>
        <w:spacing w:after="240"/>
        <w:rPr>
          <w:b/>
          <w:bCs/>
        </w:rPr>
      </w:pPr>
    </w:p>
    <w:p w14:paraId="6AF0E810" w14:textId="77777777" w:rsidR="00E757F9" w:rsidRDefault="00E757F9" w:rsidP="004164F0">
      <w:pPr>
        <w:spacing w:after="240"/>
        <w:rPr>
          <w:b/>
          <w:bCs/>
        </w:rPr>
      </w:pPr>
    </w:p>
    <w:p w14:paraId="23517FF7" w14:textId="77777777" w:rsidR="00E757F9" w:rsidRPr="004164F0" w:rsidRDefault="00E757F9" w:rsidP="004164F0">
      <w:pPr>
        <w:spacing w:after="240"/>
        <w:rPr>
          <w:b/>
          <w:bCs/>
        </w:rPr>
      </w:pPr>
    </w:p>
    <w:p w14:paraId="3AF96BE0" w14:textId="44F9BA96" w:rsidR="006B2470" w:rsidRPr="00854D11" w:rsidRDefault="006B2470" w:rsidP="00094B47">
      <w:pPr>
        <w:pStyle w:val="Prrafodelista"/>
        <w:numPr>
          <w:ilvl w:val="0"/>
          <w:numId w:val="27"/>
        </w:numPr>
        <w:spacing w:after="240"/>
        <w:rPr>
          <w:b/>
          <w:bCs/>
        </w:rPr>
      </w:pPr>
      <w:proofErr w:type="spellStart"/>
      <w:r>
        <w:rPr>
          <w:b/>
          <w:bCs/>
        </w:rPr>
        <w:lastRenderedPageBreak/>
        <w:t>cargarCuerpo</w:t>
      </w:r>
      <w:proofErr w:type="spellEnd"/>
      <w:r>
        <w:rPr>
          <w:b/>
          <w:bCs/>
        </w:rPr>
        <w:t xml:space="preserve">: </w:t>
      </w:r>
      <w:r>
        <w:t xml:space="preserve">este método devolverá </w:t>
      </w:r>
      <w:r w:rsidR="009745D8">
        <w:t xml:space="preserve">el HTML completo para mostrarlo en la Web. </w:t>
      </w:r>
      <w:r w:rsidR="00B42F33">
        <w:t xml:space="preserve">Recibe un String con el nombre del fichero </w:t>
      </w:r>
      <w:proofErr w:type="spellStart"/>
      <w:r w:rsidR="00B42F33">
        <w:t>HTLM</w:t>
      </w:r>
      <w:proofErr w:type="spellEnd"/>
      <w:r w:rsidR="00B42F33">
        <w:t xml:space="preserve"> que se tiene que obtener. </w:t>
      </w:r>
      <w:r w:rsidR="00C170DF">
        <w:t xml:space="preserve"> Este código estará dentro de un try-catch, para controlar los accesos</w:t>
      </w:r>
      <w:r w:rsidR="00854D11">
        <w:t xml:space="preserve"> a las rutas y lectura de los datos. </w:t>
      </w:r>
    </w:p>
    <w:p w14:paraId="7EF7BD23" w14:textId="36769270" w:rsidR="00854D11" w:rsidRDefault="00854D11" w:rsidP="00094B47">
      <w:pPr>
        <w:pStyle w:val="Prrafodelista"/>
        <w:spacing w:after="240"/>
        <w:ind w:left="720" w:firstLine="0"/>
      </w:pPr>
      <w:r>
        <w:t xml:space="preserve">En caso de que surja un error se </w:t>
      </w:r>
      <w:r w:rsidR="00C86CB7">
        <w:t>devolverá</w:t>
      </w:r>
      <w:r>
        <w:t xml:space="preserve"> </w:t>
      </w:r>
      <w:r w:rsidR="00C86CB7">
        <w:t>un mensaje de error</w:t>
      </w:r>
    </w:p>
    <w:p w14:paraId="42991D15" w14:textId="071C7228" w:rsidR="00516A72" w:rsidRDefault="00516A72" w:rsidP="00094B47">
      <w:pPr>
        <w:pStyle w:val="Prrafodelista"/>
        <w:spacing w:after="240"/>
        <w:ind w:left="720" w:firstLine="0"/>
      </w:pPr>
      <w:r>
        <w:t xml:space="preserve">La construcción de la página web esta compuesta por dos ficheros, uno que es base para mostrar en todas las páginas y otro que contiene el contenido que se va a mostrar en el </w:t>
      </w:r>
      <w:proofErr w:type="spellStart"/>
      <w:r>
        <w:t>main</w:t>
      </w:r>
      <w:proofErr w:type="spellEnd"/>
      <w:r>
        <w:t xml:space="preserve"> de la web.</w:t>
      </w:r>
    </w:p>
    <w:p w14:paraId="5DA8E908" w14:textId="1A3EA65C" w:rsidR="00516A72" w:rsidRDefault="00717426" w:rsidP="00094B47">
      <w:pPr>
        <w:pStyle w:val="Prrafodelista"/>
        <w:spacing w:after="240"/>
        <w:ind w:left="720" w:firstLine="0"/>
      </w:pPr>
      <w:r>
        <w:t xml:space="preserve">Cuando se cargue la web se devuelve un String con todo el código </w:t>
      </w:r>
      <w:proofErr w:type="spellStart"/>
      <w:r w:rsidR="00094B47">
        <w:t>HTLM</w:t>
      </w:r>
      <w:proofErr w:type="spellEnd"/>
      <w:r w:rsidR="00094B47">
        <w:t xml:space="preserve"> para pintar la web.</w:t>
      </w:r>
    </w:p>
    <w:p w14:paraId="1792EFA0" w14:textId="0B33D511" w:rsidR="00094B47" w:rsidRDefault="0019005A" w:rsidP="0019005A">
      <w:pPr>
        <w:jc w:val="center"/>
      </w:pPr>
      <w:r w:rsidRPr="0019005A">
        <w:drawing>
          <wp:inline distT="0" distB="0" distL="0" distR="0" wp14:anchorId="5E8194A9" wp14:editId="08E24480">
            <wp:extent cx="4928235" cy="1870050"/>
            <wp:effectExtent l="0" t="0" r="571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992" cy="187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E013" w14:textId="32794D08" w:rsidR="0019005A" w:rsidRDefault="0019005A" w:rsidP="0019005A">
      <w:r>
        <w:t xml:space="preserve">Ahora vamos a ver la clase </w:t>
      </w:r>
      <w:proofErr w:type="spellStart"/>
      <w:r>
        <w:t>ClientHandler</w:t>
      </w:r>
      <w:proofErr w:type="spellEnd"/>
      <w:r w:rsidR="001803F8">
        <w:t>, esta clase maneja las conexi</w:t>
      </w:r>
      <w:r w:rsidR="001F5E20">
        <w:t>o</w:t>
      </w:r>
      <w:r w:rsidR="001803F8">
        <w:t>n</w:t>
      </w:r>
      <w:r w:rsidR="001F5E20">
        <w:t>es</w:t>
      </w:r>
      <w:r w:rsidR="001803F8">
        <w:t xml:space="preserve"> individuales de los clientes en el servidor</w:t>
      </w:r>
      <w:r w:rsidR="00CF4E6F">
        <w:t xml:space="preserve"> HTTP.</w:t>
      </w:r>
    </w:p>
    <w:p w14:paraId="35C8CF1F" w14:textId="77777777" w:rsidR="00CF4E6F" w:rsidRPr="00854D11" w:rsidRDefault="00CF4E6F" w:rsidP="0019005A"/>
    <w:p w14:paraId="5DAA4E2F" w14:textId="77777777" w:rsidR="00190473" w:rsidRDefault="00190473" w:rsidP="00C41A56"/>
    <w:p w14:paraId="258454AF" w14:textId="77777777" w:rsidR="001F5E20" w:rsidRDefault="001F5E20" w:rsidP="00C41A56"/>
    <w:p w14:paraId="14F132E0" w14:textId="77777777" w:rsidR="001F5E20" w:rsidRDefault="001F5E20" w:rsidP="00C41A56"/>
    <w:p w14:paraId="2E0788B5" w14:textId="77777777" w:rsidR="001F5E20" w:rsidRDefault="001F5E20" w:rsidP="00C41A56"/>
    <w:p w14:paraId="12C2D7F7" w14:textId="77777777" w:rsidR="001F5E20" w:rsidRDefault="001F5E20" w:rsidP="00C41A56"/>
    <w:p w14:paraId="585AA011" w14:textId="77777777" w:rsidR="001F5E20" w:rsidRDefault="001F5E20" w:rsidP="00C41A56"/>
    <w:p w14:paraId="5F6A60A0" w14:textId="77777777" w:rsidR="001F5E20" w:rsidRDefault="001F5E20" w:rsidP="00C41A56"/>
    <w:p w14:paraId="038BCDEC" w14:textId="77777777" w:rsidR="001F5E20" w:rsidRDefault="001F5E20" w:rsidP="00C41A56"/>
    <w:p w14:paraId="0FEECE23" w14:textId="77777777" w:rsidR="001F5E20" w:rsidRDefault="001F5E20" w:rsidP="00C41A56"/>
    <w:p w14:paraId="1F203A32" w14:textId="77777777" w:rsidR="001F5E20" w:rsidRDefault="001F5E20" w:rsidP="00C41A56"/>
    <w:p w14:paraId="75A0D10D" w14:textId="77777777" w:rsidR="001F5E20" w:rsidRDefault="001F5E20" w:rsidP="00C41A56"/>
    <w:p w14:paraId="2CBC519B" w14:textId="77777777" w:rsidR="001F5E20" w:rsidRDefault="001F5E20" w:rsidP="00C41A56"/>
    <w:p w14:paraId="63F1B879" w14:textId="77777777" w:rsidR="001F5E20" w:rsidRDefault="001F5E20" w:rsidP="00C41A56"/>
    <w:p w14:paraId="4732C98B" w14:textId="77777777" w:rsidR="001F5E20" w:rsidRDefault="001F5E20" w:rsidP="00C41A56"/>
    <w:p w14:paraId="14A6D68E" w14:textId="77777777" w:rsidR="001F5E20" w:rsidRDefault="001F5E20" w:rsidP="00C41A56"/>
    <w:p w14:paraId="19195F6E" w14:textId="0BD7CD8F" w:rsidR="001F5E20" w:rsidRDefault="001F5E20" w:rsidP="001F5E20">
      <w:pPr>
        <w:pStyle w:val="Ttulo3"/>
      </w:pPr>
      <w:proofErr w:type="spellStart"/>
      <w:r>
        <w:lastRenderedPageBreak/>
        <w:t>ClientHandle.java</w:t>
      </w:r>
      <w:proofErr w:type="spellEnd"/>
    </w:p>
    <w:p w14:paraId="1ADB8622" w14:textId="4CDF7BD8" w:rsidR="001F5E20" w:rsidRDefault="001F5E20" w:rsidP="00C41A56">
      <w:r>
        <w:t xml:space="preserve">Esta clase como se ha comentado anteriormente implementa un </w:t>
      </w:r>
      <w:proofErr w:type="spellStart"/>
      <w:r>
        <w:t>Runnable</w:t>
      </w:r>
      <w:proofErr w:type="spellEnd"/>
      <w:r>
        <w:t xml:space="preserve"> que permitirá ejecutarse en hilos separados para </w:t>
      </w:r>
      <w:r w:rsidR="00445702">
        <w:t>gestionar las conexiones individuales.</w:t>
      </w:r>
    </w:p>
    <w:p w14:paraId="4CF1CC55" w14:textId="47E25E18" w:rsidR="00445702" w:rsidRDefault="00445702" w:rsidP="00C41A56">
      <w:r>
        <w:t xml:space="preserve">Encontraremos dos atributos, un </w:t>
      </w:r>
      <w:r w:rsidR="000447B9">
        <w:t xml:space="preserve">Socket y un Objeto </w:t>
      </w:r>
      <w:proofErr w:type="spellStart"/>
      <w:r w:rsidR="000447B9">
        <w:t>WebSites</w:t>
      </w:r>
      <w:proofErr w:type="spellEnd"/>
      <w:r w:rsidR="000447B9">
        <w:t xml:space="preserve">, para mostrar las </w:t>
      </w:r>
      <w:r w:rsidR="00D462A1">
        <w:t>páginas seleccionadas.</w:t>
      </w:r>
    </w:p>
    <w:p w14:paraId="132F375E" w14:textId="5772BE9C" w:rsidR="00D462A1" w:rsidRDefault="00D462A1" w:rsidP="00C41A56">
      <w:r>
        <w:t>Habrá un constructor</w:t>
      </w:r>
      <w:r w:rsidR="006D1F84">
        <w:t xml:space="preserve">, para inicializar el socket y el objeto </w:t>
      </w:r>
      <w:proofErr w:type="spellStart"/>
      <w:r w:rsidR="006D1F84">
        <w:t>WebSites</w:t>
      </w:r>
      <w:proofErr w:type="spellEnd"/>
      <w:r w:rsidR="006D1F84">
        <w:t xml:space="preserve"> que nos permitirá </w:t>
      </w:r>
      <w:r w:rsidR="002C20D9">
        <w:t>manejar las respuestas.</w:t>
      </w:r>
    </w:p>
    <w:p w14:paraId="4B2E1BA1" w14:textId="77B1B8BB" w:rsidR="00FB15C0" w:rsidRDefault="00FB15C0" w:rsidP="00C41A56">
      <w:r>
        <w:t xml:space="preserve">El método </w:t>
      </w:r>
      <w:proofErr w:type="spellStart"/>
      <w:r>
        <w:t>runnable</w:t>
      </w:r>
      <w:proofErr w:type="spellEnd"/>
      <w:r>
        <w:t xml:space="preserve"> de la clase</w:t>
      </w:r>
      <w:r w:rsidR="009A3F44">
        <w:t xml:space="preserve">, gestionará la lógica principal para las peticiones HTTP, </w:t>
      </w:r>
      <w:r w:rsidR="006E0B46">
        <w:t xml:space="preserve">además, leerá la petición </w:t>
      </w:r>
      <w:proofErr w:type="spellStart"/>
      <w:r w:rsidR="006E0B46">
        <w:t>GET</w:t>
      </w:r>
      <w:proofErr w:type="spellEnd"/>
      <w:r w:rsidR="006E0B46">
        <w:t xml:space="preserve"> que se recibe del cliente</w:t>
      </w:r>
      <w:r w:rsidR="001B7848">
        <w:t>. También se controlará los recursos estáticos y dinámicos</w:t>
      </w:r>
      <w:r w:rsidR="0060460F">
        <w:t>, de este modo se podrán cargar la</w:t>
      </w:r>
      <w:r w:rsidR="008C0F52">
        <w:t>s</w:t>
      </w:r>
      <w:r w:rsidR="0060460F">
        <w:t xml:space="preserve"> imágenes que necesita la web para ser mostrada correctamente. Si finalizará la conexión con el cliente</w:t>
      </w:r>
      <w:r w:rsidR="008C0F52">
        <w:t>.</w:t>
      </w:r>
    </w:p>
    <w:p w14:paraId="0755B56E" w14:textId="6628498F" w:rsidR="008C0F52" w:rsidRDefault="008C0F52" w:rsidP="00DC4F6B">
      <w:pPr>
        <w:spacing w:after="0"/>
      </w:pPr>
      <w:r w:rsidRPr="008C0F52">
        <w:drawing>
          <wp:inline distT="0" distB="0" distL="0" distR="0" wp14:anchorId="329AE717" wp14:editId="5B5FB4AD">
            <wp:extent cx="6750685" cy="4187190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2F44" w14:textId="139794A4" w:rsidR="008C0F52" w:rsidRDefault="00DC4F6B" w:rsidP="00C41A56">
      <w:r w:rsidRPr="00DC4F6B">
        <w:drawing>
          <wp:inline distT="0" distB="0" distL="0" distR="0" wp14:anchorId="392E0D74" wp14:editId="6238E2EF">
            <wp:extent cx="6750685" cy="111188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2E4B" w14:textId="77777777" w:rsidR="00DC4F6B" w:rsidRDefault="00DC4F6B" w:rsidP="00C41A56"/>
    <w:p w14:paraId="4A5B8863" w14:textId="77777777" w:rsidR="00DC4F6B" w:rsidRDefault="00DC4F6B" w:rsidP="00C41A56"/>
    <w:p w14:paraId="7C40C73D" w14:textId="77777777" w:rsidR="00DC4F6B" w:rsidRDefault="00DC4F6B" w:rsidP="00C41A56"/>
    <w:p w14:paraId="14DDC4C7" w14:textId="77777777" w:rsidR="00DC4F6B" w:rsidRDefault="00DC4F6B" w:rsidP="00C41A56"/>
    <w:p w14:paraId="1FE8BADB" w14:textId="77777777" w:rsidR="00DC4F6B" w:rsidRDefault="00DC4F6B" w:rsidP="00C41A56"/>
    <w:p w14:paraId="64D1F12E" w14:textId="376A1FD0" w:rsidR="00CE295E" w:rsidRDefault="00DC4F6B" w:rsidP="00C41A56">
      <w:r>
        <w:lastRenderedPageBreak/>
        <w:t xml:space="preserve">Método para devolver </w:t>
      </w:r>
      <w:r w:rsidR="003A0867">
        <w:t>las imágenes (Recursos)</w:t>
      </w:r>
      <w:r w:rsidR="00C31F3E">
        <w:t xml:space="preserve"> que se van a mostrar en las paginas que se soliciten en por el método </w:t>
      </w:r>
      <w:proofErr w:type="spellStart"/>
      <w:r w:rsidR="00C31F3E">
        <w:t>GET</w:t>
      </w:r>
      <w:proofErr w:type="spellEnd"/>
      <w:r w:rsidR="00C31F3E">
        <w:t xml:space="preserve">. Se recibirá la ruta que contiene los recursos, </w:t>
      </w:r>
      <w:r w:rsidR="00CE295E">
        <w:t xml:space="preserve">y un </w:t>
      </w:r>
      <w:proofErr w:type="spellStart"/>
      <w:r w:rsidR="00CE295E">
        <w:t>OutputStream</w:t>
      </w:r>
      <w:proofErr w:type="spellEnd"/>
      <w:r w:rsidR="00CE295E">
        <w:t xml:space="preserve"> para poder pintar en la web las imágenes</w:t>
      </w:r>
    </w:p>
    <w:p w14:paraId="7F10546C" w14:textId="1F3FA017" w:rsidR="00A40A76" w:rsidRDefault="00A40A76" w:rsidP="00C41A56">
      <w:r>
        <w:t xml:space="preserve">Este método buscará en el directorio </w:t>
      </w:r>
      <w:proofErr w:type="spellStart"/>
      <w:r>
        <w:t>html</w:t>
      </w:r>
      <w:proofErr w:type="spellEnd"/>
      <w:r>
        <w:t>, el recurso solicitado</w:t>
      </w:r>
      <w:r w:rsidR="00B17FAC">
        <w:t xml:space="preserve">, determinará el tipo del contenido y enviará la </w:t>
      </w:r>
      <w:proofErr w:type="spellStart"/>
      <w:r w:rsidR="00B17FAC">
        <w:t>cabercerá</w:t>
      </w:r>
      <w:proofErr w:type="spellEnd"/>
      <w:r w:rsidR="00B17FAC">
        <w:t xml:space="preserve"> correspondiente y se transmite </w:t>
      </w:r>
      <w:r w:rsidR="00E07502">
        <w:t>la imagen solicitada. En caso de que no exista se enviará un error 404.</w:t>
      </w:r>
    </w:p>
    <w:p w14:paraId="3C87D568" w14:textId="7FC9E859" w:rsidR="00E07502" w:rsidRDefault="00CD4AAC" w:rsidP="00CB7219">
      <w:pPr>
        <w:spacing w:after="0"/>
        <w:jc w:val="center"/>
      </w:pPr>
      <w:r w:rsidRPr="00CD4AAC">
        <w:drawing>
          <wp:inline distT="0" distB="0" distL="0" distR="0" wp14:anchorId="7FE38B6D" wp14:editId="5FA1BE57">
            <wp:extent cx="6750685" cy="465518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237B" w14:textId="550361EC" w:rsidR="00CD4AAC" w:rsidRDefault="00CB7219" w:rsidP="00CD4AAC">
      <w:r w:rsidRPr="00CB7219">
        <w:drawing>
          <wp:inline distT="0" distB="0" distL="0" distR="0" wp14:anchorId="7DD0789E" wp14:editId="40380DA3">
            <wp:extent cx="6750685" cy="127762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3784" w14:textId="6FFC23B3" w:rsidR="000973E0" w:rsidRDefault="000973E0" w:rsidP="00CD4AAC">
      <w:r>
        <w:t>Por último, se ha creado un método que construye la cabecera para devolver un error 404 cuando no se encuentre el recurso solicitado.</w:t>
      </w:r>
    </w:p>
    <w:p w14:paraId="108E581E" w14:textId="0D80481B" w:rsidR="000973E0" w:rsidRDefault="007D6B35" w:rsidP="007D6B35">
      <w:pPr>
        <w:jc w:val="center"/>
      </w:pPr>
      <w:r w:rsidRPr="007D6B35">
        <w:drawing>
          <wp:inline distT="0" distB="0" distL="0" distR="0" wp14:anchorId="0D5AE3B1" wp14:editId="7E0685BF">
            <wp:extent cx="4509135" cy="880959"/>
            <wp:effectExtent l="0" t="0" r="571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7028" cy="88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B328" w14:textId="6543B2CE" w:rsidR="007D6B35" w:rsidRDefault="007D6B35" w:rsidP="007D6B35">
      <w:r>
        <w:t xml:space="preserve">Ahora que ya tenemos </w:t>
      </w:r>
      <w:proofErr w:type="gramStart"/>
      <w:r>
        <w:t>todo la lógica</w:t>
      </w:r>
      <w:proofErr w:type="gramEnd"/>
      <w:r>
        <w:t xml:space="preserve"> de nuestra aplicación, vamos a configurar el servidor HTTP</w:t>
      </w:r>
      <w:r w:rsidR="00D35EBC">
        <w:t>.</w:t>
      </w:r>
    </w:p>
    <w:p w14:paraId="6B14367C" w14:textId="6CDF46F4" w:rsidR="007D6B35" w:rsidRDefault="007122D0" w:rsidP="007122D0">
      <w:pPr>
        <w:pStyle w:val="Ttulo3"/>
      </w:pPr>
      <w:proofErr w:type="spellStart"/>
      <w:r>
        <w:lastRenderedPageBreak/>
        <w:t>ServerHTTP.java</w:t>
      </w:r>
      <w:proofErr w:type="spellEnd"/>
    </w:p>
    <w:p w14:paraId="63457951" w14:textId="1C312F20" w:rsidR="007122D0" w:rsidRDefault="00014ECE" w:rsidP="007D6B35">
      <w:r>
        <w:t xml:space="preserve"> En esta clase se va a implementar el servidor HTTP</w:t>
      </w:r>
      <w:r w:rsidR="006975B0">
        <w:t xml:space="preserve"> que permitirá varias conexiones simultáneamente</w:t>
      </w:r>
      <w:r w:rsidR="00A60FF1">
        <w:t>. Lo primero se instanciará el puerto con el puerto 8086, ya que el 8080 esta cubierto por otra aplicación en mi dispositivo.</w:t>
      </w:r>
    </w:p>
    <w:p w14:paraId="35C08C28" w14:textId="5D5212FA" w:rsidR="00A60FF1" w:rsidRDefault="00A60FF1" w:rsidP="007D6B35">
      <w:r>
        <w:t xml:space="preserve">Seguidamente se establecerá un </w:t>
      </w:r>
      <w:proofErr w:type="spellStart"/>
      <w:r w:rsidR="00093E9C">
        <w:t>main</w:t>
      </w:r>
      <w:proofErr w:type="spellEnd"/>
      <w:r w:rsidR="00093E9C">
        <w:t xml:space="preserve">, para ejecutar el proceso del servidor. En el </w:t>
      </w:r>
      <w:proofErr w:type="spellStart"/>
      <w:r w:rsidR="00093E9C">
        <w:t>main</w:t>
      </w:r>
      <w:proofErr w:type="spellEnd"/>
      <w:r w:rsidR="00093E9C">
        <w:t>, se creará un servidor con el número de puerto indicado, además habrá un bucle infinito</w:t>
      </w:r>
      <w:r w:rsidR="008467E2">
        <w:t>, que establecerá las conexiones con el cliente, e indicará que se a establecido la conexión con el cliente.</w:t>
      </w:r>
    </w:p>
    <w:p w14:paraId="4C35A70F" w14:textId="4687384C" w:rsidR="003A18B8" w:rsidRDefault="003A18B8" w:rsidP="007D6B35">
      <w:r>
        <w:t xml:space="preserve">Se crea un gestor que controlará las peticiones del cliente, </w:t>
      </w:r>
      <w:proofErr w:type="spellStart"/>
      <w:r>
        <w:t>asi</w:t>
      </w:r>
      <w:proofErr w:type="spellEnd"/>
      <w:r>
        <w:t xml:space="preserve"> se mostrarán las solicitudes que haga el cliente. Este manejador se enviará a un hilo independiente para poder gestionar las peticiones de forma independiente.</w:t>
      </w:r>
    </w:p>
    <w:p w14:paraId="0A2C5B0E" w14:textId="2F32C7F8" w:rsidR="003A18B8" w:rsidRDefault="001073F8" w:rsidP="001073F8">
      <w:pPr>
        <w:jc w:val="center"/>
      </w:pPr>
      <w:r w:rsidRPr="001073F8">
        <w:drawing>
          <wp:inline distT="0" distB="0" distL="0" distR="0" wp14:anchorId="4A2E48A3" wp14:editId="419E3C2C">
            <wp:extent cx="3529410" cy="2851150"/>
            <wp:effectExtent l="0" t="0" r="0" b="6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36071" cy="285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26DF" w14:textId="51F59205" w:rsidR="001073F8" w:rsidRDefault="008D59D2" w:rsidP="00D41887">
      <w:pPr>
        <w:pStyle w:val="Ttulo2"/>
      </w:pPr>
      <w:r>
        <w:t>Ejecución de la aplicación</w:t>
      </w:r>
    </w:p>
    <w:p w14:paraId="1F069605" w14:textId="126EB05C" w:rsidR="00D41887" w:rsidRDefault="008D59D2" w:rsidP="001073F8">
      <w:r>
        <w:t>A continuación, se va a ejecutar el servidor para comprobar su funcionamiento.</w:t>
      </w:r>
      <w:r w:rsidR="00D41887">
        <w:t xml:space="preserve"> Lo primero que vamos hace es comprobar si el servidor se ejecuta</w:t>
      </w:r>
      <w:r w:rsidR="002A31EC">
        <w:t xml:space="preserve"> correctamente.</w:t>
      </w:r>
    </w:p>
    <w:p w14:paraId="61C1143A" w14:textId="1B946F1F" w:rsidR="002A31EC" w:rsidRDefault="001952AD" w:rsidP="001073F8">
      <w:r>
        <w:t xml:space="preserve">Como se puede observar en la siguiente imagen se puede ver </w:t>
      </w:r>
      <w:r w:rsidR="008C1ECC">
        <w:t>como el servidor devuelve un mensaje informado</w:t>
      </w:r>
      <w:r w:rsidR="00416F19">
        <w:t xml:space="preserve"> de que </w:t>
      </w:r>
      <w:r w:rsidR="008E2F89">
        <w:t>está</w:t>
      </w:r>
      <w:r w:rsidR="00416F19">
        <w:t xml:space="preserve"> a la escucha</w:t>
      </w:r>
      <w:r w:rsidR="008E2F89">
        <w:t>.</w:t>
      </w:r>
    </w:p>
    <w:p w14:paraId="5390AA8C" w14:textId="7D500097" w:rsidR="00703691" w:rsidRDefault="00703691" w:rsidP="001073F8">
      <w:r w:rsidRPr="00703691">
        <w:drawing>
          <wp:inline distT="0" distB="0" distL="0" distR="0" wp14:anchorId="0133AAA7" wp14:editId="4817A0BE">
            <wp:extent cx="6750685" cy="44132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4989" w14:textId="2A05B44F" w:rsidR="00EC7DD5" w:rsidRDefault="00EC7DD5" w:rsidP="001073F8">
      <w:r>
        <w:t>A continuación, se realizará una conexión a través del navegador</w:t>
      </w:r>
    </w:p>
    <w:p w14:paraId="11DE8A6F" w14:textId="25F5F5B0" w:rsidR="002E33AA" w:rsidRDefault="002E33AA" w:rsidP="001073F8">
      <w:r w:rsidRPr="002E33AA">
        <w:drawing>
          <wp:inline distT="0" distB="0" distL="0" distR="0" wp14:anchorId="67DF27BE" wp14:editId="0F068C50">
            <wp:extent cx="6750685" cy="30607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F093" w14:textId="38673897" w:rsidR="00437F63" w:rsidRDefault="00437F63" w:rsidP="001073F8">
      <w:r>
        <w:t xml:space="preserve">El servidor mostrará el siguiente mensaje de que se ha establecido una conexión </w:t>
      </w:r>
      <w:r w:rsidR="00FD3281">
        <w:t>con los datos del cliente que se ha conectado.</w:t>
      </w:r>
    </w:p>
    <w:p w14:paraId="010B2285" w14:textId="59FF63DC" w:rsidR="00FD3281" w:rsidRDefault="00FD3281" w:rsidP="00FD3281">
      <w:pPr>
        <w:jc w:val="center"/>
      </w:pPr>
      <w:r w:rsidRPr="00FD3281">
        <w:drawing>
          <wp:inline distT="0" distB="0" distL="0" distR="0" wp14:anchorId="35A6E503" wp14:editId="33FEAB45">
            <wp:extent cx="5187950" cy="889140"/>
            <wp:effectExtent l="0" t="0" r="0" b="635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8129" cy="89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AD6C" w14:textId="167C9538" w:rsidR="00FD3281" w:rsidRDefault="00FD3281" w:rsidP="00FD3281">
      <w:r>
        <w:lastRenderedPageBreak/>
        <w:t>Ahora vamos a conectarnos a través de una table, lo primero que haremos para poder conectarnos desde otro dispositivo es obtener la IP a la que esta conectado al Router.</w:t>
      </w:r>
    </w:p>
    <w:p w14:paraId="75AB049C" w14:textId="71961D45" w:rsidR="001401BC" w:rsidRDefault="00FD3281" w:rsidP="001073F8">
      <w:r>
        <w:t xml:space="preserve">Para eso pulsamos </w:t>
      </w:r>
      <w:r w:rsidR="00A71E48">
        <w:t xml:space="preserve">con el botón derecho </w:t>
      </w:r>
      <w:r>
        <w:t>sobre la conexión y seleccionamos la opción</w:t>
      </w:r>
      <w:r w:rsidR="00A71E48">
        <w:t xml:space="preserve"> “Configuración de red e Internet”. Esto abrirá la configuración </w:t>
      </w:r>
      <w:r w:rsidR="00303A15">
        <w:t xml:space="preserve">de la red y </w:t>
      </w:r>
      <w:r w:rsidR="00737349">
        <w:t xml:space="preserve">buscamos el </w:t>
      </w:r>
      <w:proofErr w:type="spellStart"/>
      <w:r w:rsidR="001401BC">
        <w:t>IPv4</w:t>
      </w:r>
      <w:proofErr w:type="spellEnd"/>
      <w:r w:rsidR="001401BC">
        <w:t>.</w:t>
      </w:r>
    </w:p>
    <w:p w14:paraId="0CADC0D1" w14:textId="64B00E95" w:rsidR="001401BC" w:rsidRDefault="00D22B60" w:rsidP="009D27B7">
      <w:pPr>
        <w:jc w:val="center"/>
      </w:pPr>
      <w:r w:rsidRPr="00D22B60">
        <w:drawing>
          <wp:inline distT="0" distB="0" distL="0" distR="0" wp14:anchorId="67656A98" wp14:editId="38B72ADA">
            <wp:extent cx="3010320" cy="1047896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C242" w14:textId="6429E28F" w:rsidR="001401BC" w:rsidRDefault="001401BC" w:rsidP="001401BC">
      <w:pPr>
        <w:jc w:val="center"/>
      </w:pPr>
      <w:r w:rsidRPr="001401BC">
        <w:drawing>
          <wp:inline distT="0" distB="0" distL="0" distR="0" wp14:anchorId="35E5617D" wp14:editId="3BD9D493">
            <wp:extent cx="4315427" cy="352474"/>
            <wp:effectExtent l="0" t="0" r="9525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DCB5" w14:textId="1B7905CC" w:rsidR="009D27B7" w:rsidRDefault="009D27B7" w:rsidP="009D27B7">
      <w:r>
        <w:t xml:space="preserve">Con este dato ya se podrá obtener la conexión </w:t>
      </w:r>
      <w:r w:rsidR="00EF0CD4">
        <w:t>desde otro dispositivo conectado a la red. Si se configurara</w:t>
      </w:r>
      <w:r w:rsidR="005D53C5">
        <w:t xml:space="preserve"> el Router para habilitar el puerto, se podría crear </w:t>
      </w:r>
      <w:r w:rsidR="00CB3A89">
        <w:t>acceder desde internet. Pero este paso se va a omitir porque no lo veo necesario para la tarea.</w:t>
      </w:r>
    </w:p>
    <w:p w14:paraId="4A6D43FC" w14:textId="1DB08371" w:rsidR="0026443E" w:rsidRDefault="005A1B37" w:rsidP="009D27B7">
      <w:r>
        <w:t xml:space="preserve">En el navegador de la Tablet escribiremos la dirección </w:t>
      </w:r>
      <w:proofErr w:type="spellStart"/>
      <w:r>
        <w:t>IPv4</w:t>
      </w:r>
      <w:proofErr w:type="spellEnd"/>
      <w:r>
        <w:t xml:space="preserve"> del ordenador seguida de</w:t>
      </w:r>
      <w:r w:rsidR="0026443E">
        <w:t xml:space="preserve"> dos puntos y el número de puerto (192.168.1.132:8086).</w:t>
      </w:r>
    </w:p>
    <w:p w14:paraId="37A388B3" w14:textId="4FACDFD9" w:rsidR="0026443E" w:rsidRDefault="006569A7" w:rsidP="00877F32">
      <w:pPr>
        <w:jc w:val="center"/>
      </w:pPr>
      <w:r>
        <w:rPr>
          <w:noProof/>
        </w:rPr>
        <w:drawing>
          <wp:inline distT="0" distB="0" distL="0" distR="0" wp14:anchorId="7A5DD422" wp14:editId="3A1F0120">
            <wp:extent cx="5505450" cy="3302233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941" cy="3304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2F134" w14:textId="548122BC" w:rsidR="006569A7" w:rsidRDefault="006569A7" w:rsidP="009D27B7">
      <w:r>
        <w:t>En el servidor veremos que se ha conectado un nuevo cliente.</w:t>
      </w:r>
      <w:r w:rsidR="00877F32">
        <w:t xml:space="preserve"> </w:t>
      </w:r>
      <w:r w:rsidR="007E3A2A">
        <w:t>Además,</w:t>
      </w:r>
      <w:r w:rsidR="00877F32">
        <w:t xml:space="preserve"> se puede observar que la IP es diferente a la consulta que ha se ha realizado desde el ordenador.</w:t>
      </w:r>
    </w:p>
    <w:p w14:paraId="0CA334C7" w14:textId="25882709" w:rsidR="006569A7" w:rsidRDefault="00877F32" w:rsidP="00877F32">
      <w:pPr>
        <w:jc w:val="center"/>
      </w:pPr>
      <w:r w:rsidRPr="00877F32">
        <w:drawing>
          <wp:inline distT="0" distB="0" distL="0" distR="0" wp14:anchorId="75A1C530" wp14:editId="386BD281">
            <wp:extent cx="3263900" cy="962120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69885" cy="96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41A4" w14:textId="212A5BC2" w:rsidR="00877F32" w:rsidRDefault="00877F32" w:rsidP="00877F32"/>
    <w:p w14:paraId="631D4E84" w14:textId="77777777" w:rsidR="00EA09B8" w:rsidRDefault="00EA09B8" w:rsidP="00877F32"/>
    <w:p w14:paraId="75D1696A" w14:textId="22FD8388" w:rsidR="00EA09B8" w:rsidRDefault="00EA09B8" w:rsidP="00877F32">
      <w:r>
        <w:lastRenderedPageBreak/>
        <w:t xml:space="preserve">Seguidamente vamos a llamar a las </w:t>
      </w:r>
      <w:r w:rsidR="006171B8">
        <w:t>siguientes vistas y enviar los “</w:t>
      </w:r>
      <w:proofErr w:type="spellStart"/>
      <w:r w:rsidR="006171B8">
        <w:t>GET</w:t>
      </w:r>
      <w:proofErr w:type="spellEnd"/>
      <w:r w:rsidR="006171B8">
        <w:t>” con las petici</w:t>
      </w:r>
      <w:r w:rsidR="007E3A2A">
        <w:t xml:space="preserve">ones que se </w:t>
      </w:r>
      <w:r w:rsidR="000A3D38">
        <w:t>y ver c</w:t>
      </w:r>
      <w:r w:rsidR="006309DC">
        <w:t>ó</w:t>
      </w:r>
      <w:r w:rsidR="000A3D38">
        <w:t>mo actúa el servidor.</w:t>
      </w:r>
    </w:p>
    <w:p w14:paraId="00EC2860" w14:textId="39760C05" w:rsidR="000A3D38" w:rsidRDefault="000A3D38" w:rsidP="00877F32">
      <w:r>
        <w:t>Vamos a solicitar la página</w:t>
      </w:r>
      <w:r w:rsidR="006309DC">
        <w:t xml:space="preserve"> </w:t>
      </w:r>
      <w:r w:rsidR="00402156">
        <w:t>curiosidad.</w:t>
      </w:r>
    </w:p>
    <w:p w14:paraId="29A33EDF" w14:textId="0D0C78E4" w:rsidR="00402156" w:rsidRDefault="00F24F8B" w:rsidP="00877F32">
      <w:r w:rsidRPr="00F24F8B">
        <w:drawing>
          <wp:inline distT="0" distB="0" distL="0" distR="0" wp14:anchorId="7D490674" wp14:editId="303B3909">
            <wp:extent cx="6750685" cy="137414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Para esto se pulsará sobre la opción curiosidad del menú que se ha creado para mostrar las páginas y realizar las peticiones.</w:t>
      </w:r>
    </w:p>
    <w:p w14:paraId="1B427BF5" w14:textId="5256435F" w:rsidR="00F24F8B" w:rsidRDefault="00F24F8B" w:rsidP="00877F32">
      <w:r>
        <w:t xml:space="preserve">El servidor recibirá la petición </w:t>
      </w:r>
      <w:r w:rsidR="00405C7A">
        <w:t>y devolverá la vista con la solicitud.</w:t>
      </w:r>
    </w:p>
    <w:p w14:paraId="1705D33B" w14:textId="131F23DD" w:rsidR="00FB345B" w:rsidRDefault="00FA5B02" w:rsidP="00FA5B02">
      <w:pPr>
        <w:jc w:val="center"/>
      </w:pPr>
      <w:r w:rsidRPr="00FA5B02">
        <w:drawing>
          <wp:inline distT="0" distB="0" distL="0" distR="0" wp14:anchorId="2CAF8C95" wp14:editId="4058D693">
            <wp:extent cx="3098801" cy="707600"/>
            <wp:effectExtent l="0" t="0" r="635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36076" cy="71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27A0" w14:textId="453FF343" w:rsidR="00405C7A" w:rsidRDefault="00FB345B" w:rsidP="00572186">
      <w:pPr>
        <w:jc w:val="center"/>
      </w:pPr>
      <w:r w:rsidRPr="00FB345B">
        <w:drawing>
          <wp:inline distT="0" distB="0" distL="0" distR="0" wp14:anchorId="4164251C" wp14:editId="54A8CC8A">
            <wp:extent cx="5300279" cy="2698750"/>
            <wp:effectExtent l="0" t="0" r="0" b="635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269" cy="270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3F815" w14:textId="530A4540" w:rsidR="00FA5B02" w:rsidRDefault="00FA5B02" w:rsidP="00877F32">
      <w:r>
        <w:t>Se solicita la página contacto</w:t>
      </w:r>
    </w:p>
    <w:p w14:paraId="08F33872" w14:textId="6E9F3568" w:rsidR="00FA5B02" w:rsidRDefault="00FA5B02" w:rsidP="00877F32">
      <w:r>
        <w:t>Al igual que la pagina anterior se</w:t>
      </w:r>
      <w:r w:rsidR="005708E0">
        <w:t xml:space="preserve"> utilizará el menú para realizar la solicitud </w:t>
      </w:r>
      <w:r w:rsidR="00701D36">
        <w:t>y devolver la página Contacto.</w:t>
      </w:r>
    </w:p>
    <w:p w14:paraId="701FC70A" w14:textId="7A68E0B7" w:rsidR="00FF410B" w:rsidRDefault="00FF410B" w:rsidP="00FF410B">
      <w:pPr>
        <w:jc w:val="center"/>
      </w:pPr>
      <w:r w:rsidRPr="00FF410B">
        <w:drawing>
          <wp:inline distT="0" distB="0" distL="0" distR="0" wp14:anchorId="2481D3BA" wp14:editId="3FD3558F">
            <wp:extent cx="3476623" cy="810501"/>
            <wp:effectExtent l="0" t="0" r="0" b="889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95344" cy="81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9ACC" w14:textId="5AA39A88" w:rsidR="00701D36" w:rsidRDefault="00572186" w:rsidP="00572186">
      <w:pPr>
        <w:jc w:val="center"/>
      </w:pPr>
      <w:r w:rsidRPr="00572186">
        <w:lastRenderedPageBreak/>
        <w:drawing>
          <wp:inline distT="0" distB="0" distL="0" distR="0" wp14:anchorId="516C4C91" wp14:editId="5D0DEA9E">
            <wp:extent cx="5131435" cy="2682769"/>
            <wp:effectExtent l="0" t="0" r="0" b="381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38345" cy="268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F545" w14:textId="73F9B39A" w:rsidR="00F24F8B" w:rsidRDefault="00FF410B" w:rsidP="00877F32">
      <w:r>
        <w:t xml:space="preserve">Por último, se ha agregado un </w:t>
      </w:r>
      <w:proofErr w:type="spellStart"/>
      <w:r>
        <w:t>footer</w:t>
      </w:r>
      <w:proofErr w:type="spellEnd"/>
      <w:r>
        <w:t xml:space="preserve"> a la página para poder abrir la página web de no encontrado, o también se puede introducir cualquier parámetro </w:t>
      </w:r>
      <w:r w:rsidR="00477832">
        <w:t>tras la barra “/” ejemplo se insertará la palabra buscar tras la barra “/”.</w:t>
      </w:r>
    </w:p>
    <w:p w14:paraId="2D4E5CEA" w14:textId="258A291F" w:rsidR="002B70D2" w:rsidRDefault="002B70D2" w:rsidP="002B70D2">
      <w:pPr>
        <w:jc w:val="center"/>
      </w:pPr>
      <w:r w:rsidRPr="002B70D2">
        <w:drawing>
          <wp:inline distT="0" distB="0" distL="0" distR="0" wp14:anchorId="4058496D" wp14:editId="32211871">
            <wp:extent cx="3559175" cy="756238"/>
            <wp:effectExtent l="0" t="0" r="3175" b="635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95391" cy="76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7102" w14:textId="159EC1E6" w:rsidR="002B70D2" w:rsidRDefault="009E615F" w:rsidP="00877F32">
      <w:r w:rsidRPr="009E615F">
        <w:drawing>
          <wp:inline distT="0" distB="0" distL="0" distR="0" wp14:anchorId="0A0028E0" wp14:editId="1CCEB2B8">
            <wp:extent cx="6750685" cy="3480435"/>
            <wp:effectExtent l="0" t="0" r="0" b="571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4BBB" w14:textId="417B4BB3" w:rsidR="002B70D2" w:rsidRDefault="002B70D2" w:rsidP="00877F32">
      <w:r>
        <w:t xml:space="preserve">De este modo hemos conseguido </w:t>
      </w:r>
      <w:r w:rsidR="00747D94">
        <w:t>hacer que nuestro servidor funcione correctamente.</w:t>
      </w:r>
    </w:p>
    <w:p w14:paraId="3764B35D" w14:textId="3C369202" w:rsidR="00747D94" w:rsidRDefault="00747D94" w:rsidP="00747D94">
      <w:pPr>
        <w:pStyle w:val="Ttulo2"/>
      </w:pPr>
      <w:proofErr w:type="spellStart"/>
      <w:r>
        <w:t>HTMLs</w:t>
      </w:r>
      <w:proofErr w:type="spellEnd"/>
    </w:p>
    <w:p w14:paraId="368F08FA" w14:textId="2A573ACD" w:rsidR="002964D9" w:rsidRPr="002964D9" w:rsidRDefault="00030179" w:rsidP="00747D94">
      <w:pPr>
        <w:rPr>
          <w:u w:val="single"/>
        </w:rPr>
      </w:pPr>
      <w:r>
        <w:t xml:space="preserve">Para las páginas web se </w:t>
      </w:r>
      <w:r w:rsidR="00492B89">
        <w:t xml:space="preserve">creado una página base que se le cambiará el contenido, para ir mostrando los diferentes contenidos. Esta base no permite reutilizar el código y </w:t>
      </w:r>
      <w:r w:rsidR="002964D9">
        <w:t xml:space="preserve">evitar tener que crear </w:t>
      </w:r>
      <w:proofErr w:type="spellStart"/>
      <w:r w:rsidR="002964D9">
        <w:t>html</w:t>
      </w:r>
      <w:proofErr w:type="spellEnd"/>
      <w:r w:rsidR="002964D9">
        <w:t xml:space="preserve"> muy extensos.</w:t>
      </w:r>
    </w:p>
    <w:sectPr w:rsidR="002964D9" w:rsidRPr="002964D9" w:rsidSect="00F462F4">
      <w:headerReference w:type="default" r:id="rId35"/>
      <w:footerReference w:type="default" r:id="rId36"/>
      <w:pgSz w:w="11910" w:h="16840"/>
      <w:pgMar w:top="1320" w:right="570" w:bottom="709" w:left="709" w:header="76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F9995D" w14:textId="77777777" w:rsidR="00F462F4" w:rsidRDefault="00F462F4">
      <w:pPr>
        <w:spacing w:after="0"/>
      </w:pPr>
      <w:r>
        <w:separator/>
      </w:r>
    </w:p>
  </w:endnote>
  <w:endnote w:type="continuationSeparator" w:id="0">
    <w:p w14:paraId="6C1CAC5D" w14:textId="77777777" w:rsidR="00F462F4" w:rsidRDefault="00F462F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0099"/>
      <w:gridCol w:w="532"/>
    </w:tblGrid>
    <w:tr w:rsidR="0062094F" w14:paraId="20852EB9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b/>
              <w:bCs/>
              <w:caps/>
              <w:color w:val="000000" w:themeColor="text1"/>
            </w:rPr>
            <w:alias w:val="Autor"/>
            <w:tag w:val=""/>
            <w:id w:val="370121390"/>
            <w:placeholder>
              <w:docPart w:val="A0F762122B894D52AD3A504E92198A67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2A0168E7" w14:textId="0C979918" w:rsidR="0062094F" w:rsidRDefault="00073CC4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b/>
                  <w:bCs/>
                  <w:caps/>
                  <w:color w:val="000000" w:themeColor="text1"/>
                </w:rPr>
                <w:t>PSP</w:t>
              </w:r>
            </w:p>
          </w:sdtContent>
        </w:sdt>
      </w:tc>
      <w:tc>
        <w:tcPr>
          <w:tcW w:w="250" w:type="pct"/>
          <w:shd w:val="clear" w:color="auto" w:fill="C0504D" w:themeFill="accent2"/>
          <w:vAlign w:val="center"/>
        </w:tcPr>
        <w:p w14:paraId="132228D5" w14:textId="77777777" w:rsidR="0062094F" w:rsidRDefault="0062094F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305E43A7" w14:textId="77777777" w:rsidR="0062094F" w:rsidRDefault="006209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38B60" w14:textId="77777777" w:rsidR="00F462F4" w:rsidRDefault="00F462F4">
      <w:pPr>
        <w:spacing w:after="0"/>
      </w:pPr>
      <w:r>
        <w:separator/>
      </w:r>
    </w:p>
  </w:footnote>
  <w:footnote w:type="continuationSeparator" w:id="0">
    <w:p w14:paraId="64F0719B" w14:textId="77777777" w:rsidR="00F462F4" w:rsidRDefault="00F462F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01136" w14:textId="419D06E5" w:rsidR="0062094F" w:rsidRPr="00552F21" w:rsidRDefault="0062094F" w:rsidP="0062094F">
    <w:pPr>
      <w:pStyle w:val="Encabezado"/>
      <w:tabs>
        <w:tab w:val="clear" w:pos="4252"/>
        <w:tab w:val="clear" w:pos="8504"/>
        <w:tab w:val="left" w:pos="6399"/>
        <w:tab w:val="right" w:pos="10206"/>
      </w:tabs>
    </w:pPr>
    <w:proofErr w:type="spellStart"/>
    <w:r>
      <w:t>DAM_</w:t>
    </w:r>
    <w:r w:rsidR="00073CC4">
      <w:t>PSP</w:t>
    </w:r>
    <w:r>
      <w:t>_0</w:t>
    </w:r>
    <w:r w:rsidR="000C4AE5">
      <w:t>5</w:t>
    </w:r>
    <w:proofErr w:type="spellEnd"/>
    <w:r>
      <w:tab/>
    </w:r>
    <w:r>
      <w:tab/>
      <w:t>Diógenes Miaja Pérez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3E222664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16D5AA0"/>
    <w:multiLevelType w:val="multilevel"/>
    <w:tmpl w:val="DE2E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33456"/>
    <w:multiLevelType w:val="multilevel"/>
    <w:tmpl w:val="3D24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Segoe U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31A9F"/>
    <w:multiLevelType w:val="hybridMultilevel"/>
    <w:tmpl w:val="2FECD54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4F249C"/>
    <w:multiLevelType w:val="hybridMultilevel"/>
    <w:tmpl w:val="7C925A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5805F6"/>
    <w:multiLevelType w:val="hybridMultilevel"/>
    <w:tmpl w:val="E616699E"/>
    <w:lvl w:ilvl="0" w:tplc="2C8C5FE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BC6D5F"/>
    <w:multiLevelType w:val="hybridMultilevel"/>
    <w:tmpl w:val="24DC5A1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FC0DCF"/>
    <w:multiLevelType w:val="hybridMultilevel"/>
    <w:tmpl w:val="BD26ED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B30DFF"/>
    <w:multiLevelType w:val="hybridMultilevel"/>
    <w:tmpl w:val="2E82A1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C616F5"/>
    <w:multiLevelType w:val="multilevel"/>
    <w:tmpl w:val="B780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514E0"/>
    <w:multiLevelType w:val="hybridMultilevel"/>
    <w:tmpl w:val="A0788F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6D51C8"/>
    <w:multiLevelType w:val="multilevel"/>
    <w:tmpl w:val="3562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4539B"/>
    <w:multiLevelType w:val="hybridMultilevel"/>
    <w:tmpl w:val="BEF430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51563B"/>
    <w:multiLevelType w:val="multilevel"/>
    <w:tmpl w:val="D40E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1677B5"/>
    <w:multiLevelType w:val="multilevel"/>
    <w:tmpl w:val="6D82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8259B2"/>
    <w:multiLevelType w:val="hybridMultilevel"/>
    <w:tmpl w:val="98DCC3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583688"/>
    <w:multiLevelType w:val="hybridMultilevel"/>
    <w:tmpl w:val="7DBE5E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1E6FC2"/>
    <w:multiLevelType w:val="multilevel"/>
    <w:tmpl w:val="8736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070835"/>
    <w:multiLevelType w:val="multilevel"/>
    <w:tmpl w:val="C3DEBE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A35C51"/>
    <w:multiLevelType w:val="hybridMultilevel"/>
    <w:tmpl w:val="BBF06C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1378B9"/>
    <w:multiLevelType w:val="hybridMultilevel"/>
    <w:tmpl w:val="3FACFD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A565DD"/>
    <w:multiLevelType w:val="multilevel"/>
    <w:tmpl w:val="292A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7B078D"/>
    <w:multiLevelType w:val="hybridMultilevel"/>
    <w:tmpl w:val="9CEE015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B20F40"/>
    <w:multiLevelType w:val="hybridMultilevel"/>
    <w:tmpl w:val="9EF250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0C5F8E"/>
    <w:multiLevelType w:val="hybridMultilevel"/>
    <w:tmpl w:val="079ADE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0C521A"/>
    <w:multiLevelType w:val="multilevel"/>
    <w:tmpl w:val="D934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A308BC"/>
    <w:multiLevelType w:val="hybridMultilevel"/>
    <w:tmpl w:val="76EA54B4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901003">
    <w:abstractNumId w:val="0"/>
  </w:num>
  <w:num w:numId="2" w16cid:durableId="1162551646">
    <w:abstractNumId w:val="2"/>
  </w:num>
  <w:num w:numId="3" w16cid:durableId="181823554">
    <w:abstractNumId w:val="20"/>
  </w:num>
  <w:num w:numId="4" w16cid:durableId="2094810912">
    <w:abstractNumId w:val="16"/>
  </w:num>
  <w:num w:numId="5" w16cid:durableId="1747805759">
    <w:abstractNumId w:val="12"/>
  </w:num>
  <w:num w:numId="6" w16cid:durableId="674379644">
    <w:abstractNumId w:val="4"/>
  </w:num>
  <w:num w:numId="7" w16cid:durableId="1350644388">
    <w:abstractNumId w:val="24"/>
  </w:num>
  <w:num w:numId="8" w16cid:durableId="837697036">
    <w:abstractNumId w:val="8"/>
  </w:num>
  <w:num w:numId="9" w16cid:durableId="1455905561">
    <w:abstractNumId w:val="5"/>
  </w:num>
  <w:num w:numId="10" w16cid:durableId="432673801">
    <w:abstractNumId w:val="18"/>
  </w:num>
  <w:num w:numId="11" w16cid:durableId="244074269">
    <w:abstractNumId w:val="19"/>
  </w:num>
  <w:num w:numId="12" w16cid:durableId="1704401766">
    <w:abstractNumId w:val="15"/>
  </w:num>
  <w:num w:numId="13" w16cid:durableId="922185302">
    <w:abstractNumId w:val="7"/>
  </w:num>
  <w:num w:numId="14" w16cid:durableId="1884708175">
    <w:abstractNumId w:val="23"/>
  </w:num>
  <w:num w:numId="15" w16cid:durableId="1301229585">
    <w:abstractNumId w:val="10"/>
  </w:num>
  <w:num w:numId="16" w16cid:durableId="529294055">
    <w:abstractNumId w:val="22"/>
  </w:num>
  <w:num w:numId="17" w16cid:durableId="1678536824">
    <w:abstractNumId w:val="26"/>
  </w:num>
  <w:num w:numId="18" w16cid:durableId="1099105566">
    <w:abstractNumId w:val="6"/>
  </w:num>
  <w:num w:numId="19" w16cid:durableId="93747104">
    <w:abstractNumId w:val="3"/>
  </w:num>
  <w:num w:numId="20" w16cid:durableId="143399185">
    <w:abstractNumId w:val="1"/>
  </w:num>
  <w:num w:numId="21" w16cid:durableId="17463809">
    <w:abstractNumId w:val="14"/>
  </w:num>
  <w:num w:numId="22" w16cid:durableId="1060133397">
    <w:abstractNumId w:val="13"/>
  </w:num>
  <w:num w:numId="23" w16cid:durableId="1820802304">
    <w:abstractNumId w:val="9"/>
  </w:num>
  <w:num w:numId="24" w16cid:durableId="1374623323">
    <w:abstractNumId w:val="25"/>
  </w:num>
  <w:num w:numId="25" w16cid:durableId="509101075">
    <w:abstractNumId w:val="17"/>
  </w:num>
  <w:num w:numId="26" w16cid:durableId="182787803">
    <w:abstractNumId w:val="11"/>
  </w:num>
  <w:num w:numId="27" w16cid:durableId="269508922">
    <w:abstractNumId w:val="2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9AE"/>
    <w:rsid w:val="000025B9"/>
    <w:rsid w:val="00004569"/>
    <w:rsid w:val="00004B21"/>
    <w:rsid w:val="0001049E"/>
    <w:rsid w:val="00011484"/>
    <w:rsid w:val="0001176B"/>
    <w:rsid w:val="00011FB4"/>
    <w:rsid w:val="000131DA"/>
    <w:rsid w:val="0001460B"/>
    <w:rsid w:val="00014877"/>
    <w:rsid w:val="00014ECE"/>
    <w:rsid w:val="00015586"/>
    <w:rsid w:val="00016D0D"/>
    <w:rsid w:val="00023A39"/>
    <w:rsid w:val="00025234"/>
    <w:rsid w:val="000261C0"/>
    <w:rsid w:val="00030179"/>
    <w:rsid w:val="00031A2E"/>
    <w:rsid w:val="00032AA9"/>
    <w:rsid w:val="0003392A"/>
    <w:rsid w:val="000353AA"/>
    <w:rsid w:val="000404E3"/>
    <w:rsid w:val="00042A86"/>
    <w:rsid w:val="00043123"/>
    <w:rsid w:val="000447B9"/>
    <w:rsid w:val="00044A00"/>
    <w:rsid w:val="00045152"/>
    <w:rsid w:val="00046796"/>
    <w:rsid w:val="00051330"/>
    <w:rsid w:val="000530D6"/>
    <w:rsid w:val="00056004"/>
    <w:rsid w:val="000564EE"/>
    <w:rsid w:val="00061902"/>
    <w:rsid w:val="00064349"/>
    <w:rsid w:val="000646C2"/>
    <w:rsid w:val="00064DA7"/>
    <w:rsid w:val="000664FA"/>
    <w:rsid w:val="000665C7"/>
    <w:rsid w:val="00066C7A"/>
    <w:rsid w:val="00072795"/>
    <w:rsid w:val="000728D6"/>
    <w:rsid w:val="00073877"/>
    <w:rsid w:val="00073CC4"/>
    <w:rsid w:val="0007704E"/>
    <w:rsid w:val="00080A0F"/>
    <w:rsid w:val="00083232"/>
    <w:rsid w:val="00083C6A"/>
    <w:rsid w:val="00084B2A"/>
    <w:rsid w:val="00085A42"/>
    <w:rsid w:val="0008606E"/>
    <w:rsid w:val="0009097E"/>
    <w:rsid w:val="000924C1"/>
    <w:rsid w:val="00093D05"/>
    <w:rsid w:val="00093E9C"/>
    <w:rsid w:val="00094B47"/>
    <w:rsid w:val="00096033"/>
    <w:rsid w:val="000965BB"/>
    <w:rsid w:val="00096643"/>
    <w:rsid w:val="000973E0"/>
    <w:rsid w:val="000A0383"/>
    <w:rsid w:val="000A0C25"/>
    <w:rsid w:val="000A14F4"/>
    <w:rsid w:val="000A24C1"/>
    <w:rsid w:val="000A2763"/>
    <w:rsid w:val="000A3354"/>
    <w:rsid w:val="000A34DB"/>
    <w:rsid w:val="000A36C4"/>
    <w:rsid w:val="000A3D38"/>
    <w:rsid w:val="000A5233"/>
    <w:rsid w:val="000A5341"/>
    <w:rsid w:val="000A65CB"/>
    <w:rsid w:val="000A6B65"/>
    <w:rsid w:val="000B018A"/>
    <w:rsid w:val="000B1BBB"/>
    <w:rsid w:val="000B1CC7"/>
    <w:rsid w:val="000B2AAC"/>
    <w:rsid w:val="000B3342"/>
    <w:rsid w:val="000B37F5"/>
    <w:rsid w:val="000C077B"/>
    <w:rsid w:val="000C080A"/>
    <w:rsid w:val="000C0E61"/>
    <w:rsid w:val="000C1643"/>
    <w:rsid w:val="000C4AE5"/>
    <w:rsid w:val="000C68A2"/>
    <w:rsid w:val="000D011C"/>
    <w:rsid w:val="000D09C8"/>
    <w:rsid w:val="000D0AEB"/>
    <w:rsid w:val="000D316F"/>
    <w:rsid w:val="000D3886"/>
    <w:rsid w:val="000D76D5"/>
    <w:rsid w:val="000D7C14"/>
    <w:rsid w:val="000E00AA"/>
    <w:rsid w:val="000E0658"/>
    <w:rsid w:val="000E1D30"/>
    <w:rsid w:val="000E304B"/>
    <w:rsid w:val="000E368D"/>
    <w:rsid w:val="000E5DB1"/>
    <w:rsid w:val="000E64CB"/>
    <w:rsid w:val="000F0830"/>
    <w:rsid w:val="000F1245"/>
    <w:rsid w:val="000F20BD"/>
    <w:rsid w:val="000F64CE"/>
    <w:rsid w:val="000F7A53"/>
    <w:rsid w:val="000F7D80"/>
    <w:rsid w:val="001044D6"/>
    <w:rsid w:val="001073F8"/>
    <w:rsid w:val="00111568"/>
    <w:rsid w:val="0011251F"/>
    <w:rsid w:val="001131F8"/>
    <w:rsid w:val="001135B8"/>
    <w:rsid w:val="00113760"/>
    <w:rsid w:val="0011541D"/>
    <w:rsid w:val="001158C6"/>
    <w:rsid w:val="0011595C"/>
    <w:rsid w:val="00123171"/>
    <w:rsid w:val="00125766"/>
    <w:rsid w:val="001264D1"/>
    <w:rsid w:val="00126AC9"/>
    <w:rsid w:val="00127F9D"/>
    <w:rsid w:val="00135610"/>
    <w:rsid w:val="00136EC0"/>
    <w:rsid w:val="0013741C"/>
    <w:rsid w:val="001401BC"/>
    <w:rsid w:val="00140371"/>
    <w:rsid w:val="00140518"/>
    <w:rsid w:val="001464FB"/>
    <w:rsid w:val="00146EEE"/>
    <w:rsid w:val="00147AD5"/>
    <w:rsid w:val="00147C5A"/>
    <w:rsid w:val="00150830"/>
    <w:rsid w:val="001526C6"/>
    <w:rsid w:val="001549BB"/>
    <w:rsid w:val="00154B45"/>
    <w:rsid w:val="00154F8A"/>
    <w:rsid w:val="00155431"/>
    <w:rsid w:val="00155E7A"/>
    <w:rsid w:val="00163526"/>
    <w:rsid w:val="001645F7"/>
    <w:rsid w:val="00164705"/>
    <w:rsid w:val="00164918"/>
    <w:rsid w:val="0016703C"/>
    <w:rsid w:val="00176B3A"/>
    <w:rsid w:val="00176E2F"/>
    <w:rsid w:val="001803F8"/>
    <w:rsid w:val="00180DBE"/>
    <w:rsid w:val="001818EC"/>
    <w:rsid w:val="0018216E"/>
    <w:rsid w:val="001822AB"/>
    <w:rsid w:val="001855C1"/>
    <w:rsid w:val="00186453"/>
    <w:rsid w:val="00186C12"/>
    <w:rsid w:val="0019005A"/>
    <w:rsid w:val="00190473"/>
    <w:rsid w:val="0019182C"/>
    <w:rsid w:val="00191DF5"/>
    <w:rsid w:val="00193290"/>
    <w:rsid w:val="00194005"/>
    <w:rsid w:val="00194C7B"/>
    <w:rsid w:val="00194E78"/>
    <w:rsid w:val="001952AD"/>
    <w:rsid w:val="001956B0"/>
    <w:rsid w:val="00195FE1"/>
    <w:rsid w:val="0019698E"/>
    <w:rsid w:val="00197E78"/>
    <w:rsid w:val="001A1FB4"/>
    <w:rsid w:val="001A30DC"/>
    <w:rsid w:val="001A43C2"/>
    <w:rsid w:val="001A4AF7"/>
    <w:rsid w:val="001B1443"/>
    <w:rsid w:val="001B14FC"/>
    <w:rsid w:val="001B7848"/>
    <w:rsid w:val="001C12CB"/>
    <w:rsid w:val="001C1BDE"/>
    <w:rsid w:val="001C4757"/>
    <w:rsid w:val="001C4970"/>
    <w:rsid w:val="001C6995"/>
    <w:rsid w:val="001D02C5"/>
    <w:rsid w:val="001D189D"/>
    <w:rsid w:val="001D48EA"/>
    <w:rsid w:val="001E08F2"/>
    <w:rsid w:val="001E0B29"/>
    <w:rsid w:val="001E19F6"/>
    <w:rsid w:val="001E316F"/>
    <w:rsid w:val="001E31F0"/>
    <w:rsid w:val="001E4C79"/>
    <w:rsid w:val="001E5537"/>
    <w:rsid w:val="001E5CAF"/>
    <w:rsid w:val="001E622B"/>
    <w:rsid w:val="001F06E4"/>
    <w:rsid w:val="001F329E"/>
    <w:rsid w:val="001F50ED"/>
    <w:rsid w:val="001F5E20"/>
    <w:rsid w:val="001F671D"/>
    <w:rsid w:val="001F7439"/>
    <w:rsid w:val="001F7577"/>
    <w:rsid w:val="001F758B"/>
    <w:rsid w:val="002008EB"/>
    <w:rsid w:val="00201291"/>
    <w:rsid w:val="00201A43"/>
    <w:rsid w:val="00201A6F"/>
    <w:rsid w:val="0020241D"/>
    <w:rsid w:val="0020346B"/>
    <w:rsid w:val="00203702"/>
    <w:rsid w:val="00203DC3"/>
    <w:rsid w:val="00204AD5"/>
    <w:rsid w:val="002078D3"/>
    <w:rsid w:val="00210C32"/>
    <w:rsid w:val="0021216C"/>
    <w:rsid w:val="002121BD"/>
    <w:rsid w:val="00212424"/>
    <w:rsid w:val="00212802"/>
    <w:rsid w:val="002164E5"/>
    <w:rsid w:val="00216E70"/>
    <w:rsid w:val="00221F20"/>
    <w:rsid w:val="00226C80"/>
    <w:rsid w:val="00231747"/>
    <w:rsid w:val="002319AE"/>
    <w:rsid w:val="00231F05"/>
    <w:rsid w:val="002325DB"/>
    <w:rsid w:val="00235EBF"/>
    <w:rsid w:val="00237E7E"/>
    <w:rsid w:val="00242086"/>
    <w:rsid w:val="00242FB2"/>
    <w:rsid w:val="00242FCE"/>
    <w:rsid w:val="00243EE9"/>
    <w:rsid w:val="00244FA7"/>
    <w:rsid w:val="002461F9"/>
    <w:rsid w:val="00250D60"/>
    <w:rsid w:val="00252269"/>
    <w:rsid w:val="002522EB"/>
    <w:rsid w:val="00252CC7"/>
    <w:rsid w:val="00253590"/>
    <w:rsid w:val="00253FCD"/>
    <w:rsid w:val="002553FB"/>
    <w:rsid w:val="002563EA"/>
    <w:rsid w:val="00257F70"/>
    <w:rsid w:val="002600C2"/>
    <w:rsid w:val="00262599"/>
    <w:rsid w:val="002627AB"/>
    <w:rsid w:val="00262CC7"/>
    <w:rsid w:val="002640AB"/>
    <w:rsid w:val="0026443E"/>
    <w:rsid w:val="002645D3"/>
    <w:rsid w:val="00265890"/>
    <w:rsid w:val="00267E63"/>
    <w:rsid w:val="00275104"/>
    <w:rsid w:val="002775E9"/>
    <w:rsid w:val="0028038C"/>
    <w:rsid w:val="00281EAE"/>
    <w:rsid w:val="002828E4"/>
    <w:rsid w:val="00282CB6"/>
    <w:rsid w:val="0028329E"/>
    <w:rsid w:val="00283761"/>
    <w:rsid w:val="002848A8"/>
    <w:rsid w:val="0028620C"/>
    <w:rsid w:val="00290B3C"/>
    <w:rsid w:val="002915EF"/>
    <w:rsid w:val="002935B0"/>
    <w:rsid w:val="002951BF"/>
    <w:rsid w:val="002964D9"/>
    <w:rsid w:val="00297619"/>
    <w:rsid w:val="002A19B5"/>
    <w:rsid w:val="002A31EC"/>
    <w:rsid w:val="002A54D8"/>
    <w:rsid w:val="002A58A3"/>
    <w:rsid w:val="002A5FD2"/>
    <w:rsid w:val="002A6204"/>
    <w:rsid w:val="002A7F26"/>
    <w:rsid w:val="002B1082"/>
    <w:rsid w:val="002B2D3B"/>
    <w:rsid w:val="002B3EED"/>
    <w:rsid w:val="002B406E"/>
    <w:rsid w:val="002B4B14"/>
    <w:rsid w:val="002B699B"/>
    <w:rsid w:val="002B6FE1"/>
    <w:rsid w:val="002B70D2"/>
    <w:rsid w:val="002B7AA8"/>
    <w:rsid w:val="002C0988"/>
    <w:rsid w:val="002C1B8E"/>
    <w:rsid w:val="002C20D9"/>
    <w:rsid w:val="002C21A6"/>
    <w:rsid w:val="002C2761"/>
    <w:rsid w:val="002C29EE"/>
    <w:rsid w:val="002C2FEE"/>
    <w:rsid w:val="002C4008"/>
    <w:rsid w:val="002C5F69"/>
    <w:rsid w:val="002D4C03"/>
    <w:rsid w:val="002D6BEB"/>
    <w:rsid w:val="002E0351"/>
    <w:rsid w:val="002E1199"/>
    <w:rsid w:val="002E1B96"/>
    <w:rsid w:val="002E2729"/>
    <w:rsid w:val="002E2747"/>
    <w:rsid w:val="002E33AA"/>
    <w:rsid w:val="002E4079"/>
    <w:rsid w:val="002E476B"/>
    <w:rsid w:val="002E4CD2"/>
    <w:rsid w:val="002E7239"/>
    <w:rsid w:val="002F1E36"/>
    <w:rsid w:val="002F2A61"/>
    <w:rsid w:val="002F3308"/>
    <w:rsid w:val="002F3854"/>
    <w:rsid w:val="00300112"/>
    <w:rsid w:val="00302B23"/>
    <w:rsid w:val="003033FE"/>
    <w:rsid w:val="00303A15"/>
    <w:rsid w:val="00303BD3"/>
    <w:rsid w:val="00304267"/>
    <w:rsid w:val="00304565"/>
    <w:rsid w:val="00304B9D"/>
    <w:rsid w:val="00305A14"/>
    <w:rsid w:val="00305FDF"/>
    <w:rsid w:val="00307354"/>
    <w:rsid w:val="003077AE"/>
    <w:rsid w:val="00310BE6"/>
    <w:rsid w:val="003110BC"/>
    <w:rsid w:val="00311B09"/>
    <w:rsid w:val="00312174"/>
    <w:rsid w:val="003122C0"/>
    <w:rsid w:val="00312FB9"/>
    <w:rsid w:val="00313305"/>
    <w:rsid w:val="00314EFD"/>
    <w:rsid w:val="0032013F"/>
    <w:rsid w:val="00322918"/>
    <w:rsid w:val="003229D7"/>
    <w:rsid w:val="0032383D"/>
    <w:rsid w:val="00324A16"/>
    <w:rsid w:val="00325647"/>
    <w:rsid w:val="00325958"/>
    <w:rsid w:val="003267F6"/>
    <w:rsid w:val="00332250"/>
    <w:rsid w:val="003325B2"/>
    <w:rsid w:val="00333487"/>
    <w:rsid w:val="00333FE8"/>
    <w:rsid w:val="003358AD"/>
    <w:rsid w:val="0033794B"/>
    <w:rsid w:val="00340C0D"/>
    <w:rsid w:val="00341C88"/>
    <w:rsid w:val="003441C6"/>
    <w:rsid w:val="003445E6"/>
    <w:rsid w:val="003448C8"/>
    <w:rsid w:val="00344A37"/>
    <w:rsid w:val="00350F1D"/>
    <w:rsid w:val="003512D4"/>
    <w:rsid w:val="0035711D"/>
    <w:rsid w:val="00357E52"/>
    <w:rsid w:val="0036000B"/>
    <w:rsid w:val="0036187C"/>
    <w:rsid w:val="003646A2"/>
    <w:rsid w:val="00365789"/>
    <w:rsid w:val="00367AFF"/>
    <w:rsid w:val="0037145D"/>
    <w:rsid w:val="003723BD"/>
    <w:rsid w:val="00372C5B"/>
    <w:rsid w:val="0037416B"/>
    <w:rsid w:val="003745A3"/>
    <w:rsid w:val="003747CF"/>
    <w:rsid w:val="003753D9"/>
    <w:rsid w:val="0038042F"/>
    <w:rsid w:val="00380CFF"/>
    <w:rsid w:val="0038159E"/>
    <w:rsid w:val="003846EB"/>
    <w:rsid w:val="00386CCB"/>
    <w:rsid w:val="003873E5"/>
    <w:rsid w:val="00391EE4"/>
    <w:rsid w:val="00392BD4"/>
    <w:rsid w:val="00392D85"/>
    <w:rsid w:val="00392E4B"/>
    <w:rsid w:val="00393054"/>
    <w:rsid w:val="003952AF"/>
    <w:rsid w:val="00395494"/>
    <w:rsid w:val="0039711D"/>
    <w:rsid w:val="00397A94"/>
    <w:rsid w:val="003A0867"/>
    <w:rsid w:val="003A1190"/>
    <w:rsid w:val="003A18A8"/>
    <w:rsid w:val="003A18B3"/>
    <w:rsid w:val="003A18B8"/>
    <w:rsid w:val="003A358F"/>
    <w:rsid w:val="003A3F0A"/>
    <w:rsid w:val="003A4564"/>
    <w:rsid w:val="003A48DD"/>
    <w:rsid w:val="003B1619"/>
    <w:rsid w:val="003B4037"/>
    <w:rsid w:val="003B566E"/>
    <w:rsid w:val="003B63F2"/>
    <w:rsid w:val="003B7808"/>
    <w:rsid w:val="003B7827"/>
    <w:rsid w:val="003C28B1"/>
    <w:rsid w:val="003C645E"/>
    <w:rsid w:val="003C6E16"/>
    <w:rsid w:val="003D188F"/>
    <w:rsid w:val="003D5EF6"/>
    <w:rsid w:val="003D648D"/>
    <w:rsid w:val="003D65AD"/>
    <w:rsid w:val="003D7FED"/>
    <w:rsid w:val="003E0E81"/>
    <w:rsid w:val="003E3FB7"/>
    <w:rsid w:val="003E611C"/>
    <w:rsid w:val="003E64D5"/>
    <w:rsid w:val="003E7EEE"/>
    <w:rsid w:val="003F0D5D"/>
    <w:rsid w:val="003F2021"/>
    <w:rsid w:val="003F38F6"/>
    <w:rsid w:val="003F72FA"/>
    <w:rsid w:val="003F7B39"/>
    <w:rsid w:val="00401069"/>
    <w:rsid w:val="0040108F"/>
    <w:rsid w:val="00401A53"/>
    <w:rsid w:val="00402156"/>
    <w:rsid w:val="00403170"/>
    <w:rsid w:val="00405C7A"/>
    <w:rsid w:val="0041046E"/>
    <w:rsid w:val="00410687"/>
    <w:rsid w:val="0041130A"/>
    <w:rsid w:val="00412B48"/>
    <w:rsid w:val="00413FE0"/>
    <w:rsid w:val="0041400C"/>
    <w:rsid w:val="00414FD1"/>
    <w:rsid w:val="004164F0"/>
    <w:rsid w:val="00416DF1"/>
    <w:rsid w:val="00416F19"/>
    <w:rsid w:val="004209E1"/>
    <w:rsid w:val="00424633"/>
    <w:rsid w:val="00427C34"/>
    <w:rsid w:val="00427E42"/>
    <w:rsid w:val="0043167C"/>
    <w:rsid w:val="00431FE7"/>
    <w:rsid w:val="00432C16"/>
    <w:rsid w:val="004331B1"/>
    <w:rsid w:val="00434414"/>
    <w:rsid w:val="004371AD"/>
    <w:rsid w:val="00437F63"/>
    <w:rsid w:val="004417EE"/>
    <w:rsid w:val="004419DE"/>
    <w:rsid w:val="00445252"/>
    <w:rsid w:val="00445702"/>
    <w:rsid w:val="00445B8B"/>
    <w:rsid w:val="00446008"/>
    <w:rsid w:val="00453844"/>
    <w:rsid w:val="004544A2"/>
    <w:rsid w:val="0045796C"/>
    <w:rsid w:val="00462E8D"/>
    <w:rsid w:val="00463251"/>
    <w:rsid w:val="00463CB5"/>
    <w:rsid w:val="00465E58"/>
    <w:rsid w:val="004676F2"/>
    <w:rsid w:val="00470040"/>
    <w:rsid w:val="004722FB"/>
    <w:rsid w:val="00475AF4"/>
    <w:rsid w:val="004764A1"/>
    <w:rsid w:val="004764E6"/>
    <w:rsid w:val="00476BE6"/>
    <w:rsid w:val="00477832"/>
    <w:rsid w:val="00480D51"/>
    <w:rsid w:val="00481A97"/>
    <w:rsid w:val="0048408C"/>
    <w:rsid w:val="004848E0"/>
    <w:rsid w:val="00486DCA"/>
    <w:rsid w:val="00487359"/>
    <w:rsid w:val="004874F7"/>
    <w:rsid w:val="00487864"/>
    <w:rsid w:val="00487905"/>
    <w:rsid w:val="00487D87"/>
    <w:rsid w:val="00490286"/>
    <w:rsid w:val="00492B89"/>
    <w:rsid w:val="0049328E"/>
    <w:rsid w:val="0049571E"/>
    <w:rsid w:val="00496798"/>
    <w:rsid w:val="00497CD9"/>
    <w:rsid w:val="004A3E97"/>
    <w:rsid w:val="004A4F39"/>
    <w:rsid w:val="004A5AFF"/>
    <w:rsid w:val="004A690E"/>
    <w:rsid w:val="004B0195"/>
    <w:rsid w:val="004B0CC8"/>
    <w:rsid w:val="004B1693"/>
    <w:rsid w:val="004B4F2B"/>
    <w:rsid w:val="004B642E"/>
    <w:rsid w:val="004B7BF3"/>
    <w:rsid w:val="004C122A"/>
    <w:rsid w:val="004C4CDF"/>
    <w:rsid w:val="004C565E"/>
    <w:rsid w:val="004C7675"/>
    <w:rsid w:val="004D1F09"/>
    <w:rsid w:val="004D1F63"/>
    <w:rsid w:val="004D532A"/>
    <w:rsid w:val="004D57F7"/>
    <w:rsid w:val="004D5B36"/>
    <w:rsid w:val="004D5C22"/>
    <w:rsid w:val="004D7194"/>
    <w:rsid w:val="004E0E59"/>
    <w:rsid w:val="004E12F7"/>
    <w:rsid w:val="004E27C3"/>
    <w:rsid w:val="004E343D"/>
    <w:rsid w:val="004E57C8"/>
    <w:rsid w:val="004E633A"/>
    <w:rsid w:val="004E67FF"/>
    <w:rsid w:val="004F1F6E"/>
    <w:rsid w:val="004F434F"/>
    <w:rsid w:val="004F56F0"/>
    <w:rsid w:val="004F72DF"/>
    <w:rsid w:val="004F7792"/>
    <w:rsid w:val="005015D3"/>
    <w:rsid w:val="005017A1"/>
    <w:rsid w:val="00501D72"/>
    <w:rsid w:val="00510441"/>
    <w:rsid w:val="0051253C"/>
    <w:rsid w:val="00516A72"/>
    <w:rsid w:val="0052081F"/>
    <w:rsid w:val="00520CC5"/>
    <w:rsid w:val="00526A64"/>
    <w:rsid w:val="0052751B"/>
    <w:rsid w:val="00530345"/>
    <w:rsid w:val="00534A3B"/>
    <w:rsid w:val="00535588"/>
    <w:rsid w:val="00535A69"/>
    <w:rsid w:val="00536538"/>
    <w:rsid w:val="0053663D"/>
    <w:rsid w:val="005377F3"/>
    <w:rsid w:val="00540022"/>
    <w:rsid w:val="005414D3"/>
    <w:rsid w:val="0054279A"/>
    <w:rsid w:val="0054417E"/>
    <w:rsid w:val="00544547"/>
    <w:rsid w:val="005456F0"/>
    <w:rsid w:val="00550C57"/>
    <w:rsid w:val="00552F21"/>
    <w:rsid w:val="005533A8"/>
    <w:rsid w:val="005545FB"/>
    <w:rsid w:val="00555672"/>
    <w:rsid w:val="005557F7"/>
    <w:rsid w:val="00555C7B"/>
    <w:rsid w:val="00555FC8"/>
    <w:rsid w:val="00556BAD"/>
    <w:rsid w:val="00557827"/>
    <w:rsid w:val="00561C17"/>
    <w:rsid w:val="00564ED2"/>
    <w:rsid w:val="0056553C"/>
    <w:rsid w:val="00566F2A"/>
    <w:rsid w:val="005708E0"/>
    <w:rsid w:val="00572186"/>
    <w:rsid w:val="0057245D"/>
    <w:rsid w:val="00572476"/>
    <w:rsid w:val="00576435"/>
    <w:rsid w:val="00576467"/>
    <w:rsid w:val="00577A64"/>
    <w:rsid w:val="00582446"/>
    <w:rsid w:val="00584B4E"/>
    <w:rsid w:val="00585E1B"/>
    <w:rsid w:val="005910E7"/>
    <w:rsid w:val="00592C5B"/>
    <w:rsid w:val="005941DD"/>
    <w:rsid w:val="00597393"/>
    <w:rsid w:val="005A10D4"/>
    <w:rsid w:val="005A1B37"/>
    <w:rsid w:val="005A1BFC"/>
    <w:rsid w:val="005A1ED4"/>
    <w:rsid w:val="005A1F90"/>
    <w:rsid w:val="005A22C5"/>
    <w:rsid w:val="005A2EF7"/>
    <w:rsid w:val="005A3694"/>
    <w:rsid w:val="005A3F6F"/>
    <w:rsid w:val="005A42EE"/>
    <w:rsid w:val="005A4DAD"/>
    <w:rsid w:val="005A4E27"/>
    <w:rsid w:val="005A4E45"/>
    <w:rsid w:val="005A7B87"/>
    <w:rsid w:val="005B03A1"/>
    <w:rsid w:val="005B1677"/>
    <w:rsid w:val="005B1FC1"/>
    <w:rsid w:val="005B21CB"/>
    <w:rsid w:val="005B4C71"/>
    <w:rsid w:val="005B59E0"/>
    <w:rsid w:val="005B6A3C"/>
    <w:rsid w:val="005C0944"/>
    <w:rsid w:val="005C1C02"/>
    <w:rsid w:val="005C62FC"/>
    <w:rsid w:val="005C65E6"/>
    <w:rsid w:val="005C67DE"/>
    <w:rsid w:val="005D1DC4"/>
    <w:rsid w:val="005D53C5"/>
    <w:rsid w:val="005D6F07"/>
    <w:rsid w:val="005D712A"/>
    <w:rsid w:val="005D7156"/>
    <w:rsid w:val="005D71BE"/>
    <w:rsid w:val="005D72E8"/>
    <w:rsid w:val="005D764A"/>
    <w:rsid w:val="005E0C21"/>
    <w:rsid w:val="005E15F8"/>
    <w:rsid w:val="005E559B"/>
    <w:rsid w:val="005E5746"/>
    <w:rsid w:val="005E6251"/>
    <w:rsid w:val="005E775E"/>
    <w:rsid w:val="005E7DEB"/>
    <w:rsid w:val="005F355B"/>
    <w:rsid w:val="005F5FEC"/>
    <w:rsid w:val="00600134"/>
    <w:rsid w:val="006024E6"/>
    <w:rsid w:val="00603D8A"/>
    <w:rsid w:val="0060460F"/>
    <w:rsid w:val="0060564C"/>
    <w:rsid w:val="00610CD9"/>
    <w:rsid w:val="0061141A"/>
    <w:rsid w:val="00611E05"/>
    <w:rsid w:val="006141FB"/>
    <w:rsid w:val="006146FD"/>
    <w:rsid w:val="00615653"/>
    <w:rsid w:val="006171B8"/>
    <w:rsid w:val="00617D83"/>
    <w:rsid w:val="0062094F"/>
    <w:rsid w:val="00620E66"/>
    <w:rsid w:val="00621880"/>
    <w:rsid w:val="00622F66"/>
    <w:rsid w:val="00624AB4"/>
    <w:rsid w:val="00624FD6"/>
    <w:rsid w:val="00626A57"/>
    <w:rsid w:val="00627697"/>
    <w:rsid w:val="006309DC"/>
    <w:rsid w:val="00630F1A"/>
    <w:rsid w:val="00631A2F"/>
    <w:rsid w:val="0063365B"/>
    <w:rsid w:val="00635AE2"/>
    <w:rsid w:val="00636C61"/>
    <w:rsid w:val="0063756F"/>
    <w:rsid w:val="00640614"/>
    <w:rsid w:val="00640748"/>
    <w:rsid w:val="0064155B"/>
    <w:rsid w:val="00642DA4"/>
    <w:rsid w:val="00642EC9"/>
    <w:rsid w:val="00643B57"/>
    <w:rsid w:val="00643E4F"/>
    <w:rsid w:val="00646481"/>
    <w:rsid w:val="00647B83"/>
    <w:rsid w:val="006515AF"/>
    <w:rsid w:val="00652D26"/>
    <w:rsid w:val="006549A6"/>
    <w:rsid w:val="00654CFC"/>
    <w:rsid w:val="00654E9A"/>
    <w:rsid w:val="006569A7"/>
    <w:rsid w:val="00660D37"/>
    <w:rsid w:val="00663677"/>
    <w:rsid w:val="00663D62"/>
    <w:rsid w:val="006641BD"/>
    <w:rsid w:val="00665924"/>
    <w:rsid w:val="00667114"/>
    <w:rsid w:val="00667B48"/>
    <w:rsid w:val="00670DEE"/>
    <w:rsid w:val="006719AE"/>
    <w:rsid w:val="00672339"/>
    <w:rsid w:val="00672801"/>
    <w:rsid w:val="00673410"/>
    <w:rsid w:val="00673900"/>
    <w:rsid w:val="00675E24"/>
    <w:rsid w:val="00676D2A"/>
    <w:rsid w:val="0068032D"/>
    <w:rsid w:val="006810C3"/>
    <w:rsid w:val="006826A0"/>
    <w:rsid w:val="00683EA4"/>
    <w:rsid w:val="00685301"/>
    <w:rsid w:val="00685509"/>
    <w:rsid w:val="006865F2"/>
    <w:rsid w:val="00687AAD"/>
    <w:rsid w:val="006906AC"/>
    <w:rsid w:val="0069112D"/>
    <w:rsid w:val="006911FB"/>
    <w:rsid w:val="00691545"/>
    <w:rsid w:val="00692200"/>
    <w:rsid w:val="0069380D"/>
    <w:rsid w:val="0069414E"/>
    <w:rsid w:val="0069462E"/>
    <w:rsid w:val="00695F46"/>
    <w:rsid w:val="006969CE"/>
    <w:rsid w:val="006975B0"/>
    <w:rsid w:val="00697DB5"/>
    <w:rsid w:val="00697E40"/>
    <w:rsid w:val="006A0148"/>
    <w:rsid w:val="006A217D"/>
    <w:rsid w:val="006A2FF0"/>
    <w:rsid w:val="006A3106"/>
    <w:rsid w:val="006B102D"/>
    <w:rsid w:val="006B1884"/>
    <w:rsid w:val="006B2470"/>
    <w:rsid w:val="006B26B8"/>
    <w:rsid w:val="006B481D"/>
    <w:rsid w:val="006B7B45"/>
    <w:rsid w:val="006B7DD2"/>
    <w:rsid w:val="006C0D5A"/>
    <w:rsid w:val="006C326E"/>
    <w:rsid w:val="006C3E47"/>
    <w:rsid w:val="006C5692"/>
    <w:rsid w:val="006D11B1"/>
    <w:rsid w:val="006D1ED6"/>
    <w:rsid w:val="006D1F84"/>
    <w:rsid w:val="006D3B8D"/>
    <w:rsid w:val="006D3FFA"/>
    <w:rsid w:val="006D402E"/>
    <w:rsid w:val="006D4662"/>
    <w:rsid w:val="006D4D36"/>
    <w:rsid w:val="006D6390"/>
    <w:rsid w:val="006D66BD"/>
    <w:rsid w:val="006D73A5"/>
    <w:rsid w:val="006E0B46"/>
    <w:rsid w:val="006E0D69"/>
    <w:rsid w:val="006E3BB6"/>
    <w:rsid w:val="006E650E"/>
    <w:rsid w:val="006E6638"/>
    <w:rsid w:val="006E6AA4"/>
    <w:rsid w:val="006E6F65"/>
    <w:rsid w:val="006E7D69"/>
    <w:rsid w:val="006F0509"/>
    <w:rsid w:val="006F34EA"/>
    <w:rsid w:val="006F3E26"/>
    <w:rsid w:val="006F4048"/>
    <w:rsid w:val="006F5EFF"/>
    <w:rsid w:val="006F78A0"/>
    <w:rsid w:val="006F7F50"/>
    <w:rsid w:val="00701D36"/>
    <w:rsid w:val="00703691"/>
    <w:rsid w:val="007058D4"/>
    <w:rsid w:val="00705EDF"/>
    <w:rsid w:val="00710C15"/>
    <w:rsid w:val="007122D0"/>
    <w:rsid w:val="007124CB"/>
    <w:rsid w:val="00712CAC"/>
    <w:rsid w:val="00712FCC"/>
    <w:rsid w:val="0071548D"/>
    <w:rsid w:val="00715574"/>
    <w:rsid w:val="00715D0B"/>
    <w:rsid w:val="00715F62"/>
    <w:rsid w:val="00717426"/>
    <w:rsid w:val="00717ED3"/>
    <w:rsid w:val="00724095"/>
    <w:rsid w:val="00724503"/>
    <w:rsid w:val="00726DAB"/>
    <w:rsid w:val="00730576"/>
    <w:rsid w:val="00732D71"/>
    <w:rsid w:val="00734586"/>
    <w:rsid w:val="0073569D"/>
    <w:rsid w:val="00737349"/>
    <w:rsid w:val="007402D4"/>
    <w:rsid w:val="00741C37"/>
    <w:rsid w:val="00742A6D"/>
    <w:rsid w:val="00742A82"/>
    <w:rsid w:val="007435CE"/>
    <w:rsid w:val="00746914"/>
    <w:rsid w:val="00747D94"/>
    <w:rsid w:val="007502A6"/>
    <w:rsid w:val="007506F8"/>
    <w:rsid w:val="007549B4"/>
    <w:rsid w:val="00755C8D"/>
    <w:rsid w:val="007564E0"/>
    <w:rsid w:val="00756C8E"/>
    <w:rsid w:val="007622DC"/>
    <w:rsid w:val="00762D78"/>
    <w:rsid w:val="00763014"/>
    <w:rsid w:val="007643F1"/>
    <w:rsid w:val="00764AE9"/>
    <w:rsid w:val="00765DC2"/>
    <w:rsid w:val="0076723B"/>
    <w:rsid w:val="007675B6"/>
    <w:rsid w:val="00767A5E"/>
    <w:rsid w:val="00772DA5"/>
    <w:rsid w:val="0077361D"/>
    <w:rsid w:val="0077613E"/>
    <w:rsid w:val="00776A8D"/>
    <w:rsid w:val="00776C0C"/>
    <w:rsid w:val="00780EA2"/>
    <w:rsid w:val="00781148"/>
    <w:rsid w:val="0078576C"/>
    <w:rsid w:val="00786C09"/>
    <w:rsid w:val="007903B9"/>
    <w:rsid w:val="007926EA"/>
    <w:rsid w:val="00796338"/>
    <w:rsid w:val="007964A4"/>
    <w:rsid w:val="00796F39"/>
    <w:rsid w:val="007A0717"/>
    <w:rsid w:val="007A5470"/>
    <w:rsid w:val="007B122C"/>
    <w:rsid w:val="007B4596"/>
    <w:rsid w:val="007C134C"/>
    <w:rsid w:val="007C1F57"/>
    <w:rsid w:val="007C22C3"/>
    <w:rsid w:val="007C354B"/>
    <w:rsid w:val="007C3CD8"/>
    <w:rsid w:val="007D0411"/>
    <w:rsid w:val="007D2FBF"/>
    <w:rsid w:val="007D3763"/>
    <w:rsid w:val="007D429E"/>
    <w:rsid w:val="007D5532"/>
    <w:rsid w:val="007D63C9"/>
    <w:rsid w:val="007D6587"/>
    <w:rsid w:val="007D6B35"/>
    <w:rsid w:val="007D7A45"/>
    <w:rsid w:val="007E0304"/>
    <w:rsid w:val="007E3A2A"/>
    <w:rsid w:val="007F1473"/>
    <w:rsid w:val="007F1A43"/>
    <w:rsid w:val="007F1A4E"/>
    <w:rsid w:val="007F1D53"/>
    <w:rsid w:val="007F73C6"/>
    <w:rsid w:val="00800AF2"/>
    <w:rsid w:val="00802B08"/>
    <w:rsid w:val="00804C48"/>
    <w:rsid w:val="00807B6E"/>
    <w:rsid w:val="008100DA"/>
    <w:rsid w:val="00813F02"/>
    <w:rsid w:val="008143AA"/>
    <w:rsid w:val="008146D2"/>
    <w:rsid w:val="00814D8D"/>
    <w:rsid w:val="008172C3"/>
    <w:rsid w:val="008173AD"/>
    <w:rsid w:val="00820576"/>
    <w:rsid w:val="00820E43"/>
    <w:rsid w:val="0082143A"/>
    <w:rsid w:val="0082360F"/>
    <w:rsid w:val="008237C0"/>
    <w:rsid w:val="00823865"/>
    <w:rsid w:val="00825FEF"/>
    <w:rsid w:val="00830A30"/>
    <w:rsid w:val="00832F24"/>
    <w:rsid w:val="008336A3"/>
    <w:rsid w:val="008357DA"/>
    <w:rsid w:val="00835E26"/>
    <w:rsid w:val="008360D9"/>
    <w:rsid w:val="0083704D"/>
    <w:rsid w:val="008370BF"/>
    <w:rsid w:val="00837DAE"/>
    <w:rsid w:val="00840B98"/>
    <w:rsid w:val="00840F27"/>
    <w:rsid w:val="00842146"/>
    <w:rsid w:val="008434AA"/>
    <w:rsid w:val="008467E2"/>
    <w:rsid w:val="00846C7B"/>
    <w:rsid w:val="00851727"/>
    <w:rsid w:val="00854D11"/>
    <w:rsid w:val="00855267"/>
    <w:rsid w:val="00855CB8"/>
    <w:rsid w:val="00855CFB"/>
    <w:rsid w:val="00860294"/>
    <w:rsid w:val="00862CF1"/>
    <w:rsid w:val="00864C11"/>
    <w:rsid w:val="00864D5F"/>
    <w:rsid w:val="00865955"/>
    <w:rsid w:val="00870CA5"/>
    <w:rsid w:val="00872E5C"/>
    <w:rsid w:val="00873AB5"/>
    <w:rsid w:val="00874F40"/>
    <w:rsid w:val="00874F44"/>
    <w:rsid w:val="0087584D"/>
    <w:rsid w:val="00877F32"/>
    <w:rsid w:val="00882A01"/>
    <w:rsid w:val="008832F8"/>
    <w:rsid w:val="00883898"/>
    <w:rsid w:val="0088623E"/>
    <w:rsid w:val="00887AC5"/>
    <w:rsid w:val="008904F4"/>
    <w:rsid w:val="00891155"/>
    <w:rsid w:val="00892E1E"/>
    <w:rsid w:val="00892FEF"/>
    <w:rsid w:val="00893177"/>
    <w:rsid w:val="0089389E"/>
    <w:rsid w:val="008949A9"/>
    <w:rsid w:val="0089535A"/>
    <w:rsid w:val="00895698"/>
    <w:rsid w:val="008A05E4"/>
    <w:rsid w:val="008A2208"/>
    <w:rsid w:val="008A285C"/>
    <w:rsid w:val="008A58DC"/>
    <w:rsid w:val="008A5B49"/>
    <w:rsid w:val="008B0901"/>
    <w:rsid w:val="008B1993"/>
    <w:rsid w:val="008B3A56"/>
    <w:rsid w:val="008B3F6E"/>
    <w:rsid w:val="008B625A"/>
    <w:rsid w:val="008C0F52"/>
    <w:rsid w:val="008C16EB"/>
    <w:rsid w:val="008C1ECC"/>
    <w:rsid w:val="008C2AE4"/>
    <w:rsid w:val="008C2AFD"/>
    <w:rsid w:val="008C3D25"/>
    <w:rsid w:val="008C6B2E"/>
    <w:rsid w:val="008D0488"/>
    <w:rsid w:val="008D06AA"/>
    <w:rsid w:val="008D0826"/>
    <w:rsid w:val="008D1B58"/>
    <w:rsid w:val="008D3B6B"/>
    <w:rsid w:val="008D4195"/>
    <w:rsid w:val="008D59D2"/>
    <w:rsid w:val="008D68FD"/>
    <w:rsid w:val="008D7F0C"/>
    <w:rsid w:val="008E00DF"/>
    <w:rsid w:val="008E02D2"/>
    <w:rsid w:val="008E2F89"/>
    <w:rsid w:val="008E4866"/>
    <w:rsid w:val="008E5A09"/>
    <w:rsid w:val="008F0EE0"/>
    <w:rsid w:val="008F2724"/>
    <w:rsid w:val="008F52EC"/>
    <w:rsid w:val="008F5CFB"/>
    <w:rsid w:val="008F7E76"/>
    <w:rsid w:val="009016F8"/>
    <w:rsid w:val="00901E16"/>
    <w:rsid w:val="00902B16"/>
    <w:rsid w:val="00904A75"/>
    <w:rsid w:val="00911BB3"/>
    <w:rsid w:val="0091206B"/>
    <w:rsid w:val="009141ED"/>
    <w:rsid w:val="009142F2"/>
    <w:rsid w:val="00914840"/>
    <w:rsid w:val="00914F3D"/>
    <w:rsid w:val="00915647"/>
    <w:rsid w:val="0092377E"/>
    <w:rsid w:val="009255B8"/>
    <w:rsid w:val="00926F7E"/>
    <w:rsid w:val="00927FF6"/>
    <w:rsid w:val="0093268F"/>
    <w:rsid w:val="009330FF"/>
    <w:rsid w:val="0093650A"/>
    <w:rsid w:val="0093785C"/>
    <w:rsid w:val="00937A23"/>
    <w:rsid w:val="00937E4D"/>
    <w:rsid w:val="00940C1E"/>
    <w:rsid w:val="0094239B"/>
    <w:rsid w:val="00944E1E"/>
    <w:rsid w:val="00945328"/>
    <w:rsid w:val="00945834"/>
    <w:rsid w:val="00947596"/>
    <w:rsid w:val="00951695"/>
    <w:rsid w:val="00953B9A"/>
    <w:rsid w:val="00953FA3"/>
    <w:rsid w:val="00955A6F"/>
    <w:rsid w:val="00956263"/>
    <w:rsid w:val="00963C9A"/>
    <w:rsid w:val="0096491E"/>
    <w:rsid w:val="00964B51"/>
    <w:rsid w:val="00965196"/>
    <w:rsid w:val="00966021"/>
    <w:rsid w:val="00966F9A"/>
    <w:rsid w:val="00971784"/>
    <w:rsid w:val="00972A3F"/>
    <w:rsid w:val="009745D8"/>
    <w:rsid w:val="00974696"/>
    <w:rsid w:val="00975496"/>
    <w:rsid w:val="00976AE0"/>
    <w:rsid w:val="00976F5C"/>
    <w:rsid w:val="00981550"/>
    <w:rsid w:val="00982957"/>
    <w:rsid w:val="00983CE2"/>
    <w:rsid w:val="00987FE4"/>
    <w:rsid w:val="00990971"/>
    <w:rsid w:val="00990A71"/>
    <w:rsid w:val="00990CF5"/>
    <w:rsid w:val="00992182"/>
    <w:rsid w:val="00993302"/>
    <w:rsid w:val="0099485A"/>
    <w:rsid w:val="009965CE"/>
    <w:rsid w:val="009A0E3E"/>
    <w:rsid w:val="009A1027"/>
    <w:rsid w:val="009A1053"/>
    <w:rsid w:val="009A1B23"/>
    <w:rsid w:val="009A207D"/>
    <w:rsid w:val="009A3248"/>
    <w:rsid w:val="009A3F44"/>
    <w:rsid w:val="009A47A8"/>
    <w:rsid w:val="009A497C"/>
    <w:rsid w:val="009A56EF"/>
    <w:rsid w:val="009A6A2D"/>
    <w:rsid w:val="009A7671"/>
    <w:rsid w:val="009B3163"/>
    <w:rsid w:val="009B477A"/>
    <w:rsid w:val="009B5B02"/>
    <w:rsid w:val="009B6A67"/>
    <w:rsid w:val="009C0FFF"/>
    <w:rsid w:val="009C1C25"/>
    <w:rsid w:val="009C1E21"/>
    <w:rsid w:val="009C206A"/>
    <w:rsid w:val="009C25C9"/>
    <w:rsid w:val="009C2A0C"/>
    <w:rsid w:val="009C3AFB"/>
    <w:rsid w:val="009C48E6"/>
    <w:rsid w:val="009C4A4E"/>
    <w:rsid w:val="009D266D"/>
    <w:rsid w:val="009D27B7"/>
    <w:rsid w:val="009D2C1F"/>
    <w:rsid w:val="009D3032"/>
    <w:rsid w:val="009D3CB0"/>
    <w:rsid w:val="009D3D11"/>
    <w:rsid w:val="009D4B2C"/>
    <w:rsid w:val="009D4EA5"/>
    <w:rsid w:val="009D560C"/>
    <w:rsid w:val="009D5898"/>
    <w:rsid w:val="009D6A51"/>
    <w:rsid w:val="009D7669"/>
    <w:rsid w:val="009E06E8"/>
    <w:rsid w:val="009E2586"/>
    <w:rsid w:val="009E3EE5"/>
    <w:rsid w:val="009E615F"/>
    <w:rsid w:val="009E6C64"/>
    <w:rsid w:val="009E6CA5"/>
    <w:rsid w:val="009E7FAD"/>
    <w:rsid w:val="009F217F"/>
    <w:rsid w:val="009F28F6"/>
    <w:rsid w:val="009F32FE"/>
    <w:rsid w:val="009F5D47"/>
    <w:rsid w:val="009F680D"/>
    <w:rsid w:val="009F6B41"/>
    <w:rsid w:val="009F72CE"/>
    <w:rsid w:val="009F7CC4"/>
    <w:rsid w:val="009F7E77"/>
    <w:rsid w:val="00A01A6D"/>
    <w:rsid w:val="00A01AC1"/>
    <w:rsid w:val="00A02A2A"/>
    <w:rsid w:val="00A048F4"/>
    <w:rsid w:val="00A04F7D"/>
    <w:rsid w:val="00A0556D"/>
    <w:rsid w:val="00A06525"/>
    <w:rsid w:val="00A07008"/>
    <w:rsid w:val="00A07350"/>
    <w:rsid w:val="00A118F6"/>
    <w:rsid w:val="00A13E2E"/>
    <w:rsid w:val="00A14099"/>
    <w:rsid w:val="00A1462D"/>
    <w:rsid w:val="00A16C1C"/>
    <w:rsid w:val="00A16F82"/>
    <w:rsid w:val="00A171D5"/>
    <w:rsid w:val="00A179AF"/>
    <w:rsid w:val="00A212DD"/>
    <w:rsid w:val="00A21C9F"/>
    <w:rsid w:val="00A24EDA"/>
    <w:rsid w:val="00A30316"/>
    <w:rsid w:val="00A31046"/>
    <w:rsid w:val="00A319D8"/>
    <w:rsid w:val="00A33B11"/>
    <w:rsid w:val="00A34E3F"/>
    <w:rsid w:val="00A35DED"/>
    <w:rsid w:val="00A36CE7"/>
    <w:rsid w:val="00A407D5"/>
    <w:rsid w:val="00A40A76"/>
    <w:rsid w:val="00A41B98"/>
    <w:rsid w:val="00A43896"/>
    <w:rsid w:val="00A43938"/>
    <w:rsid w:val="00A43DB4"/>
    <w:rsid w:val="00A45CD5"/>
    <w:rsid w:val="00A461DF"/>
    <w:rsid w:val="00A50D17"/>
    <w:rsid w:val="00A51183"/>
    <w:rsid w:val="00A52A6D"/>
    <w:rsid w:val="00A53445"/>
    <w:rsid w:val="00A541C3"/>
    <w:rsid w:val="00A567A3"/>
    <w:rsid w:val="00A56967"/>
    <w:rsid w:val="00A60FF1"/>
    <w:rsid w:val="00A612E2"/>
    <w:rsid w:val="00A6142E"/>
    <w:rsid w:val="00A67776"/>
    <w:rsid w:val="00A71E48"/>
    <w:rsid w:val="00A744A6"/>
    <w:rsid w:val="00A762BB"/>
    <w:rsid w:val="00A7709C"/>
    <w:rsid w:val="00A77989"/>
    <w:rsid w:val="00A81564"/>
    <w:rsid w:val="00A818C4"/>
    <w:rsid w:val="00A82A22"/>
    <w:rsid w:val="00A8314F"/>
    <w:rsid w:val="00A83FE2"/>
    <w:rsid w:val="00A84507"/>
    <w:rsid w:val="00A86289"/>
    <w:rsid w:val="00A8709E"/>
    <w:rsid w:val="00A87B7F"/>
    <w:rsid w:val="00A93601"/>
    <w:rsid w:val="00A956A9"/>
    <w:rsid w:val="00A960F7"/>
    <w:rsid w:val="00A96195"/>
    <w:rsid w:val="00A97D8C"/>
    <w:rsid w:val="00AA3032"/>
    <w:rsid w:val="00AA37AA"/>
    <w:rsid w:val="00AA6AE8"/>
    <w:rsid w:val="00AB33BD"/>
    <w:rsid w:val="00AB4372"/>
    <w:rsid w:val="00AB5261"/>
    <w:rsid w:val="00AB6B05"/>
    <w:rsid w:val="00AB6FAF"/>
    <w:rsid w:val="00AB771E"/>
    <w:rsid w:val="00AB7E18"/>
    <w:rsid w:val="00AC0C9C"/>
    <w:rsid w:val="00AC11AE"/>
    <w:rsid w:val="00AC1785"/>
    <w:rsid w:val="00AC78A5"/>
    <w:rsid w:val="00AD0042"/>
    <w:rsid w:val="00AD2CF3"/>
    <w:rsid w:val="00AD3E70"/>
    <w:rsid w:val="00AE1370"/>
    <w:rsid w:val="00AE2542"/>
    <w:rsid w:val="00AE267B"/>
    <w:rsid w:val="00AE716C"/>
    <w:rsid w:val="00AE7E5E"/>
    <w:rsid w:val="00AF4119"/>
    <w:rsid w:val="00AF6595"/>
    <w:rsid w:val="00B00157"/>
    <w:rsid w:val="00B01CE2"/>
    <w:rsid w:val="00B02B74"/>
    <w:rsid w:val="00B10A73"/>
    <w:rsid w:val="00B1121A"/>
    <w:rsid w:val="00B1470D"/>
    <w:rsid w:val="00B1493B"/>
    <w:rsid w:val="00B15446"/>
    <w:rsid w:val="00B17FAC"/>
    <w:rsid w:val="00B20227"/>
    <w:rsid w:val="00B20324"/>
    <w:rsid w:val="00B23B8D"/>
    <w:rsid w:val="00B23CDF"/>
    <w:rsid w:val="00B27E08"/>
    <w:rsid w:val="00B3225D"/>
    <w:rsid w:val="00B333F7"/>
    <w:rsid w:val="00B36081"/>
    <w:rsid w:val="00B36286"/>
    <w:rsid w:val="00B36AD6"/>
    <w:rsid w:val="00B37338"/>
    <w:rsid w:val="00B416D6"/>
    <w:rsid w:val="00B42717"/>
    <w:rsid w:val="00B42F33"/>
    <w:rsid w:val="00B43D32"/>
    <w:rsid w:val="00B4437B"/>
    <w:rsid w:val="00B50EDD"/>
    <w:rsid w:val="00B53E3B"/>
    <w:rsid w:val="00B547E4"/>
    <w:rsid w:val="00B56CB9"/>
    <w:rsid w:val="00B56E61"/>
    <w:rsid w:val="00B60257"/>
    <w:rsid w:val="00B60A2C"/>
    <w:rsid w:val="00B71AE3"/>
    <w:rsid w:val="00B72FA6"/>
    <w:rsid w:val="00B74E0A"/>
    <w:rsid w:val="00B7602F"/>
    <w:rsid w:val="00B77731"/>
    <w:rsid w:val="00B80A84"/>
    <w:rsid w:val="00B8212E"/>
    <w:rsid w:val="00B849A6"/>
    <w:rsid w:val="00B85AA7"/>
    <w:rsid w:val="00B87D4C"/>
    <w:rsid w:val="00B90E30"/>
    <w:rsid w:val="00B91147"/>
    <w:rsid w:val="00B936D1"/>
    <w:rsid w:val="00B95033"/>
    <w:rsid w:val="00B959CA"/>
    <w:rsid w:val="00B96F13"/>
    <w:rsid w:val="00B978C7"/>
    <w:rsid w:val="00BA0D1A"/>
    <w:rsid w:val="00BA112D"/>
    <w:rsid w:val="00BA11A7"/>
    <w:rsid w:val="00BA25D1"/>
    <w:rsid w:val="00BA2C8A"/>
    <w:rsid w:val="00BA2F3A"/>
    <w:rsid w:val="00BA3D0F"/>
    <w:rsid w:val="00BA43DF"/>
    <w:rsid w:val="00BA6C4E"/>
    <w:rsid w:val="00BB089B"/>
    <w:rsid w:val="00BB29AD"/>
    <w:rsid w:val="00BB60C2"/>
    <w:rsid w:val="00BB6584"/>
    <w:rsid w:val="00BB696D"/>
    <w:rsid w:val="00BC0F5F"/>
    <w:rsid w:val="00BC54FF"/>
    <w:rsid w:val="00BC5DD7"/>
    <w:rsid w:val="00BC7225"/>
    <w:rsid w:val="00BD128C"/>
    <w:rsid w:val="00BD156A"/>
    <w:rsid w:val="00BD3443"/>
    <w:rsid w:val="00BD49D7"/>
    <w:rsid w:val="00BD6CBA"/>
    <w:rsid w:val="00BE0825"/>
    <w:rsid w:val="00BE132F"/>
    <w:rsid w:val="00BE2634"/>
    <w:rsid w:val="00BE3EF6"/>
    <w:rsid w:val="00BE5777"/>
    <w:rsid w:val="00BE60C4"/>
    <w:rsid w:val="00BF0572"/>
    <w:rsid w:val="00BF0718"/>
    <w:rsid w:val="00BF0782"/>
    <w:rsid w:val="00BF1C09"/>
    <w:rsid w:val="00BF2E6D"/>
    <w:rsid w:val="00BF31C5"/>
    <w:rsid w:val="00BF4C1C"/>
    <w:rsid w:val="00C01A41"/>
    <w:rsid w:val="00C01A5E"/>
    <w:rsid w:val="00C05FDC"/>
    <w:rsid w:val="00C113FB"/>
    <w:rsid w:val="00C11726"/>
    <w:rsid w:val="00C13376"/>
    <w:rsid w:val="00C133B2"/>
    <w:rsid w:val="00C161A9"/>
    <w:rsid w:val="00C162FC"/>
    <w:rsid w:val="00C16794"/>
    <w:rsid w:val="00C170DF"/>
    <w:rsid w:val="00C20449"/>
    <w:rsid w:val="00C20C9E"/>
    <w:rsid w:val="00C21348"/>
    <w:rsid w:val="00C213B9"/>
    <w:rsid w:val="00C21E2A"/>
    <w:rsid w:val="00C22362"/>
    <w:rsid w:val="00C22811"/>
    <w:rsid w:val="00C22B3B"/>
    <w:rsid w:val="00C23496"/>
    <w:rsid w:val="00C2360E"/>
    <w:rsid w:val="00C23C10"/>
    <w:rsid w:val="00C24A9C"/>
    <w:rsid w:val="00C25270"/>
    <w:rsid w:val="00C25407"/>
    <w:rsid w:val="00C26B79"/>
    <w:rsid w:val="00C311B9"/>
    <w:rsid w:val="00C3166C"/>
    <w:rsid w:val="00C31F3E"/>
    <w:rsid w:val="00C32106"/>
    <w:rsid w:val="00C321A8"/>
    <w:rsid w:val="00C333A2"/>
    <w:rsid w:val="00C34186"/>
    <w:rsid w:val="00C343B1"/>
    <w:rsid w:val="00C360F4"/>
    <w:rsid w:val="00C3756B"/>
    <w:rsid w:val="00C41A56"/>
    <w:rsid w:val="00C44F59"/>
    <w:rsid w:val="00C517A1"/>
    <w:rsid w:val="00C523BD"/>
    <w:rsid w:val="00C5269E"/>
    <w:rsid w:val="00C52ED0"/>
    <w:rsid w:val="00C53DEA"/>
    <w:rsid w:val="00C54BBE"/>
    <w:rsid w:val="00C57084"/>
    <w:rsid w:val="00C6125B"/>
    <w:rsid w:val="00C61315"/>
    <w:rsid w:val="00C61780"/>
    <w:rsid w:val="00C628A0"/>
    <w:rsid w:val="00C62F0D"/>
    <w:rsid w:val="00C634B2"/>
    <w:rsid w:val="00C636E6"/>
    <w:rsid w:val="00C63E73"/>
    <w:rsid w:val="00C647BF"/>
    <w:rsid w:val="00C65210"/>
    <w:rsid w:val="00C669B6"/>
    <w:rsid w:val="00C67223"/>
    <w:rsid w:val="00C70C5B"/>
    <w:rsid w:val="00C71651"/>
    <w:rsid w:val="00C717A2"/>
    <w:rsid w:val="00C71D65"/>
    <w:rsid w:val="00C734D5"/>
    <w:rsid w:val="00C73599"/>
    <w:rsid w:val="00C7456E"/>
    <w:rsid w:val="00C75098"/>
    <w:rsid w:val="00C75B8B"/>
    <w:rsid w:val="00C76973"/>
    <w:rsid w:val="00C76D79"/>
    <w:rsid w:val="00C80DD8"/>
    <w:rsid w:val="00C82B81"/>
    <w:rsid w:val="00C8676F"/>
    <w:rsid w:val="00C86CB7"/>
    <w:rsid w:val="00C87B9C"/>
    <w:rsid w:val="00C90EDB"/>
    <w:rsid w:val="00C92EEB"/>
    <w:rsid w:val="00C96457"/>
    <w:rsid w:val="00C971E3"/>
    <w:rsid w:val="00C97B75"/>
    <w:rsid w:val="00CA166C"/>
    <w:rsid w:val="00CA22B6"/>
    <w:rsid w:val="00CA2838"/>
    <w:rsid w:val="00CA2999"/>
    <w:rsid w:val="00CA2ECE"/>
    <w:rsid w:val="00CA38A3"/>
    <w:rsid w:val="00CA3962"/>
    <w:rsid w:val="00CA51A1"/>
    <w:rsid w:val="00CB1623"/>
    <w:rsid w:val="00CB3A89"/>
    <w:rsid w:val="00CB7219"/>
    <w:rsid w:val="00CB76E2"/>
    <w:rsid w:val="00CC09A7"/>
    <w:rsid w:val="00CC1ED8"/>
    <w:rsid w:val="00CC37CB"/>
    <w:rsid w:val="00CC508C"/>
    <w:rsid w:val="00CC50FC"/>
    <w:rsid w:val="00CC58FC"/>
    <w:rsid w:val="00CD2C97"/>
    <w:rsid w:val="00CD4AAC"/>
    <w:rsid w:val="00CD6026"/>
    <w:rsid w:val="00CD663A"/>
    <w:rsid w:val="00CE014F"/>
    <w:rsid w:val="00CE1208"/>
    <w:rsid w:val="00CE21B2"/>
    <w:rsid w:val="00CE295E"/>
    <w:rsid w:val="00CE2B5A"/>
    <w:rsid w:val="00CE35C4"/>
    <w:rsid w:val="00CE429F"/>
    <w:rsid w:val="00CE5245"/>
    <w:rsid w:val="00CE5B62"/>
    <w:rsid w:val="00CE6606"/>
    <w:rsid w:val="00CF31BA"/>
    <w:rsid w:val="00CF4E6F"/>
    <w:rsid w:val="00D0091C"/>
    <w:rsid w:val="00D02590"/>
    <w:rsid w:val="00D07430"/>
    <w:rsid w:val="00D07B72"/>
    <w:rsid w:val="00D135B0"/>
    <w:rsid w:val="00D155FA"/>
    <w:rsid w:val="00D1715B"/>
    <w:rsid w:val="00D20866"/>
    <w:rsid w:val="00D21405"/>
    <w:rsid w:val="00D214AA"/>
    <w:rsid w:val="00D21EC1"/>
    <w:rsid w:val="00D22395"/>
    <w:rsid w:val="00D223AF"/>
    <w:rsid w:val="00D22987"/>
    <w:rsid w:val="00D22B60"/>
    <w:rsid w:val="00D27E56"/>
    <w:rsid w:val="00D31033"/>
    <w:rsid w:val="00D3285E"/>
    <w:rsid w:val="00D3359D"/>
    <w:rsid w:val="00D35E0E"/>
    <w:rsid w:val="00D35EBC"/>
    <w:rsid w:val="00D41887"/>
    <w:rsid w:val="00D42B1A"/>
    <w:rsid w:val="00D44458"/>
    <w:rsid w:val="00D45A11"/>
    <w:rsid w:val="00D462A1"/>
    <w:rsid w:val="00D46895"/>
    <w:rsid w:val="00D468DA"/>
    <w:rsid w:val="00D51052"/>
    <w:rsid w:val="00D51679"/>
    <w:rsid w:val="00D517C6"/>
    <w:rsid w:val="00D53FD0"/>
    <w:rsid w:val="00D55CA1"/>
    <w:rsid w:val="00D566DD"/>
    <w:rsid w:val="00D61F4B"/>
    <w:rsid w:val="00D6229E"/>
    <w:rsid w:val="00D62343"/>
    <w:rsid w:val="00D62FD3"/>
    <w:rsid w:val="00D63406"/>
    <w:rsid w:val="00D63F0E"/>
    <w:rsid w:val="00D642C2"/>
    <w:rsid w:val="00D660D0"/>
    <w:rsid w:val="00D70775"/>
    <w:rsid w:val="00D70AC3"/>
    <w:rsid w:val="00D7315B"/>
    <w:rsid w:val="00D76A1D"/>
    <w:rsid w:val="00D77D66"/>
    <w:rsid w:val="00D83B0E"/>
    <w:rsid w:val="00D8510D"/>
    <w:rsid w:val="00D934FB"/>
    <w:rsid w:val="00D9405A"/>
    <w:rsid w:val="00D945BC"/>
    <w:rsid w:val="00D96272"/>
    <w:rsid w:val="00D968A3"/>
    <w:rsid w:val="00D979FB"/>
    <w:rsid w:val="00DA2EBD"/>
    <w:rsid w:val="00DA6063"/>
    <w:rsid w:val="00DA7EBD"/>
    <w:rsid w:val="00DB01FA"/>
    <w:rsid w:val="00DB15DA"/>
    <w:rsid w:val="00DB2F7C"/>
    <w:rsid w:val="00DB34B9"/>
    <w:rsid w:val="00DB40A4"/>
    <w:rsid w:val="00DB4574"/>
    <w:rsid w:val="00DB5D7C"/>
    <w:rsid w:val="00DC0C66"/>
    <w:rsid w:val="00DC210B"/>
    <w:rsid w:val="00DC3C77"/>
    <w:rsid w:val="00DC4EB1"/>
    <w:rsid w:val="00DC4F6B"/>
    <w:rsid w:val="00DC54B9"/>
    <w:rsid w:val="00DD0B07"/>
    <w:rsid w:val="00DD3266"/>
    <w:rsid w:val="00DD3590"/>
    <w:rsid w:val="00DD5E3D"/>
    <w:rsid w:val="00DD5E88"/>
    <w:rsid w:val="00DD774B"/>
    <w:rsid w:val="00DE0505"/>
    <w:rsid w:val="00DE1E8E"/>
    <w:rsid w:val="00DE6C6E"/>
    <w:rsid w:val="00DE702D"/>
    <w:rsid w:val="00DF2425"/>
    <w:rsid w:val="00DF47F0"/>
    <w:rsid w:val="00DF59D2"/>
    <w:rsid w:val="00DF6DAF"/>
    <w:rsid w:val="00DF75CE"/>
    <w:rsid w:val="00E0103C"/>
    <w:rsid w:val="00E0120B"/>
    <w:rsid w:val="00E02BAF"/>
    <w:rsid w:val="00E041B6"/>
    <w:rsid w:val="00E0423D"/>
    <w:rsid w:val="00E06168"/>
    <w:rsid w:val="00E07502"/>
    <w:rsid w:val="00E103CA"/>
    <w:rsid w:val="00E10913"/>
    <w:rsid w:val="00E11840"/>
    <w:rsid w:val="00E119CF"/>
    <w:rsid w:val="00E1248D"/>
    <w:rsid w:val="00E12A9C"/>
    <w:rsid w:val="00E14307"/>
    <w:rsid w:val="00E145B6"/>
    <w:rsid w:val="00E14E22"/>
    <w:rsid w:val="00E22477"/>
    <w:rsid w:val="00E23612"/>
    <w:rsid w:val="00E23F31"/>
    <w:rsid w:val="00E24F3B"/>
    <w:rsid w:val="00E25861"/>
    <w:rsid w:val="00E25F10"/>
    <w:rsid w:val="00E25F89"/>
    <w:rsid w:val="00E261D9"/>
    <w:rsid w:val="00E2657E"/>
    <w:rsid w:val="00E313A4"/>
    <w:rsid w:val="00E31439"/>
    <w:rsid w:val="00E35BD7"/>
    <w:rsid w:val="00E35E8E"/>
    <w:rsid w:val="00E36FAE"/>
    <w:rsid w:val="00E4031C"/>
    <w:rsid w:val="00E4066A"/>
    <w:rsid w:val="00E40E29"/>
    <w:rsid w:val="00E41258"/>
    <w:rsid w:val="00E43784"/>
    <w:rsid w:val="00E44FE4"/>
    <w:rsid w:val="00E46847"/>
    <w:rsid w:val="00E52954"/>
    <w:rsid w:val="00E54963"/>
    <w:rsid w:val="00E55D5C"/>
    <w:rsid w:val="00E55DF1"/>
    <w:rsid w:val="00E56AF5"/>
    <w:rsid w:val="00E6148C"/>
    <w:rsid w:val="00E6151D"/>
    <w:rsid w:val="00E621B8"/>
    <w:rsid w:val="00E64491"/>
    <w:rsid w:val="00E64713"/>
    <w:rsid w:val="00E65223"/>
    <w:rsid w:val="00E71023"/>
    <w:rsid w:val="00E73668"/>
    <w:rsid w:val="00E73B8E"/>
    <w:rsid w:val="00E757F9"/>
    <w:rsid w:val="00E81677"/>
    <w:rsid w:val="00E819FC"/>
    <w:rsid w:val="00E81B15"/>
    <w:rsid w:val="00E84456"/>
    <w:rsid w:val="00E84830"/>
    <w:rsid w:val="00E863B8"/>
    <w:rsid w:val="00E946C3"/>
    <w:rsid w:val="00E94D46"/>
    <w:rsid w:val="00EA09B8"/>
    <w:rsid w:val="00EA1238"/>
    <w:rsid w:val="00EA16C5"/>
    <w:rsid w:val="00EA1D55"/>
    <w:rsid w:val="00EB109E"/>
    <w:rsid w:val="00EB1D47"/>
    <w:rsid w:val="00EB5CE2"/>
    <w:rsid w:val="00EC043E"/>
    <w:rsid w:val="00EC21CE"/>
    <w:rsid w:val="00EC2320"/>
    <w:rsid w:val="00EC250C"/>
    <w:rsid w:val="00EC3B01"/>
    <w:rsid w:val="00EC6229"/>
    <w:rsid w:val="00EC71FD"/>
    <w:rsid w:val="00EC7DD5"/>
    <w:rsid w:val="00EC7F7B"/>
    <w:rsid w:val="00ED19EE"/>
    <w:rsid w:val="00ED1AF9"/>
    <w:rsid w:val="00ED2A0A"/>
    <w:rsid w:val="00ED393D"/>
    <w:rsid w:val="00ED68AD"/>
    <w:rsid w:val="00EE16E6"/>
    <w:rsid w:val="00EE3586"/>
    <w:rsid w:val="00EE3C87"/>
    <w:rsid w:val="00EE57C7"/>
    <w:rsid w:val="00EF0CD4"/>
    <w:rsid w:val="00EF1755"/>
    <w:rsid w:val="00EF397F"/>
    <w:rsid w:val="00F00001"/>
    <w:rsid w:val="00F00883"/>
    <w:rsid w:val="00F00AA0"/>
    <w:rsid w:val="00F0412F"/>
    <w:rsid w:val="00F0631B"/>
    <w:rsid w:val="00F06C1D"/>
    <w:rsid w:val="00F0726D"/>
    <w:rsid w:val="00F11179"/>
    <w:rsid w:val="00F13C2A"/>
    <w:rsid w:val="00F13E12"/>
    <w:rsid w:val="00F1464F"/>
    <w:rsid w:val="00F15272"/>
    <w:rsid w:val="00F201EF"/>
    <w:rsid w:val="00F234BA"/>
    <w:rsid w:val="00F24346"/>
    <w:rsid w:val="00F24DAB"/>
    <w:rsid w:val="00F24F8B"/>
    <w:rsid w:val="00F25F0F"/>
    <w:rsid w:val="00F2694B"/>
    <w:rsid w:val="00F27216"/>
    <w:rsid w:val="00F2780D"/>
    <w:rsid w:val="00F27DE3"/>
    <w:rsid w:val="00F319BF"/>
    <w:rsid w:val="00F3305C"/>
    <w:rsid w:val="00F33351"/>
    <w:rsid w:val="00F363C0"/>
    <w:rsid w:val="00F36875"/>
    <w:rsid w:val="00F36D62"/>
    <w:rsid w:val="00F37643"/>
    <w:rsid w:val="00F40BE5"/>
    <w:rsid w:val="00F40C02"/>
    <w:rsid w:val="00F416B2"/>
    <w:rsid w:val="00F462F4"/>
    <w:rsid w:val="00F46A2C"/>
    <w:rsid w:val="00F476F3"/>
    <w:rsid w:val="00F50C23"/>
    <w:rsid w:val="00F52EA0"/>
    <w:rsid w:val="00F54F59"/>
    <w:rsid w:val="00F55843"/>
    <w:rsid w:val="00F55EB0"/>
    <w:rsid w:val="00F56666"/>
    <w:rsid w:val="00F5773C"/>
    <w:rsid w:val="00F57914"/>
    <w:rsid w:val="00F57BF5"/>
    <w:rsid w:val="00F612A0"/>
    <w:rsid w:val="00F63D27"/>
    <w:rsid w:val="00F65215"/>
    <w:rsid w:val="00F65856"/>
    <w:rsid w:val="00F67BBA"/>
    <w:rsid w:val="00F70C32"/>
    <w:rsid w:val="00F73114"/>
    <w:rsid w:val="00F73335"/>
    <w:rsid w:val="00F73E5A"/>
    <w:rsid w:val="00F73FDB"/>
    <w:rsid w:val="00F75519"/>
    <w:rsid w:val="00F75541"/>
    <w:rsid w:val="00F80033"/>
    <w:rsid w:val="00F8121C"/>
    <w:rsid w:val="00F821E7"/>
    <w:rsid w:val="00F829B2"/>
    <w:rsid w:val="00F853FA"/>
    <w:rsid w:val="00F85F70"/>
    <w:rsid w:val="00F87255"/>
    <w:rsid w:val="00F92773"/>
    <w:rsid w:val="00F94A60"/>
    <w:rsid w:val="00F9546C"/>
    <w:rsid w:val="00FA0ADB"/>
    <w:rsid w:val="00FA0B8B"/>
    <w:rsid w:val="00FA1D53"/>
    <w:rsid w:val="00FA32C5"/>
    <w:rsid w:val="00FA5290"/>
    <w:rsid w:val="00FA5B02"/>
    <w:rsid w:val="00FA5F45"/>
    <w:rsid w:val="00FA6722"/>
    <w:rsid w:val="00FB15C0"/>
    <w:rsid w:val="00FB17C8"/>
    <w:rsid w:val="00FB1AF8"/>
    <w:rsid w:val="00FB345B"/>
    <w:rsid w:val="00FB38BD"/>
    <w:rsid w:val="00FB3FCB"/>
    <w:rsid w:val="00FB5E75"/>
    <w:rsid w:val="00FB7691"/>
    <w:rsid w:val="00FC05BD"/>
    <w:rsid w:val="00FC10F2"/>
    <w:rsid w:val="00FC2CDE"/>
    <w:rsid w:val="00FC4759"/>
    <w:rsid w:val="00FC6EFB"/>
    <w:rsid w:val="00FC70AB"/>
    <w:rsid w:val="00FC7F62"/>
    <w:rsid w:val="00FD04ED"/>
    <w:rsid w:val="00FD1355"/>
    <w:rsid w:val="00FD156C"/>
    <w:rsid w:val="00FD2B1D"/>
    <w:rsid w:val="00FD3045"/>
    <w:rsid w:val="00FD3281"/>
    <w:rsid w:val="00FD442F"/>
    <w:rsid w:val="00FD7FD1"/>
    <w:rsid w:val="00FE01D9"/>
    <w:rsid w:val="00FE0A52"/>
    <w:rsid w:val="00FE12EE"/>
    <w:rsid w:val="00FE1516"/>
    <w:rsid w:val="00FE285F"/>
    <w:rsid w:val="00FE2947"/>
    <w:rsid w:val="00FE3242"/>
    <w:rsid w:val="00FE3C56"/>
    <w:rsid w:val="00FE68A3"/>
    <w:rsid w:val="00FE7884"/>
    <w:rsid w:val="00FF0177"/>
    <w:rsid w:val="00FF19BF"/>
    <w:rsid w:val="00FF410B"/>
    <w:rsid w:val="00FF47E7"/>
    <w:rsid w:val="00FF5375"/>
    <w:rsid w:val="00FF5E61"/>
    <w:rsid w:val="00FF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D3B9C"/>
  <w15:docId w15:val="{2529F542-3CA9-4DE3-AB4F-2C5178B8A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2C3"/>
    <w:pPr>
      <w:spacing w:after="160"/>
      <w:jc w:val="both"/>
    </w:pPr>
    <w:rPr>
      <w:rFonts w:eastAsia="Segoe UI" w:cs="Segoe UI"/>
      <w:sz w:val="24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600C2"/>
    <w:pPr>
      <w:keepNext/>
      <w:keepLines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952A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044D6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43F60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D66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663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663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Segoe UI" w:hAnsi="Segoe UI"/>
      <w:szCs w:val="24"/>
    </w:rPr>
  </w:style>
  <w:style w:type="paragraph" w:styleId="Ttulo">
    <w:name w:val="Title"/>
    <w:basedOn w:val="Normal"/>
    <w:uiPriority w:val="10"/>
    <w:qFormat/>
    <w:pPr>
      <w:spacing w:line="306" w:lineRule="exact"/>
      <w:ind w:left="20"/>
    </w:pPr>
    <w:rPr>
      <w:rFonts w:ascii="Calibri" w:eastAsia="Calibri" w:hAnsi="Calibri" w:cs="Calibri"/>
      <w:sz w:val="28"/>
      <w:szCs w:val="28"/>
    </w:rPr>
  </w:style>
  <w:style w:type="paragraph" w:styleId="Prrafodelista">
    <w:name w:val="List Paragraph"/>
    <w:basedOn w:val="Normal"/>
    <w:uiPriority w:val="1"/>
    <w:qFormat/>
    <w:rsid w:val="00DB5D7C"/>
    <w:pPr>
      <w:spacing w:after="0"/>
      <w:ind w:left="476" w:hanging="357"/>
    </w:pPr>
  </w:style>
  <w:style w:type="paragraph" w:customStyle="1" w:styleId="TableParagraph">
    <w:name w:val="Table Paragraph"/>
    <w:basedOn w:val="Normal"/>
    <w:uiPriority w:val="1"/>
    <w:qFormat/>
    <w:pPr>
      <w:ind w:left="14"/>
    </w:pPr>
    <w:rPr>
      <w:rFonts w:ascii="Segoe UI" w:hAnsi="Segoe UI"/>
    </w:rPr>
  </w:style>
  <w:style w:type="paragraph" w:styleId="Encabezado">
    <w:name w:val="header"/>
    <w:basedOn w:val="Normal"/>
    <w:link w:val="EncabezadoCar"/>
    <w:uiPriority w:val="99"/>
    <w:unhideWhenUsed/>
    <w:rsid w:val="00216E7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6E70"/>
    <w:rPr>
      <w:rFonts w:ascii="Segoe UI" w:eastAsia="Segoe UI" w:hAnsi="Segoe UI" w:cs="Segoe U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16E7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6E70"/>
    <w:rPr>
      <w:rFonts w:ascii="Segoe UI" w:eastAsia="Segoe UI" w:hAnsi="Segoe UI" w:cs="Segoe UI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2600C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table" w:styleId="Tablaconcuadrcula">
    <w:name w:val="Table Grid"/>
    <w:basedOn w:val="Tablanormal"/>
    <w:uiPriority w:val="39"/>
    <w:rsid w:val="006407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Respuestas"/>
    <w:uiPriority w:val="1"/>
    <w:qFormat/>
    <w:rsid w:val="005E0C21"/>
    <w:pPr>
      <w:spacing w:after="160"/>
      <w:jc w:val="both"/>
    </w:pPr>
    <w:rPr>
      <w:rFonts w:eastAsia="Segoe UI" w:cs="Segoe UI"/>
      <w:i/>
      <w:color w:val="808080" w:themeColor="background1" w:themeShade="80"/>
      <w:sz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3952AF"/>
    <w:rPr>
      <w:rFonts w:asciiTheme="majorHAnsi" w:eastAsiaTheme="majorEastAsia" w:hAnsiTheme="majorHAnsi" w:cstheme="majorBidi"/>
      <w:b/>
      <w:color w:val="365F91" w:themeColor="accent1" w:themeShade="BF"/>
      <w:sz w:val="26"/>
      <w:szCs w:val="26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CD663A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663A"/>
    <w:rPr>
      <w:rFonts w:asciiTheme="majorHAnsi" w:eastAsiaTheme="majorEastAsia" w:hAnsiTheme="majorHAnsi" w:cstheme="majorBidi"/>
      <w:color w:val="365F91" w:themeColor="accent1" w:themeShade="BF"/>
      <w:sz w:val="24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663A"/>
    <w:rPr>
      <w:rFonts w:asciiTheme="majorHAnsi" w:eastAsiaTheme="majorEastAsia" w:hAnsiTheme="majorHAnsi" w:cstheme="majorBidi"/>
      <w:color w:val="243F60" w:themeColor="accent1" w:themeShade="7F"/>
      <w:sz w:val="24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1044D6"/>
    <w:rPr>
      <w:rFonts w:asciiTheme="majorHAnsi" w:eastAsiaTheme="majorEastAsia" w:hAnsiTheme="majorHAnsi" w:cstheme="majorBidi"/>
      <w:b/>
      <w:color w:val="243F60" w:themeColor="accent1" w:themeShade="7F"/>
      <w:sz w:val="24"/>
      <w:szCs w:val="24"/>
      <w:lang w:val="es-ES"/>
    </w:rPr>
  </w:style>
  <w:style w:type="paragraph" w:styleId="Lista2">
    <w:name w:val="List 2"/>
    <w:basedOn w:val="Normal"/>
    <w:uiPriority w:val="99"/>
    <w:unhideWhenUsed/>
    <w:rsid w:val="001044D6"/>
    <w:pPr>
      <w:ind w:left="566" w:hanging="283"/>
      <w:contextualSpacing/>
    </w:pPr>
  </w:style>
  <w:style w:type="paragraph" w:styleId="Lista3">
    <w:name w:val="List 3"/>
    <w:basedOn w:val="Normal"/>
    <w:uiPriority w:val="99"/>
    <w:unhideWhenUsed/>
    <w:rsid w:val="001044D6"/>
    <w:pPr>
      <w:ind w:left="849" w:hanging="283"/>
      <w:contextualSpacing/>
    </w:pPr>
  </w:style>
  <w:style w:type="paragraph" w:styleId="Listaconvietas2">
    <w:name w:val="List Bullet 2"/>
    <w:basedOn w:val="Normal"/>
    <w:uiPriority w:val="99"/>
    <w:unhideWhenUsed/>
    <w:rsid w:val="001044D6"/>
    <w:pPr>
      <w:numPr>
        <w:numId w:val="1"/>
      </w:numPr>
      <w:contextualSpacing/>
    </w:pPr>
  </w:style>
  <w:style w:type="character" w:styleId="Hipervnculo">
    <w:name w:val="Hyperlink"/>
    <w:basedOn w:val="Fuentedeprrafopredeter"/>
    <w:uiPriority w:val="99"/>
    <w:unhideWhenUsed/>
    <w:rsid w:val="0099097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909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5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1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1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1.xml"/><Relationship Id="rId8" Type="http://schemas.openxmlformats.org/officeDocument/2006/relationships/hyperlink" Target="http://localhost:8086/noexiste" TargetMode="External"/><Relationship Id="rId3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0F762122B894D52AD3A504E92198A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2FB640-7C41-4859-889D-6C678099CD0F}"/>
      </w:docPartPr>
      <w:docPartBody>
        <w:p w:rsidR="008541FB" w:rsidRDefault="003B0D9B" w:rsidP="003B0D9B">
          <w:pPr>
            <w:pStyle w:val="A0F762122B894D52AD3A504E92198A67"/>
          </w:pPr>
          <w:r>
            <w:rPr>
              <w:caps/>
              <w:color w:val="FFFFFF" w:themeColor="background1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9E5"/>
    <w:rsid w:val="000D51F1"/>
    <w:rsid w:val="0011152E"/>
    <w:rsid w:val="00180963"/>
    <w:rsid w:val="002078D3"/>
    <w:rsid w:val="002228A4"/>
    <w:rsid w:val="00247C44"/>
    <w:rsid w:val="003358AD"/>
    <w:rsid w:val="003B0D9B"/>
    <w:rsid w:val="003D0072"/>
    <w:rsid w:val="003F3FD4"/>
    <w:rsid w:val="00591109"/>
    <w:rsid w:val="005A1F90"/>
    <w:rsid w:val="005E340B"/>
    <w:rsid w:val="005E37A5"/>
    <w:rsid w:val="00622F66"/>
    <w:rsid w:val="00726DAB"/>
    <w:rsid w:val="00830850"/>
    <w:rsid w:val="008541FB"/>
    <w:rsid w:val="00876B05"/>
    <w:rsid w:val="009E5299"/>
    <w:rsid w:val="00A76C82"/>
    <w:rsid w:val="00AC3666"/>
    <w:rsid w:val="00BD086B"/>
    <w:rsid w:val="00CA03C5"/>
    <w:rsid w:val="00D96928"/>
    <w:rsid w:val="00DF0E70"/>
    <w:rsid w:val="00E0103C"/>
    <w:rsid w:val="00EA5B90"/>
    <w:rsid w:val="00ED0B98"/>
    <w:rsid w:val="00FE2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0F762122B894D52AD3A504E92198A67">
    <w:name w:val="A0F762122B894D52AD3A504E92198A67"/>
    <w:rsid w:val="003B0D9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E2154-0070-4F09-A735-DBDA64A0C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3557</TotalTime>
  <Pages>12</Pages>
  <Words>1724</Words>
  <Characters>9487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PSP</dc:creator>
  <cp:lastModifiedBy>Diogenes Miaja Perez</cp:lastModifiedBy>
  <cp:revision>1030</cp:revision>
  <dcterms:created xsi:type="dcterms:W3CDTF">2024-12-04T08:24:00Z</dcterms:created>
  <dcterms:modified xsi:type="dcterms:W3CDTF">2025-05-08T20:19:00Z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2024-10-28T00:00:00Z</vt:filetime>
  </property>
  <property fmtid="{D5CDD505-2E9C-101B-9397-08002B2CF9AE}" pid="5" name="Producer">
    <vt:lpwstr>Microsoft® Office Word 2007</vt:lpwstr>
  </property>
</Properties>
</file>