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03CD" w14:textId="03AD723C" w:rsidR="009F32FE" w:rsidRDefault="00A01A6D" w:rsidP="00E825E6">
      <w:pPr>
        <w:pStyle w:val="Ttulo1"/>
        <w:jc w:val="center"/>
        <w:rPr>
          <w:b w:val="0"/>
          <w:bCs/>
        </w:rPr>
      </w:pPr>
      <w:r>
        <w:rPr>
          <w:bCs/>
        </w:rPr>
        <w:t xml:space="preserve">PROGRAMACIÓN DE SERVICIOS Y PROCESOS – </w:t>
      </w:r>
      <w:proofErr w:type="spellStart"/>
      <w:r w:rsidR="002662A5">
        <w:rPr>
          <w:bCs/>
        </w:rPr>
        <w:t>FEOE</w:t>
      </w:r>
      <w:proofErr w:type="spellEnd"/>
    </w:p>
    <w:p w14:paraId="46C78543" w14:textId="77777777" w:rsidR="003B2F95" w:rsidRPr="003B2F95" w:rsidRDefault="003B2F95" w:rsidP="00E825E6">
      <w:r w:rsidRPr="003B2F95">
        <w:rPr>
          <w:rFonts w:ascii="Segoe UI Emoji" w:hAnsi="Segoe UI Emoji" w:cs="Segoe UI Emoji"/>
        </w:rPr>
        <w:t>📦</w:t>
      </w:r>
      <w:r w:rsidRPr="003B2F95">
        <w:t xml:space="preserve"> Tarea: Problema de los Filósofos Comensales</w:t>
      </w:r>
    </w:p>
    <w:p w14:paraId="6F502DE9" w14:textId="77777777" w:rsidR="003B2F95" w:rsidRPr="003B2F95" w:rsidRDefault="003B2F95" w:rsidP="00E825E6">
      <w:r w:rsidRPr="003B2F95">
        <w:rPr>
          <w:rFonts w:ascii="Segoe UI Emoji" w:hAnsi="Segoe UI Emoji" w:cs="Segoe UI Emoji"/>
        </w:rPr>
        <w:t>📖</w:t>
      </w:r>
      <w:r w:rsidRPr="003B2F95">
        <w:t xml:space="preserve"> Descripción del Problema</w:t>
      </w:r>
    </w:p>
    <w:p w14:paraId="71FE23ED" w14:textId="77777777" w:rsidR="003B2F95" w:rsidRPr="003B2F95" w:rsidRDefault="003B2F95" w:rsidP="00E825E6">
      <w:r w:rsidRPr="003B2F95">
        <w:t>Esta tarea se centra en aplicar los conceptos de programación concurrente usando hilos (</w:t>
      </w:r>
      <w:proofErr w:type="spellStart"/>
      <w:proofErr w:type="gramStart"/>
      <w:r w:rsidRPr="003B2F95">
        <w:t>threading.Thread</w:t>
      </w:r>
      <w:proofErr w:type="spellEnd"/>
      <w:proofErr w:type="gramEnd"/>
      <w:r w:rsidRPr="003B2F95">
        <w:t>) en Python para simular el clásico </w:t>
      </w:r>
      <w:r w:rsidRPr="003B2F95">
        <w:rPr>
          <w:b/>
          <w:bCs/>
        </w:rPr>
        <w:t>problema de la cena de los filósofos</w:t>
      </w:r>
      <w:r w:rsidRPr="003B2F95">
        <w:t>.</w:t>
      </w:r>
    </w:p>
    <w:p w14:paraId="3DB524AC" w14:textId="77777777" w:rsidR="003B2F95" w:rsidRPr="003B2F95" w:rsidRDefault="003B2F95" w:rsidP="00E825E6">
      <w:r w:rsidRPr="003B2F95">
        <w:t>Actividad principal</w:t>
      </w:r>
    </w:p>
    <w:p w14:paraId="694CB1C6" w14:textId="77777777" w:rsidR="003B2F95" w:rsidRPr="003B2F95" w:rsidRDefault="003B2F95" w:rsidP="00E825E6">
      <w:r w:rsidRPr="003B2F95">
        <w:t>Completa el código proporcionado para implementar una simulación en la que cinco filósofos comparten palillos para comer tallarines. Cada filósofo alterna entre pensar y comer, necesitando ambos palillos para hacerlo.</w:t>
      </w:r>
    </w:p>
    <w:p w14:paraId="01BA0577" w14:textId="77777777" w:rsidR="00E825E6" w:rsidRDefault="003B2F95" w:rsidP="00E825E6">
      <w:pPr>
        <w:pStyle w:val="Prrafodelista"/>
        <w:numPr>
          <w:ilvl w:val="0"/>
          <w:numId w:val="40"/>
        </w:numPr>
      </w:pPr>
      <w:r w:rsidRPr="003B2F95">
        <w:t xml:space="preserve">Tu programa debe cumplir con lo </w:t>
      </w:r>
      <w:proofErr w:type="spellStart"/>
      <w:proofErr w:type="gramStart"/>
      <w:r w:rsidRPr="003B2F95">
        <w:t>siguiente:Utilizar</w:t>
      </w:r>
      <w:proofErr w:type="spellEnd"/>
      <w:proofErr w:type="gramEnd"/>
      <w:r w:rsidRPr="003B2F95">
        <w:t xml:space="preserve"> clases que hereden de </w:t>
      </w:r>
      <w:proofErr w:type="spellStart"/>
      <w:r w:rsidRPr="003252D9">
        <w:rPr>
          <w:i/>
          <w:iCs/>
        </w:rPr>
        <w:t>threading.Thread</w:t>
      </w:r>
      <w:proofErr w:type="spellEnd"/>
      <w:r w:rsidRPr="003B2F95">
        <w:t>.</w:t>
      </w:r>
    </w:p>
    <w:p w14:paraId="7DA0C3F9" w14:textId="77777777" w:rsidR="00E825E6" w:rsidRDefault="003B2F95" w:rsidP="00E825E6">
      <w:pPr>
        <w:pStyle w:val="Prrafodelista"/>
        <w:numPr>
          <w:ilvl w:val="0"/>
          <w:numId w:val="40"/>
        </w:numPr>
      </w:pPr>
      <w:r w:rsidRPr="003B2F95">
        <w:t>Gestionar los palillos con </w:t>
      </w:r>
      <w:proofErr w:type="spellStart"/>
      <w:proofErr w:type="gramStart"/>
      <w:r w:rsidRPr="00E825E6">
        <w:rPr>
          <w:i/>
          <w:iCs/>
        </w:rPr>
        <w:t>threading.Lock</w:t>
      </w:r>
      <w:proofErr w:type="spellEnd"/>
      <w:proofErr w:type="gramEnd"/>
      <w:r w:rsidRPr="003B2F95">
        <w:t>.</w:t>
      </w:r>
    </w:p>
    <w:p w14:paraId="27CFE08A" w14:textId="77777777" w:rsidR="00E825E6" w:rsidRDefault="003B2F95" w:rsidP="00E825E6">
      <w:pPr>
        <w:pStyle w:val="Prrafodelista"/>
        <w:numPr>
          <w:ilvl w:val="0"/>
          <w:numId w:val="40"/>
        </w:numPr>
      </w:pPr>
      <w:r w:rsidRPr="003B2F95">
        <w:t>Evitar condiciones de carrera e interbloqueos mediante una estrategia correcta de adquisición de recursos.</w:t>
      </w:r>
    </w:p>
    <w:p w14:paraId="33A0F707" w14:textId="5F4CFE97" w:rsidR="003B2F95" w:rsidRPr="003B2F95" w:rsidRDefault="003B2F95" w:rsidP="00E825E6">
      <w:pPr>
        <w:pStyle w:val="Prrafodelista"/>
        <w:numPr>
          <w:ilvl w:val="0"/>
          <w:numId w:val="40"/>
        </w:numPr>
        <w:spacing w:after="160"/>
        <w:ind w:left="714" w:hanging="357"/>
      </w:pPr>
      <w:r w:rsidRPr="003B2F95">
        <w:t>Mostrar por consola mensajes que indiquen qué está haciendo cada filósofo (pensando, con hambre, comiendo).</w:t>
      </w:r>
    </w:p>
    <w:p w14:paraId="41318F1A" w14:textId="097676A8" w:rsidR="003B2F95" w:rsidRPr="00773EE2" w:rsidRDefault="003B2F95" w:rsidP="00E825E6">
      <w:r w:rsidRPr="003B2F95">
        <w:rPr>
          <w:rFonts w:ascii="Segoe UI Emoji" w:hAnsi="Segoe UI Emoji" w:cs="Segoe UI Emoji"/>
        </w:rPr>
        <w:t>🧩</w:t>
      </w:r>
      <w:r w:rsidRPr="00773EE2">
        <w:t xml:space="preserve"> Código base para </w:t>
      </w:r>
      <w:proofErr w:type="spellStart"/>
      <w:r w:rsidR="00773EE2" w:rsidRPr="00773EE2">
        <w:t>completer</w:t>
      </w:r>
      <w:proofErr w:type="spellEnd"/>
      <w:r w:rsidR="00773EE2" w:rsidRPr="00773EE2">
        <w:t>.</w:t>
      </w:r>
    </w:p>
    <w:p w14:paraId="254B9DD5" w14:textId="77777777" w:rsidR="003B2F95" w:rsidRPr="00867E7F" w:rsidRDefault="003B2F95" w:rsidP="00773EE2">
      <w:pPr>
        <w:spacing w:after="0"/>
        <w:rPr>
          <w:i/>
          <w:iCs/>
          <w:lang w:val="en-GB"/>
        </w:rPr>
      </w:pPr>
      <w:r w:rsidRPr="00867E7F">
        <w:rPr>
          <w:i/>
          <w:iCs/>
          <w:lang w:val="en-GB"/>
        </w:rPr>
        <w:t>import threading</w:t>
      </w:r>
    </w:p>
    <w:p w14:paraId="60F2AF7F" w14:textId="77777777" w:rsidR="003B2F95" w:rsidRPr="00867E7F" w:rsidRDefault="003B2F95" w:rsidP="00773EE2">
      <w:pPr>
        <w:spacing w:after="0"/>
        <w:rPr>
          <w:i/>
          <w:iCs/>
          <w:lang w:val="en-GB"/>
        </w:rPr>
      </w:pPr>
      <w:r w:rsidRPr="00867E7F">
        <w:rPr>
          <w:i/>
          <w:iCs/>
          <w:lang w:val="en-GB"/>
        </w:rPr>
        <w:t>import time</w:t>
      </w:r>
    </w:p>
    <w:p w14:paraId="6E9E1031" w14:textId="338FF769" w:rsidR="00773EE2" w:rsidRPr="00867E7F" w:rsidRDefault="003B2F95" w:rsidP="00773EE2">
      <w:pPr>
        <w:rPr>
          <w:i/>
          <w:iCs/>
          <w:lang w:val="en-GB"/>
        </w:rPr>
      </w:pPr>
      <w:r w:rsidRPr="00867E7F">
        <w:rPr>
          <w:i/>
          <w:iCs/>
          <w:lang w:val="en-GB"/>
        </w:rPr>
        <w:t>import random</w:t>
      </w:r>
    </w:p>
    <w:p w14:paraId="3BF68F8F" w14:textId="77777777" w:rsidR="003B2F95" w:rsidRPr="003B2F95" w:rsidRDefault="003B2F95" w:rsidP="00773EE2">
      <w:pPr>
        <w:spacing w:after="0"/>
        <w:rPr>
          <w:lang w:val="en-GB"/>
        </w:rPr>
      </w:pPr>
      <w:r w:rsidRPr="003B2F95">
        <w:rPr>
          <w:lang w:val="en-GB"/>
        </w:rPr>
        <w:t xml:space="preserve">class </w:t>
      </w:r>
      <w:proofErr w:type="spellStart"/>
      <w:r w:rsidRPr="003B2F95">
        <w:rPr>
          <w:lang w:val="en-GB"/>
        </w:rPr>
        <w:t>Filosofo</w:t>
      </w:r>
      <w:proofErr w:type="spellEnd"/>
      <w:r w:rsidRPr="003B2F95">
        <w:rPr>
          <w:lang w:val="en-GB"/>
        </w:rPr>
        <w:t>(</w:t>
      </w:r>
      <w:proofErr w:type="spellStart"/>
      <w:proofErr w:type="gramStart"/>
      <w:r w:rsidRPr="003B2F95">
        <w:rPr>
          <w:lang w:val="en-GB"/>
        </w:rPr>
        <w:t>threading.Thread</w:t>
      </w:r>
      <w:proofErr w:type="spellEnd"/>
      <w:proofErr w:type="gramEnd"/>
      <w:r w:rsidRPr="003B2F95">
        <w:rPr>
          <w:lang w:val="en-GB"/>
        </w:rPr>
        <w:t>):</w:t>
      </w:r>
    </w:p>
    <w:p w14:paraId="7CEE4520" w14:textId="77777777" w:rsidR="003B2F95" w:rsidRPr="007E0667" w:rsidRDefault="003B2F95" w:rsidP="00773EE2">
      <w:pPr>
        <w:spacing w:after="0"/>
        <w:rPr>
          <w:lang w:val="en-GB"/>
        </w:rPr>
      </w:pPr>
      <w:r w:rsidRPr="003B2F95">
        <w:rPr>
          <w:lang w:val="en-GB"/>
        </w:rPr>
        <w:t xml:space="preserve">    </w:t>
      </w:r>
      <w:r w:rsidRPr="007E0667">
        <w:rPr>
          <w:lang w:val="en-GB"/>
        </w:rPr>
        <w:t>def __</w:t>
      </w:r>
      <w:proofErr w:type="spellStart"/>
      <w:r w:rsidRPr="007E0667">
        <w:rPr>
          <w:lang w:val="en-GB"/>
        </w:rPr>
        <w:t>init</w:t>
      </w:r>
      <w:proofErr w:type="spellEnd"/>
      <w:r w:rsidRPr="007E0667">
        <w:rPr>
          <w:lang w:val="en-GB"/>
        </w:rPr>
        <w:t>_</w:t>
      </w:r>
      <w:proofErr w:type="gramStart"/>
      <w:r w:rsidRPr="007E0667">
        <w:rPr>
          <w:lang w:val="en-GB"/>
        </w:rPr>
        <w:t>_(</w:t>
      </w:r>
      <w:proofErr w:type="gramEnd"/>
      <w:r w:rsidRPr="007E0667">
        <w:rPr>
          <w:lang w:val="en-GB"/>
        </w:rPr>
        <w:t xml:space="preserve">self, </w:t>
      </w:r>
      <w:proofErr w:type="spellStart"/>
      <w:r w:rsidRPr="007E0667">
        <w:rPr>
          <w:lang w:val="en-GB"/>
        </w:rPr>
        <w:t>nombre</w:t>
      </w:r>
      <w:proofErr w:type="spellEnd"/>
      <w:r w:rsidRPr="007E0667">
        <w:rPr>
          <w:lang w:val="en-GB"/>
        </w:rPr>
        <w:t xml:space="preserve">, </w:t>
      </w:r>
      <w:proofErr w:type="spellStart"/>
      <w:r w:rsidRPr="007E0667">
        <w:rPr>
          <w:lang w:val="en-GB"/>
        </w:rPr>
        <w:t>palillo_izq</w:t>
      </w:r>
      <w:proofErr w:type="spellEnd"/>
      <w:r w:rsidRPr="007E0667">
        <w:rPr>
          <w:lang w:val="en-GB"/>
        </w:rPr>
        <w:t xml:space="preserve">, </w:t>
      </w:r>
      <w:proofErr w:type="spellStart"/>
      <w:r w:rsidRPr="007E0667">
        <w:rPr>
          <w:lang w:val="en-GB"/>
        </w:rPr>
        <w:t>palillo_der</w:t>
      </w:r>
      <w:proofErr w:type="spellEnd"/>
      <w:r w:rsidRPr="007E0667">
        <w:rPr>
          <w:lang w:val="en-GB"/>
        </w:rPr>
        <w:t>):</w:t>
      </w:r>
    </w:p>
    <w:p w14:paraId="5BDED735" w14:textId="77777777" w:rsidR="003B2F95" w:rsidRPr="003B2F95" w:rsidRDefault="003B2F95" w:rsidP="00773EE2">
      <w:pPr>
        <w:spacing w:after="0"/>
      </w:pPr>
      <w:r w:rsidRPr="007E0667">
        <w:rPr>
          <w:lang w:val="en-GB"/>
        </w:rPr>
        <w:t xml:space="preserve">        </w:t>
      </w:r>
      <w:r w:rsidRPr="003B2F95">
        <w:t>super(</w:t>
      </w:r>
      <w:proofErr w:type="gramStart"/>
      <w:r w:rsidRPr="003B2F95">
        <w:t>)._</w:t>
      </w:r>
      <w:proofErr w:type="gramEnd"/>
      <w:r w:rsidRPr="003B2F95">
        <w:t>_</w:t>
      </w:r>
      <w:proofErr w:type="spellStart"/>
      <w:r w:rsidRPr="003B2F95">
        <w:t>init</w:t>
      </w:r>
      <w:proofErr w:type="spellEnd"/>
      <w:r w:rsidRPr="003B2F95">
        <w:t>__()</w:t>
      </w:r>
    </w:p>
    <w:p w14:paraId="0EF2EC64" w14:textId="77777777" w:rsidR="003B2F95" w:rsidRPr="003B2F95" w:rsidRDefault="003B2F95" w:rsidP="00773EE2">
      <w:pPr>
        <w:spacing w:after="0"/>
      </w:pPr>
      <w:r w:rsidRPr="003B2F95">
        <w:t xml:space="preserve">        </w:t>
      </w:r>
      <w:proofErr w:type="spellStart"/>
      <w:proofErr w:type="gramStart"/>
      <w:r w:rsidRPr="003B2F95">
        <w:t>self.nombre</w:t>
      </w:r>
      <w:proofErr w:type="spellEnd"/>
      <w:proofErr w:type="gramEnd"/>
      <w:r w:rsidRPr="003B2F95">
        <w:t xml:space="preserve"> = nombre</w:t>
      </w:r>
    </w:p>
    <w:p w14:paraId="18636D88" w14:textId="77777777" w:rsidR="003B2F95" w:rsidRPr="003B2F95" w:rsidRDefault="003B2F95" w:rsidP="00773EE2">
      <w:pPr>
        <w:spacing w:after="0"/>
      </w:pPr>
      <w:r w:rsidRPr="003B2F95">
        <w:t xml:space="preserve">        </w:t>
      </w:r>
      <w:proofErr w:type="spellStart"/>
      <w:proofErr w:type="gramStart"/>
      <w:r w:rsidRPr="003B2F95">
        <w:t>self.palillo</w:t>
      </w:r>
      <w:proofErr w:type="gramEnd"/>
      <w:r w:rsidRPr="003B2F95">
        <w:t>_izq</w:t>
      </w:r>
      <w:proofErr w:type="spellEnd"/>
      <w:r w:rsidRPr="003B2F95">
        <w:t xml:space="preserve"> = </w:t>
      </w:r>
      <w:proofErr w:type="spellStart"/>
      <w:r w:rsidRPr="003B2F95">
        <w:t>palillo_izq</w:t>
      </w:r>
      <w:proofErr w:type="spellEnd"/>
    </w:p>
    <w:p w14:paraId="396DAC89" w14:textId="77777777" w:rsidR="003B2F95" w:rsidRPr="003B2F95" w:rsidRDefault="003B2F95" w:rsidP="00773EE2">
      <w:pPr>
        <w:spacing w:after="0"/>
        <w:rPr>
          <w:lang w:val="de-DE"/>
        </w:rPr>
      </w:pPr>
      <w:r w:rsidRPr="003B2F95">
        <w:t xml:space="preserve">        </w:t>
      </w:r>
      <w:r w:rsidRPr="003B2F95">
        <w:rPr>
          <w:lang w:val="de-DE"/>
        </w:rPr>
        <w:t>self.palillo_der = palillo_der</w:t>
      </w:r>
    </w:p>
    <w:p w14:paraId="4AFC7B49" w14:textId="77777777" w:rsidR="003B2F95" w:rsidRPr="003B2F95" w:rsidRDefault="003B2F95" w:rsidP="00773EE2">
      <w:pPr>
        <w:spacing w:after="0"/>
        <w:rPr>
          <w:lang w:val="de-DE"/>
        </w:rPr>
      </w:pPr>
      <w:r w:rsidRPr="003B2F95">
        <w:rPr>
          <w:lang w:val="de-DE"/>
        </w:rPr>
        <w:t xml:space="preserve">    def run(self):</w:t>
      </w:r>
    </w:p>
    <w:p w14:paraId="53128D5D" w14:textId="77777777" w:rsidR="003B2F95" w:rsidRPr="003B2F95" w:rsidRDefault="003B2F95" w:rsidP="00773EE2">
      <w:pPr>
        <w:spacing w:after="0"/>
        <w:rPr>
          <w:lang w:val="de-DE"/>
        </w:rPr>
      </w:pPr>
      <w:r w:rsidRPr="003B2F95">
        <w:rPr>
          <w:lang w:val="de-DE"/>
        </w:rPr>
        <w:t xml:space="preserve">        while True:</w:t>
      </w:r>
    </w:p>
    <w:p w14:paraId="09C60D91" w14:textId="77777777" w:rsidR="003B2F95" w:rsidRPr="003B2F95" w:rsidRDefault="003B2F95" w:rsidP="00773EE2">
      <w:pPr>
        <w:spacing w:after="0"/>
        <w:rPr>
          <w:lang w:val="de-DE"/>
        </w:rPr>
      </w:pPr>
      <w:r w:rsidRPr="003B2F95">
        <w:rPr>
          <w:lang w:val="de-DE"/>
        </w:rPr>
        <w:t xml:space="preserve">            print(f"{self.nombre} está pensando.")</w:t>
      </w:r>
    </w:p>
    <w:p w14:paraId="0E0332EB" w14:textId="77777777" w:rsidR="003B2F95" w:rsidRPr="003B2F95" w:rsidRDefault="003B2F95" w:rsidP="00773EE2">
      <w:pPr>
        <w:spacing w:after="0"/>
        <w:rPr>
          <w:lang w:val="de-DE"/>
        </w:rPr>
      </w:pPr>
      <w:r w:rsidRPr="003B2F95">
        <w:rPr>
          <w:lang w:val="de-DE"/>
        </w:rPr>
        <w:t xml:space="preserve">            time.sleep(random.uniform(1, 3))</w:t>
      </w:r>
    </w:p>
    <w:p w14:paraId="2BC5208A" w14:textId="77777777" w:rsidR="003B2F95" w:rsidRPr="003B2F95" w:rsidRDefault="003B2F95" w:rsidP="00773EE2">
      <w:pPr>
        <w:spacing w:after="0"/>
        <w:rPr>
          <w:lang w:val="de-DE"/>
        </w:rPr>
      </w:pPr>
      <w:r w:rsidRPr="003B2F95">
        <w:rPr>
          <w:lang w:val="de-DE"/>
        </w:rPr>
        <w:t xml:space="preserve">            print(f"{self.nombre} tiene hambre.")</w:t>
      </w:r>
    </w:p>
    <w:p w14:paraId="447E0654" w14:textId="77777777" w:rsidR="003B2F95" w:rsidRPr="003B2F95" w:rsidRDefault="003B2F95" w:rsidP="00773EE2">
      <w:pPr>
        <w:spacing w:after="0"/>
        <w:rPr>
          <w:lang w:val="en-GB"/>
        </w:rPr>
      </w:pPr>
      <w:r w:rsidRPr="003B2F95">
        <w:rPr>
          <w:lang w:val="de-DE"/>
        </w:rPr>
        <w:t xml:space="preserve">            </w:t>
      </w:r>
      <w:proofErr w:type="spellStart"/>
      <w:proofErr w:type="gramStart"/>
      <w:r w:rsidRPr="003B2F95">
        <w:rPr>
          <w:lang w:val="en-GB"/>
        </w:rPr>
        <w:t>self.comer</w:t>
      </w:r>
      <w:proofErr w:type="spellEnd"/>
      <w:proofErr w:type="gramEnd"/>
      <w:r w:rsidRPr="003B2F95">
        <w:rPr>
          <w:lang w:val="en-GB"/>
        </w:rPr>
        <w:t>()</w:t>
      </w:r>
    </w:p>
    <w:p w14:paraId="06AC0B79" w14:textId="77777777" w:rsidR="003B2F95" w:rsidRPr="003B2F95" w:rsidRDefault="003B2F95" w:rsidP="00773EE2">
      <w:pPr>
        <w:spacing w:after="0"/>
        <w:rPr>
          <w:lang w:val="en-GB"/>
        </w:rPr>
      </w:pPr>
      <w:r w:rsidRPr="003B2F95">
        <w:rPr>
          <w:lang w:val="en-GB"/>
        </w:rPr>
        <w:t xml:space="preserve">    def comer(self):</w:t>
      </w:r>
    </w:p>
    <w:p w14:paraId="1140E06D" w14:textId="77777777" w:rsidR="003B2F95" w:rsidRPr="003B2F95" w:rsidRDefault="003B2F95" w:rsidP="00773EE2">
      <w:pPr>
        <w:spacing w:after="0"/>
      </w:pPr>
      <w:r w:rsidRPr="003B2F95">
        <w:rPr>
          <w:lang w:val="en-GB"/>
        </w:rPr>
        <w:t xml:space="preserve">        </w:t>
      </w:r>
      <w:r w:rsidRPr="003B2F95">
        <w:t xml:space="preserve"># COMPLETAR: Coger primero un palillo, luego el otro (usa </w:t>
      </w:r>
      <w:proofErr w:type="spellStart"/>
      <w:r w:rsidRPr="003B2F95">
        <w:t>with</w:t>
      </w:r>
      <w:proofErr w:type="spellEnd"/>
      <w:r w:rsidRPr="003B2F95">
        <w:t>)</w:t>
      </w:r>
    </w:p>
    <w:p w14:paraId="00EE634F" w14:textId="77777777" w:rsidR="003B2F95" w:rsidRPr="003B2F95" w:rsidRDefault="003B2F95" w:rsidP="00773EE2">
      <w:pPr>
        <w:spacing w:after="0"/>
      </w:pPr>
      <w:r w:rsidRPr="003B2F95">
        <w:t xml:space="preserve">        # Asegúrate de evitar interbloqueo usando un orden consistente de adquisición</w:t>
      </w:r>
    </w:p>
    <w:p w14:paraId="54647988" w14:textId="77777777" w:rsidR="003B2F95" w:rsidRPr="003B2F95" w:rsidRDefault="003B2F95" w:rsidP="00773EE2">
      <w:pPr>
        <w:spacing w:after="0"/>
        <w:rPr>
          <w:lang w:val="en-GB"/>
        </w:rPr>
      </w:pPr>
      <w:r w:rsidRPr="003B2F95">
        <w:t xml:space="preserve">        </w:t>
      </w:r>
      <w:r w:rsidRPr="003B2F95">
        <w:rPr>
          <w:lang w:val="en-GB"/>
        </w:rPr>
        <w:t>pass</w:t>
      </w:r>
    </w:p>
    <w:p w14:paraId="1DA10CD3" w14:textId="77777777" w:rsidR="003B2F95" w:rsidRPr="003B2F95" w:rsidRDefault="003B2F95" w:rsidP="00773EE2">
      <w:pPr>
        <w:spacing w:after="0"/>
        <w:rPr>
          <w:lang w:val="en-GB"/>
        </w:rPr>
      </w:pPr>
      <w:r w:rsidRPr="003B2F95">
        <w:rPr>
          <w:lang w:val="en-GB"/>
        </w:rPr>
        <w:t>N = 5</w:t>
      </w:r>
    </w:p>
    <w:p w14:paraId="4675C103" w14:textId="77777777" w:rsidR="003B2F95" w:rsidRPr="003B2F95" w:rsidRDefault="003B2F95" w:rsidP="00773EE2">
      <w:pPr>
        <w:spacing w:after="0"/>
        <w:rPr>
          <w:lang w:val="en-GB"/>
        </w:rPr>
      </w:pPr>
      <w:proofErr w:type="spellStart"/>
      <w:r w:rsidRPr="003B2F95">
        <w:rPr>
          <w:lang w:val="en-GB"/>
        </w:rPr>
        <w:t>palillos</w:t>
      </w:r>
      <w:proofErr w:type="spellEnd"/>
      <w:r w:rsidRPr="003B2F95">
        <w:rPr>
          <w:lang w:val="en-GB"/>
        </w:rPr>
        <w:t xml:space="preserve"> = [</w:t>
      </w:r>
      <w:proofErr w:type="spellStart"/>
      <w:proofErr w:type="gramStart"/>
      <w:r w:rsidRPr="003B2F95">
        <w:rPr>
          <w:lang w:val="en-GB"/>
        </w:rPr>
        <w:t>threading.Lock</w:t>
      </w:r>
      <w:proofErr w:type="spellEnd"/>
      <w:proofErr w:type="gramEnd"/>
      <w:r w:rsidRPr="003B2F95">
        <w:rPr>
          <w:lang w:val="en-GB"/>
        </w:rPr>
        <w:t>() for _ in range(N)]</w:t>
      </w:r>
    </w:p>
    <w:p w14:paraId="2E7A5912" w14:textId="77777777" w:rsidR="003B2F95" w:rsidRPr="003B2F95" w:rsidRDefault="003B2F95" w:rsidP="00773EE2">
      <w:pPr>
        <w:spacing w:after="0"/>
      </w:pPr>
      <w:proofErr w:type="spellStart"/>
      <w:r w:rsidRPr="003B2F95">
        <w:t>filosofos</w:t>
      </w:r>
      <w:proofErr w:type="spellEnd"/>
      <w:r w:rsidRPr="003B2F95">
        <w:t xml:space="preserve"> = [</w:t>
      </w:r>
    </w:p>
    <w:p w14:paraId="26B7DE3C" w14:textId="248AD7F5" w:rsidR="003B2F95" w:rsidRPr="003B2F95" w:rsidRDefault="003B2F95" w:rsidP="00773EE2">
      <w:pPr>
        <w:spacing w:after="0"/>
      </w:pPr>
      <w:r w:rsidRPr="003B2F95">
        <w:t xml:space="preserve">    Filosofo</w:t>
      </w:r>
      <w:r w:rsidR="001F13D2">
        <w:t xml:space="preserve"> </w:t>
      </w:r>
      <w:r w:rsidRPr="003B2F95">
        <w:t>(</w:t>
      </w:r>
      <w:proofErr w:type="spellStart"/>
      <w:r w:rsidRPr="003B2F95">
        <w:t>f"Filósofo</w:t>
      </w:r>
      <w:proofErr w:type="spellEnd"/>
      <w:r w:rsidRPr="003B2F95">
        <w:t xml:space="preserve"> {i}", palillos[i], </w:t>
      </w:r>
      <w:proofErr w:type="gramStart"/>
      <w:r w:rsidRPr="001F13D2">
        <w:rPr>
          <w:u w:val="single"/>
        </w:rPr>
        <w:t>palillos</w:t>
      </w:r>
      <w:r w:rsidRPr="003B2F95">
        <w:t>[</w:t>
      </w:r>
      <w:proofErr w:type="gramEnd"/>
      <w:r w:rsidRPr="003B2F95">
        <w:t>(i + 1) % N])</w:t>
      </w:r>
    </w:p>
    <w:p w14:paraId="76D55D57" w14:textId="77777777" w:rsidR="003B2F95" w:rsidRPr="003B2F95" w:rsidRDefault="003B2F95" w:rsidP="00773EE2">
      <w:pPr>
        <w:spacing w:after="0"/>
        <w:rPr>
          <w:lang w:val="en-GB"/>
        </w:rPr>
      </w:pPr>
      <w:r w:rsidRPr="003B2F95">
        <w:t xml:space="preserve">    </w:t>
      </w:r>
      <w:r w:rsidRPr="003B2F95">
        <w:rPr>
          <w:lang w:val="en-GB"/>
        </w:rPr>
        <w:t xml:space="preserve">for </w:t>
      </w:r>
      <w:proofErr w:type="spellStart"/>
      <w:r w:rsidRPr="003B2F95">
        <w:rPr>
          <w:lang w:val="en-GB"/>
        </w:rPr>
        <w:t>i</w:t>
      </w:r>
      <w:proofErr w:type="spellEnd"/>
      <w:r w:rsidRPr="003B2F95">
        <w:rPr>
          <w:lang w:val="en-GB"/>
        </w:rPr>
        <w:t xml:space="preserve"> in range(N)</w:t>
      </w:r>
    </w:p>
    <w:p w14:paraId="0446420F" w14:textId="40ED0844" w:rsidR="003B2F95" w:rsidRPr="00FC04F1" w:rsidRDefault="003B2F95" w:rsidP="00773EE2">
      <w:pPr>
        <w:spacing w:after="0"/>
      </w:pPr>
      <w:r w:rsidRPr="00FC04F1">
        <w:t>]</w:t>
      </w:r>
    </w:p>
    <w:p w14:paraId="1660E057" w14:textId="77777777" w:rsidR="003B2F95" w:rsidRPr="00FC04F1" w:rsidRDefault="003B2F95" w:rsidP="00773EE2">
      <w:pPr>
        <w:spacing w:after="0"/>
      </w:pPr>
      <w:r w:rsidRPr="00FC04F1">
        <w:t xml:space="preserve">for f in </w:t>
      </w:r>
      <w:proofErr w:type="spellStart"/>
      <w:r w:rsidRPr="00FC04F1">
        <w:t>filosofos</w:t>
      </w:r>
      <w:proofErr w:type="spellEnd"/>
      <w:r w:rsidRPr="00FC04F1">
        <w:t>:</w:t>
      </w:r>
    </w:p>
    <w:p w14:paraId="1D8B2780" w14:textId="77777777" w:rsidR="003B2F95" w:rsidRPr="00FC04F1" w:rsidRDefault="003B2F95" w:rsidP="00773EE2">
      <w:pPr>
        <w:spacing w:after="0"/>
      </w:pPr>
      <w:r w:rsidRPr="00FC04F1">
        <w:t xml:space="preserve">    </w:t>
      </w:r>
      <w:proofErr w:type="spellStart"/>
      <w:proofErr w:type="gramStart"/>
      <w:r w:rsidRPr="00FC04F1">
        <w:t>f.start</w:t>
      </w:r>
      <w:proofErr w:type="spellEnd"/>
      <w:proofErr w:type="gramEnd"/>
      <w:r w:rsidRPr="00FC04F1">
        <w:t>()</w:t>
      </w:r>
    </w:p>
    <w:p w14:paraId="7E770E52" w14:textId="77777777" w:rsidR="003B2F95" w:rsidRPr="003B2F95" w:rsidRDefault="003B2F95" w:rsidP="00E825E6">
      <w:r w:rsidRPr="003B2F95">
        <w:rPr>
          <w:rFonts w:ascii="Segoe UI Emoji" w:hAnsi="Segoe UI Emoji" w:cs="Segoe UI Emoji"/>
        </w:rPr>
        <w:lastRenderedPageBreak/>
        <w:t>📊</w:t>
      </w:r>
      <w:r w:rsidRPr="003B2F95">
        <w:t xml:space="preserve"> Criterios de Calificación: Total 10 puntos</w:t>
      </w:r>
    </w:p>
    <w:tbl>
      <w:tblPr>
        <w:tblW w:w="0" w:type="auto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015"/>
        <w:gridCol w:w="724"/>
      </w:tblGrid>
      <w:tr w:rsidR="003B2F95" w:rsidRPr="003B2F95" w14:paraId="494DA171" w14:textId="77777777" w:rsidTr="003B2F95">
        <w:trPr>
          <w:tblHeader/>
        </w:trPr>
        <w:tc>
          <w:tcPr>
            <w:tcW w:w="0" w:type="auto"/>
            <w:shd w:val="clear" w:color="auto" w:fill="F8F9FA"/>
            <w:vAlign w:val="center"/>
            <w:hideMark/>
          </w:tcPr>
          <w:p w14:paraId="386D622A" w14:textId="77777777" w:rsidR="003B2F95" w:rsidRPr="003B2F95" w:rsidRDefault="003B2F95" w:rsidP="00E825E6">
            <w:pPr>
              <w:rPr>
                <w:b/>
                <w:bCs/>
              </w:rPr>
            </w:pPr>
            <w:r w:rsidRPr="003B2F95">
              <w:rPr>
                <w:b/>
                <w:bCs/>
              </w:rPr>
              <w:t>Criterio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75BC132" w14:textId="77777777" w:rsidR="003B2F95" w:rsidRPr="003B2F95" w:rsidRDefault="003B2F95" w:rsidP="00E825E6">
            <w:pPr>
              <w:rPr>
                <w:b/>
                <w:bCs/>
              </w:rPr>
            </w:pPr>
            <w:r w:rsidRPr="003B2F95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60F7021" w14:textId="77777777" w:rsidR="003B2F95" w:rsidRPr="003B2F95" w:rsidRDefault="003B2F95" w:rsidP="00E825E6">
            <w:pPr>
              <w:rPr>
                <w:b/>
                <w:bCs/>
              </w:rPr>
            </w:pPr>
            <w:r w:rsidRPr="003B2F95">
              <w:rPr>
                <w:b/>
                <w:bCs/>
              </w:rPr>
              <w:t>Puntos</w:t>
            </w:r>
          </w:p>
        </w:tc>
      </w:tr>
      <w:tr w:rsidR="003B2F95" w:rsidRPr="003B2F95" w14:paraId="6C9B5636" w14:textId="77777777" w:rsidTr="003B2F95">
        <w:tc>
          <w:tcPr>
            <w:tcW w:w="0" w:type="auto"/>
            <w:shd w:val="clear" w:color="auto" w:fill="F8F9FA"/>
            <w:vAlign w:val="center"/>
            <w:hideMark/>
          </w:tcPr>
          <w:p w14:paraId="423744D7" w14:textId="77777777" w:rsidR="003B2F95" w:rsidRPr="003B2F95" w:rsidRDefault="003B2F95" w:rsidP="00E825E6">
            <w:r w:rsidRPr="003B2F95">
              <w:t>Comprensión del problema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D58CF4F" w14:textId="77777777" w:rsidR="003B2F95" w:rsidRPr="003B2F95" w:rsidRDefault="003B2F95" w:rsidP="00E825E6">
            <w:r w:rsidRPr="003B2F95">
              <w:t>Describe adecuadamente el comportamiento de los filósofos.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315F66C" w14:textId="77777777" w:rsidR="003B2F95" w:rsidRPr="003B2F95" w:rsidRDefault="003B2F95" w:rsidP="00E825E6">
            <w:r w:rsidRPr="003B2F95">
              <w:t>1</w:t>
            </w:r>
          </w:p>
        </w:tc>
      </w:tr>
      <w:tr w:rsidR="003B2F95" w:rsidRPr="003B2F95" w14:paraId="20753A14" w14:textId="77777777" w:rsidTr="003B2F95">
        <w:tc>
          <w:tcPr>
            <w:tcW w:w="0" w:type="auto"/>
            <w:shd w:val="clear" w:color="auto" w:fill="F8F9FA"/>
            <w:vAlign w:val="center"/>
            <w:hideMark/>
          </w:tcPr>
          <w:p w14:paraId="1E4752AD" w14:textId="77777777" w:rsidR="003B2F95" w:rsidRPr="003B2F95" w:rsidRDefault="003B2F95" w:rsidP="00E825E6">
            <w:r w:rsidRPr="003B2F95">
              <w:t>Uso de hilos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13B7078" w14:textId="77777777" w:rsidR="003B2F95" w:rsidRPr="003B2F95" w:rsidRDefault="003B2F95" w:rsidP="00E825E6">
            <w:r w:rsidRPr="003B2F95">
              <w:t>Implementación de </w:t>
            </w:r>
            <w:proofErr w:type="spellStart"/>
            <w:proofErr w:type="gramStart"/>
            <w:r w:rsidRPr="003B2F95">
              <w:t>threading.Thread</w:t>
            </w:r>
            <w:proofErr w:type="spellEnd"/>
            <w:proofErr w:type="gramEnd"/>
            <w:r w:rsidRPr="003B2F95">
              <w:t> correctamente.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0567938" w14:textId="77777777" w:rsidR="003B2F95" w:rsidRPr="003B2F95" w:rsidRDefault="003B2F95" w:rsidP="00E825E6">
            <w:r w:rsidRPr="003B2F95">
              <w:t>1</w:t>
            </w:r>
          </w:p>
        </w:tc>
      </w:tr>
      <w:tr w:rsidR="003B2F95" w:rsidRPr="003B2F95" w14:paraId="0EC86705" w14:textId="77777777" w:rsidTr="003B2F95">
        <w:tc>
          <w:tcPr>
            <w:tcW w:w="0" w:type="auto"/>
            <w:shd w:val="clear" w:color="auto" w:fill="F8F9FA"/>
            <w:vAlign w:val="center"/>
            <w:hideMark/>
          </w:tcPr>
          <w:p w14:paraId="4C41D7D9" w14:textId="77777777" w:rsidR="003B2F95" w:rsidRPr="003B2F95" w:rsidRDefault="003B2F95" w:rsidP="00E825E6">
            <w:r w:rsidRPr="003B2F95">
              <w:t>Sincronización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5027DB8" w14:textId="77777777" w:rsidR="003B2F95" w:rsidRPr="003B2F95" w:rsidRDefault="003B2F95" w:rsidP="00E825E6">
            <w:r w:rsidRPr="003B2F95">
              <w:t>Uso adecuado de </w:t>
            </w:r>
            <w:proofErr w:type="spellStart"/>
            <w:proofErr w:type="gramStart"/>
            <w:r w:rsidRPr="003B2F95">
              <w:t>threading.Lock</w:t>
            </w:r>
            <w:proofErr w:type="spellEnd"/>
            <w:proofErr w:type="gramEnd"/>
            <w:r w:rsidRPr="003B2F95">
              <w:t> para los palillos.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B9DC62D" w14:textId="77777777" w:rsidR="003B2F95" w:rsidRPr="003B2F95" w:rsidRDefault="003B2F95" w:rsidP="00E825E6">
            <w:r w:rsidRPr="003B2F95">
              <w:t>1.5</w:t>
            </w:r>
          </w:p>
        </w:tc>
      </w:tr>
      <w:tr w:rsidR="003B2F95" w:rsidRPr="003B2F95" w14:paraId="78A93261" w14:textId="77777777" w:rsidTr="003B2F95">
        <w:tc>
          <w:tcPr>
            <w:tcW w:w="0" w:type="auto"/>
            <w:shd w:val="clear" w:color="auto" w:fill="F8F9FA"/>
            <w:vAlign w:val="center"/>
            <w:hideMark/>
          </w:tcPr>
          <w:p w14:paraId="3924E6E9" w14:textId="77777777" w:rsidR="003B2F95" w:rsidRPr="003B2F95" w:rsidRDefault="003B2F95" w:rsidP="00E825E6">
            <w:r w:rsidRPr="003B2F95">
              <w:t xml:space="preserve">Prevención de </w:t>
            </w:r>
            <w:proofErr w:type="spellStart"/>
            <w:r w:rsidRPr="003B2F95">
              <w:t>deadlock</w:t>
            </w:r>
            <w:proofErr w:type="spellEnd"/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7BB460B" w14:textId="77777777" w:rsidR="003B2F95" w:rsidRPr="003B2F95" w:rsidRDefault="003B2F95" w:rsidP="00E825E6">
            <w:r w:rsidRPr="003B2F95">
              <w:t>Se implementa una estrategia para evitar bloqueos mutuos.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67B0630" w14:textId="77777777" w:rsidR="003B2F95" w:rsidRPr="003B2F95" w:rsidRDefault="003B2F95" w:rsidP="00E825E6">
            <w:r w:rsidRPr="003B2F95">
              <w:t>2</w:t>
            </w:r>
          </w:p>
        </w:tc>
      </w:tr>
      <w:tr w:rsidR="003B2F95" w:rsidRPr="003B2F95" w14:paraId="27A710A6" w14:textId="77777777" w:rsidTr="003B2F95">
        <w:tc>
          <w:tcPr>
            <w:tcW w:w="0" w:type="auto"/>
            <w:shd w:val="clear" w:color="auto" w:fill="F8F9FA"/>
            <w:vAlign w:val="center"/>
            <w:hideMark/>
          </w:tcPr>
          <w:p w14:paraId="0DFEB65E" w14:textId="77777777" w:rsidR="003B2F95" w:rsidRPr="003B2F95" w:rsidRDefault="003B2F95" w:rsidP="00E825E6">
            <w:r w:rsidRPr="003B2F95">
              <w:t>Simulación funcional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FA6E2D3" w14:textId="77777777" w:rsidR="003B2F95" w:rsidRPr="003B2F95" w:rsidRDefault="003B2F95" w:rsidP="00E825E6">
            <w:r w:rsidRPr="003B2F95">
              <w:t>Los filósofos alternan correctamente entre pensar y comer.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058BF13" w14:textId="77777777" w:rsidR="003B2F95" w:rsidRPr="003B2F95" w:rsidRDefault="003B2F95" w:rsidP="00E825E6">
            <w:r w:rsidRPr="003B2F95">
              <w:t>2</w:t>
            </w:r>
          </w:p>
        </w:tc>
      </w:tr>
      <w:tr w:rsidR="003B2F95" w:rsidRPr="003B2F95" w14:paraId="5D834BB9" w14:textId="77777777" w:rsidTr="003B2F95">
        <w:tc>
          <w:tcPr>
            <w:tcW w:w="0" w:type="auto"/>
            <w:shd w:val="clear" w:color="auto" w:fill="F8F9FA"/>
            <w:vAlign w:val="center"/>
            <w:hideMark/>
          </w:tcPr>
          <w:p w14:paraId="4F36747D" w14:textId="77777777" w:rsidR="003B2F95" w:rsidRPr="003B2F95" w:rsidRDefault="003B2F95" w:rsidP="00E825E6">
            <w:r w:rsidRPr="003B2F95">
              <w:t>Calidad del código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71FC47C" w14:textId="77777777" w:rsidR="003B2F95" w:rsidRPr="003B2F95" w:rsidRDefault="003B2F95" w:rsidP="00E825E6">
            <w:r w:rsidRPr="003B2F95">
              <w:t>Código legible, ordenado y comentado.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8C1CA87" w14:textId="77777777" w:rsidR="003B2F95" w:rsidRPr="003B2F95" w:rsidRDefault="003B2F95" w:rsidP="00E825E6">
            <w:r w:rsidRPr="003B2F95">
              <w:t>1</w:t>
            </w:r>
          </w:p>
        </w:tc>
      </w:tr>
      <w:tr w:rsidR="003B2F95" w:rsidRPr="003B2F95" w14:paraId="70D8B6A9" w14:textId="77777777" w:rsidTr="003B2F95">
        <w:tc>
          <w:tcPr>
            <w:tcW w:w="0" w:type="auto"/>
            <w:shd w:val="clear" w:color="auto" w:fill="F8F9FA"/>
            <w:vAlign w:val="center"/>
            <w:hideMark/>
          </w:tcPr>
          <w:p w14:paraId="10FCD845" w14:textId="77777777" w:rsidR="003B2F95" w:rsidRPr="003B2F95" w:rsidRDefault="003B2F95" w:rsidP="00E825E6">
            <w:r w:rsidRPr="003B2F95">
              <w:t>Ejecución sin errores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F017D4C" w14:textId="77777777" w:rsidR="003B2F95" w:rsidRPr="003B2F95" w:rsidRDefault="003B2F95" w:rsidP="00E825E6">
            <w:r w:rsidRPr="003B2F95">
              <w:t>El programa se ejecuta de forma estable.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730A939" w14:textId="77777777" w:rsidR="003B2F95" w:rsidRPr="003B2F95" w:rsidRDefault="003B2F95" w:rsidP="00E825E6">
            <w:r w:rsidRPr="003B2F95">
              <w:t>1.5</w:t>
            </w:r>
          </w:p>
        </w:tc>
      </w:tr>
    </w:tbl>
    <w:p w14:paraId="44E4721F" w14:textId="77777777" w:rsidR="003B2F95" w:rsidRPr="003B2F95" w:rsidRDefault="003B2F95" w:rsidP="00E825E6">
      <w:r w:rsidRPr="003B2F95">
        <w:rPr>
          <w:rFonts w:ascii="Segoe UI Emoji" w:hAnsi="Segoe UI Emoji" w:cs="Segoe UI Emoji"/>
        </w:rPr>
        <w:t>🧰</w:t>
      </w:r>
      <w:r w:rsidRPr="003B2F95">
        <w:t xml:space="preserve"> Recursos necesarios</w:t>
      </w:r>
    </w:p>
    <w:p w14:paraId="0AFAEB81" w14:textId="77777777" w:rsidR="003B2F95" w:rsidRPr="003B2F95" w:rsidRDefault="003B2F95" w:rsidP="00773EE2">
      <w:pPr>
        <w:pStyle w:val="Prrafodelista"/>
        <w:numPr>
          <w:ilvl w:val="0"/>
          <w:numId w:val="41"/>
        </w:numPr>
      </w:pPr>
      <w:r w:rsidRPr="003B2F95">
        <w:t>Python 3.10 o superior.</w:t>
      </w:r>
    </w:p>
    <w:p w14:paraId="572957FA" w14:textId="77777777" w:rsidR="003B2F95" w:rsidRPr="003B2F95" w:rsidRDefault="003B2F95" w:rsidP="00773EE2">
      <w:pPr>
        <w:pStyle w:val="Prrafodelista"/>
        <w:numPr>
          <w:ilvl w:val="0"/>
          <w:numId w:val="41"/>
        </w:numPr>
      </w:pPr>
      <w:r w:rsidRPr="003B2F95">
        <w:t>Editor de código (</w:t>
      </w:r>
      <w:proofErr w:type="spellStart"/>
      <w:r w:rsidRPr="003B2F95">
        <w:t>VSCode</w:t>
      </w:r>
      <w:proofErr w:type="spellEnd"/>
      <w:r w:rsidRPr="003B2F95">
        <w:t xml:space="preserve">, </w:t>
      </w:r>
      <w:proofErr w:type="spellStart"/>
      <w:r w:rsidRPr="003B2F95">
        <w:t>PyCharm</w:t>
      </w:r>
      <w:proofErr w:type="spellEnd"/>
      <w:r w:rsidRPr="003B2F95">
        <w:t xml:space="preserve">, </w:t>
      </w:r>
      <w:proofErr w:type="spellStart"/>
      <w:r w:rsidRPr="003B2F95">
        <w:t>Thonny</w:t>
      </w:r>
      <w:proofErr w:type="spellEnd"/>
      <w:r w:rsidRPr="003B2F95">
        <w:t>, etc.).</w:t>
      </w:r>
    </w:p>
    <w:p w14:paraId="682100C9" w14:textId="77777777" w:rsidR="003B2F95" w:rsidRPr="003B2F95" w:rsidRDefault="003B2F95" w:rsidP="00773EE2">
      <w:pPr>
        <w:pStyle w:val="Prrafodelista"/>
        <w:numPr>
          <w:ilvl w:val="0"/>
          <w:numId w:val="41"/>
        </w:numPr>
      </w:pPr>
      <w:r w:rsidRPr="003B2F95">
        <w:t>Conocimientos básicos de </w:t>
      </w:r>
      <w:proofErr w:type="spellStart"/>
      <w:r w:rsidRPr="003B2F95">
        <w:t>threading</w:t>
      </w:r>
      <w:proofErr w:type="spellEnd"/>
      <w:r w:rsidRPr="003B2F95">
        <w:t> y sincronización.</w:t>
      </w:r>
    </w:p>
    <w:p w14:paraId="55281F98" w14:textId="77777777" w:rsidR="003B2F95" w:rsidRPr="003B2F95" w:rsidRDefault="003B2F95" w:rsidP="00E825E6">
      <w:r w:rsidRPr="003B2F95">
        <w:rPr>
          <w:rFonts w:ascii="Segoe UI Emoji" w:hAnsi="Segoe UI Emoji" w:cs="Segoe UI Emoji"/>
        </w:rPr>
        <w:t>✨</w:t>
      </w:r>
      <w:r w:rsidRPr="003B2F95">
        <w:t xml:space="preserve"> Consejos y Recomendaciones</w:t>
      </w:r>
    </w:p>
    <w:p w14:paraId="7F50FEBB" w14:textId="77777777" w:rsidR="003B2F95" w:rsidRPr="003B2F95" w:rsidRDefault="003B2F95" w:rsidP="00773EE2">
      <w:pPr>
        <w:pStyle w:val="Prrafodelista"/>
        <w:numPr>
          <w:ilvl w:val="0"/>
          <w:numId w:val="42"/>
        </w:numPr>
      </w:pPr>
      <w:r w:rsidRPr="003B2F95">
        <w:t>Lee bien el problema antes de comenzar.</w:t>
      </w:r>
    </w:p>
    <w:p w14:paraId="61493714" w14:textId="77777777" w:rsidR="003B2F95" w:rsidRPr="003B2F95" w:rsidRDefault="003B2F95" w:rsidP="00773EE2">
      <w:pPr>
        <w:pStyle w:val="Prrafodelista"/>
        <w:numPr>
          <w:ilvl w:val="0"/>
          <w:numId w:val="42"/>
        </w:numPr>
      </w:pPr>
      <w:r w:rsidRPr="003B2F95">
        <w:t>Recuerda que los bloqueos deben adquirirse en orden para evitar interbloqueos.</w:t>
      </w:r>
    </w:p>
    <w:p w14:paraId="50D2F0E0" w14:textId="77777777" w:rsidR="003B2F95" w:rsidRPr="003B2F95" w:rsidRDefault="003B2F95" w:rsidP="00773EE2">
      <w:pPr>
        <w:pStyle w:val="Prrafodelista"/>
        <w:numPr>
          <w:ilvl w:val="0"/>
          <w:numId w:val="42"/>
        </w:numPr>
      </w:pPr>
      <w:r w:rsidRPr="003B2F95">
        <w:t>Usa </w:t>
      </w:r>
      <w:proofErr w:type="spellStart"/>
      <w:r w:rsidRPr="003B2F95">
        <w:t>with</w:t>
      </w:r>
      <w:proofErr w:type="spellEnd"/>
      <w:r w:rsidRPr="003B2F95">
        <w:t> para trabajar con </w:t>
      </w:r>
      <w:proofErr w:type="spellStart"/>
      <w:r w:rsidRPr="003B2F95">
        <w:t>Lock</w:t>
      </w:r>
      <w:proofErr w:type="spellEnd"/>
      <w:r w:rsidRPr="003B2F95">
        <w:t> de forma segura.</w:t>
      </w:r>
    </w:p>
    <w:p w14:paraId="476FAFD2" w14:textId="77777777" w:rsidR="003B2F95" w:rsidRPr="003B2F95" w:rsidRDefault="003B2F95" w:rsidP="00773EE2">
      <w:pPr>
        <w:pStyle w:val="Prrafodelista"/>
        <w:numPr>
          <w:ilvl w:val="0"/>
          <w:numId w:val="42"/>
        </w:numPr>
      </w:pPr>
      <w:r w:rsidRPr="003B2F95">
        <w:t>Añade </w:t>
      </w:r>
      <w:proofErr w:type="spellStart"/>
      <w:proofErr w:type="gramStart"/>
      <w:r w:rsidRPr="003B2F95">
        <w:t>print</w:t>
      </w:r>
      <w:proofErr w:type="spellEnd"/>
      <w:r w:rsidRPr="003B2F95">
        <w:t>(</w:t>
      </w:r>
      <w:proofErr w:type="gramEnd"/>
      <w:r w:rsidRPr="003B2F95">
        <w:t>) para ver qué hace cada hilo.</w:t>
      </w:r>
    </w:p>
    <w:p w14:paraId="22B8DB17" w14:textId="77777777" w:rsidR="003B2F95" w:rsidRPr="003B2F95" w:rsidRDefault="003B2F95" w:rsidP="00773EE2">
      <w:pPr>
        <w:pStyle w:val="Prrafodelista"/>
        <w:numPr>
          <w:ilvl w:val="0"/>
          <w:numId w:val="42"/>
        </w:numPr>
      </w:pPr>
      <w:r w:rsidRPr="003B2F95">
        <w:t>Puedes utilizar cualquier IA para que te ayude a la resolución del problema.</w:t>
      </w:r>
    </w:p>
    <w:p w14:paraId="28B9C5FE" w14:textId="77777777" w:rsidR="003B2F95" w:rsidRPr="003B2F95" w:rsidRDefault="003B2F95" w:rsidP="00E825E6">
      <w:r w:rsidRPr="003B2F95">
        <w:rPr>
          <w:rFonts w:ascii="Segoe UI Symbol" w:hAnsi="Segoe UI Symbol" w:cs="Segoe UI Symbol"/>
        </w:rPr>
        <w:t>🛠</w:t>
      </w:r>
      <w:r w:rsidRPr="003B2F95">
        <w:t>️ Indicaciones de entrega</w:t>
      </w:r>
    </w:p>
    <w:p w14:paraId="79ED636F" w14:textId="77777777" w:rsidR="003B2F95" w:rsidRPr="003B2F95" w:rsidRDefault="003B2F95" w:rsidP="00773EE2">
      <w:pPr>
        <w:pStyle w:val="Prrafodelista"/>
        <w:numPr>
          <w:ilvl w:val="0"/>
          <w:numId w:val="43"/>
        </w:numPr>
      </w:pPr>
      <w:r w:rsidRPr="003B2F95">
        <w:t>Debes entregar un fichero comprimido (.zip) que contenga:</w:t>
      </w:r>
    </w:p>
    <w:p w14:paraId="230C8213" w14:textId="77777777" w:rsidR="003B2F95" w:rsidRPr="003B2F95" w:rsidRDefault="003B2F95" w:rsidP="00773EE2">
      <w:pPr>
        <w:pStyle w:val="Prrafodelista"/>
        <w:numPr>
          <w:ilvl w:val="0"/>
          <w:numId w:val="43"/>
        </w:numPr>
      </w:pPr>
      <w:r w:rsidRPr="003B2F95">
        <w:t>El código fuente completo y funcional.</w:t>
      </w:r>
    </w:p>
    <w:p w14:paraId="31E6EA58" w14:textId="77777777" w:rsidR="003B2F95" w:rsidRPr="003B2F95" w:rsidRDefault="003B2F95" w:rsidP="00773EE2">
      <w:pPr>
        <w:pStyle w:val="Prrafodelista"/>
        <w:numPr>
          <w:ilvl w:val="0"/>
          <w:numId w:val="43"/>
        </w:numPr>
      </w:pPr>
      <w:r w:rsidRPr="003B2F95">
        <w:t>Un documento (</w:t>
      </w:r>
      <w:proofErr w:type="spellStart"/>
      <w:r w:rsidRPr="003B2F95">
        <w:t>ODT</w:t>
      </w:r>
      <w:proofErr w:type="spellEnd"/>
      <w:r w:rsidRPr="003B2F95">
        <w:t>, DOCX o PDF) con una breve explicación de la solución y el funcionamiento de la misma.</w:t>
      </w:r>
    </w:p>
    <w:p w14:paraId="02B90AD6" w14:textId="77777777" w:rsidR="003B2F95" w:rsidRPr="003B2F95" w:rsidRDefault="003B2F95" w:rsidP="00773EE2">
      <w:pPr>
        <w:pStyle w:val="Prrafodelista"/>
        <w:numPr>
          <w:ilvl w:val="0"/>
          <w:numId w:val="43"/>
        </w:numPr>
      </w:pPr>
      <w:r w:rsidRPr="003B2F95">
        <w:t>Capturas de pantalla de la ejecución.</w:t>
      </w:r>
    </w:p>
    <w:p w14:paraId="0FE1778E" w14:textId="77777777" w:rsidR="003B2F95" w:rsidRPr="003B2F95" w:rsidRDefault="003B2F95" w:rsidP="00773EE2">
      <w:pPr>
        <w:pStyle w:val="Prrafodelista"/>
        <w:numPr>
          <w:ilvl w:val="0"/>
          <w:numId w:val="43"/>
        </w:numPr>
      </w:pPr>
      <w:r w:rsidRPr="003B2F95">
        <w:t>El archivo comprimido debe seguir esta nomenclatura:</w:t>
      </w:r>
    </w:p>
    <w:p w14:paraId="752F82C3" w14:textId="3928BC47" w:rsidR="00AE1FDC" w:rsidRDefault="00AE1FDC" w:rsidP="00E825E6">
      <w:pPr>
        <w:rPr>
          <w:u w:val="single"/>
        </w:rPr>
      </w:pPr>
    </w:p>
    <w:p w14:paraId="51F4876A" w14:textId="77777777" w:rsidR="007E0667" w:rsidRDefault="007E0667" w:rsidP="00E825E6">
      <w:pPr>
        <w:rPr>
          <w:u w:val="single"/>
        </w:rPr>
      </w:pPr>
    </w:p>
    <w:p w14:paraId="51D3963C" w14:textId="77777777" w:rsidR="007E0667" w:rsidRDefault="007E0667" w:rsidP="00E825E6">
      <w:pPr>
        <w:rPr>
          <w:u w:val="single"/>
        </w:rPr>
      </w:pPr>
    </w:p>
    <w:p w14:paraId="12BCD346" w14:textId="77777777" w:rsidR="007E0667" w:rsidRDefault="007E0667" w:rsidP="00E825E6">
      <w:pPr>
        <w:rPr>
          <w:u w:val="single"/>
        </w:rPr>
      </w:pPr>
    </w:p>
    <w:p w14:paraId="6E5A55BC" w14:textId="77777777" w:rsidR="007E0667" w:rsidRDefault="007E0667" w:rsidP="00E825E6">
      <w:pPr>
        <w:rPr>
          <w:u w:val="single"/>
        </w:rPr>
      </w:pPr>
    </w:p>
    <w:p w14:paraId="5616FB93" w14:textId="77777777" w:rsidR="007E0667" w:rsidRDefault="007E0667" w:rsidP="00E825E6">
      <w:pPr>
        <w:rPr>
          <w:u w:val="single"/>
        </w:rPr>
      </w:pPr>
    </w:p>
    <w:p w14:paraId="791A4556" w14:textId="77777777" w:rsidR="007E0667" w:rsidRDefault="007E0667" w:rsidP="00E825E6">
      <w:pPr>
        <w:rPr>
          <w:u w:val="single"/>
        </w:rPr>
      </w:pPr>
    </w:p>
    <w:p w14:paraId="427A97B5" w14:textId="77777777" w:rsidR="007E0667" w:rsidRDefault="007E0667" w:rsidP="00E825E6">
      <w:pPr>
        <w:rPr>
          <w:u w:val="single"/>
        </w:rPr>
      </w:pPr>
    </w:p>
    <w:p w14:paraId="451E1419" w14:textId="77777777" w:rsidR="007E0667" w:rsidRDefault="007E0667" w:rsidP="00E825E6">
      <w:pPr>
        <w:rPr>
          <w:u w:val="single"/>
        </w:rPr>
      </w:pPr>
    </w:p>
    <w:p w14:paraId="4A5D3019" w14:textId="1F3D7284" w:rsidR="007E0667" w:rsidRDefault="007E0667" w:rsidP="007E0667">
      <w:pPr>
        <w:pStyle w:val="Ttulo1"/>
      </w:pPr>
      <w:r w:rsidRPr="007E0667">
        <w:lastRenderedPageBreak/>
        <w:t>Resolución</w:t>
      </w:r>
    </w:p>
    <w:p w14:paraId="02D2E767" w14:textId="33874637" w:rsidR="00794409" w:rsidRDefault="00FC04F1" w:rsidP="007E0667">
      <w:r>
        <w:t>Para la resolución del problema de los 5 filósofos, se ha planteado la siguiente estructura.</w:t>
      </w:r>
    </w:p>
    <w:p w14:paraId="1D3B47F8" w14:textId="278559D7" w:rsidR="00FC04F1" w:rsidRDefault="00FC04F1" w:rsidP="007E0667">
      <w:r>
        <w:t>Un</w:t>
      </w:r>
      <w:r w:rsidR="00345C69">
        <w:t xml:space="preserve">a carpeta que contendrá </w:t>
      </w:r>
      <w:r w:rsidR="0070586E">
        <w:t>un</w:t>
      </w:r>
      <w:r w:rsidR="006E5FF4">
        <w:t>a</w:t>
      </w:r>
      <w:r w:rsidR="0070586E">
        <w:t xml:space="preserve"> clase para representar el hilo Filósofo. En esta clase se </w:t>
      </w:r>
      <w:r w:rsidR="006E5FF4">
        <w:t>agregará</w:t>
      </w:r>
      <w:r w:rsidR="0070586E">
        <w:t xml:space="preserve"> el constructor y los métodos necesarios para pensar, </w:t>
      </w:r>
      <w:r w:rsidR="00351520">
        <w:t xml:space="preserve">tener hambre y esta comiendo. </w:t>
      </w:r>
    </w:p>
    <w:p w14:paraId="08B56F2C" w14:textId="113562DA" w:rsidR="006E5FF4" w:rsidRDefault="006E5FF4" w:rsidP="007E0667">
      <w:r>
        <w:t>También,</w:t>
      </w:r>
      <w:r w:rsidR="00B216CD">
        <w:t xml:space="preserve"> se desarrollará un </w:t>
      </w:r>
      <w:proofErr w:type="spellStart"/>
      <w:r w:rsidR="00B216CD">
        <w:t>main</w:t>
      </w:r>
      <w:proofErr w:type="spellEnd"/>
      <w:r w:rsidR="00B216CD">
        <w:t xml:space="preserve"> para ejecutar la aplicación y crear los hilos </w:t>
      </w:r>
      <w:r w:rsidR="00DD2BD3">
        <w:t xml:space="preserve">filósofos. </w:t>
      </w:r>
    </w:p>
    <w:p w14:paraId="416C4990" w14:textId="0BE67882" w:rsidR="00DD2BD3" w:rsidRDefault="00C93C2A" w:rsidP="00C93C2A">
      <w:pPr>
        <w:pStyle w:val="Ttulo2"/>
      </w:pPr>
      <w:r>
        <w:t xml:space="preserve">Clase </w:t>
      </w:r>
      <w:proofErr w:type="spellStart"/>
      <w:r>
        <w:t>fil</w:t>
      </w:r>
      <w:r w:rsidR="00C138D0">
        <w:t>o</w:t>
      </w:r>
      <w:r>
        <w:t>sofos.py</w:t>
      </w:r>
      <w:proofErr w:type="spellEnd"/>
    </w:p>
    <w:p w14:paraId="6B4D95ED" w14:textId="54962C8C" w:rsidR="0029256C" w:rsidRPr="0029256C" w:rsidRDefault="0029256C" w:rsidP="0029256C">
      <w:pPr>
        <w:pStyle w:val="Ttulo3"/>
      </w:pPr>
      <w:proofErr w:type="spellStart"/>
      <w:r>
        <w:t>Contructor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</w:t>
      </w:r>
    </w:p>
    <w:p w14:paraId="3D58A3A2" w14:textId="613474FB" w:rsidR="00C93C2A" w:rsidRDefault="00C93C2A" w:rsidP="007E0667">
      <w:r>
        <w:t>En esta clase se va a establecer un con</w:t>
      </w:r>
      <w:r w:rsidR="00BC79C7">
        <w:t xml:space="preserve">structor </w:t>
      </w:r>
      <w:r w:rsidR="00B35DC7">
        <w:t>que inicializará el objeto filósofo</w:t>
      </w:r>
    </w:p>
    <w:p w14:paraId="594764F8" w14:textId="4822D80C" w:rsidR="00E4002E" w:rsidRDefault="00E4002E" w:rsidP="00E4002E">
      <w:pPr>
        <w:pStyle w:val="Prrafodelista"/>
        <w:numPr>
          <w:ilvl w:val="0"/>
          <w:numId w:val="43"/>
        </w:numPr>
      </w:pPr>
      <w:r w:rsidRPr="00E4002E">
        <w:rPr>
          <w:b/>
          <w:bCs/>
        </w:rPr>
        <w:t>Nombre:</w:t>
      </w:r>
      <w:r>
        <w:t xml:space="preserve"> este parámetro representará al nombre del filósofo</w:t>
      </w:r>
    </w:p>
    <w:p w14:paraId="238D5D4B" w14:textId="1F2FC39D" w:rsidR="00E4002E" w:rsidRDefault="00E5140C" w:rsidP="00E4002E">
      <w:pPr>
        <w:pStyle w:val="Prrafodelista"/>
        <w:numPr>
          <w:ilvl w:val="0"/>
          <w:numId w:val="43"/>
        </w:numPr>
      </w:pPr>
      <w:proofErr w:type="spellStart"/>
      <w:r>
        <w:rPr>
          <w:b/>
          <w:bCs/>
        </w:rPr>
        <w:t>Palillo_izq_id</w:t>
      </w:r>
      <w:proofErr w:type="spellEnd"/>
      <w:r>
        <w:rPr>
          <w:b/>
          <w:bCs/>
        </w:rPr>
        <w:t>:</w:t>
      </w:r>
      <w:r>
        <w:t xml:space="preserve"> recibirá el palillo izquierdo para poder comer.</w:t>
      </w:r>
    </w:p>
    <w:p w14:paraId="1567F43D" w14:textId="00997360" w:rsidR="00E5140C" w:rsidRDefault="00E5140C" w:rsidP="00E4002E">
      <w:pPr>
        <w:pStyle w:val="Prrafodelista"/>
        <w:numPr>
          <w:ilvl w:val="0"/>
          <w:numId w:val="43"/>
        </w:numPr>
      </w:pPr>
      <w:proofErr w:type="spellStart"/>
      <w:r>
        <w:rPr>
          <w:b/>
          <w:bCs/>
        </w:rPr>
        <w:t>Palillo_der_id</w:t>
      </w:r>
      <w:proofErr w:type="spellEnd"/>
      <w:r>
        <w:rPr>
          <w:b/>
          <w:bCs/>
        </w:rPr>
        <w:t>:</w:t>
      </w:r>
      <w:r>
        <w:t xml:space="preserve"> recibirá el palillo derecho para poder comer.</w:t>
      </w:r>
    </w:p>
    <w:p w14:paraId="4E576CDC" w14:textId="2252BA5E" w:rsidR="00600791" w:rsidRDefault="00600791" w:rsidP="00600791">
      <w:pPr>
        <w:pStyle w:val="Prrafodelista"/>
        <w:numPr>
          <w:ilvl w:val="0"/>
          <w:numId w:val="43"/>
        </w:numPr>
      </w:pPr>
      <w:r>
        <w:rPr>
          <w:b/>
          <w:bCs/>
        </w:rPr>
        <w:t>Palillos:</w:t>
      </w:r>
      <w:r>
        <w:t xml:space="preserve"> </w:t>
      </w:r>
      <w:r w:rsidR="004F52E7">
        <w:t xml:space="preserve">lista compartida de objetos Look entre </w:t>
      </w:r>
      <w:r w:rsidR="007568A7">
        <w:t>los filósofos.</w:t>
      </w:r>
    </w:p>
    <w:p w14:paraId="7C3769A6" w14:textId="0203F494" w:rsidR="00600791" w:rsidRDefault="00600791" w:rsidP="00600791">
      <w:pPr>
        <w:pStyle w:val="Prrafodelista"/>
        <w:numPr>
          <w:ilvl w:val="0"/>
          <w:numId w:val="43"/>
        </w:numPr>
      </w:pPr>
      <w:r>
        <w:rPr>
          <w:b/>
          <w:bCs/>
        </w:rPr>
        <w:t>Comidas:</w:t>
      </w:r>
      <w:r>
        <w:t xml:space="preserve"> se inicializará en cero, y contabilizará las veces que se ha comida.</w:t>
      </w:r>
    </w:p>
    <w:p w14:paraId="2F07BCFA" w14:textId="6DE346FA" w:rsidR="00600791" w:rsidRDefault="00197422" w:rsidP="00C138D0">
      <w:pPr>
        <w:pStyle w:val="Prrafodelista"/>
        <w:numPr>
          <w:ilvl w:val="0"/>
          <w:numId w:val="43"/>
        </w:numPr>
        <w:spacing w:after="240"/>
      </w:pPr>
      <w:r>
        <w:rPr>
          <w:b/>
          <w:bCs/>
        </w:rPr>
        <w:t>Ejecutando:</w:t>
      </w:r>
      <w:r>
        <w:t xml:space="preserve"> </w:t>
      </w:r>
      <w:r w:rsidR="007568A7">
        <w:t>variable para contro</w:t>
      </w:r>
      <w:r w:rsidR="00FC1D89">
        <w:t>la la parada del hilo de forma controlada.</w:t>
      </w:r>
    </w:p>
    <w:p w14:paraId="44837C11" w14:textId="470ECB3B" w:rsidR="00FC1D89" w:rsidRDefault="00373155" w:rsidP="001D1562">
      <w:pPr>
        <w:spacing w:after="240"/>
        <w:jc w:val="center"/>
      </w:pPr>
      <w:r w:rsidRPr="00373155">
        <w:drawing>
          <wp:inline distT="0" distB="0" distL="0" distR="0" wp14:anchorId="33DD2132" wp14:editId="1770F332">
            <wp:extent cx="5004435" cy="2009588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914" cy="2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60EF" w14:textId="3B5B540C" w:rsidR="00197422" w:rsidRDefault="0029256C" w:rsidP="0029256C">
      <w:pPr>
        <w:pStyle w:val="Ttulo3"/>
      </w:pPr>
      <w:r>
        <w:t>Método detener</w:t>
      </w:r>
    </w:p>
    <w:p w14:paraId="02A2D1E8" w14:textId="53D0AE1A" w:rsidR="0029256C" w:rsidRDefault="0029256C" w:rsidP="00B35DC7">
      <w:r>
        <w:t xml:space="preserve">Con este método se detiene de forma segura la ejecución del filósofo desde el exterior. </w:t>
      </w:r>
      <w:r w:rsidR="009E57FC">
        <w:t xml:space="preserve">Permitirá cambiar el valor de la variable ejecutando a false. Esta se verifica en el bucle principal </w:t>
      </w:r>
      <w:r w:rsidR="00A05B28">
        <w:t xml:space="preserve">del método </w:t>
      </w:r>
      <w:r w:rsidR="00807D40">
        <w:t>run.</w:t>
      </w:r>
    </w:p>
    <w:p w14:paraId="213CBC02" w14:textId="5A80DF72" w:rsidR="00807D40" w:rsidRDefault="00F178B0" w:rsidP="00F178B0">
      <w:pPr>
        <w:jc w:val="center"/>
      </w:pPr>
      <w:r w:rsidRPr="00F178B0">
        <w:drawing>
          <wp:inline distT="0" distB="0" distL="0" distR="0" wp14:anchorId="1D090F7A" wp14:editId="7FA386D8">
            <wp:extent cx="5029902" cy="6096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EE07" w14:textId="2D8484D6" w:rsidR="00F178B0" w:rsidRDefault="001D1562" w:rsidP="001D1562">
      <w:pPr>
        <w:pStyle w:val="Ttulo3"/>
      </w:pPr>
      <w:r>
        <w:t>Método pensar</w:t>
      </w:r>
    </w:p>
    <w:p w14:paraId="3CA91077" w14:textId="3A78F2AD" w:rsidR="001D1562" w:rsidRDefault="001D1562" w:rsidP="001D1562">
      <w:r>
        <w:t xml:space="preserve">Este método </w:t>
      </w:r>
      <w:r w:rsidR="00F942E6">
        <w:t xml:space="preserve">genera el tiempo de pensamiento del filósofo, </w:t>
      </w:r>
      <w:r w:rsidR="006164D1">
        <w:t>podrá pensar entre 1 y 3 segundos. esto se simul</w:t>
      </w:r>
      <w:r w:rsidR="008A6DAF">
        <w:t>a congelando el hilo, durante el resultado aleatorio entre 1 y 2.</w:t>
      </w:r>
    </w:p>
    <w:p w14:paraId="7841A423" w14:textId="47515871" w:rsidR="008A6DAF" w:rsidRDefault="004D2609" w:rsidP="004D2609">
      <w:pPr>
        <w:jc w:val="center"/>
      </w:pPr>
      <w:r w:rsidRPr="004D2609">
        <w:drawing>
          <wp:inline distT="0" distB="0" distL="0" distR="0" wp14:anchorId="16BAC95C" wp14:editId="16CB8DE4">
            <wp:extent cx="4105848" cy="809738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9938" w14:textId="77777777" w:rsidR="004D2609" w:rsidRDefault="004D2609" w:rsidP="004D2609"/>
    <w:p w14:paraId="4F2086F7" w14:textId="109AEDDA" w:rsidR="004D2609" w:rsidRDefault="004D2609" w:rsidP="004D2609">
      <w:pPr>
        <w:pStyle w:val="Ttulo3"/>
      </w:pPr>
      <w:r>
        <w:lastRenderedPageBreak/>
        <w:t>Método comer</w:t>
      </w:r>
    </w:p>
    <w:p w14:paraId="4D384FEA" w14:textId="02EF4E56" w:rsidR="003813C3" w:rsidRDefault="004D2609" w:rsidP="004D2609">
      <w:r>
        <w:t>Este método simula</w:t>
      </w:r>
      <w:r w:rsidR="002C1297">
        <w:t>rá la acción de comer del filósofo</w:t>
      </w:r>
      <w:r w:rsidR="00D33BDB">
        <w:t>, además se asegurará de que coja correctamente un palillo sin producir bloqueos</w:t>
      </w:r>
      <w:r w:rsidR="003813C3">
        <w:t xml:space="preserve"> mutuos.</w:t>
      </w:r>
    </w:p>
    <w:p w14:paraId="6CFB5776" w14:textId="752F73E4" w:rsidR="003813C3" w:rsidRDefault="003813C3" w:rsidP="004D2609">
      <w:r>
        <w:t xml:space="preserve">Al iniciar el proceso, se informará de que tiene hambre. </w:t>
      </w:r>
      <w:r w:rsidR="00F4671E">
        <w:t xml:space="preserve">Se organizarán los palillos para coger siempre </w:t>
      </w:r>
      <w:r w:rsidR="00950309">
        <w:t>el primero con el id más bajo. Lo que garant</w:t>
      </w:r>
      <w:r w:rsidR="00DA5652">
        <w:t xml:space="preserve">izará que todos los </w:t>
      </w:r>
      <w:r w:rsidR="00722D12">
        <w:t>filósofos</w:t>
      </w:r>
      <w:r w:rsidR="00DA5652">
        <w:t xml:space="preserve"> sigan el mismo orden de adquisición y evita bloqueos.</w:t>
      </w:r>
    </w:p>
    <w:p w14:paraId="78E7E298" w14:textId="1AB861A9" w:rsidR="003F5ADE" w:rsidRDefault="003F5ADE" w:rsidP="004D2609">
      <w:r>
        <w:t xml:space="preserve">Una vez seleccionados se bloquearán los palillos que ha seleccionado el filósofo. </w:t>
      </w:r>
      <w:r w:rsidR="00047F2A">
        <w:t>Informará que ha cogido los dos palillos y que esta comiendo. Se congelará el hilo entre 1 y 3 segundos, para simular el tiempo que tarda en comer.</w:t>
      </w:r>
    </w:p>
    <w:p w14:paraId="20727C99" w14:textId="6AFB8FA9" w:rsidR="00205C7D" w:rsidRDefault="00205C7D" w:rsidP="004D2609">
      <w:r>
        <w:t>Por último, se suma a la variable comer un, para contabilizar las veces que come</w:t>
      </w:r>
      <w:r w:rsidR="00722D12">
        <w:t>, y se finaliza con un mensaje de que ha comido.</w:t>
      </w:r>
    </w:p>
    <w:p w14:paraId="71C2B363" w14:textId="08ED1AF6" w:rsidR="00EA2377" w:rsidRDefault="00AE7FC2" w:rsidP="00AE7FC2">
      <w:pPr>
        <w:jc w:val="center"/>
      </w:pPr>
      <w:r w:rsidRPr="00AE7FC2">
        <w:drawing>
          <wp:inline distT="0" distB="0" distL="0" distR="0" wp14:anchorId="0B300399" wp14:editId="04C43317">
            <wp:extent cx="3902690" cy="3073400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822" cy="307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CBFC" w14:textId="3A396377" w:rsidR="00722D12" w:rsidRDefault="00722D12" w:rsidP="00EA2377">
      <w:pPr>
        <w:pStyle w:val="Ttulo3"/>
      </w:pPr>
      <w:r>
        <w:t>Método run</w:t>
      </w:r>
    </w:p>
    <w:p w14:paraId="4F317751" w14:textId="5A207838" w:rsidR="00722D12" w:rsidRDefault="00245CA1" w:rsidP="004D2609">
      <w:r>
        <w:t xml:space="preserve">Este método se utiliza para gestionar y definir el ciclo de vida del hilo. </w:t>
      </w:r>
      <w:r w:rsidR="000809BF">
        <w:t xml:space="preserve">Esto hará que se ejecute de forma automática al llamar </w:t>
      </w:r>
      <w:proofErr w:type="gramStart"/>
      <w:r w:rsidR="000809BF">
        <w:t>a .</w:t>
      </w:r>
      <w:proofErr w:type="spellStart"/>
      <w:r w:rsidR="000809BF">
        <w:t>start</w:t>
      </w:r>
      <w:proofErr w:type="spellEnd"/>
      <w:proofErr w:type="gramEnd"/>
      <w:r w:rsidR="000809BF">
        <w:t xml:space="preserve"> sobre la instancia de un filósofo.</w:t>
      </w:r>
    </w:p>
    <w:p w14:paraId="79E12805" w14:textId="207A9891" w:rsidR="00722D12" w:rsidRDefault="000809BF" w:rsidP="004D2609">
      <w:r>
        <w:t>Lo primero que se hará es comprobar que variable ejecutando sea true, esto permitirá alternar entre pesar y comer. Seguidamente</w:t>
      </w:r>
      <w:r w:rsidR="009A2BE8">
        <w:t xml:space="preserve">, antes de comer, se comprobará que ejecutando sea true, esto permitirá </w:t>
      </w:r>
      <w:r w:rsidR="00EA2377">
        <w:t>una salida segura si se detiene desde el exterior.</w:t>
      </w:r>
    </w:p>
    <w:p w14:paraId="5F5C47E2" w14:textId="72AB4E7B" w:rsidR="009B1A31" w:rsidRDefault="009B1A31" w:rsidP="00AE7FC2">
      <w:pPr>
        <w:jc w:val="center"/>
      </w:pPr>
      <w:r w:rsidRPr="009B1A31">
        <w:drawing>
          <wp:inline distT="0" distB="0" distL="0" distR="0" wp14:anchorId="30EEB36E" wp14:editId="17CAC225">
            <wp:extent cx="4857750" cy="154537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1824" cy="15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438E" w14:textId="2EEEDE6C" w:rsidR="00AE7FC2" w:rsidRDefault="00AE7FC2" w:rsidP="00AE7FC2"/>
    <w:p w14:paraId="2090B79D" w14:textId="57E9C01E" w:rsidR="00D50226" w:rsidRDefault="00D50226" w:rsidP="00D50226">
      <w:pPr>
        <w:pStyle w:val="Ttulo2"/>
      </w:pPr>
      <w:r>
        <w:lastRenderedPageBreak/>
        <w:t>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2207A4F6" w14:textId="1981B886" w:rsidR="00925CC5" w:rsidRDefault="00773A4B" w:rsidP="00773A4B">
      <w:r>
        <w:t xml:space="preserve">Como esta clase va dentro de un </w:t>
      </w:r>
      <w:r w:rsidR="000453B9">
        <w:t xml:space="preserve">paquete para el proyecto, y de este modo se tiene mejor organizado el código, en agregado una </w:t>
      </w:r>
      <w:r w:rsidR="00925CC5">
        <w:t>__</w:t>
      </w:r>
      <w:proofErr w:type="spellStart"/>
      <w:r w:rsidR="00925CC5">
        <w:t>init</w:t>
      </w:r>
      <w:proofErr w:type="spellEnd"/>
      <w:r w:rsidR="00925CC5">
        <w:t>__.</w:t>
      </w:r>
      <w:proofErr w:type="spellStart"/>
      <w:r w:rsidR="00925CC5">
        <w:t>py</w:t>
      </w:r>
      <w:proofErr w:type="spellEnd"/>
      <w:r w:rsidR="00925CC5">
        <w:t xml:space="preserve"> en el paquete para indicar que objetos se pueden compartir desde la clase filosofo, como se va a usar todo, simplemente se indica que se puede compartir el objeto </w:t>
      </w:r>
      <w:proofErr w:type="spellStart"/>
      <w:r w:rsidR="00925CC5">
        <w:t>complet</w:t>
      </w:r>
      <w:proofErr w:type="spellEnd"/>
      <w:r w:rsidR="00925CC5">
        <w:t>.</w:t>
      </w:r>
    </w:p>
    <w:p w14:paraId="512EFE57" w14:textId="3642B488" w:rsidR="00925CC5" w:rsidRDefault="00596E46" w:rsidP="00596E46">
      <w:pPr>
        <w:jc w:val="center"/>
      </w:pPr>
      <w:r w:rsidRPr="00596E46">
        <w:drawing>
          <wp:inline distT="0" distB="0" distL="0" distR="0" wp14:anchorId="381495F4" wp14:editId="44D413E4">
            <wp:extent cx="3895724" cy="92045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9090" cy="92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610B" w14:textId="59401BE3" w:rsidR="00D50226" w:rsidRDefault="00D50226" w:rsidP="00D50226">
      <w:pPr>
        <w:pStyle w:val="Ttulo2"/>
      </w:pPr>
      <w:proofErr w:type="spellStart"/>
      <w:r>
        <w:t>Main.py</w:t>
      </w:r>
      <w:proofErr w:type="spellEnd"/>
    </w:p>
    <w:p w14:paraId="15CE8B3E" w14:textId="0B97A572" w:rsidR="00596E46" w:rsidRDefault="00596E46" w:rsidP="00596E46">
      <w:r>
        <w:t xml:space="preserve">Por último, vas ver el archivo </w:t>
      </w:r>
      <w:proofErr w:type="spellStart"/>
      <w:r>
        <w:t>main</w:t>
      </w:r>
      <w:proofErr w:type="spellEnd"/>
      <w:r>
        <w:t xml:space="preserve">, que ejecutará la aplicación, y gestionará la conexión </w:t>
      </w:r>
      <w:r w:rsidR="00DB5CF2">
        <w:t>de los hilos</w:t>
      </w:r>
      <w:r w:rsidR="0051484B">
        <w:t>. También</w:t>
      </w:r>
      <w:r w:rsidR="00FA65B5">
        <w:t xml:space="preserve">, se ha decidido utilizar la librería </w:t>
      </w:r>
      <w:proofErr w:type="spellStart"/>
      <w:r w:rsidR="00FA65B5">
        <w:t>keyboard</w:t>
      </w:r>
      <w:proofErr w:type="spellEnd"/>
      <w:r w:rsidR="00FA65B5">
        <w:t xml:space="preserve">, </w:t>
      </w:r>
      <w:r w:rsidR="00B20998">
        <w:t>que se ejecutará un hilo independiente que estará pendiente para cuando el usuario pulse la tecla “</w:t>
      </w:r>
      <w:proofErr w:type="spellStart"/>
      <w:r w:rsidR="00B20998">
        <w:t>esc</w:t>
      </w:r>
      <w:proofErr w:type="spellEnd"/>
      <w:r w:rsidR="00B20998">
        <w:t>” escape del teclado. Esta tecla finalizará la aplicación</w:t>
      </w:r>
      <w:r w:rsidR="00527DC8">
        <w:t xml:space="preserve"> y el proceso </w:t>
      </w:r>
      <w:r w:rsidR="00CA1003">
        <w:t>de los otros hilos.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21"/>
      </w:tblGrid>
      <w:tr w:rsidR="00CA1003" w14:paraId="698C215B" w14:textId="77777777" w:rsidTr="00CA1003">
        <w:tc>
          <w:tcPr>
            <w:tcW w:w="10621" w:type="dxa"/>
          </w:tcPr>
          <w:p w14:paraId="1AE939FB" w14:textId="77777777" w:rsidR="00CA1003" w:rsidRDefault="00CA1003" w:rsidP="00596E46">
            <w:r>
              <w:t>Importante.</w:t>
            </w:r>
          </w:p>
          <w:p w14:paraId="64F01615" w14:textId="125543A3" w:rsidR="00407EDE" w:rsidRDefault="00CA1003" w:rsidP="00596E46">
            <w:r>
              <w:t xml:space="preserve">Para poder usar este código, se ha de tener la </w:t>
            </w:r>
            <w:r w:rsidR="002B460B">
              <w:t xml:space="preserve">librería instalada de </w:t>
            </w:r>
            <w:proofErr w:type="spellStart"/>
            <w:r w:rsidR="00047B0B">
              <w:t>keyboard</w:t>
            </w:r>
            <w:proofErr w:type="spellEnd"/>
            <w:r w:rsidR="00047B0B">
              <w:t>. Para instalarla hay que utilizar el siguiente comando</w:t>
            </w:r>
            <w:r w:rsidR="00624676">
              <w:t xml:space="preserve">. Si se </w:t>
            </w:r>
            <w:r w:rsidR="00A9509D">
              <w:t>está</w:t>
            </w:r>
            <w:r w:rsidR="00624676">
              <w:t xml:space="preserve"> utilizando Visual Studio, se puede ejecutar un terminal e introducir el siguiente comando “</w:t>
            </w:r>
            <w:proofErr w:type="spellStart"/>
            <w:r w:rsidR="00624676">
              <w:t>pip</w:t>
            </w:r>
            <w:proofErr w:type="spellEnd"/>
            <w:r w:rsidR="00624676">
              <w:t xml:space="preserve"> </w:t>
            </w:r>
            <w:proofErr w:type="spellStart"/>
            <w:r w:rsidR="00624676">
              <w:t>install</w:t>
            </w:r>
            <w:proofErr w:type="spellEnd"/>
            <w:r w:rsidR="00624676">
              <w:t xml:space="preserve"> </w:t>
            </w:r>
            <w:proofErr w:type="spellStart"/>
            <w:r w:rsidR="00624676">
              <w:t>keyboard</w:t>
            </w:r>
            <w:proofErr w:type="spellEnd"/>
            <w:r w:rsidR="00624676">
              <w:t>”. En alguno</w:t>
            </w:r>
            <w:r w:rsidR="00407EDE">
              <w:t>s</w:t>
            </w:r>
            <w:r w:rsidR="007453AE">
              <w:t xml:space="preserve"> </w:t>
            </w:r>
            <w:r w:rsidR="00407EDE">
              <w:t>equipos, debido al sistema operativo, se necesitarán permisos de administrador</w:t>
            </w:r>
          </w:p>
        </w:tc>
      </w:tr>
    </w:tbl>
    <w:p w14:paraId="75F0A68B" w14:textId="77777777" w:rsidR="00CA1003" w:rsidRDefault="00CA1003" w:rsidP="00466D66">
      <w:pPr>
        <w:spacing w:after="0"/>
      </w:pPr>
    </w:p>
    <w:p w14:paraId="52087B62" w14:textId="564349B6" w:rsidR="00407EDE" w:rsidRDefault="004324D7" w:rsidP="00596E46">
      <w:r>
        <w:t xml:space="preserve">En el </w:t>
      </w:r>
      <w:proofErr w:type="spellStart"/>
      <w:r>
        <w:t>main</w:t>
      </w:r>
      <w:proofErr w:type="spellEnd"/>
      <w:r>
        <w:t>, encontraremos un variable global, que controlar</w:t>
      </w:r>
      <w:r w:rsidR="00B149B0">
        <w:t>á si el programa sigue ejecutándose o debe de finalizar. Se comparte con todos los hilos.</w:t>
      </w:r>
    </w:p>
    <w:p w14:paraId="4C0F7D10" w14:textId="03E65A40" w:rsidR="00B149B0" w:rsidRDefault="00B149B0" w:rsidP="00C314DA">
      <w:pPr>
        <w:pStyle w:val="Ttulo3"/>
      </w:pPr>
      <w:r>
        <w:t xml:space="preserve">Método </w:t>
      </w:r>
      <w:proofErr w:type="spellStart"/>
      <w:r w:rsidR="0066493E">
        <w:t>monitor_teclado</w:t>
      </w:r>
      <w:proofErr w:type="spellEnd"/>
    </w:p>
    <w:p w14:paraId="099D2573" w14:textId="29A8F3CD" w:rsidR="0066493E" w:rsidRDefault="0066493E" w:rsidP="00596E46">
      <w:r>
        <w:t>Este método se ejecuta en un hilo independiente</w:t>
      </w:r>
      <w:r w:rsidR="00C314DA">
        <w:t xml:space="preserve">, y estará monitoreando la pulsación de la tecla “Esc”. </w:t>
      </w:r>
      <w:r w:rsidR="00CE2402">
        <w:t>Cuando se pulse la tecla se informará de que se va a cerrar el programa y se cambia el valor de la variable ejecutando, que finalizará los hilos filosofo de la aplicación.</w:t>
      </w:r>
    </w:p>
    <w:p w14:paraId="2AD85B16" w14:textId="41CA7382" w:rsidR="00CE2402" w:rsidRDefault="00846DF3" w:rsidP="00846DF3">
      <w:pPr>
        <w:jc w:val="center"/>
      </w:pPr>
      <w:r w:rsidRPr="00846DF3">
        <w:drawing>
          <wp:inline distT="0" distB="0" distL="0" distR="0" wp14:anchorId="0EBE1C4B" wp14:editId="2E3DA32B">
            <wp:extent cx="5531485" cy="238252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3951" cy="238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85A1" w14:textId="77777777" w:rsidR="00210A2B" w:rsidRDefault="00210A2B" w:rsidP="00846DF3"/>
    <w:p w14:paraId="66F3FC31" w14:textId="77777777" w:rsidR="00210A2B" w:rsidRDefault="00210A2B" w:rsidP="00846DF3"/>
    <w:p w14:paraId="704BF579" w14:textId="77777777" w:rsidR="00210A2B" w:rsidRDefault="00210A2B" w:rsidP="00846DF3"/>
    <w:p w14:paraId="38699849" w14:textId="391EDE89" w:rsidR="00846DF3" w:rsidRDefault="00846DF3" w:rsidP="00210A2B">
      <w:pPr>
        <w:pStyle w:val="Ttulo3"/>
      </w:pPr>
      <w:r>
        <w:lastRenderedPageBreak/>
        <w:t xml:space="preserve">Método </w:t>
      </w:r>
      <w:proofErr w:type="spellStart"/>
      <w:r>
        <w:t>main</w:t>
      </w:r>
      <w:proofErr w:type="spellEnd"/>
    </w:p>
    <w:p w14:paraId="0742323E" w14:textId="3BEEF4DA" w:rsidR="00C31D45" w:rsidRDefault="00846DF3" w:rsidP="00846DF3">
      <w:r>
        <w:t xml:space="preserve">Este método contiene la lógica del programa, </w:t>
      </w:r>
      <w:r w:rsidR="00C31D45">
        <w:t xml:space="preserve">y </w:t>
      </w:r>
      <w:r>
        <w:t>creará los hilos filósofos.</w:t>
      </w:r>
      <w:r w:rsidR="00611507">
        <w:t xml:space="preserve"> </w:t>
      </w:r>
      <w:r w:rsidR="00C31D45">
        <w:t>También ejecutará el hilo que estará a la escucha de si el usuario presiona la tecla “</w:t>
      </w:r>
      <w:proofErr w:type="spellStart"/>
      <w:r w:rsidR="00C31D45">
        <w:t>esc</w:t>
      </w:r>
      <w:proofErr w:type="spellEnd"/>
      <w:r w:rsidR="00C31D45">
        <w:t>”.</w:t>
      </w:r>
      <w:r w:rsidR="00210A2B">
        <w:t xml:space="preserve"> Cuando el usuario se finalizarán los hilos.</w:t>
      </w:r>
    </w:p>
    <w:p w14:paraId="1137D158" w14:textId="73A15A8A" w:rsidR="00C362ED" w:rsidRDefault="00C362ED" w:rsidP="00846DF3">
      <w:r>
        <w:t xml:space="preserve">Se definirá en una variable el número de filósofos y palillos que se han de crear. Seguidamente se </w:t>
      </w:r>
      <w:r w:rsidR="00BC0C3E">
        <w:t>instanciarán los filósofos.</w:t>
      </w:r>
      <w:r w:rsidR="009452D3">
        <w:t xml:space="preserve"> </w:t>
      </w:r>
    </w:p>
    <w:p w14:paraId="059091E4" w14:textId="5A9D2522" w:rsidR="009452D3" w:rsidRDefault="009452D3" w:rsidP="00846DF3">
      <w:r>
        <w:t>Se ejecutará el hilo para monitorizar si se pulsa la tecla “</w:t>
      </w:r>
      <w:proofErr w:type="spellStart"/>
      <w:r>
        <w:t>esc</w:t>
      </w:r>
      <w:proofErr w:type="spellEnd"/>
      <w:r>
        <w:t>”.</w:t>
      </w:r>
      <w:r w:rsidR="00013A68">
        <w:t xml:space="preserve"> Y también se inicial los hilos de los filósofos. </w:t>
      </w:r>
    </w:p>
    <w:p w14:paraId="61548828" w14:textId="2FC08059" w:rsidR="00013A68" w:rsidRDefault="00013A68" w:rsidP="00846DF3">
      <w:r>
        <w:t xml:space="preserve">Ahora ejecutaremos un bucle while que se ejecuta mientras </w:t>
      </w:r>
      <w:r w:rsidR="001A2D9B">
        <w:t xml:space="preserve">ejecutando sea true. En el momento que este valor cambie se finalizará el proceso. No será de </w:t>
      </w:r>
      <w:r w:rsidR="00C25D68">
        <w:t>inmediato</w:t>
      </w:r>
      <w:r w:rsidR="001A2D9B">
        <w:t xml:space="preserve">, porque dependen </w:t>
      </w:r>
      <w:r w:rsidR="00C25D68">
        <w:t>de los hilos y lo que tarden en acabar sus procesos.</w:t>
      </w:r>
    </w:p>
    <w:p w14:paraId="036EECD1" w14:textId="39081502" w:rsidR="00C25D68" w:rsidRDefault="00C25D68" w:rsidP="00846DF3">
      <w:r>
        <w:t xml:space="preserve">Cuando se </w:t>
      </w:r>
      <w:r w:rsidR="0034479B">
        <w:t>finalice se mostrará un mensaje por pantalla informando de que va a finalizar el programa.</w:t>
      </w:r>
    </w:p>
    <w:p w14:paraId="49E2F451" w14:textId="5BF58E61" w:rsidR="0034479B" w:rsidRDefault="005D0DA8" w:rsidP="005D0DA8">
      <w:pPr>
        <w:jc w:val="center"/>
      </w:pPr>
      <w:r w:rsidRPr="005D0DA8">
        <w:drawing>
          <wp:inline distT="0" distB="0" distL="0" distR="0" wp14:anchorId="7664001E" wp14:editId="7A6F0E2D">
            <wp:extent cx="5019675" cy="644841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5280" cy="645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C005" w14:textId="32BC4C56" w:rsidR="005D0DA8" w:rsidRDefault="005D0DA8" w:rsidP="005D0DA8">
      <w:r>
        <w:lastRenderedPageBreak/>
        <w:t xml:space="preserve">Ahora llamamos al método </w:t>
      </w:r>
      <w:proofErr w:type="spellStart"/>
      <w:r>
        <w:t>main</w:t>
      </w:r>
      <w:proofErr w:type="spellEnd"/>
      <w:r>
        <w:t>, y se ejecutará la aplicación.</w:t>
      </w:r>
    </w:p>
    <w:p w14:paraId="4EFBDF62" w14:textId="0DF9880F" w:rsidR="005D0DA8" w:rsidRDefault="005D0DA8" w:rsidP="005D0DA8">
      <w:pPr>
        <w:pStyle w:val="Ttulo2"/>
      </w:pPr>
      <w:r>
        <w:t>Ejecución de la aplicación.</w:t>
      </w:r>
    </w:p>
    <w:p w14:paraId="50AD557A" w14:textId="18ED3591" w:rsidR="005D0DA8" w:rsidRDefault="005D0DA8" w:rsidP="005D0DA8">
      <w:r>
        <w:t xml:space="preserve">A continuación, se muestra el proceso de ejecución de la aplicación. </w:t>
      </w:r>
    </w:p>
    <w:p w14:paraId="0BF79B85" w14:textId="095C275D" w:rsidR="00AC2F9C" w:rsidRDefault="00AC2F9C" w:rsidP="00AC2F9C">
      <w:pPr>
        <w:jc w:val="center"/>
      </w:pPr>
      <w:r w:rsidRPr="00AC2F9C">
        <w:drawing>
          <wp:inline distT="0" distB="0" distL="0" distR="0" wp14:anchorId="2F5EDA53" wp14:editId="28517264">
            <wp:extent cx="3070486" cy="7346951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8138" cy="736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D100" w14:textId="4C950B14" w:rsidR="00AC2F9C" w:rsidRDefault="00AC2F9C" w:rsidP="00AC2F9C">
      <w:r>
        <w:t>Como se puede ver, cuando el usuario pulse la tecla “</w:t>
      </w:r>
      <w:proofErr w:type="spellStart"/>
      <w:r>
        <w:t>esc</w:t>
      </w:r>
      <w:proofErr w:type="spellEnd"/>
      <w:r>
        <w:t xml:space="preserve">” se muestra un mensaje informando que se ha pulsado la tecla, serán finalizando los filósofos, </w:t>
      </w:r>
      <w:proofErr w:type="gramStart"/>
      <w:r>
        <w:t>y</w:t>
      </w:r>
      <w:proofErr w:type="gramEnd"/>
      <w:r>
        <w:t xml:space="preserve"> por último, se informa de la finalización de la </w:t>
      </w:r>
      <w:proofErr w:type="spellStart"/>
      <w:r>
        <w:t>apliación</w:t>
      </w:r>
      <w:proofErr w:type="spellEnd"/>
      <w:r>
        <w:t>.</w:t>
      </w:r>
    </w:p>
    <w:p w14:paraId="2C4F5166" w14:textId="77777777" w:rsidR="00AC2F9C" w:rsidRPr="00773A4B" w:rsidRDefault="00AC2F9C" w:rsidP="00AC2F9C"/>
    <w:sectPr w:rsidR="00AC2F9C" w:rsidRPr="00773A4B" w:rsidSect="0095769D">
      <w:headerReference w:type="default" r:id="rId17"/>
      <w:footerReference w:type="default" r:id="rId18"/>
      <w:pgSz w:w="11910" w:h="16840"/>
      <w:pgMar w:top="1320" w:right="570" w:bottom="709" w:left="709" w:header="7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E39D3" w14:textId="77777777" w:rsidR="0095769D" w:rsidRDefault="0095769D">
      <w:pPr>
        <w:spacing w:after="0"/>
      </w:pPr>
      <w:r>
        <w:separator/>
      </w:r>
    </w:p>
  </w:endnote>
  <w:endnote w:type="continuationSeparator" w:id="0">
    <w:p w14:paraId="6D8D03FF" w14:textId="77777777" w:rsidR="0095769D" w:rsidRDefault="009576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099"/>
      <w:gridCol w:w="532"/>
    </w:tblGrid>
    <w:tr w:rsidR="0062094F" w14:paraId="20852EB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b/>
              <w:bCs/>
              <w:caps/>
              <w:color w:val="000000" w:themeColor="text1"/>
            </w:rPr>
            <w:alias w:val="Autor"/>
            <w:tag w:val=""/>
            <w:id w:val="370121390"/>
            <w:placeholder>
              <w:docPart w:val="A0F762122B894D52AD3A504E92198A6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A0168E7" w14:textId="0C979918" w:rsidR="0062094F" w:rsidRDefault="00073CC4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b/>
                  <w:bCs/>
                  <w:caps/>
                  <w:color w:val="000000" w:themeColor="text1"/>
                </w:rPr>
                <w:t>PSP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132228D5" w14:textId="77777777" w:rsidR="0062094F" w:rsidRDefault="0062094F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305E43A7" w14:textId="77777777" w:rsidR="0062094F" w:rsidRDefault="006209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673EC" w14:textId="77777777" w:rsidR="0095769D" w:rsidRDefault="0095769D">
      <w:pPr>
        <w:spacing w:after="0"/>
      </w:pPr>
      <w:r>
        <w:separator/>
      </w:r>
    </w:p>
  </w:footnote>
  <w:footnote w:type="continuationSeparator" w:id="0">
    <w:p w14:paraId="01CFAAFA" w14:textId="77777777" w:rsidR="0095769D" w:rsidRDefault="009576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01136" w14:textId="0C30FC46" w:rsidR="0062094F" w:rsidRPr="00552F21" w:rsidRDefault="0062094F" w:rsidP="0062094F">
    <w:pPr>
      <w:pStyle w:val="Encabezado"/>
      <w:tabs>
        <w:tab w:val="clear" w:pos="4252"/>
        <w:tab w:val="clear" w:pos="8504"/>
        <w:tab w:val="left" w:pos="6399"/>
        <w:tab w:val="right" w:pos="10206"/>
      </w:tabs>
    </w:pPr>
    <w:proofErr w:type="spellStart"/>
    <w:r>
      <w:t>DAM_</w:t>
    </w:r>
    <w:r w:rsidR="00073CC4">
      <w:t>PSP</w:t>
    </w:r>
    <w:r>
      <w:t>_</w:t>
    </w:r>
    <w:r w:rsidR="007E0667">
      <w:t>FEOE</w:t>
    </w:r>
    <w:proofErr w:type="spellEnd"/>
    <w:r>
      <w:tab/>
    </w:r>
    <w:r>
      <w:tab/>
      <w:t>Diógenes Miaja Pérez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E22266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6D5AA0"/>
    <w:multiLevelType w:val="multilevel"/>
    <w:tmpl w:val="DE2E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3456"/>
    <w:multiLevelType w:val="multilevel"/>
    <w:tmpl w:val="3D2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Segoe U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31A9F"/>
    <w:multiLevelType w:val="hybridMultilevel"/>
    <w:tmpl w:val="2FECD54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F249C"/>
    <w:multiLevelType w:val="hybridMultilevel"/>
    <w:tmpl w:val="7C925A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805F6"/>
    <w:multiLevelType w:val="hybridMultilevel"/>
    <w:tmpl w:val="E616699E"/>
    <w:lvl w:ilvl="0" w:tplc="2C8C5F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BC6D5F"/>
    <w:multiLevelType w:val="hybridMultilevel"/>
    <w:tmpl w:val="24DC5A1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C0A3D"/>
    <w:multiLevelType w:val="multilevel"/>
    <w:tmpl w:val="CF5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C0DCF"/>
    <w:multiLevelType w:val="hybridMultilevel"/>
    <w:tmpl w:val="BD26ED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57B70"/>
    <w:multiLevelType w:val="multilevel"/>
    <w:tmpl w:val="A8EC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30DFF"/>
    <w:multiLevelType w:val="hybridMultilevel"/>
    <w:tmpl w:val="2E82A1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41AD7"/>
    <w:multiLevelType w:val="multilevel"/>
    <w:tmpl w:val="CCB8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616F5"/>
    <w:multiLevelType w:val="multilevel"/>
    <w:tmpl w:val="B78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7637E"/>
    <w:multiLevelType w:val="hybridMultilevel"/>
    <w:tmpl w:val="F7182054"/>
    <w:lvl w:ilvl="0" w:tplc="B464099C"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1101C"/>
    <w:multiLevelType w:val="multilevel"/>
    <w:tmpl w:val="53A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E106D"/>
    <w:multiLevelType w:val="multilevel"/>
    <w:tmpl w:val="A46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514E0"/>
    <w:multiLevelType w:val="hybridMultilevel"/>
    <w:tmpl w:val="A0788F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72A74"/>
    <w:multiLevelType w:val="multilevel"/>
    <w:tmpl w:val="B618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57308"/>
    <w:multiLevelType w:val="multilevel"/>
    <w:tmpl w:val="A78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012A0"/>
    <w:multiLevelType w:val="multilevel"/>
    <w:tmpl w:val="6CA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026A5"/>
    <w:multiLevelType w:val="multilevel"/>
    <w:tmpl w:val="64AA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D51C8"/>
    <w:multiLevelType w:val="multilevel"/>
    <w:tmpl w:val="356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90677"/>
    <w:multiLevelType w:val="hybridMultilevel"/>
    <w:tmpl w:val="69623612"/>
    <w:lvl w:ilvl="0" w:tplc="B464099C"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F4539B"/>
    <w:multiLevelType w:val="hybridMultilevel"/>
    <w:tmpl w:val="BEF430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51563B"/>
    <w:multiLevelType w:val="multilevel"/>
    <w:tmpl w:val="D40E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E6F6D"/>
    <w:multiLevelType w:val="multilevel"/>
    <w:tmpl w:val="09A0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677B5"/>
    <w:multiLevelType w:val="multilevel"/>
    <w:tmpl w:val="6D8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259B2"/>
    <w:multiLevelType w:val="hybridMultilevel"/>
    <w:tmpl w:val="98DCC3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726C01"/>
    <w:multiLevelType w:val="hybridMultilevel"/>
    <w:tmpl w:val="685AE264"/>
    <w:lvl w:ilvl="0" w:tplc="B464099C"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3A5DB2"/>
    <w:multiLevelType w:val="multilevel"/>
    <w:tmpl w:val="5D3A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83688"/>
    <w:multiLevelType w:val="hybridMultilevel"/>
    <w:tmpl w:val="7DBE5E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E6FC2"/>
    <w:multiLevelType w:val="multilevel"/>
    <w:tmpl w:val="8736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070835"/>
    <w:multiLevelType w:val="multilevel"/>
    <w:tmpl w:val="C3DEB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35C51"/>
    <w:multiLevelType w:val="hybridMultilevel"/>
    <w:tmpl w:val="BBF06C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1378B9"/>
    <w:multiLevelType w:val="hybridMultilevel"/>
    <w:tmpl w:val="3FACF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556948"/>
    <w:multiLevelType w:val="hybridMultilevel"/>
    <w:tmpl w:val="55F4F188"/>
    <w:lvl w:ilvl="0" w:tplc="B464099C"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A565DD"/>
    <w:multiLevelType w:val="multilevel"/>
    <w:tmpl w:val="292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7B078D"/>
    <w:multiLevelType w:val="hybridMultilevel"/>
    <w:tmpl w:val="9CEE015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B20F40"/>
    <w:multiLevelType w:val="hybridMultilevel"/>
    <w:tmpl w:val="9EF250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0C5F8E"/>
    <w:multiLevelType w:val="hybridMultilevel"/>
    <w:tmpl w:val="079ADE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0C521A"/>
    <w:multiLevelType w:val="multilevel"/>
    <w:tmpl w:val="D93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C72C52"/>
    <w:multiLevelType w:val="multilevel"/>
    <w:tmpl w:val="0FB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308BC"/>
    <w:multiLevelType w:val="hybridMultilevel"/>
    <w:tmpl w:val="76EA54B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901003">
    <w:abstractNumId w:val="0"/>
  </w:num>
  <w:num w:numId="2" w16cid:durableId="1162551646">
    <w:abstractNumId w:val="2"/>
  </w:num>
  <w:num w:numId="3" w16cid:durableId="181823554">
    <w:abstractNumId w:val="34"/>
  </w:num>
  <w:num w:numId="4" w16cid:durableId="2094810912">
    <w:abstractNumId w:val="30"/>
  </w:num>
  <w:num w:numId="5" w16cid:durableId="1747805759">
    <w:abstractNumId w:val="23"/>
  </w:num>
  <w:num w:numId="6" w16cid:durableId="674379644">
    <w:abstractNumId w:val="4"/>
  </w:num>
  <w:num w:numId="7" w16cid:durableId="1350644388">
    <w:abstractNumId w:val="39"/>
  </w:num>
  <w:num w:numId="8" w16cid:durableId="837697036">
    <w:abstractNumId w:val="10"/>
  </w:num>
  <w:num w:numId="9" w16cid:durableId="1455905561">
    <w:abstractNumId w:val="5"/>
  </w:num>
  <w:num w:numId="10" w16cid:durableId="432673801">
    <w:abstractNumId w:val="32"/>
  </w:num>
  <w:num w:numId="11" w16cid:durableId="244074269">
    <w:abstractNumId w:val="33"/>
  </w:num>
  <w:num w:numId="12" w16cid:durableId="1704401766">
    <w:abstractNumId w:val="27"/>
  </w:num>
  <w:num w:numId="13" w16cid:durableId="922185302">
    <w:abstractNumId w:val="8"/>
  </w:num>
  <w:num w:numId="14" w16cid:durableId="1884708175">
    <w:abstractNumId w:val="38"/>
  </w:num>
  <w:num w:numId="15" w16cid:durableId="1301229585">
    <w:abstractNumId w:val="16"/>
  </w:num>
  <w:num w:numId="16" w16cid:durableId="529294055">
    <w:abstractNumId w:val="37"/>
  </w:num>
  <w:num w:numId="17" w16cid:durableId="1678536824">
    <w:abstractNumId w:val="42"/>
  </w:num>
  <w:num w:numId="18" w16cid:durableId="1099105566">
    <w:abstractNumId w:val="6"/>
  </w:num>
  <w:num w:numId="19" w16cid:durableId="93747104">
    <w:abstractNumId w:val="3"/>
  </w:num>
  <w:num w:numId="20" w16cid:durableId="143399185">
    <w:abstractNumId w:val="1"/>
  </w:num>
  <w:num w:numId="21" w16cid:durableId="17463809">
    <w:abstractNumId w:val="26"/>
  </w:num>
  <w:num w:numId="22" w16cid:durableId="1060133397">
    <w:abstractNumId w:val="24"/>
  </w:num>
  <w:num w:numId="23" w16cid:durableId="1820802304">
    <w:abstractNumId w:val="12"/>
  </w:num>
  <w:num w:numId="24" w16cid:durableId="1374623323">
    <w:abstractNumId w:val="40"/>
  </w:num>
  <w:num w:numId="25" w16cid:durableId="509101075">
    <w:abstractNumId w:val="31"/>
  </w:num>
  <w:num w:numId="26" w16cid:durableId="182787803">
    <w:abstractNumId w:val="21"/>
  </w:num>
  <w:num w:numId="27" w16cid:durableId="269508922">
    <w:abstractNumId w:val="36"/>
  </w:num>
  <w:num w:numId="28" w16cid:durableId="963779129">
    <w:abstractNumId w:val="20"/>
  </w:num>
  <w:num w:numId="29" w16cid:durableId="2086678813">
    <w:abstractNumId w:val="15"/>
  </w:num>
  <w:num w:numId="30" w16cid:durableId="231162811">
    <w:abstractNumId w:val="29"/>
  </w:num>
  <w:num w:numId="31" w16cid:durableId="94449010">
    <w:abstractNumId w:val="7"/>
  </w:num>
  <w:num w:numId="32" w16cid:durableId="958145940">
    <w:abstractNumId w:val="14"/>
  </w:num>
  <w:num w:numId="33" w16cid:durableId="1574504082">
    <w:abstractNumId w:val="25"/>
  </w:num>
  <w:num w:numId="34" w16cid:durableId="1897354169">
    <w:abstractNumId w:val="17"/>
  </w:num>
  <w:num w:numId="35" w16cid:durableId="895506697">
    <w:abstractNumId w:val="9"/>
  </w:num>
  <w:num w:numId="36" w16cid:durableId="734353661">
    <w:abstractNumId w:val="18"/>
  </w:num>
  <w:num w:numId="37" w16cid:durableId="1571843380">
    <w:abstractNumId w:val="19"/>
  </w:num>
  <w:num w:numId="38" w16cid:durableId="650791686">
    <w:abstractNumId w:val="11"/>
  </w:num>
  <w:num w:numId="39" w16cid:durableId="757411950">
    <w:abstractNumId w:val="41"/>
  </w:num>
  <w:num w:numId="40" w16cid:durableId="27075117">
    <w:abstractNumId w:val="13"/>
  </w:num>
  <w:num w:numId="41" w16cid:durableId="447313160">
    <w:abstractNumId w:val="35"/>
  </w:num>
  <w:num w:numId="42" w16cid:durableId="659046242">
    <w:abstractNumId w:val="22"/>
  </w:num>
  <w:num w:numId="43" w16cid:durableId="1601838777">
    <w:abstractNumId w:val="2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AE"/>
    <w:rsid w:val="000025B9"/>
    <w:rsid w:val="00004569"/>
    <w:rsid w:val="00004B21"/>
    <w:rsid w:val="0001049E"/>
    <w:rsid w:val="00011484"/>
    <w:rsid w:val="00011736"/>
    <w:rsid w:val="0001176B"/>
    <w:rsid w:val="00011FB4"/>
    <w:rsid w:val="000131DA"/>
    <w:rsid w:val="00013A68"/>
    <w:rsid w:val="00014877"/>
    <w:rsid w:val="00015586"/>
    <w:rsid w:val="00016D0D"/>
    <w:rsid w:val="00023A39"/>
    <w:rsid w:val="00023C55"/>
    <w:rsid w:val="00025234"/>
    <w:rsid w:val="000261C0"/>
    <w:rsid w:val="00031A2E"/>
    <w:rsid w:val="00032AA9"/>
    <w:rsid w:val="0003392A"/>
    <w:rsid w:val="000353AA"/>
    <w:rsid w:val="000404E3"/>
    <w:rsid w:val="00042A86"/>
    <w:rsid w:val="00043123"/>
    <w:rsid w:val="00044A00"/>
    <w:rsid w:val="00045152"/>
    <w:rsid w:val="000453B9"/>
    <w:rsid w:val="00046796"/>
    <w:rsid w:val="00047B0B"/>
    <w:rsid w:val="00047F2A"/>
    <w:rsid w:val="00051330"/>
    <w:rsid w:val="000530D6"/>
    <w:rsid w:val="000552D1"/>
    <w:rsid w:val="00056004"/>
    <w:rsid w:val="000564EE"/>
    <w:rsid w:val="00061902"/>
    <w:rsid w:val="00064349"/>
    <w:rsid w:val="000646C2"/>
    <w:rsid w:val="00064DA7"/>
    <w:rsid w:val="000664FA"/>
    <w:rsid w:val="000665C7"/>
    <w:rsid w:val="00066C7A"/>
    <w:rsid w:val="00072795"/>
    <w:rsid w:val="000728D6"/>
    <w:rsid w:val="00073877"/>
    <w:rsid w:val="00073CC4"/>
    <w:rsid w:val="00076D7B"/>
    <w:rsid w:val="0007704E"/>
    <w:rsid w:val="000809BF"/>
    <w:rsid w:val="00080A0F"/>
    <w:rsid w:val="00083232"/>
    <w:rsid w:val="00083C6A"/>
    <w:rsid w:val="00084B2A"/>
    <w:rsid w:val="00085A42"/>
    <w:rsid w:val="0008606E"/>
    <w:rsid w:val="0009097E"/>
    <w:rsid w:val="000924C1"/>
    <w:rsid w:val="00093D05"/>
    <w:rsid w:val="00096033"/>
    <w:rsid w:val="000965BB"/>
    <w:rsid w:val="00096643"/>
    <w:rsid w:val="000A0383"/>
    <w:rsid w:val="000A0C25"/>
    <w:rsid w:val="000A14F4"/>
    <w:rsid w:val="000A24C1"/>
    <w:rsid w:val="000A2763"/>
    <w:rsid w:val="000A3354"/>
    <w:rsid w:val="000A34DB"/>
    <w:rsid w:val="000A36C4"/>
    <w:rsid w:val="000A5341"/>
    <w:rsid w:val="000A65CB"/>
    <w:rsid w:val="000A6B65"/>
    <w:rsid w:val="000B018A"/>
    <w:rsid w:val="000B1BBB"/>
    <w:rsid w:val="000B1CC7"/>
    <w:rsid w:val="000B2AAC"/>
    <w:rsid w:val="000B3342"/>
    <w:rsid w:val="000B37F5"/>
    <w:rsid w:val="000B7E9C"/>
    <w:rsid w:val="000C077B"/>
    <w:rsid w:val="000C080A"/>
    <w:rsid w:val="000C0A78"/>
    <w:rsid w:val="000C0E61"/>
    <w:rsid w:val="000C4AE5"/>
    <w:rsid w:val="000C5E3C"/>
    <w:rsid w:val="000C68A2"/>
    <w:rsid w:val="000D011C"/>
    <w:rsid w:val="000D09C8"/>
    <w:rsid w:val="000D0AEB"/>
    <w:rsid w:val="000D316F"/>
    <w:rsid w:val="000D361E"/>
    <w:rsid w:val="000D3886"/>
    <w:rsid w:val="000D76D5"/>
    <w:rsid w:val="000D7C14"/>
    <w:rsid w:val="000E00AA"/>
    <w:rsid w:val="000E0658"/>
    <w:rsid w:val="000E1D30"/>
    <w:rsid w:val="000E273E"/>
    <w:rsid w:val="000E304B"/>
    <w:rsid w:val="000E368D"/>
    <w:rsid w:val="000E45F6"/>
    <w:rsid w:val="000E64CB"/>
    <w:rsid w:val="000F0830"/>
    <w:rsid w:val="000F1245"/>
    <w:rsid w:val="000F20BD"/>
    <w:rsid w:val="000F64CE"/>
    <w:rsid w:val="000F7A53"/>
    <w:rsid w:val="000F7D80"/>
    <w:rsid w:val="001044D6"/>
    <w:rsid w:val="001056BE"/>
    <w:rsid w:val="00111568"/>
    <w:rsid w:val="0011251F"/>
    <w:rsid w:val="001131F8"/>
    <w:rsid w:val="001135B8"/>
    <w:rsid w:val="00113760"/>
    <w:rsid w:val="0011541D"/>
    <w:rsid w:val="001158C6"/>
    <w:rsid w:val="0011595C"/>
    <w:rsid w:val="00123171"/>
    <w:rsid w:val="0012372E"/>
    <w:rsid w:val="00125766"/>
    <w:rsid w:val="001264D1"/>
    <w:rsid w:val="00126AC9"/>
    <w:rsid w:val="00127F9D"/>
    <w:rsid w:val="0013553E"/>
    <w:rsid w:val="00135610"/>
    <w:rsid w:val="00136EC0"/>
    <w:rsid w:val="0013741C"/>
    <w:rsid w:val="00140518"/>
    <w:rsid w:val="00145032"/>
    <w:rsid w:val="001464FB"/>
    <w:rsid w:val="00147AD5"/>
    <w:rsid w:val="00147C5A"/>
    <w:rsid w:val="00150830"/>
    <w:rsid w:val="001526C6"/>
    <w:rsid w:val="001549BB"/>
    <w:rsid w:val="00154B45"/>
    <w:rsid w:val="00154F8A"/>
    <w:rsid w:val="00155431"/>
    <w:rsid w:val="00155E7A"/>
    <w:rsid w:val="001626BF"/>
    <w:rsid w:val="00163526"/>
    <w:rsid w:val="001645F7"/>
    <w:rsid w:val="00164705"/>
    <w:rsid w:val="00164918"/>
    <w:rsid w:val="0016703C"/>
    <w:rsid w:val="00176B3A"/>
    <w:rsid w:val="00176E2F"/>
    <w:rsid w:val="00180DBE"/>
    <w:rsid w:val="001818EC"/>
    <w:rsid w:val="0018216E"/>
    <w:rsid w:val="001822AB"/>
    <w:rsid w:val="001855C1"/>
    <w:rsid w:val="00186020"/>
    <w:rsid w:val="00186453"/>
    <w:rsid w:val="00186C12"/>
    <w:rsid w:val="0019182C"/>
    <w:rsid w:val="00191A4B"/>
    <w:rsid w:val="00191DF5"/>
    <w:rsid w:val="00193290"/>
    <w:rsid w:val="00194005"/>
    <w:rsid w:val="00194C7B"/>
    <w:rsid w:val="00194E78"/>
    <w:rsid w:val="001956B0"/>
    <w:rsid w:val="00195FE1"/>
    <w:rsid w:val="0019698E"/>
    <w:rsid w:val="00197422"/>
    <w:rsid w:val="00197E78"/>
    <w:rsid w:val="001A1FB4"/>
    <w:rsid w:val="001A2D9B"/>
    <w:rsid w:val="001A3036"/>
    <w:rsid w:val="001A30DC"/>
    <w:rsid w:val="001A3A46"/>
    <w:rsid w:val="001A43C2"/>
    <w:rsid w:val="001A44D8"/>
    <w:rsid w:val="001A4AF7"/>
    <w:rsid w:val="001B1443"/>
    <w:rsid w:val="001B14FC"/>
    <w:rsid w:val="001B2A60"/>
    <w:rsid w:val="001B46D6"/>
    <w:rsid w:val="001C009E"/>
    <w:rsid w:val="001C12CB"/>
    <w:rsid w:val="001C1BDE"/>
    <w:rsid w:val="001C4757"/>
    <w:rsid w:val="001C4970"/>
    <w:rsid w:val="001C515B"/>
    <w:rsid w:val="001C6995"/>
    <w:rsid w:val="001D02C5"/>
    <w:rsid w:val="001D1562"/>
    <w:rsid w:val="001D189D"/>
    <w:rsid w:val="001D48EA"/>
    <w:rsid w:val="001E08F2"/>
    <w:rsid w:val="001E0B29"/>
    <w:rsid w:val="001E19F6"/>
    <w:rsid w:val="001E316F"/>
    <w:rsid w:val="001E31F0"/>
    <w:rsid w:val="001E4C79"/>
    <w:rsid w:val="001E5537"/>
    <w:rsid w:val="001E5CAF"/>
    <w:rsid w:val="001E622B"/>
    <w:rsid w:val="001F06E4"/>
    <w:rsid w:val="001F13D2"/>
    <w:rsid w:val="001F50ED"/>
    <w:rsid w:val="001F671D"/>
    <w:rsid w:val="001F7439"/>
    <w:rsid w:val="001F7577"/>
    <w:rsid w:val="001F758B"/>
    <w:rsid w:val="002008EB"/>
    <w:rsid w:val="00201291"/>
    <w:rsid w:val="00201A43"/>
    <w:rsid w:val="00201A6F"/>
    <w:rsid w:val="0020241D"/>
    <w:rsid w:val="0020346B"/>
    <w:rsid w:val="00203702"/>
    <w:rsid w:val="00203DC3"/>
    <w:rsid w:val="00204AD5"/>
    <w:rsid w:val="00205C7D"/>
    <w:rsid w:val="002078D3"/>
    <w:rsid w:val="00210A2B"/>
    <w:rsid w:val="00210C32"/>
    <w:rsid w:val="0021216C"/>
    <w:rsid w:val="002121BD"/>
    <w:rsid w:val="00212424"/>
    <w:rsid w:val="00212802"/>
    <w:rsid w:val="002164E5"/>
    <w:rsid w:val="00216A52"/>
    <w:rsid w:val="00216E70"/>
    <w:rsid w:val="00221F20"/>
    <w:rsid w:val="00226C80"/>
    <w:rsid w:val="00231747"/>
    <w:rsid w:val="002319AE"/>
    <w:rsid w:val="00231F05"/>
    <w:rsid w:val="002325DB"/>
    <w:rsid w:val="00235EBF"/>
    <w:rsid w:val="0023729C"/>
    <w:rsid w:val="00237E7E"/>
    <w:rsid w:val="002403BC"/>
    <w:rsid w:val="00242086"/>
    <w:rsid w:val="00242FB2"/>
    <w:rsid w:val="00242FCE"/>
    <w:rsid w:val="00243EE9"/>
    <w:rsid w:val="00244FA7"/>
    <w:rsid w:val="00245CA1"/>
    <w:rsid w:val="002461F9"/>
    <w:rsid w:val="00250D60"/>
    <w:rsid w:val="00252269"/>
    <w:rsid w:val="002522EB"/>
    <w:rsid w:val="00252CC7"/>
    <w:rsid w:val="00253590"/>
    <w:rsid w:val="00253FCD"/>
    <w:rsid w:val="002553FB"/>
    <w:rsid w:val="002563EA"/>
    <w:rsid w:val="00257F70"/>
    <w:rsid w:val="002600C2"/>
    <w:rsid w:val="00262599"/>
    <w:rsid w:val="002627AB"/>
    <w:rsid w:val="00262CC7"/>
    <w:rsid w:val="002640AB"/>
    <w:rsid w:val="002645D3"/>
    <w:rsid w:val="00264A13"/>
    <w:rsid w:val="00265890"/>
    <w:rsid w:val="002662A5"/>
    <w:rsid w:val="00267E63"/>
    <w:rsid w:val="00275104"/>
    <w:rsid w:val="002775E9"/>
    <w:rsid w:val="0028038C"/>
    <w:rsid w:val="00281EAE"/>
    <w:rsid w:val="002828E4"/>
    <w:rsid w:val="00282CB6"/>
    <w:rsid w:val="0028329E"/>
    <w:rsid w:val="00283761"/>
    <w:rsid w:val="002848A8"/>
    <w:rsid w:val="0028620C"/>
    <w:rsid w:val="00290B3C"/>
    <w:rsid w:val="002915EF"/>
    <w:rsid w:val="0029256C"/>
    <w:rsid w:val="002935B0"/>
    <w:rsid w:val="00293817"/>
    <w:rsid w:val="002951BF"/>
    <w:rsid w:val="0029678A"/>
    <w:rsid w:val="00296EFB"/>
    <w:rsid w:val="00297619"/>
    <w:rsid w:val="002977E0"/>
    <w:rsid w:val="002A03E6"/>
    <w:rsid w:val="002A19B5"/>
    <w:rsid w:val="002A3ED0"/>
    <w:rsid w:val="002A54D8"/>
    <w:rsid w:val="002A58A3"/>
    <w:rsid w:val="002A5FD2"/>
    <w:rsid w:val="002A6204"/>
    <w:rsid w:val="002A7F26"/>
    <w:rsid w:val="002B0F32"/>
    <w:rsid w:val="002B1082"/>
    <w:rsid w:val="002B2D3B"/>
    <w:rsid w:val="002B3EED"/>
    <w:rsid w:val="002B406E"/>
    <w:rsid w:val="002B460B"/>
    <w:rsid w:val="002B4B14"/>
    <w:rsid w:val="002B699B"/>
    <w:rsid w:val="002B7AA8"/>
    <w:rsid w:val="002C0988"/>
    <w:rsid w:val="002C1297"/>
    <w:rsid w:val="002C1B8E"/>
    <w:rsid w:val="002C21A6"/>
    <w:rsid w:val="002C2761"/>
    <w:rsid w:val="002C29EE"/>
    <w:rsid w:val="002C2FEE"/>
    <w:rsid w:val="002C4008"/>
    <w:rsid w:val="002C5F69"/>
    <w:rsid w:val="002D4C03"/>
    <w:rsid w:val="002D6BEB"/>
    <w:rsid w:val="002E0351"/>
    <w:rsid w:val="002E1199"/>
    <w:rsid w:val="002E1B96"/>
    <w:rsid w:val="002E2729"/>
    <w:rsid w:val="002E2747"/>
    <w:rsid w:val="002E4079"/>
    <w:rsid w:val="002E476B"/>
    <w:rsid w:val="002E4CD2"/>
    <w:rsid w:val="002E7239"/>
    <w:rsid w:val="002F17E2"/>
    <w:rsid w:val="002F1E36"/>
    <w:rsid w:val="002F2A61"/>
    <w:rsid w:val="002F3308"/>
    <w:rsid w:val="002F3854"/>
    <w:rsid w:val="00300112"/>
    <w:rsid w:val="00302B23"/>
    <w:rsid w:val="003033FE"/>
    <w:rsid w:val="00303BD3"/>
    <w:rsid w:val="00304267"/>
    <w:rsid w:val="00304565"/>
    <w:rsid w:val="00304B9D"/>
    <w:rsid w:val="00305A14"/>
    <w:rsid w:val="00305FDF"/>
    <w:rsid w:val="00307354"/>
    <w:rsid w:val="003077AE"/>
    <w:rsid w:val="00310BE6"/>
    <w:rsid w:val="003110BC"/>
    <w:rsid w:val="00311B09"/>
    <w:rsid w:val="00312174"/>
    <w:rsid w:val="003122C0"/>
    <w:rsid w:val="00312FB9"/>
    <w:rsid w:val="00313305"/>
    <w:rsid w:val="00314EFD"/>
    <w:rsid w:val="0032013F"/>
    <w:rsid w:val="00322918"/>
    <w:rsid w:val="003229D7"/>
    <w:rsid w:val="0032383D"/>
    <w:rsid w:val="00324A16"/>
    <w:rsid w:val="00324E4E"/>
    <w:rsid w:val="003252D9"/>
    <w:rsid w:val="00325647"/>
    <w:rsid w:val="00325958"/>
    <w:rsid w:val="003267F6"/>
    <w:rsid w:val="00332250"/>
    <w:rsid w:val="003325B2"/>
    <w:rsid w:val="00333487"/>
    <w:rsid w:val="00333FE8"/>
    <w:rsid w:val="003358AD"/>
    <w:rsid w:val="0033794B"/>
    <w:rsid w:val="00340C0D"/>
    <w:rsid w:val="00341C88"/>
    <w:rsid w:val="003441C6"/>
    <w:rsid w:val="003445E6"/>
    <w:rsid w:val="0034479B"/>
    <w:rsid w:val="003448C8"/>
    <w:rsid w:val="00344A37"/>
    <w:rsid w:val="00345C69"/>
    <w:rsid w:val="00350F1D"/>
    <w:rsid w:val="003512D4"/>
    <w:rsid w:val="00351520"/>
    <w:rsid w:val="0035711D"/>
    <w:rsid w:val="00357E52"/>
    <w:rsid w:val="0036000B"/>
    <w:rsid w:val="0036187C"/>
    <w:rsid w:val="003646A2"/>
    <w:rsid w:val="0037145D"/>
    <w:rsid w:val="003723BD"/>
    <w:rsid w:val="00372C5B"/>
    <w:rsid w:val="00373155"/>
    <w:rsid w:val="0037416B"/>
    <w:rsid w:val="003745A3"/>
    <w:rsid w:val="003747CF"/>
    <w:rsid w:val="003753D9"/>
    <w:rsid w:val="0038042F"/>
    <w:rsid w:val="00380C21"/>
    <w:rsid w:val="00380CFF"/>
    <w:rsid w:val="003813C3"/>
    <w:rsid w:val="0038159E"/>
    <w:rsid w:val="003846EB"/>
    <w:rsid w:val="00385730"/>
    <w:rsid w:val="00386CCB"/>
    <w:rsid w:val="003873E5"/>
    <w:rsid w:val="003874C8"/>
    <w:rsid w:val="00391EE4"/>
    <w:rsid w:val="00392BD4"/>
    <w:rsid w:val="00392D85"/>
    <w:rsid w:val="00392E4B"/>
    <w:rsid w:val="00393054"/>
    <w:rsid w:val="003952AF"/>
    <w:rsid w:val="00395494"/>
    <w:rsid w:val="0039711D"/>
    <w:rsid w:val="00397554"/>
    <w:rsid w:val="00397A94"/>
    <w:rsid w:val="003A1190"/>
    <w:rsid w:val="003A1605"/>
    <w:rsid w:val="003A18A8"/>
    <w:rsid w:val="003A18B3"/>
    <w:rsid w:val="003A2DC6"/>
    <w:rsid w:val="003A358F"/>
    <w:rsid w:val="003A3F0A"/>
    <w:rsid w:val="003A4564"/>
    <w:rsid w:val="003A48DD"/>
    <w:rsid w:val="003A4CC2"/>
    <w:rsid w:val="003B1619"/>
    <w:rsid w:val="003B2F95"/>
    <w:rsid w:val="003B4037"/>
    <w:rsid w:val="003B566E"/>
    <w:rsid w:val="003B7808"/>
    <w:rsid w:val="003B7827"/>
    <w:rsid w:val="003C28B1"/>
    <w:rsid w:val="003C645E"/>
    <w:rsid w:val="003D188F"/>
    <w:rsid w:val="003D5EF6"/>
    <w:rsid w:val="003D648D"/>
    <w:rsid w:val="003D65AD"/>
    <w:rsid w:val="003D7FED"/>
    <w:rsid w:val="003E0E81"/>
    <w:rsid w:val="003E3FB7"/>
    <w:rsid w:val="003E611C"/>
    <w:rsid w:val="003E64D5"/>
    <w:rsid w:val="003E7EEE"/>
    <w:rsid w:val="003F0D5D"/>
    <w:rsid w:val="003F2021"/>
    <w:rsid w:val="003F38F6"/>
    <w:rsid w:val="003F5ADE"/>
    <w:rsid w:val="003F72FA"/>
    <w:rsid w:val="003F7B39"/>
    <w:rsid w:val="00401069"/>
    <w:rsid w:val="0040108F"/>
    <w:rsid w:val="00401A53"/>
    <w:rsid w:val="00403170"/>
    <w:rsid w:val="00407EDE"/>
    <w:rsid w:val="0041046E"/>
    <w:rsid w:val="00410687"/>
    <w:rsid w:val="0041130A"/>
    <w:rsid w:val="00412B48"/>
    <w:rsid w:val="00413FE0"/>
    <w:rsid w:val="0041400C"/>
    <w:rsid w:val="00414FD1"/>
    <w:rsid w:val="00416DF1"/>
    <w:rsid w:val="004209E1"/>
    <w:rsid w:val="0042786D"/>
    <w:rsid w:val="00427C34"/>
    <w:rsid w:val="00427E42"/>
    <w:rsid w:val="0043167C"/>
    <w:rsid w:val="00431FE7"/>
    <w:rsid w:val="004324D7"/>
    <w:rsid w:val="00432C16"/>
    <w:rsid w:val="004331B1"/>
    <w:rsid w:val="00434414"/>
    <w:rsid w:val="004371AD"/>
    <w:rsid w:val="00440A33"/>
    <w:rsid w:val="004417EE"/>
    <w:rsid w:val="004419DE"/>
    <w:rsid w:val="00445252"/>
    <w:rsid w:val="00446008"/>
    <w:rsid w:val="004465D4"/>
    <w:rsid w:val="00447659"/>
    <w:rsid w:val="00451D98"/>
    <w:rsid w:val="00453844"/>
    <w:rsid w:val="004544A2"/>
    <w:rsid w:val="0045796C"/>
    <w:rsid w:val="004621FC"/>
    <w:rsid w:val="00462E8D"/>
    <w:rsid w:val="00463251"/>
    <w:rsid w:val="00463CB5"/>
    <w:rsid w:val="00466D66"/>
    <w:rsid w:val="004676F2"/>
    <w:rsid w:val="00470040"/>
    <w:rsid w:val="00470819"/>
    <w:rsid w:val="00470C8B"/>
    <w:rsid w:val="004722FB"/>
    <w:rsid w:val="00475AF4"/>
    <w:rsid w:val="004764A1"/>
    <w:rsid w:val="00476BE6"/>
    <w:rsid w:val="00480D51"/>
    <w:rsid w:val="00481A97"/>
    <w:rsid w:val="0048408C"/>
    <w:rsid w:val="004848E0"/>
    <w:rsid w:val="00485412"/>
    <w:rsid w:val="00486DCA"/>
    <w:rsid w:val="00487359"/>
    <w:rsid w:val="004874F7"/>
    <w:rsid w:val="00487864"/>
    <w:rsid w:val="00487905"/>
    <w:rsid w:val="00487CE5"/>
    <w:rsid w:val="00487D87"/>
    <w:rsid w:val="00490286"/>
    <w:rsid w:val="0049328E"/>
    <w:rsid w:val="0049571E"/>
    <w:rsid w:val="00496798"/>
    <w:rsid w:val="00497CD9"/>
    <w:rsid w:val="004A14D7"/>
    <w:rsid w:val="004A3E97"/>
    <w:rsid w:val="004A4F39"/>
    <w:rsid w:val="004A5AFF"/>
    <w:rsid w:val="004A690E"/>
    <w:rsid w:val="004B0195"/>
    <w:rsid w:val="004B0A99"/>
    <w:rsid w:val="004B1693"/>
    <w:rsid w:val="004B4F2B"/>
    <w:rsid w:val="004B642E"/>
    <w:rsid w:val="004B7BF3"/>
    <w:rsid w:val="004C1146"/>
    <w:rsid w:val="004C122A"/>
    <w:rsid w:val="004C2FAE"/>
    <w:rsid w:val="004C4CDF"/>
    <w:rsid w:val="004C4EB7"/>
    <w:rsid w:val="004C565E"/>
    <w:rsid w:val="004C5C74"/>
    <w:rsid w:val="004C7675"/>
    <w:rsid w:val="004D1F09"/>
    <w:rsid w:val="004D1F63"/>
    <w:rsid w:val="004D2609"/>
    <w:rsid w:val="004D532A"/>
    <w:rsid w:val="004D57F7"/>
    <w:rsid w:val="004D5B36"/>
    <w:rsid w:val="004D5C22"/>
    <w:rsid w:val="004D7194"/>
    <w:rsid w:val="004E0E59"/>
    <w:rsid w:val="004E12F7"/>
    <w:rsid w:val="004E27C3"/>
    <w:rsid w:val="004E343D"/>
    <w:rsid w:val="004E57C8"/>
    <w:rsid w:val="004E633A"/>
    <w:rsid w:val="004E67FF"/>
    <w:rsid w:val="004F1F6E"/>
    <w:rsid w:val="004F434F"/>
    <w:rsid w:val="004F52E7"/>
    <w:rsid w:val="004F56F0"/>
    <w:rsid w:val="004F72DF"/>
    <w:rsid w:val="004F7792"/>
    <w:rsid w:val="005015D3"/>
    <w:rsid w:val="005017A1"/>
    <w:rsid w:val="00501D72"/>
    <w:rsid w:val="0050628E"/>
    <w:rsid w:val="00510441"/>
    <w:rsid w:val="0051253C"/>
    <w:rsid w:val="0051484B"/>
    <w:rsid w:val="005153C5"/>
    <w:rsid w:val="0052081F"/>
    <w:rsid w:val="00520CC5"/>
    <w:rsid w:val="00526A64"/>
    <w:rsid w:val="0052751B"/>
    <w:rsid w:val="00527D9A"/>
    <w:rsid w:val="00527DC8"/>
    <w:rsid w:val="00530345"/>
    <w:rsid w:val="005312A2"/>
    <w:rsid w:val="00534A3B"/>
    <w:rsid w:val="00535588"/>
    <w:rsid w:val="00535A69"/>
    <w:rsid w:val="00535F70"/>
    <w:rsid w:val="00536538"/>
    <w:rsid w:val="0053663D"/>
    <w:rsid w:val="005377F3"/>
    <w:rsid w:val="00540022"/>
    <w:rsid w:val="00541097"/>
    <w:rsid w:val="005414D3"/>
    <w:rsid w:val="0054279A"/>
    <w:rsid w:val="0054417E"/>
    <w:rsid w:val="00544547"/>
    <w:rsid w:val="005456F0"/>
    <w:rsid w:val="00550C57"/>
    <w:rsid w:val="00552F21"/>
    <w:rsid w:val="005533A8"/>
    <w:rsid w:val="005545FB"/>
    <w:rsid w:val="00555672"/>
    <w:rsid w:val="005557F7"/>
    <w:rsid w:val="00555C7B"/>
    <w:rsid w:val="00555FC8"/>
    <w:rsid w:val="00556BAD"/>
    <w:rsid w:val="00557827"/>
    <w:rsid w:val="00561C17"/>
    <w:rsid w:val="00562219"/>
    <w:rsid w:val="00564ED2"/>
    <w:rsid w:val="0056553C"/>
    <w:rsid w:val="00572476"/>
    <w:rsid w:val="00576435"/>
    <w:rsid w:val="00576467"/>
    <w:rsid w:val="00582446"/>
    <w:rsid w:val="00584B4E"/>
    <w:rsid w:val="00585C5E"/>
    <w:rsid w:val="00585E1B"/>
    <w:rsid w:val="005910E7"/>
    <w:rsid w:val="005941DD"/>
    <w:rsid w:val="00596E46"/>
    <w:rsid w:val="00597393"/>
    <w:rsid w:val="005A10D4"/>
    <w:rsid w:val="005A1BFC"/>
    <w:rsid w:val="005A1ED4"/>
    <w:rsid w:val="005A1F90"/>
    <w:rsid w:val="005A22C5"/>
    <w:rsid w:val="005A3694"/>
    <w:rsid w:val="005A3F6F"/>
    <w:rsid w:val="005A42EE"/>
    <w:rsid w:val="005A4DAD"/>
    <w:rsid w:val="005A4E27"/>
    <w:rsid w:val="005A4E45"/>
    <w:rsid w:val="005A7B87"/>
    <w:rsid w:val="005B03A1"/>
    <w:rsid w:val="005B1677"/>
    <w:rsid w:val="005B1FC1"/>
    <w:rsid w:val="005B21CB"/>
    <w:rsid w:val="005B59E0"/>
    <w:rsid w:val="005B6A3C"/>
    <w:rsid w:val="005C07BD"/>
    <w:rsid w:val="005C0944"/>
    <w:rsid w:val="005C1C02"/>
    <w:rsid w:val="005C62FC"/>
    <w:rsid w:val="005C65E6"/>
    <w:rsid w:val="005C67DE"/>
    <w:rsid w:val="005D0DA8"/>
    <w:rsid w:val="005D1DC4"/>
    <w:rsid w:val="005D6F07"/>
    <w:rsid w:val="005D712A"/>
    <w:rsid w:val="005D7156"/>
    <w:rsid w:val="005D71BE"/>
    <w:rsid w:val="005D764A"/>
    <w:rsid w:val="005E0C21"/>
    <w:rsid w:val="005E15F8"/>
    <w:rsid w:val="005E3305"/>
    <w:rsid w:val="005E559B"/>
    <w:rsid w:val="005E5746"/>
    <w:rsid w:val="005E6251"/>
    <w:rsid w:val="005E775E"/>
    <w:rsid w:val="005E7DEB"/>
    <w:rsid w:val="005F50D8"/>
    <w:rsid w:val="005F5FEC"/>
    <w:rsid w:val="00600134"/>
    <w:rsid w:val="00600791"/>
    <w:rsid w:val="006024E6"/>
    <w:rsid w:val="00603D8A"/>
    <w:rsid w:val="0060564C"/>
    <w:rsid w:val="00607676"/>
    <w:rsid w:val="00610CD9"/>
    <w:rsid w:val="006113E0"/>
    <w:rsid w:val="0061141A"/>
    <w:rsid w:val="00611507"/>
    <w:rsid w:val="00611E05"/>
    <w:rsid w:val="006141FB"/>
    <w:rsid w:val="006146FD"/>
    <w:rsid w:val="00615653"/>
    <w:rsid w:val="006164D1"/>
    <w:rsid w:val="00617D83"/>
    <w:rsid w:val="0062094F"/>
    <w:rsid w:val="00620E66"/>
    <w:rsid w:val="00621880"/>
    <w:rsid w:val="00622F66"/>
    <w:rsid w:val="00624676"/>
    <w:rsid w:val="00624AB4"/>
    <w:rsid w:val="00624FD6"/>
    <w:rsid w:val="00626A57"/>
    <w:rsid w:val="00627697"/>
    <w:rsid w:val="00630F1A"/>
    <w:rsid w:val="00631A2F"/>
    <w:rsid w:val="0063365B"/>
    <w:rsid w:val="00635AE2"/>
    <w:rsid w:val="00636C61"/>
    <w:rsid w:val="0063756F"/>
    <w:rsid w:val="00640614"/>
    <w:rsid w:val="00640748"/>
    <w:rsid w:val="0064155B"/>
    <w:rsid w:val="00642DA4"/>
    <w:rsid w:val="00642E63"/>
    <w:rsid w:val="00643B57"/>
    <w:rsid w:val="00643E4F"/>
    <w:rsid w:val="00646481"/>
    <w:rsid w:val="00647B83"/>
    <w:rsid w:val="006515AF"/>
    <w:rsid w:val="00652D26"/>
    <w:rsid w:val="006549A6"/>
    <w:rsid w:val="00654CFC"/>
    <w:rsid w:val="00654E9A"/>
    <w:rsid w:val="00663677"/>
    <w:rsid w:val="00663D62"/>
    <w:rsid w:val="006641BD"/>
    <w:rsid w:val="0066493E"/>
    <w:rsid w:val="00665924"/>
    <w:rsid w:val="00667114"/>
    <w:rsid w:val="00667B48"/>
    <w:rsid w:val="00670DEE"/>
    <w:rsid w:val="006719AE"/>
    <w:rsid w:val="00672339"/>
    <w:rsid w:val="00672801"/>
    <w:rsid w:val="00673410"/>
    <w:rsid w:val="00673900"/>
    <w:rsid w:val="00675E24"/>
    <w:rsid w:val="00676D2A"/>
    <w:rsid w:val="00677CE1"/>
    <w:rsid w:val="0068032D"/>
    <w:rsid w:val="006810C3"/>
    <w:rsid w:val="00682409"/>
    <w:rsid w:val="006826A0"/>
    <w:rsid w:val="00682C9E"/>
    <w:rsid w:val="00683EA4"/>
    <w:rsid w:val="00685301"/>
    <w:rsid w:val="00685509"/>
    <w:rsid w:val="006865F2"/>
    <w:rsid w:val="00687AAD"/>
    <w:rsid w:val="006906AC"/>
    <w:rsid w:val="0069112D"/>
    <w:rsid w:val="006911FB"/>
    <w:rsid w:val="00691545"/>
    <w:rsid w:val="00692200"/>
    <w:rsid w:val="0069380D"/>
    <w:rsid w:val="0069414E"/>
    <w:rsid w:val="0069462E"/>
    <w:rsid w:val="00695F46"/>
    <w:rsid w:val="006969CE"/>
    <w:rsid w:val="00697DB5"/>
    <w:rsid w:val="00697E40"/>
    <w:rsid w:val="006A0148"/>
    <w:rsid w:val="006A217D"/>
    <w:rsid w:val="006A2FF0"/>
    <w:rsid w:val="006A3106"/>
    <w:rsid w:val="006B102D"/>
    <w:rsid w:val="006B1884"/>
    <w:rsid w:val="006B26B8"/>
    <w:rsid w:val="006B481D"/>
    <w:rsid w:val="006B7B45"/>
    <w:rsid w:val="006B7DD2"/>
    <w:rsid w:val="006C0D5A"/>
    <w:rsid w:val="006C326E"/>
    <w:rsid w:val="006C3E47"/>
    <w:rsid w:val="006C5692"/>
    <w:rsid w:val="006D11B1"/>
    <w:rsid w:val="006D1ED6"/>
    <w:rsid w:val="006D3B8D"/>
    <w:rsid w:val="006D3FFA"/>
    <w:rsid w:val="006D402E"/>
    <w:rsid w:val="006D4D36"/>
    <w:rsid w:val="006D6390"/>
    <w:rsid w:val="006D66BD"/>
    <w:rsid w:val="006D73A5"/>
    <w:rsid w:val="006D747D"/>
    <w:rsid w:val="006E0D69"/>
    <w:rsid w:val="006E3BB6"/>
    <w:rsid w:val="006E5FF4"/>
    <w:rsid w:val="006E650E"/>
    <w:rsid w:val="006E6638"/>
    <w:rsid w:val="006E6AA4"/>
    <w:rsid w:val="006E6F65"/>
    <w:rsid w:val="006E7D69"/>
    <w:rsid w:val="006F0509"/>
    <w:rsid w:val="006F34EA"/>
    <w:rsid w:val="006F3E26"/>
    <w:rsid w:val="006F5EFF"/>
    <w:rsid w:val="006F78A0"/>
    <w:rsid w:val="006F7F50"/>
    <w:rsid w:val="00700670"/>
    <w:rsid w:val="0070586E"/>
    <w:rsid w:val="007058D4"/>
    <w:rsid w:val="00705EDF"/>
    <w:rsid w:val="00710C15"/>
    <w:rsid w:val="007124CB"/>
    <w:rsid w:val="00712CAC"/>
    <w:rsid w:val="00712FCC"/>
    <w:rsid w:val="0071548D"/>
    <w:rsid w:val="00715574"/>
    <w:rsid w:val="00715D0B"/>
    <w:rsid w:val="00717ED3"/>
    <w:rsid w:val="007222D9"/>
    <w:rsid w:val="00722D12"/>
    <w:rsid w:val="00724095"/>
    <w:rsid w:val="00724503"/>
    <w:rsid w:val="00726DAB"/>
    <w:rsid w:val="00730576"/>
    <w:rsid w:val="00732D71"/>
    <w:rsid w:val="00734586"/>
    <w:rsid w:val="0073569D"/>
    <w:rsid w:val="00741C37"/>
    <w:rsid w:val="00742A6D"/>
    <w:rsid w:val="00742A82"/>
    <w:rsid w:val="007435CE"/>
    <w:rsid w:val="007453AE"/>
    <w:rsid w:val="00746914"/>
    <w:rsid w:val="007502A6"/>
    <w:rsid w:val="007506F8"/>
    <w:rsid w:val="007549B4"/>
    <w:rsid w:val="00755C8D"/>
    <w:rsid w:val="007564E0"/>
    <w:rsid w:val="007568A7"/>
    <w:rsid w:val="00756C8E"/>
    <w:rsid w:val="00763014"/>
    <w:rsid w:val="00764AE9"/>
    <w:rsid w:val="00765DC2"/>
    <w:rsid w:val="0076723B"/>
    <w:rsid w:val="007675B6"/>
    <w:rsid w:val="00767A5E"/>
    <w:rsid w:val="00767A96"/>
    <w:rsid w:val="00772DA5"/>
    <w:rsid w:val="0077361D"/>
    <w:rsid w:val="00773A4B"/>
    <w:rsid w:val="00773EE2"/>
    <w:rsid w:val="0077613E"/>
    <w:rsid w:val="00776A8D"/>
    <w:rsid w:val="00776C0C"/>
    <w:rsid w:val="00780EA2"/>
    <w:rsid w:val="00781148"/>
    <w:rsid w:val="007829B3"/>
    <w:rsid w:val="007842AF"/>
    <w:rsid w:val="0078576C"/>
    <w:rsid w:val="00786C09"/>
    <w:rsid w:val="007903B9"/>
    <w:rsid w:val="007926EA"/>
    <w:rsid w:val="007933E0"/>
    <w:rsid w:val="007935F8"/>
    <w:rsid w:val="00794409"/>
    <w:rsid w:val="00796338"/>
    <w:rsid w:val="007964A4"/>
    <w:rsid w:val="00796F39"/>
    <w:rsid w:val="00797DE4"/>
    <w:rsid w:val="007A0717"/>
    <w:rsid w:val="007A5470"/>
    <w:rsid w:val="007A64A4"/>
    <w:rsid w:val="007B122C"/>
    <w:rsid w:val="007B4596"/>
    <w:rsid w:val="007B562E"/>
    <w:rsid w:val="007B7F5E"/>
    <w:rsid w:val="007C134C"/>
    <w:rsid w:val="007C1F57"/>
    <w:rsid w:val="007C22C3"/>
    <w:rsid w:val="007C3195"/>
    <w:rsid w:val="007C354B"/>
    <w:rsid w:val="007C3CD8"/>
    <w:rsid w:val="007D0411"/>
    <w:rsid w:val="007D2FBF"/>
    <w:rsid w:val="007D3763"/>
    <w:rsid w:val="007D429E"/>
    <w:rsid w:val="007D5532"/>
    <w:rsid w:val="007D63C9"/>
    <w:rsid w:val="007D6587"/>
    <w:rsid w:val="007D7A45"/>
    <w:rsid w:val="007E0304"/>
    <w:rsid w:val="007E0667"/>
    <w:rsid w:val="007F1473"/>
    <w:rsid w:val="007F1A43"/>
    <w:rsid w:val="007F1A4E"/>
    <w:rsid w:val="007F1D53"/>
    <w:rsid w:val="007F28EC"/>
    <w:rsid w:val="007F668F"/>
    <w:rsid w:val="007F73C6"/>
    <w:rsid w:val="00800AF2"/>
    <w:rsid w:val="00802B08"/>
    <w:rsid w:val="00802D19"/>
    <w:rsid w:val="00804C48"/>
    <w:rsid w:val="00807B6E"/>
    <w:rsid w:val="00807D40"/>
    <w:rsid w:val="008100DA"/>
    <w:rsid w:val="00813F02"/>
    <w:rsid w:val="008146D2"/>
    <w:rsid w:val="00814D8D"/>
    <w:rsid w:val="008172C3"/>
    <w:rsid w:val="008173AD"/>
    <w:rsid w:val="00820576"/>
    <w:rsid w:val="0082068F"/>
    <w:rsid w:val="00820E43"/>
    <w:rsid w:val="0082143A"/>
    <w:rsid w:val="0082360F"/>
    <w:rsid w:val="008237C0"/>
    <w:rsid w:val="00823865"/>
    <w:rsid w:val="00825FEF"/>
    <w:rsid w:val="00830A30"/>
    <w:rsid w:val="00832F24"/>
    <w:rsid w:val="008336A3"/>
    <w:rsid w:val="00835E26"/>
    <w:rsid w:val="008360D9"/>
    <w:rsid w:val="0083704D"/>
    <w:rsid w:val="008370BF"/>
    <w:rsid w:val="00837DAE"/>
    <w:rsid w:val="00840B98"/>
    <w:rsid w:val="00840CFD"/>
    <w:rsid w:val="00840F27"/>
    <w:rsid w:val="00842146"/>
    <w:rsid w:val="008434AA"/>
    <w:rsid w:val="00846C7B"/>
    <w:rsid w:val="00846DF3"/>
    <w:rsid w:val="0085065B"/>
    <w:rsid w:val="00851727"/>
    <w:rsid w:val="00855267"/>
    <w:rsid w:val="00855CB8"/>
    <w:rsid w:val="00855CFB"/>
    <w:rsid w:val="00860294"/>
    <w:rsid w:val="00861FC2"/>
    <w:rsid w:val="00862CF1"/>
    <w:rsid w:val="0086429F"/>
    <w:rsid w:val="00864520"/>
    <w:rsid w:val="00864C11"/>
    <w:rsid w:val="00864D5F"/>
    <w:rsid w:val="00865955"/>
    <w:rsid w:val="00867E7F"/>
    <w:rsid w:val="00870CA5"/>
    <w:rsid w:val="00872E4C"/>
    <w:rsid w:val="00872E5C"/>
    <w:rsid w:val="00873AB5"/>
    <w:rsid w:val="00874F40"/>
    <w:rsid w:val="00874F44"/>
    <w:rsid w:val="0087584D"/>
    <w:rsid w:val="008762CC"/>
    <w:rsid w:val="00882A01"/>
    <w:rsid w:val="008832F8"/>
    <w:rsid w:val="00883898"/>
    <w:rsid w:val="00885E01"/>
    <w:rsid w:val="0088623E"/>
    <w:rsid w:val="00887AC5"/>
    <w:rsid w:val="008904F4"/>
    <w:rsid w:val="00891155"/>
    <w:rsid w:val="00892E1E"/>
    <w:rsid w:val="00892FEF"/>
    <w:rsid w:val="00893177"/>
    <w:rsid w:val="0089389E"/>
    <w:rsid w:val="008949A9"/>
    <w:rsid w:val="0089535A"/>
    <w:rsid w:val="00895698"/>
    <w:rsid w:val="008A03DA"/>
    <w:rsid w:val="008A05E4"/>
    <w:rsid w:val="008A2208"/>
    <w:rsid w:val="008A285C"/>
    <w:rsid w:val="008A58DC"/>
    <w:rsid w:val="008A5B49"/>
    <w:rsid w:val="008A6DAF"/>
    <w:rsid w:val="008B0901"/>
    <w:rsid w:val="008B1993"/>
    <w:rsid w:val="008B3A56"/>
    <w:rsid w:val="008B3F6E"/>
    <w:rsid w:val="008B625A"/>
    <w:rsid w:val="008C16EB"/>
    <w:rsid w:val="008C1DB1"/>
    <w:rsid w:val="008C2AE4"/>
    <w:rsid w:val="008C2AFD"/>
    <w:rsid w:val="008C3D25"/>
    <w:rsid w:val="008C6B2E"/>
    <w:rsid w:val="008D06AA"/>
    <w:rsid w:val="008D0826"/>
    <w:rsid w:val="008D1B58"/>
    <w:rsid w:val="008D3B6B"/>
    <w:rsid w:val="008D7F0C"/>
    <w:rsid w:val="008E00DF"/>
    <w:rsid w:val="008E02D2"/>
    <w:rsid w:val="008E4866"/>
    <w:rsid w:val="008E5A09"/>
    <w:rsid w:val="008E6853"/>
    <w:rsid w:val="008F0EE0"/>
    <w:rsid w:val="008F2724"/>
    <w:rsid w:val="008F52EC"/>
    <w:rsid w:val="008F5CFB"/>
    <w:rsid w:val="008F7E76"/>
    <w:rsid w:val="00901584"/>
    <w:rsid w:val="009016F8"/>
    <w:rsid w:val="00901E16"/>
    <w:rsid w:val="00902B16"/>
    <w:rsid w:val="009035AA"/>
    <w:rsid w:val="00904A75"/>
    <w:rsid w:val="00911BB3"/>
    <w:rsid w:val="009141ED"/>
    <w:rsid w:val="009142F2"/>
    <w:rsid w:val="00914840"/>
    <w:rsid w:val="00914F3D"/>
    <w:rsid w:val="00915647"/>
    <w:rsid w:val="00922B6E"/>
    <w:rsid w:val="0092377E"/>
    <w:rsid w:val="009255B8"/>
    <w:rsid w:val="00925CC5"/>
    <w:rsid w:val="00926F7E"/>
    <w:rsid w:val="00927FF6"/>
    <w:rsid w:val="0093268F"/>
    <w:rsid w:val="009330FF"/>
    <w:rsid w:val="0093650A"/>
    <w:rsid w:val="0093785C"/>
    <w:rsid w:val="00937A23"/>
    <w:rsid w:val="00937E4D"/>
    <w:rsid w:val="00940C1E"/>
    <w:rsid w:val="0094239B"/>
    <w:rsid w:val="00944E1E"/>
    <w:rsid w:val="009452D3"/>
    <w:rsid w:val="00945328"/>
    <w:rsid w:val="00945834"/>
    <w:rsid w:val="00947596"/>
    <w:rsid w:val="00950309"/>
    <w:rsid w:val="00951695"/>
    <w:rsid w:val="00953B9A"/>
    <w:rsid w:val="00953FA3"/>
    <w:rsid w:val="00955A6F"/>
    <w:rsid w:val="00956263"/>
    <w:rsid w:val="0095769D"/>
    <w:rsid w:val="00963C9A"/>
    <w:rsid w:val="0096491E"/>
    <w:rsid w:val="00964B51"/>
    <w:rsid w:val="00965196"/>
    <w:rsid w:val="00966021"/>
    <w:rsid w:val="00966F9A"/>
    <w:rsid w:val="00971784"/>
    <w:rsid w:val="00972A3F"/>
    <w:rsid w:val="00974696"/>
    <w:rsid w:val="00975496"/>
    <w:rsid w:val="009766D5"/>
    <w:rsid w:val="00976AE0"/>
    <w:rsid w:val="00976F5C"/>
    <w:rsid w:val="0098139A"/>
    <w:rsid w:val="00981550"/>
    <w:rsid w:val="00982957"/>
    <w:rsid w:val="00982BB0"/>
    <w:rsid w:val="0098325C"/>
    <w:rsid w:val="00983CE2"/>
    <w:rsid w:val="009853BA"/>
    <w:rsid w:val="00986813"/>
    <w:rsid w:val="00987FE4"/>
    <w:rsid w:val="00990971"/>
    <w:rsid w:val="00990A71"/>
    <w:rsid w:val="00990CF5"/>
    <w:rsid w:val="00992182"/>
    <w:rsid w:val="0099308F"/>
    <w:rsid w:val="00993302"/>
    <w:rsid w:val="0099485A"/>
    <w:rsid w:val="009965CE"/>
    <w:rsid w:val="009979E3"/>
    <w:rsid w:val="009A0E3E"/>
    <w:rsid w:val="009A1027"/>
    <w:rsid w:val="009A1053"/>
    <w:rsid w:val="009A1B23"/>
    <w:rsid w:val="009A207D"/>
    <w:rsid w:val="009A2BE8"/>
    <w:rsid w:val="009A3248"/>
    <w:rsid w:val="009A47A8"/>
    <w:rsid w:val="009A497C"/>
    <w:rsid w:val="009A5148"/>
    <w:rsid w:val="009A56EF"/>
    <w:rsid w:val="009A6A2D"/>
    <w:rsid w:val="009A7018"/>
    <w:rsid w:val="009A7671"/>
    <w:rsid w:val="009A7D96"/>
    <w:rsid w:val="009B1A31"/>
    <w:rsid w:val="009B3163"/>
    <w:rsid w:val="009B477A"/>
    <w:rsid w:val="009B5789"/>
    <w:rsid w:val="009B5B02"/>
    <w:rsid w:val="009B6A67"/>
    <w:rsid w:val="009C0FFF"/>
    <w:rsid w:val="009C1C25"/>
    <w:rsid w:val="009C1D69"/>
    <w:rsid w:val="009C1E21"/>
    <w:rsid w:val="009C206A"/>
    <w:rsid w:val="009C25C9"/>
    <w:rsid w:val="009C2A0C"/>
    <w:rsid w:val="009C3AFB"/>
    <w:rsid w:val="009C48E6"/>
    <w:rsid w:val="009C4A4E"/>
    <w:rsid w:val="009D266D"/>
    <w:rsid w:val="009D2C1F"/>
    <w:rsid w:val="009D3032"/>
    <w:rsid w:val="009D3CB0"/>
    <w:rsid w:val="009D3D11"/>
    <w:rsid w:val="009D4B2C"/>
    <w:rsid w:val="009D4EA5"/>
    <w:rsid w:val="009D560C"/>
    <w:rsid w:val="009D5898"/>
    <w:rsid w:val="009D6A51"/>
    <w:rsid w:val="009D7669"/>
    <w:rsid w:val="009E06E8"/>
    <w:rsid w:val="009E3EE5"/>
    <w:rsid w:val="009E57FC"/>
    <w:rsid w:val="009E6C64"/>
    <w:rsid w:val="009E6CA5"/>
    <w:rsid w:val="009E7A6A"/>
    <w:rsid w:val="009E7FAD"/>
    <w:rsid w:val="009F217F"/>
    <w:rsid w:val="009F28F6"/>
    <w:rsid w:val="009F32FE"/>
    <w:rsid w:val="009F523E"/>
    <w:rsid w:val="009F5D47"/>
    <w:rsid w:val="009F680D"/>
    <w:rsid w:val="009F6B41"/>
    <w:rsid w:val="009F72CE"/>
    <w:rsid w:val="009F7CC4"/>
    <w:rsid w:val="009F7E77"/>
    <w:rsid w:val="00A01A6D"/>
    <w:rsid w:val="00A01AC1"/>
    <w:rsid w:val="00A02A2A"/>
    <w:rsid w:val="00A03015"/>
    <w:rsid w:val="00A048F4"/>
    <w:rsid w:val="00A04F7D"/>
    <w:rsid w:val="00A0556D"/>
    <w:rsid w:val="00A05B28"/>
    <w:rsid w:val="00A06525"/>
    <w:rsid w:val="00A07008"/>
    <w:rsid w:val="00A07350"/>
    <w:rsid w:val="00A10240"/>
    <w:rsid w:val="00A118F6"/>
    <w:rsid w:val="00A13E2E"/>
    <w:rsid w:val="00A14099"/>
    <w:rsid w:val="00A1462D"/>
    <w:rsid w:val="00A16C1C"/>
    <w:rsid w:val="00A16F82"/>
    <w:rsid w:val="00A171D5"/>
    <w:rsid w:val="00A179AF"/>
    <w:rsid w:val="00A21C9F"/>
    <w:rsid w:val="00A24EDA"/>
    <w:rsid w:val="00A30316"/>
    <w:rsid w:val="00A31046"/>
    <w:rsid w:val="00A319D8"/>
    <w:rsid w:val="00A33B11"/>
    <w:rsid w:val="00A34E3F"/>
    <w:rsid w:val="00A35DED"/>
    <w:rsid w:val="00A36CE7"/>
    <w:rsid w:val="00A407D5"/>
    <w:rsid w:val="00A41B98"/>
    <w:rsid w:val="00A43896"/>
    <w:rsid w:val="00A43938"/>
    <w:rsid w:val="00A43DB4"/>
    <w:rsid w:val="00A45CD5"/>
    <w:rsid w:val="00A461DF"/>
    <w:rsid w:val="00A50D17"/>
    <w:rsid w:val="00A51183"/>
    <w:rsid w:val="00A52A6D"/>
    <w:rsid w:val="00A53445"/>
    <w:rsid w:val="00A541C3"/>
    <w:rsid w:val="00A567A3"/>
    <w:rsid w:val="00A56967"/>
    <w:rsid w:val="00A612E2"/>
    <w:rsid w:val="00A6142E"/>
    <w:rsid w:val="00A66D6E"/>
    <w:rsid w:val="00A67776"/>
    <w:rsid w:val="00A7358A"/>
    <w:rsid w:val="00A735DC"/>
    <w:rsid w:val="00A744A6"/>
    <w:rsid w:val="00A762BB"/>
    <w:rsid w:val="00A7709C"/>
    <w:rsid w:val="00A77989"/>
    <w:rsid w:val="00A81362"/>
    <w:rsid w:val="00A81564"/>
    <w:rsid w:val="00A818C4"/>
    <w:rsid w:val="00A82A22"/>
    <w:rsid w:val="00A8314F"/>
    <w:rsid w:val="00A83FE2"/>
    <w:rsid w:val="00A84507"/>
    <w:rsid w:val="00A86289"/>
    <w:rsid w:val="00A8709E"/>
    <w:rsid w:val="00A87B7F"/>
    <w:rsid w:val="00A93601"/>
    <w:rsid w:val="00A9509D"/>
    <w:rsid w:val="00A956A9"/>
    <w:rsid w:val="00A960F7"/>
    <w:rsid w:val="00A96195"/>
    <w:rsid w:val="00A97D8C"/>
    <w:rsid w:val="00AA0E3E"/>
    <w:rsid w:val="00AA3032"/>
    <w:rsid w:val="00AA37AA"/>
    <w:rsid w:val="00AA40E3"/>
    <w:rsid w:val="00AA6AE8"/>
    <w:rsid w:val="00AB33BD"/>
    <w:rsid w:val="00AB34A9"/>
    <w:rsid w:val="00AB4372"/>
    <w:rsid w:val="00AB5261"/>
    <w:rsid w:val="00AB6B05"/>
    <w:rsid w:val="00AB6FAF"/>
    <w:rsid w:val="00AB771E"/>
    <w:rsid w:val="00AB7E18"/>
    <w:rsid w:val="00AC0C9C"/>
    <w:rsid w:val="00AC11AE"/>
    <w:rsid w:val="00AC1785"/>
    <w:rsid w:val="00AC239E"/>
    <w:rsid w:val="00AC2F9C"/>
    <w:rsid w:val="00AC78A5"/>
    <w:rsid w:val="00AD0042"/>
    <w:rsid w:val="00AD2CF3"/>
    <w:rsid w:val="00AD3E70"/>
    <w:rsid w:val="00AE1370"/>
    <w:rsid w:val="00AE1FDC"/>
    <w:rsid w:val="00AE2542"/>
    <w:rsid w:val="00AE267B"/>
    <w:rsid w:val="00AE409B"/>
    <w:rsid w:val="00AE542A"/>
    <w:rsid w:val="00AE5E3B"/>
    <w:rsid w:val="00AE716C"/>
    <w:rsid w:val="00AE7E5E"/>
    <w:rsid w:val="00AE7FC2"/>
    <w:rsid w:val="00AF4119"/>
    <w:rsid w:val="00AF6595"/>
    <w:rsid w:val="00B00157"/>
    <w:rsid w:val="00B01CE2"/>
    <w:rsid w:val="00B02B74"/>
    <w:rsid w:val="00B10A73"/>
    <w:rsid w:val="00B1121A"/>
    <w:rsid w:val="00B149B0"/>
    <w:rsid w:val="00B15446"/>
    <w:rsid w:val="00B20227"/>
    <w:rsid w:val="00B20324"/>
    <w:rsid w:val="00B20998"/>
    <w:rsid w:val="00B216CD"/>
    <w:rsid w:val="00B22A70"/>
    <w:rsid w:val="00B23B8D"/>
    <w:rsid w:val="00B23CDF"/>
    <w:rsid w:val="00B27E08"/>
    <w:rsid w:val="00B31993"/>
    <w:rsid w:val="00B3225D"/>
    <w:rsid w:val="00B333F7"/>
    <w:rsid w:val="00B35DC7"/>
    <w:rsid w:val="00B36081"/>
    <w:rsid w:val="00B36286"/>
    <w:rsid w:val="00B36AD6"/>
    <w:rsid w:val="00B37338"/>
    <w:rsid w:val="00B416D6"/>
    <w:rsid w:val="00B42717"/>
    <w:rsid w:val="00B43AE1"/>
    <w:rsid w:val="00B43D32"/>
    <w:rsid w:val="00B4437B"/>
    <w:rsid w:val="00B50EDD"/>
    <w:rsid w:val="00B52668"/>
    <w:rsid w:val="00B53E3B"/>
    <w:rsid w:val="00B547E4"/>
    <w:rsid w:val="00B565BF"/>
    <w:rsid w:val="00B56770"/>
    <w:rsid w:val="00B56CB9"/>
    <w:rsid w:val="00B56E61"/>
    <w:rsid w:val="00B60257"/>
    <w:rsid w:val="00B60A2C"/>
    <w:rsid w:val="00B644C0"/>
    <w:rsid w:val="00B71AE3"/>
    <w:rsid w:val="00B72FA6"/>
    <w:rsid w:val="00B74E0A"/>
    <w:rsid w:val="00B75EAF"/>
    <w:rsid w:val="00B7602F"/>
    <w:rsid w:val="00B77731"/>
    <w:rsid w:val="00B80A84"/>
    <w:rsid w:val="00B8212E"/>
    <w:rsid w:val="00B849A6"/>
    <w:rsid w:val="00B85AA7"/>
    <w:rsid w:val="00B8781C"/>
    <w:rsid w:val="00B87D4C"/>
    <w:rsid w:val="00B90E30"/>
    <w:rsid w:val="00B91147"/>
    <w:rsid w:val="00B936D1"/>
    <w:rsid w:val="00B95033"/>
    <w:rsid w:val="00B959CA"/>
    <w:rsid w:val="00B96F13"/>
    <w:rsid w:val="00B978C7"/>
    <w:rsid w:val="00BA0408"/>
    <w:rsid w:val="00BA0D1A"/>
    <w:rsid w:val="00BA112D"/>
    <w:rsid w:val="00BA11A7"/>
    <w:rsid w:val="00BA25D1"/>
    <w:rsid w:val="00BA2C8A"/>
    <w:rsid w:val="00BA2F3A"/>
    <w:rsid w:val="00BA3D0F"/>
    <w:rsid w:val="00BA43DF"/>
    <w:rsid w:val="00BA5842"/>
    <w:rsid w:val="00BA6C4E"/>
    <w:rsid w:val="00BB089B"/>
    <w:rsid w:val="00BB29AD"/>
    <w:rsid w:val="00BB60C2"/>
    <w:rsid w:val="00BB6584"/>
    <w:rsid w:val="00BB696D"/>
    <w:rsid w:val="00BC0C3E"/>
    <w:rsid w:val="00BC0F5F"/>
    <w:rsid w:val="00BC54FF"/>
    <w:rsid w:val="00BC5DD7"/>
    <w:rsid w:val="00BC7225"/>
    <w:rsid w:val="00BC79C7"/>
    <w:rsid w:val="00BD128C"/>
    <w:rsid w:val="00BD156A"/>
    <w:rsid w:val="00BD3443"/>
    <w:rsid w:val="00BD49D7"/>
    <w:rsid w:val="00BD6CBA"/>
    <w:rsid w:val="00BE0825"/>
    <w:rsid w:val="00BE132F"/>
    <w:rsid w:val="00BE1DCC"/>
    <w:rsid w:val="00BE2634"/>
    <w:rsid w:val="00BE3105"/>
    <w:rsid w:val="00BE3EF6"/>
    <w:rsid w:val="00BE4068"/>
    <w:rsid w:val="00BE5777"/>
    <w:rsid w:val="00BE60C4"/>
    <w:rsid w:val="00BF0572"/>
    <w:rsid w:val="00BF0782"/>
    <w:rsid w:val="00BF10A4"/>
    <w:rsid w:val="00BF1C09"/>
    <w:rsid w:val="00BF29B9"/>
    <w:rsid w:val="00BF31C5"/>
    <w:rsid w:val="00BF4C1C"/>
    <w:rsid w:val="00C01A41"/>
    <w:rsid w:val="00C01A5E"/>
    <w:rsid w:val="00C03F9B"/>
    <w:rsid w:val="00C05FDC"/>
    <w:rsid w:val="00C113FB"/>
    <w:rsid w:val="00C11726"/>
    <w:rsid w:val="00C13376"/>
    <w:rsid w:val="00C133B2"/>
    <w:rsid w:val="00C138D0"/>
    <w:rsid w:val="00C161A9"/>
    <w:rsid w:val="00C162FC"/>
    <w:rsid w:val="00C16794"/>
    <w:rsid w:val="00C20449"/>
    <w:rsid w:val="00C20C9E"/>
    <w:rsid w:val="00C21348"/>
    <w:rsid w:val="00C213B9"/>
    <w:rsid w:val="00C21E2A"/>
    <w:rsid w:val="00C22362"/>
    <w:rsid w:val="00C22811"/>
    <w:rsid w:val="00C22B3B"/>
    <w:rsid w:val="00C23496"/>
    <w:rsid w:val="00C2360E"/>
    <w:rsid w:val="00C23C10"/>
    <w:rsid w:val="00C242F4"/>
    <w:rsid w:val="00C24A9C"/>
    <w:rsid w:val="00C25270"/>
    <w:rsid w:val="00C25407"/>
    <w:rsid w:val="00C25D68"/>
    <w:rsid w:val="00C26B79"/>
    <w:rsid w:val="00C311B9"/>
    <w:rsid w:val="00C314DA"/>
    <w:rsid w:val="00C3166C"/>
    <w:rsid w:val="00C31D45"/>
    <w:rsid w:val="00C32106"/>
    <w:rsid w:val="00C321A8"/>
    <w:rsid w:val="00C331B2"/>
    <w:rsid w:val="00C333A2"/>
    <w:rsid w:val="00C34186"/>
    <w:rsid w:val="00C343B1"/>
    <w:rsid w:val="00C360F4"/>
    <w:rsid w:val="00C362ED"/>
    <w:rsid w:val="00C3756B"/>
    <w:rsid w:val="00C43FF9"/>
    <w:rsid w:val="00C44F59"/>
    <w:rsid w:val="00C517A1"/>
    <w:rsid w:val="00C523BD"/>
    <w:rsid w:val="00C5269E"/>
    <w:rsid w:val="00C52ED0"/>
    <w:rsid w:val="00C53DEA"/>
    <w:rsid w:val="00C54BBE"/>
    <w:rsid w:val="00C57084"/>
    <w:rsid w:val="00C6125B"/>
    <w:rsid w:val="00C61315"/>
    <w:rsid w:val="00C61780"/>
    <w:rsid w:val="00C628A0"/>
    <w:rsid w:val="00C62F0D"/>
    <w:rsid w:val="00C634B2"/>
    <w:rsid w:val="00C636E6"/>
    <w:rsid w:val="00C63E73"/>
    <w:rsid w:val="00C647BF"/>
    <w:rsid w:val="00C65210"/>
    <w:rsid w:val="00C669B6"/>
    <w:rsid w:val="00C67223"/>
    <w:rsid w:val="00C70492"/>
    <w:rsid w:val="00C70C5B"/>
    <w:rsid w:val="00C71651"/>
    <w:rsid w:val="00C717A2"/>
    <w:rsid w:val="00C71D65"/>
    <w:rsid w:val="00C73204"/>
    <w:rsid w:val="00C734D5"/>
    <w:rsid w:val="00C73599"/>
    <w:rsid w:val="00C7456E"/>
    <w:rsid w:val="00C74ABE"/>
    <w:rsid w:val="00C75098"/>
    <w:rsid w:val="00C75B8B"/>
    <w:rsid w:val="00C76973"/>
    <w:rsid w:val="00C76D79"/>
    <w:rsid w:val="00C80DD8"/>
    <w:rsid w:val="00C82B81"/>
    <w:rsid w:val="00C8676F"/>
    <w:rsid w:val="00C90EDB"/>
    <w:rsid w:val="00C92EEB"/>
    <w:rsid w:val="00C93C2A"/>
    <w:rsid w:val="00C95769"/>
    <w:rsid w:val="00C96457"/>
    <w:rsid w:val="00C971E3"/>
    <w:rsid w:val="00C97B75"/>
    <w:rsid w:val="00CA1003"/>
    <w:rsid w:val="00CA166C"/>
    <w:rsid w:val="00CA1FE4"/>
    <w:rsid w:val="00CA22B6"/>
    <w:rsid w:val="00CA2838"/>
    <w:rsid w:val="00CA2999"/>
    <w:rsid w:val="00CA2ECE"/>
    <w:rsid w:val="00CA38A3"/>
    <w:rsid w:val="00CA3962"/>
    <w:rsid w:val="00CA51A1"/>
    <w:rsid w:val="00CB1623"/>
    <w:rsid w:val="00CB6080"/>
    <w:rsid w:val="00CB76E2"/>
    <w:rsid w:val="00CC09A7"/>
    <w:rsid w:val="00CC1ED8"/>
    <w:rsid w:val="00CC37CB"/>
    <w:rsid w:val="00CC508C"/>
    <w:rsid w:val="00CC50FC"/>
    <w:rsid w:val="00CC58FC"/>
    <w:rsid w:val="00CD04C3"/>
    <w:rsid w:val="00CD2C97"/>
    <w:rsid w:val="00CD6026"/>
    <w:rsid w:val="00CD663A"/>
    <w:rsid w:val="00CE014F"/>
    <w:rsid w:val="00CE21B2"/>
    <w:rsid w:val="00CE2402"/>
    <w:rsid w:val="00CE2B5A"/>
    <w:rsid w:val="00CE35C4"/>
    <w:rsid w:val="00CE429F"/>
    <w:rsid w:val="00CE5245"/>
    <w:rsid w:val="00CE5B62"/>
    <w:rsid w:val="00CE6606"/>
    <w:rsid w:val="00CF31BA"/>
    <w:rsid w:val="00D0091C"/>
    <w:rsid w:val="00D02590"/>
    <w:rsid w:val="00D07430"/>
    <w:rsid w:val="00D07B72"/>
    <w:rsid w:val="00D135B0"/>
    <w:rsid w:val="00D155FA"/>
    <w:rsid w:val="00D1715B"/>
    <w:rsid w:val="00D20866"/>
    <w:rsid w:val="00D21405"/>
    <w:rsid w:val="00D214AA"/>
    <w:rsid w:val="00D21EC1"/>
    <w:rsid w:val="00D22395"/>
    <w:rsid w:val="00D223AF"/>
    <w:rsid w:val="00D22987"/>
    <w:rsid w:val="00D27E56"/>
    <w:rsid w:val="00D31033"/>
    <w:rsid w:val="00D31558"/>
    <w:rsid w:val="00D3285E"/>
    <w:rsid w:val="00D33BDB"/>
    <w:rsid w:val="00D35E0E"/>
    <w:rsid w:val="00D42B1A"/>
    <w:rsid w:val="00D44458"/>
    <w:rsid w:val="00D45A11"/>
    <w:rsid w:val="00D45A17"/>
    <w:rsid w:val="00D46895"/>
    <w:rsid w:val="00D468DA"/>
    <w:rsid w:val="00D50226"/>
    <w:rsid w:val="00D51052"/>
    <w:rsid w:val="00D51679"/>
    <w:rsid w:val="00D517C6"/>
    <w:rsid w:val="00D52EE6"/>
    <w:rsid w:val="00D53FD0"/>
    <w:rsid w:val="00D55CA1"/>
    <w:rsid w:val="00D566DD"/>
    <w:rsid w:val="00D56C7F"/>
    <w:rsid w:val="00D61F4B"/>
    <w:rsid w:val="00D6229E"/>
    <w:rsid w:val="00D62343"/>
    <w:rsid w:val="00D62FD3"/>
    <w:rsid w:val="00D63406"/>
    <w:rsid w:val="00D63F0E"/>
    <w:rsid w:val="00D642C2"/>
    <w:rsid w:val="00D660D0"/>
    <w:rsid w:val="00D66A86"/>
    <w:rsid w:val="00D70775"/>
    <w:rsid w:val="00D70AC3"/>
    <w:rsid w:val="00D7315B"/>
    <w:rsid w:val="00D765C8"/>
    <w:rsid w:val="00D76A1D"/>
    <w:rsid w:val="00D77D66"/>
    <w:rsid w:val="00D82FC6"/>
    <w:rsid w:val="00D83B0E"/>
    <w:rsid w:val="00D8510D"/>
    <w:rsid w:val="00D922C0"/>
    <w:rsid w:val="00D934FB"/>
    <w:rsid w:val="00D9405A"/>
    <w:rsid w:val="00D945BC"/>
    <w:rsid w:val="00D96272"/>
    <w:rsid w:val="00D968A3"/>
    <w:rsid w:val="00D979FB"/>
    <w:rsid w:val="00DA2EBD"/>
    <w:rsid w:val="00DA5652"/>
    <w:rsid w:val="00DA6063"/>
    <w:rsid w:val="00DA7EBD"/>
    <w:rsid w:val="00DB01FA"/>
    <w:rsid w:val="00DB15DA"/>
    <w:rsid w:val="00DB2F7C"/>
    <w:rsid w:val="00DB34B9"/>
    <w:rsid w:val="00DB40A4"/>
    <w:rsid w:val="00DB4574"/>
    <w:rsid w:val="00DB5CF2"/>
    <w:rsid w:val="00DB5D7C"/>
    <w:rsid w:val="00DC0C66"/>
    <w:rsid w:val="00DC210B"/>
    <w:rsid w:val="00DC3C77"/>
    <w:rsid w:val="00DC4EB1"/>
    <w:rsid w:val="00DC54B9"/>
    <w:rsid w:val="00DD0B07"/>
    <w:rsid w:val="00DD1499"/>
    <w:rsid w:val="00DD2BD3"/>
    <w:rsid w:val="00DD3266"/>
    <w:rsid w:val="00DD3590"/>
    <w:rsid w:val="00DD480F"/>
    <w:rsid w:val="00DD5E3D"/>
    <w:rsid w:val="00DD5E88"/>
    <w:rsid w:val="00DD774B"/>
    <w:rsid w:val="00DE0505"/>
    <w:rsid w:val="00DE1E8E"/>
    <w:rsid w:val="00DE6C6E"/>
    <w:rsid w:val="00DE702D"/>
    <w:rsid w:val="00DF2425"/>
    <w:rsid w:val="00DF47F0"/>
    <w:rsid w:val="00DF59D2"/>
    <w:rsid w:val="00DF6DAF"/>
    <w:rsid w:val="00DF75CE"/>
    <w:rsid w:val="00E0103C"/>
    <w:rsid w:val="00E0120B"/>
    <w:rsid w:val="00E02BAF"/>
    <w:rsid w:val="00E041B6"/>
    <w:rsid w:val="00E0423D"/>
    <w:rsid w:val="00E06168"/>
    <w:rsid w:val="00E103CA"/>
    <w:rsid w:val="00E10913"/>
    <w:rsid w:val="00E11840"/>
    <w:rsid w:val="00E119CF"/>
    <w:rsid w:val="00E1248D"/>
    <w:rsid w:val="00E12A9C"/>
    <w:rsid w:val="00E13D68"/>
    <w:rsid w:val="00E14307"/>
    <w:rsid w:val="00E145B6"/>
    <w:rsid w:val="00E14E22"/>
    <w:rsid w:val="00E22477"/>
    <w:rsid w:val="00E23612"/>
    <w:rsid w:val="00E23F31"/>
    <w:rsid w:val="00E24F3B"/>
    <w:rsid w:val="00E25861"/>
    <w:rsid w:val="00E25F10"/>
    <w:rsid w:val="00E25F89"/>
    <w:rsid w:val="00E261D9"/>
    <w:rsid w:val="00E2657E"/>
    <w:rsid w:val="00E31439"/>
    <w:rsid w:val="00E33DCC"/>
    <w:rsid w:val="00E35BD7"/>
    <w:rsid w:val="00E35E8E"/>
    <w:rsid w:val="00E36FAE"/>
    <w:rsid w:val="00E4002E"/>
    <w:rsid w:val="00E4031C"/>
    <w:rsid w:val="00E4066A"/>
    <w:rsid w:val="00E40E29"/>
    <w:rsid w:val="00E41258"/>
    <w:rsid w:val="00E43784"/>
    <w:rsid w:val="00E44FE4"/>
    <w:rsid w:val="00E46847"/>
    <w:rsid w:val="00E5140C"/>
    <w:rsid w:val="00E52954"/>
    <w:rsid w:val="00E54963"/>
    <w:rsid w:val="00E55D5C"/>
    <w:rsid w:val="00E55DF1"/>
    <w:rsid w:val="00E56AF5"/>
    <w:rsid w:val="00E6148C"/>
    <w:rsid w:val="00E6151D"/>
    <w:rsid w:val="00E621B8"/>
    <w:rsid w:val="00E64491"/>
    <w:rsid w:val="00E64713"/>
    <w:rsid w:val="00E65223"/>
    <w:rsid w:val="00E6533F"/>
    <w:rsid w:val="00E70A1C"/>
    <w:rsid w:val="00E71023"/>
    <w:rsid w:val="00E71E07"/>
    <w:rsid w:val="00E73668"/>
    <w:rsid w:val="00E73B8E"/>
    <w:rsid w:val="00E819FC"/>
    <w:rsid w:val="00E81B15"/>
    <w:rsid w:val="00E825E6"/>
    <w:rsid w:val="00E84456"/>
    <w:rsid w:val="00E84830"/>
    <w:rsid w:val="00E863B8"/>
    <w:rsid w:val="00E91225"/>
    <w:rsid w:val="00E946C3"/>
    <w:rsid w:val="00E94D46"/>
    <w:rsid w:val="00EA1238"/>
    <w:rsid w:val="00EA16C5"/>
    <w:rsid w:val="00EA1D55"/>
    <w:rsid w:val="00EA2377"/>
    <w:rsid w:val="00EA5DF0"/>
    <w:rsid w:val="00EB109E"/>
    <w:rsid w:val="00EB1D47"/>
    <w:rsid w:val="00EB5CE2"/>
    <w:rsid w:val="00EC043E"/>
    <w:rsid w:val="00EC21CE"/>
    <w:rsid w:val="00EC2320"/>
    <w:rsid w:val="00EC250C"/>
    <w:rsid w:val="00EC3B01"/>
    <w:rsid w:val="00EC71FD"/>
    <w:rsid w:val="00EC7F7B"/>
    <w:rsid w:val="00ED0A84"/>
    <w:rsid w:val="00ED19EE"/>
    <w:rsid w:val="00ED1AF9"/>
    <w:rsid w:val="00ED283C"/>
    <w:rsid w:val="00ED2A0A"/>
    <w:rsid w:val="00ED393D"/>
    <w:rsid w:val="00ED68AD"/>
    <w:rsid w:val="00EE16E6"/>
    <w:rsid w:val="00EE27EC"/>
    <w:rsid w:val="00EE3586"/>
    <w:rsid w:val="00EE3C87"/>
    <w:rsid w:val="00EE57C7"/>
    <w:rsid w:val="00EF1755"/>
    <w:rsid w:val="00EF1EEA"/>
    <w:rsid w:val="00EF29C4"/>
    <w:rsid w:val="00EF397F"/>
    <w:rsid w:val="00F00001"/>
    <w:rsid w:val="00F00883"/>
    <w:rsid w:val="00F00AA0"/>
    <w:rsid w:val="00F0412F"/>
    <w:rsid w:val="00F05C6D"/>
    <w:rsid w:val="00F0631B"/>
    <w:rsid w:val="00F06C1D"/>
    <w:rsid w:val="00F0726D"/>
    <w:rsid w:val="00F11179"/>
    <w:rsid w:val="00F11E21"/>
    <w:rsid w:val="00F13C2A"/>
    <w:rsid w:val="00F13E12"/>
    <w:rsid w:val="00F1464F"/>
    <w:rsid w:val="00F15272"/>
    <w:rsid w:val="00F178B0"/>
    <w:rsid w:val="00F201EF"/>
    <w:rsid w:val="00F234BA"/>
    <w:rsid w:val="00F24346"/>
    <w:rsid w:val="00F24DAB"/>
    <w:rsid w:val="00F25F0F"/>
    <w:rsid w:val="00F2694B"/>
    <w:rsid w:val="00F27216"/>
    <w:rsid w:val="00F2780D"/>
    <w:rsid w:val="00F27DE3"/>
    <w:rsid w:val="00F3305C"/>
    <w:rsid w:val="00F33351"/>
    <w:rsid w:val="00F363C0"/>
    <w:rsid w:val="00F36875"/>
    <w:rsid w:val="00F36D62"/>
    <w:rsid w:val="00F37643"/>
    <w:rsid w:val="00F378CE"/>
    <w:rsid w:val="00F40C02"/>
    <w:rsid w:val="00F41087"/>
    <w:rsid w:val="00F416B2"/>
    <w:rsid w:val="00F43232"/>
    <w:rsid w:val="00F4671E"/>
    <w:rsid w:val="00F46A2C"/>
    <w:rsid w:val="00F476F3"/>
    <w:rsid w:val="00F50C23"/>
    <w:rsid w:val="00F52EA0"/>
    <w:rsid w:val="00F54F59"/>
    <w:rsid w:val="00F55843"/>
    <w:rsid w:val="00F55EB0"/>
    <w:rsid w:val="00F56666"/>
    <w:rsid w:val="00F5773C"/>
    <w:rsid w:val="00F57914"/>
    <w:rsid w:val="00F57BF5"/>
    <w:rsid w:val="00F6091E"/>
    <w:rsid w:val="00F612A0"/>
    <w:rsid w:val="00F6234D"/>
    <w:rsid w:val="00F63D27"/>
    <w:rsid w:val="00F65215"/>
    <w:rsid w:val="00F65856"/>
    <w:rsid w:val="00F67BBA"/>
    <w:rsid w:val="00F70C32"/>
    <w:rsid w:val="00F73114"/>
    <w:rsid w:val="00F73335"/>
    <w:rsid w:val="00F73E5A"/>
    <w:rsid w:val="00F73FDB"/>
    <w:rsid w:val="00F75519"/>
    <w:rsid w:val="00F75541"/>
    <w:rsid w:val="00F80033"/>
    <w:rsid w:val="00F8121C"/>
    <w:rsid w:val="00F821E7"/>
    <w:rsid w:val="00F829B2"/>
    <w:rsid w:val="00F853FA"/>
    <w:rsid w:val="00F85962"/>
    <w:rsid w:val="00F85F70"/>
    <w:rsid w:val="00F87255"/>
    <w:rsid w:val="00F92773"/>
    <w:rsid w:val="00F9297F"/>
    <w:rsid w:val="00F942E6"/>
    <w:rsid w:val="00F94A60"/>
    <w:rsid w:val="00F9546C"/>
    <w:rsid w:val="00FA0ADB"/>
    <w:rsid w:val="00FA0B8B"/>
    <w:rsid w:val="00FA1D53"/>
    <w:rsid w:val="00FA32C5"/>
    <w:rsid w:val="00FA5290"/>
    <w:rsid w:val="00FA5F45"/>
    <w:rsid w:val="00FA65B5"/>
    <w:rsid w:val="00FA6722"/>
    <w:rsid w:val="00FB17C8"/>
    <w:rsid w:val="00FB1AF8"/>
    <w:rsid w:val="00FB38BD"/>
    <w:rsid w:val="00FB3FCB"/>
    <w:rsid w:val="00FB5E75"/>
    <w:rsid w:val="00FB7691"/>
    <w:rsid w:val="00FC04F1"/>
    <w:rsid w:val="00FC05BD"/>
    <w:rsid w:val="00FC10F2"/>
    <w:rsid w:val="00FC1D89"/>
    <w:rsid w:val="00FC2CDE"/>
    <w:rsid w:val="00FC4759"/>
    <w:rsid w:val="00FC6EFB"/>
    <w:rsid w:val="00FC70AB"/>
    <w:rsid w:val="00FC7F62"/>
    <w:rsid w:val="00FD04ED"/>
    <w:rsid w:val="00FD1355"/>
    <w:rsid w:val="00FD156C"/>
    <w:rsid w:val="00FD22CE"/>
    <w:rsid w:val="00FD2B1D"/>
    <w:rsid w:val="00FD3045"/>
    <w:rsid w:val="00FD442F"/>
    <w:rsid w:val="00FD7FD1"/>
    <w:rsid w:val="00FE01D9"/>
    <w:rsid w:val="00FE0A52"/>
    <w:rsid w:val="00FE12EE"/>
    <w:rsid w:val="00FE1516"/>
    <w:rsid w:val="00FE285F"/>
    <w:rsid w:val="00FE2947"/>
    <w:rsid w:val="00FE3242"/>
    <w:rsid w:val="00FE3C56"/>
    <w:rsid w:val="00FE68A3"/>
    <w:rsid w:val="00FE7884"/>
    <w:rsid w:val="00FF0177"/>
    <w:rsid w:val="00FF19BF"/>
    <w:rsid w:val="00FF47E7"/>
    <w:rsid w:val="00FF5375"/>
    <w:rsid w:val="00FF5E61"/>
    <w:rsid w:val="00FF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D3B9C"/>
  <w15:docId w15:val="{2529F542-3CA9-4DE3-AB4F-2C5178B8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C3"/>
    <w:pPr>
      <w:spacing w:after="160"/>
      <w:jc w:val="both"/>
    </w:pPr>
    <w:rPr>
      <w:rFonts w:eastAsia="Segoe UI" w:cs="Segoe UI"/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8781C"/>
    <w:pPr>
      <w:keepNext/>
      <w:keepLines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52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44D6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66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6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6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Segoe UI" w:hAnsi="Segoe UI"/>
      <w:szCs w:val="24"/>
    </w:rPr>
  </w:style>
  <w:style w:type="paragraph" w:styleId="Ttulo">
    <w:name w:val="Title"/>
    <w:basedOn w:val="Normal"/>
    <w:uiPriority w:val="10"/>
    <w:qFormat/>
    <w:pPr>
      <w:spacing w:line="306" w:lineRule="exact"/>
      <w:ind w:left="20"/>
    </w:pPr>
    <w:rPr>
      <w:rFonts w:ascii="Calibri" w:eastAsia="Calibri" w:hAnsi="Calibri" w:cs="Calibri"/>
      <w:sz w:val="28"/>
      <w:szCs w:val="28"/>
    </w:rPr>
  </w:style>
  <w:style w:type="paragraph" w:styleId="Prrafodelista">
    <w:name w:val="List Paragraph"/>
    <w:basedOn w:val="Normal"/>
    <w:uiPriority w:val="1"/>
    <w:qFormat/>
    <w:rsid w:val="00DB5D7C"/>
    <w:pPr>
      <w:spacing w:after="0"/>
      <w:ind w:left="476" w:hanging="357"/>
    </w:pPr>
  </w:style>
  <w:style w:type="paragraph" w:customStyle="1" w:styleId="TableParagraph">
    <w:name w:val="Table Paragraph"/>
    <w:basedOn w:val="Normal"/>
    <w:uiPriority w:val="1"/>
    <w:qFormat/>
    <w:pPr>
      <w:ind w:left="14"/>
    </w:pPr>
    <w:rPr>
      <w:rFonts w:ascii="Segoe UI" w:hAnsi="Segoe UI"/>
    </w:rPr>
  </w:style>
  <w:style w:type="paragraph" w:styleId="Encabezado">
    <w:name w:val="header"/>
    <w:basedOn w:val="Normal"/>
    <w:link w:val="EncabezadoCar"/>
    <w:uiPriority w:val="99"/>
    <w:unhideWhenUsed/>
    <w:rsid w:val="00216E7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6E70"/>
    <w:rPr>
      <w:rFonts w:ascii="Segoe UI" w:eastAsia="Segoe UI" w:hAnsi="Segoe UI" w:cs="Segoe U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6E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6E70"/>
    <w:rPr>
      <w:rFonts w:ascii="Segoe UI" w:eastAsia="Segoe UI" w:hAnsi="Segoe UI" w:cs="Segoe UI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B8781C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s-ES"/>
    </w:rPr>
  </w:style>
  <w:style w:type="table" w:styleId="Tablaconcuadrcula">
    <w:name w:val="Table Grid"/>
    <w:basedOn w:val="Tablanormal"/>
    <w:uiPriority w:val="39"/>
    <w:rsid w:val="00640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Respuestas"/>
    <w:uiPriority w:val="1"/>
    <w:qFormat/>
    <w:rsid w:val="005E0C21"/>
    <w:pPr>
      <w:spacing w:after="160"/>
      <w:jc w:val="both"/>
    </w:pPr>
    <w:rPr>
      <w:rFonts w:eastAsia="Segoe UI" w:cs="Segoe UI"/>
      <w:i/>
      <w:color w:val="808080" w:themeColor="background1" w:themeShade="80"/>
      <w:sz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952AF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CD663A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63A"/>
    <w:rPr>
      <w:rFonts w:asciiTheme="majorHAnsi" w:eastAsiaTheme="majorEastAsia" w:hAnsiTheme="majorHAnsi" w:cstheme="majorBidi"/>
      <w:color w:val="365F91" w:themeColor="accent1" w:themeShade="B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63A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1044D6"/>
    <w:rPr>
      <w:rFonts w:asciiTheme="majorHAnsi" w:eastAsiaTheme="majorEastAsia" w:hAnsiTheme="majorHAnsi" w:cstheme="majorBidi"/>
      <w:b/>
      <w:color w:val="243F60" w:themeColor="accent1" w:themeShade="7F"/>
      <w:sz w:val="24"/>
      <w:szCs w:val="24"/>
      <w:lang w:val="es-ES"/>
    </w:rPr>
  </w:style>
  <w:style w:type="paragraph" w:styleId="Lista2">
    <w:name w:val="List 2"/>
    <w:basedOn w:val="Normal"/>
    <w:uiPriority w:val="99"/>
    <w:unhideWhenUsed/>
    <w:rsid w:val="001044D6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1044D6"/>
    <w:pPr>
      <w:ind w:left="849" w:hanging="283"/>
      <w:contextualSpacing/>
    </w:pPr>
  </w:style>
  <w:style w:type="paragraph" w:styleId="Listaconvietas2">
    <w:name w:val="List Bullet 2"/>
    <w:basedOn w:val="Normal"/>
    <w:uiPriority w:val="99"/>
    <w:unhideWhenUsed/>
    <w:rsid w:val="001044D6"/>
    <w:pPr>
      <w:numPr>
        <w:numId w:val="1"/>
      </w:numPr>
      <w:contextualSpacing/>
    </w:pPr>
  </w:style>
  <w:style w:type="character" w:styleId="Hipervnculo">
    <w:name w:val="Hyperlink"/>
    <w:basedOn w:val="Fuentedeprrafopredeter"/>
    <w:uiPriority w:val="99"/>
    <w:unhideWhenUsed/>
    <w:rsid w:val="0099097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0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0F762122B894D52AD3A504E92198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FB640-7C41-4859-889D-6C678099CD0F}"/>
      </w:docPartPr>
      <w:docPartBody>
        <w:p w:rsidR="008541FB" w:rsidRDefault="003B0D9B" w:rsidP="003B0D9B">
          <w:pPr>
            <w:pStyle w:val="A0F762122B894D52AD3A504E92198A67"/>
          </w:pPr>
          <w:r>
            <w:rPr>
              <w:caps/>
              <w:color w:val="FFFFFF" w:themeColor="background1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E5"/>
    <w:rsid w:val="0011152E"/>
    <w:rsid w:val="001349DE"/>
    <w:rsid w:val="00180963"/>
    <w:rsid w:val="001A1CCF"/>
    <w:rsid w:val="001E63A9"/>
    <w:rsid w:val="002078D3"/>
    <w:rsid w:val="002228A4"/>
    <w:rsid w:val="00247C44"/>
    <w:rsid w:val="003358AD"/>
    <w:rsid w:val="003B0D9B"/>
    <w:rsid w:val="003D0072"/>
    <w:rsid w:val="003F3FD4"/>
    <w:rsid w:val="004875D5"/>
    <w:rsid w:val="00591109"/>
    <w:rsid w:val="005A1F90"/>
    <w:rsid w:val="005E340B"/>
    <w:rsid w:val="005E37A5"/>
    <w:rsid w:val="00622F66"/>
    <w:rsid w:val="00726DAB"/>
    <w:rsid w:val="00830850"/>
    <w:rsid w:val="008541FB"/>
    <w:rsid w:val="00876B05"/>
    <w:rsid w:val="009E5299"/>
    <w:rsid w:val="00A76C82"/>
    <w:rsid w:val="00AC3666"/>
    <w:rsid w:val="00BD086B"/>
    <w:rsid w:val="00C70B71"/>
    <w:rsid w:val="00CA03C5"/>
    <w:rsid w:val="00D96928"/>
    <w:rsid w:val="00DE733A"/>
    <w:rsid w:val="00DF0E70"/>
    <w:rsid w:val="00E0103C"/>
    <w:rsid w:val="00ED0B98"/>
    <w:rsid w:val="00FE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0F762122B894D52AD3A504E92198A67">
    <w:name w:val="A0F762122B894D52AD3A504E92198A67"/>
    <w:rsid w:val="003B0D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E2154-0070-4F09-A735-DBDA64A0C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3532</TotalTime>
  <Pages>7</Pages>
  <Words>1283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PSP</dc:creator>
  <cp:lastModifiedBy>Diogenes Miaja Perez</cp:lastModifiedBy>
  <cp:revision>1164</cp:revision>
  <dcterms:created xsi:type="dcterms:W3CDTF">2024-12-04T08:24:00Z</dcterms:created>
  <dcterms:modified xsi:type="dcterms:W3CDTF">2025-05-14T11:05:00Z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2024-10-28T00:00:00Z</vt:filetime>
  </property>
  <property fmtid="{D5CDD505-2E9C-101B-9397-08002B2CF9AE}" pid="5" name="Producer">
    <vt:lpwstr>Microsoft® Office Word 2007</vt:lpwstr>
  </property>
</Properties>
</file>