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2A7F" w:rsidRPr="009A720E" w14:paraId="563F1A8F" w14:textId="77777777" w:rsidTr="00372A7F">
        <w:tc>
          <w:tcPr>
            <w:tcW w:w="4675" w:type="dxa"/>
          </w:tcPr>
          <w:p w14:paraId="1EB15D1A" w14:textId="59C99F10" w:rsidR="00372A7F" w:rsidRPr="009A720E" w:rsidRDefault="009A720E" w:rsidP="009A720E">
            <w:pPr>
              <w:jc w:val="center"/>
              <w:rPr>
                <w:b/>
                <w:bCs/>
              </w:rPr>
            </w:pPr>
            <w:r w:rsidRPr="009A720E">
              <w:rPr>
                <w:b/>
                <w:bCs/>
              </w:rPr>
              <w:t>Command</w:t>
            </w:r>
          </w:p>
        </w:tc>
        <w:tc>
          <w:tcPr>
            <w:tcW w:w="4675" w:type="dxa"/>
          </w:tcPr>
          <w:p w14:paraId="154D6C44" w14:textId="14D66F84" w:rsidR="00372A7F" w:rsidRPr="009A720E" w:rsidRDefault="009A720E" w:rsidP="009A720E">
            <w:pPr>
              <w:jc w:val="center"/>
              <w:rPr>
                <w:b/>
                <w:bCs/>
              </w:rPr>
            </w:pPr>
            <w:r w:rsidRPr="009A720E">
              <w:rPr>
                <w:b/>
                <w:bCs/>
              </w:rPr>
              <w:t>Action</w:t>
            </w:r>
          </w:p>
        </w:tc>
      </w:tr>
      <w:tr w:rsidR="00372A7F" w14:paraId="0D1B4D4B" w14:textId="77777777" w:rsidTr="00372A7F">
        <w:tc>
          <w:tcPr>
            <w:tcW w:w="4675" w:type="dxa"/>
          </w:tcPr>
          <w:p w14:paraId="4DEAC015" w14:textId="1FFAA052" w:rsidR="00372A7F" w:rsidRDefault="009A720E">
            <w:r>
              <w:t>Git status</w:t>
            </w:r>
          </w:p>
        </w:tc>
        <w:tc>
          <w:tcPr>
            <w:tcW w:w="4675" w:type="dxa"/>
          </w:tcPr>
          <w:p w14:paraId="41D7C131" w14:textId="614FD97A" w:rsidR="00372A7F" w:rsidRDefault="009A720E">
            <w:r>
              <w:t>This show in a list the current status traced and untracked files in your local repository</w:t>
            </w:r>
          </w:p>
        </w:tc>
      </w:tr>
      <w:tr w:rsidR="00372A7F" w14:paraId="32F4413B" w14:textId="77777777" w:rsidTr="00372A7F">
        <w:tc>
          <w:tcPr>
            <w:tcW w:w="4675" w:type="dxa"/>
          </w:tcPr>
          <w:p w14:paraId="6B70FD93" w14:textId="77777777" w:rsidR="00372A7F" w:rsidRDefault="00372A7F"/>
        </w:tc>
        <w:tc>
          <w:tcPr>
            <w:tcW w:w="4675" w:type="dxa"/>
          </w:tcPr>
          <w:p w14:paraId="68BCED9B" w14:textId="77777777" w:rsidR="00372A7F" w:rsidRDefault="00372A7F"/>
        </w:tc>
      </w:tr>
      <w:tr w:rsidR="00372A7F" w14:paraId="0A6DC3B0" w14:textId="77777777" w:rsidTr="00372A7F">
        <w:tc>
          <w:tcPr>
            <w:tcW w:w="4675" w:type="dxa"/>
          </w:tcPr>
          <w:p w14:paraId="5F7739D1" w14:textId="77777777" w:rsidR="00372A7F" w:rsidRDefault="00372A7F"/>
        </w:tc>
        <w:tc>
          <w:tcPr>
            <w:tcW w:w="4675" w:type="dxa"/>
          </w:tcPr>
          <w:p w14:paraId="7BF1E867" w14:textId="77777777" w:rsidR="00372A7F" w:rsidRDefault="00372A7F"/>
        </w:tc>
      </w:tr>
      <w:tr w:rsidR="00372A7F" w14:paraId="20D17A5A" w14:textId="77777777" w:rsidTr="00372A7F">
        <w:tc>
          <w:tcPr>
            <w:tcW w:w="4675" w:type="dxa"/>
          </w:tcPr>
          <w:p w14:paraId="2FF8EB9D" w14:textId="77777777" w:rsidR="00372A7F" w:rsidRDefault="00372A7F"/>
        </w:tc>
        <w:tc>
          <w:tcPr>
            <w:tcW w:w="4675" w:type="dxa"/>
          </w:tcPr>
          <w:p w14:paraId="7B73B41B" w14:textId="77777777" w:rsidR="00372A7F" w:rsidRDefault="00372A7F"/>
        </w:tc>
      </w:tr>
      <w:tr w:rsidR="00372A7F" w14:paraId="45A96988" w14:textId="77777777" w:rsidTr="00372A7F">
        <w:tc>
          <w:tcPr>
            <w:tcW w:w="4675" w:type="dxa"/>
          </w:tcPr>
          <w:p w14:paraId="1F4FA2FE" w14:textId="77777777" w:rsidR="00372A7F" w:rsidRDefault="00372A7F"/>
        </w:tc>
        <w:tc>
          <w:tcPr>
            <w:tcW w:w="4675" w:type="dxa"/>
          </w:tcPr>
          <w:p w14:paraId="4D2CAB03" w14:textId="77777777" w:rsidR="00372A7F" w:rsidRDefault="00372A7F"/>
        </w:tc>
      </w:tr>
      <w:tr w:rsidR="00372A7F" w14:paraId="426E40C3" w14:textId="77777777" w:rsidTr="00372A7F">
        <w:tc>
          <w:tcPr>
            <w:tcW w:w="4675" w:type="dxa"/>
          </w:tcPr>
          <w:p w14:paraId="0F425F46" w14:textId="77777777" w:rsidR="00372A7F" w:rsidRDefault="00372A7F"/>
        </w:tc>
        <w:tc>
          <w:tcPr>
            <w:tcW w:w="4675" w:type="dxa"/>
          </w:tcPr>
          <w:p w14:paraId="004DC43E" w14:textId="77777777" w:rsidR="00372A7F" w:rsidRDefault="00372A7F"/>
        </w:tc>
      </w:tr>
      <w:tr w:rsidR="00372A7F" w14:paraId="7B45D4B6" w14:textId="77777777" w:rsidTr="00372A7F">
        <w:tc>
          <w:tcPr>
            <w:tcW w:w="4675" w:type="dxa"/>
          </w:tcPr>
          <w:p w14:paraId="1AB74233" w14:textId="77777777" w:rsidR="00372A7F" w:rsidRDefault="00372A7F"/>
        </w:tc>
        <w:tc>
          <w:tcPr>
            <w:tcW w:w="4675" w:type="dxa"/>
          </w:tcPr>
          <w:p w14:paraId="037359BA" w14:textId="77777777" w:rsidR="00372A7F" w:rsidRDefault="00372A7F"/>
        </w:tc>
      </w:tr>
    </w:tbl>
    <w:p w14:paraId="082C5353" w14:textId="77777777" w:rsidR="0044285F" w:rsidRDefault="0044285F"/>
    <w:sectPr w:rsidR="0044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7F"/>
    <w:rsid w:val="00192519"/>
    <w:rsid w:val="00372A7F"/>
    <w:rsid w:val="003F2C5A"/>
    <w:rsid w:val="0044285F"/>
    <w:rsid w:val="009A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4105"/>
  <w15:chartTrackingRefBased/>
  <w15:docId w15:val="{852741EB-6DC3-44C1-A96A-28DC872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1</cp:revision>
  <dcterms:created xsi:type="dcterms:W3CDTF">2022-09-06T14:07:00Z</dcterms:created>
  <dcterms:modified xsi:type="dcterms:W3CDTF">2022-09-06T14:17:00Z</dcterms:modified>
</cp:coreProperties>
</file>