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7"/>
        <w:gridCol w:w="3262"/>
        <w:gridCol w:w="2811"/>
      </w:tblGrid>
      <w:tr w:rsidR="00EC692E" w:rsidRPr="009A720E" w14:paraId="563F1A8F" w14:textId="1827C4F1" w:rsidTr="00EC692E">
        <w:tc>
          <w:tcPr>
            <w:tcW w:w="3277" w:type="dxa"/>
          </w:tcPr>
          <w:p w14:paraId="1EB15D1A" w14:textId="59C99F10" w:rsidR="00EC692E" w:rsidRPr="009A720E" w:rsidRDefault="00EC692E" w:rsidP="009A720E">
            <w:pPr>
              <w:jc w:val="center"/>
              <w:rPr>
                <w:b/>
                <w:bCs/>
              </w:rPr>
            </w:pPr>
            <w:r w:rsidRPr="009A720E">
              <w:rPr>
                <w:b/>
                <w:bCs/>
              </w:rPr>
              <w:t>Command</w:t>
            </w:r>
          </w:p>
        </w:tc>
        <w:tc>
          <w:tcPr>
            <w:tcW w:w="3262" w:type="dxa"/>
          </w:tcPr>
          <w:p w14:paraId="154D6C44" w14:textId="14D66F84" w:rsidR="00EC692E" w:rsidRPr="009A720E" w:rsidRDefault="00EC692E" w:rsidP="009A720E">
            <w:pPr>
              <w:jc w:val="center"/>
              <w:rPr>
                <w:b/>
                <w:bCs/>
              </w:rPr>
            </w:pPr>
            <w:r w:rsidRPr="009A720E">
              <w:rPr>
                <w:b/>
                <w:bCs/>
              </w:rPr>
              <w:t>Action</w:t>
            </w:r>
          </w:p>
        </w:tc>
        <w:tc>
          <w:tcPr>
            <w:tcW w:w="2811" w:type="dxa"/>
          </w:tcPr>
          <w:p w14:paraId="48BB1E5A" w14:textId="2281C06B" w:rsidR="00EC692E" w:rsidRPr="009A720E" w:rsidRDefault="00EC692E" w:rsidP="009A72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Options</w:t>
            </w:r>
          </w:p>
        </w:tc>
      </w:tr>
      <w:tr w:rsidR="00EC692E" w14:paraId="0D1B4D4B" w14:textId="4D884381" w:rsidTr="00EC692E">
        <w:tc>
          <w:tcPr>
            <w:tcW w:w="3277" w:type="dxa"/>
          </w:tcPr>
          <w:p w14:paraId="4DEAC015" w14:textId="1FFAA052" w:rsidR="00EC692E" w:rsidRDefault="00EC692E">
            <w:r>
              <w:t>Git status</w:t>
            </w:r>
          </w:p>
        </w:tc>
        <w:tc>
          <w:tcPr>
            <w:tcW w:w="3262" w:type="dxa"/>
          </w:tcPr>
          <w:p w14:paraId="41D7C131" w14:textId="614FD97A" w:rsidR="00EC692E" w:rsidRDefault="00EC692E">
            <w:r>
              <w:t>This show in a list the current status traced and untracked files in your local repository</w:t>
            </w:r>
          </w:p>
        </w:tc>
        <w:tc>
          <w:tcPr>
            <w:tcW w:w="2811" w:type="dxa"/>
          </w:tcPr>
          <w:p w14:paraId="7F927969" w14:textId="77777777" w:rsidR="00EC692E" w:rsidRDefault="00EC692E"/>
        </w:tc>
      </w:tr>
      <w:tr w:rsidR="00EC692E" w14:paraId="32F4413B" w14:textId="3148B146" w:rsidTr="00EC692E">
        <w:tc>
          <w:tcPr>
            <w:tcW w:w="3277" w:type="dxa"/>
          </w:tcPr>
          <w:p w14:paraId="323213B5" w14:textId="77777777" w:rsidR="00EC692E" w:rsidRDefault="00EC692E">
            <w:r>
              <w:t xml:space="preserve">Git </w:t>
            </w:r>
            <w:proofErr w:type="gramStart"/>
            <w:r>
              <w:t>Add .</w:t>
            </w:r>
            <w:proofErr w:type="gramEnd"/>
          </w:p>
          <w:p w14:paraId="6B70FD93" w14:textId="3F5BFC7D" w:rsidR="00EC692E" w:rsidRDefault="00EC692E">
            <w:r>
              <w:t xml:space="preserve">Git add </w:t>
            </w:r>
            <w:proofErr w:type="spellStart"/>
            <w:r>
              <w:t>filename.ext</w:t>
            </w:r>
            <w:proofErr w:type="spellEnd"/>
          </w:p>
        </w:tc>
        <w:tc>
          <w:tcPr>
            <w:tcW w:w="3262" w:type="dxa"/>
          </w:tcPr>
          <w:p w14:paraId="68BCED9B" w14:textId="50315955" w:rsidR="00EC692E" w:rsidRDefault="00EC692E">
            <w:r>
              <w:t>Stage all untracked changes to the repository for committing.</w:t>
            </w:r>
          </w:p>
        </w:tc>
        <w:tc>
          <w:tcPr>
            <w:tcW w:w="2811" w:type="dxa"/>
          </w:tcPr>
          <w:p w14:paraId="4CC59548" w14:textId="77777777" w:rsidR="00EC692E" w:rsidRDefault="00EC692E"/>
        </w:tc>
      </w:tr>
      <w:tr w:rsidR="00EC692E" w14:paraId="0A6DC3B0" w14:textId="52FCD69A" w:rsidTr="00EC692E">
        <w:tc>
          <w:tcPr>
            <w:tcW w:w="3277" w:type="dxa"/>
          </w:tcPr>
          <w:p w14:paraId="5F7739D1" w14:textId="7C51BE3E" w:rsidR="00EC692E" w:rsidRDefault="00EC692E">
            <w:r>
              <w:t>Git commit -m “your subject message”</w:t>
            </w:r>
          </w:p>
        </w:tc>
        <w:tc>
          <w:tcPr>
            <w:tcW w:w="3262" w:type="dxa"/>
          </w:tcPr>
          <w:p w14:paraId="7BF1E867" w14:textId="775B454F" w:rsidR="00EC692E" w:rsidRDefault="00EC692E">
            <w:r>
              <w:t>Commit stage changes</w:t>
            </w:r>
          </w:p>
        </w:tc>
        <w:tc>
          <w:tcPr>
            <w:tcW w:w="2811" w:type="dxa"/>
          </w:tcPr>
          <w:p w14:paraId="48C1BDEB" w14:textId="77777777" w:rsidR="00EC692E" w:rsidRDefault="00EC692E"/>
        </w:tc>
      </w:tr>
      <w:tr w:rsidR="00EC692E" w14:paraId="20D17A5A" w14:textId="4B9FB065" w:rsidTr="00EC692E">
        <w:tc>
          <w:tcPr>
            <w:tcW w:w="3277" w:type="dxa"/>
          </w:tcPr>
          <w:p w14:paraId="2FF8EB9D" w14:textId="68018EF2" w:rsidR="00EC692E" w:rsidRDefault="00EC692E">
            <w:r>
              <w:t>Git push</w:t>
            </w:r>
          </w:p>
        </w:tc>
        <w:tc>
          <w:tcPr>
            <w:tcW w:w="3262" w:type="dxa"/>
          </w:tcPr>
          <w:p w14:paraId="7B73B41B" w14:textId="27FCAE01" w:rsidR="00EC692E" w:rsidRDefault="00EC692E">
            <w:r>
              <w:t>Pushes your commits to github.com</w:t>
            </w:r>
          </w:p>
        </w:tc>
        <w:tc>
          <w:tcPr>
            <w:tcW w:w="2811" w:type="dxa"/>
          </w:tcPr>
          <w:p w14:paraId="483EEC3B" w14:textId="77777777" w:rsidR="00EC692E" w:rsidRDefault="00EC692E"/>
        </w:tc>
      </w:tr>
      <w:tr w:rsidR="00EC692E" w14:paraId="45A96988" w14:textId="30F96F99" w:rsidTr="00EC692E">
        <w:trPr>
          <w:trHeight w:val="134"/>
        </w:trPr>
        <w:tc>
          <w:tcPr>
            <w:tcW w:w="3277" w:type="dxa"/>
          </w:tcPr>
          <w:p w14:paraId="1F4FA2FE" w14:textId="3E2AF321" w:rsidR="00EC692E" w:rsidRDefault="00EC692E">
            <w:r>
              <w:t>Git Pull</w:t>
            </w:r>
          </w:p>
        </w:tc>
        <w:tc>
          <w:tcPr>
            <w:tcW w:w="3262" w:type="dxa"/>
          </w:tcPr>
          <w:p w14:paraId="4D2CAB03" w14:textId="072F6D0F" w:rsidR="00EC692E" w:rsidRDefault="00EC692E">
            <w:r>
              <w:t>Fetch and merge from GitHub.com</w:t>
            </w:r>
          </w:p>
        </w:tc>
        <w:tc>
          <w:tcPr>
            <w:tcW w:w="2811" w:type="dxa"/>
          </w:tcPr>
          <w:p w14:paraId="6C3B0417" w14:textId="77777777" w:rsidR="00EC692E" w:rsidRDefault="00EC692E"/>
        </w:tc>
      </w:tr>
      <w:tr w:rsidR="00EC692E" w14:paraId="426E40C3" w14:textId="2F18D972" w:rsidTr="00EC692E">
        <w:tc>
          <w:tcPr>
            <w:tcW w:w="3277" w:type="dxa"/>
          </w:tcPr>
          <w:p w14:paraId="600D30B8" w14:textId="42969996" w:rsidR="00EC692E" w:rsidRDefault="00EC692E">
            <w:r>
              <w:t>Git stash</w:t>
            </w:r>
          </w:p>
          <w:p w14:paraId="39E492D8" w14:textId="77777777" w:rsidR="00EC692E" w:rsidRDefault="00EC692E">
            <w:r>
              <w:t>Git Stash list</w:t>
            </w:r>
          </w:p>
          <w:p w14:paraId="0F425F46" w14:textId="3BF5B522" w:rsidR="00EC692E" w:rsidRDefault="00EC692E">
            <w:r>
              <w:t xml:space="preserve">Git </w:t>
            </w:r>
            <w:proofErr w:type="gramStart"/>
            <w:r>
              <w:t>stash</w:t>
            </w:r>
            <w:proofErr w:type="gramEnd"/>
            <w:r>
              <w:t xml:space="preserve"> apply</w:t>
            </w:r>
          </w:p>
        </w:tc>
        <w:tc>
          <w:tcPr>
            <w:tcW w:w="3262" w:type="dxa"/>
          </w:tcPr>
          <w:p w14:paraId="004DC43E" w14:textId="34E416F9" w:rsidR="00EC692E" w:rsidRDefault="00EC692E">
            <w:r>
              <w:t>Take the dirty state of your current directory and save the changes on the stack of unfinished changes</w:t>
            </w:r>
          </w:p>
        </w:tc>
        <w:tc>
          <w:tcPr>
            <w:tcW w:w="2811" w:type="dxa"/>
          </w:tcPr>
          <w:p w14:paraId="675AC440" w14:textId="77777777" w:rsidR="00EC692E" w:rsidRDefault="00EC692E"/>
        </w:tc>
      </w:tr>
      <w:tr w:rsidR="00EC692E" w14:paraId="7B45D4B6" w14:textId="2027C34A" w:rsidTr="00EC692E">
        <w:tc>
          <w:tcPr>
            <w:tcW w:w="3277" w:type="dxa"/>
          </w:tcPr>
          <w:p w14:paraId="1AB74233" w14:textId="504D35FB" w:rsidR="00EC692E" w:rsidRDefault="00EC692E">
            <w:r>
              <w:t>Git log</w:t>
            </w:r>
          </w:p>
        </w:tc>
        <w:tc>
          <w:tcPr>
            <w:tcW w:w="3262" w:type="dxa"/>
          </w:tcPr>
          <w:p w14:paraId="037359BA" w14:textId="325C8338" w:rsidR="00EC692E" w:rsidRDefault="00EC692E">
            <w:r>
              <w:t>Allow one to view the history of the repo (commits)</w:t>
            </w:r>
          </w:p>
        </w:tc>
        <w:tc>
          <w:tcPr>
            <w:tcW w:w="2811" w:type="dxa"/>
          </w:tcPr>
          <w:p w14:paraId="557AFCBF" w14:textId="77777777" w:rsidR="00EC692E" w:rsidRDefault="00EC692E">
            <w:r>
              <w:t>-n x (where x)</w:t>
            </w:r>
          </w:p>
          <w:p w14:paraId="2073A4B5" w14:textId="77777777" w:rsidR="00EC692E" w:rsidRDefault="00EC692E">
            <w:r>
              <w:t>-n 5 (last five commits”</w:t>
            </w:r>
          </w:p>
          <w:p w14:paraId="21CA3343" w14:textId="77777777" w:rsidR="00EC692E" w:rsidRDefault="00EC692E">
            <w:r>
              <w:t>--author</w:t>
            </w:r>
            <w:proofErr w:type="gramStart"/>
            <w:r>
              <w:t>=”</w:t>
            </w:r>
            <w:proofErr w:type="spellStart"/>
            <w:r>
              <w:t>jthompsonnait</w:t>
            </w:r>
            <w:proofErr w:type="spellEnd"/>
            <w:proofErr w:type="gramEnd"/>
            <w:r>
              <w:t>”</w:t>
            </w:r>
          </w:p>
          <w:p w14:paraId="307BA0E9" w14:textId="30A19820" w:rsidR="00EC692E" w:rsidRDefault="00EC692E">
            <w:r>
              <w:t>--after=”2022-09-05”</w:t>
            </w:r>
          </w:p>
        </w:tc>
      </w:tr>
    </w:tbl>
    <w:p w14:paraId="082C5353" w14:textId="77777777" w:rsidR="0044285F" w:rsidRDefault="0044285F"/>
    <w:sectPr w:rsidR="0044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7F"/>
    <w:rsid w:val="00160509"/>
    <w:rsid w:val="00192519"/>
    <w:rsid w:val="001C2072"/>
    <w:rsid w:val="00372A7F"/>
    <w:rsid w:val="003F2C5A"/>
    <w:rsid w:val="0044285F"/>
    <w:rsid w:val="005B5422"/>
    <w:rsid w:val="00705AD3"/>
    <w:rsid w:val="009A720E"/>
    <w:rsid w:val="00AE35B6"/>
    <w:rsid w:val="00EC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4105"/>
  <w15:chartTrackingRefBased/>
  <w15:docId w15:val="{852741EB-6DC3-44C1-A96A-28DC872E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3</cp:revision>
  <dcterms:created xsi:type="dcterms:W3CDTF">2022-09-06T14:07:00Z</dcterms:created>
  <dcterms:modified xsi:type="dcterms:W3CDTF">2022-09-06T14:59:00Z</dcterms:modified>
</cp:coreProperties>
</file>