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6100" w14:textId="3673AA85" w:rsidR="005A34ED" w:rsidRDefault="005A34ED" w:rsidP="00C214DE">
      <w:pPr>
        <w:tabs>
          <w:tab w:val="left" w:pos="1078"/>
        </w:tabs>
      </w:pPr>
      <w:r>
        <w:rPr>
          <w:noProof/>
        </w:rPr>
        <w:drawing>
          <wp:inline distT="0" distB="0" distL="0" distR="0" wp14:anchorId="6F5B202E" wp14:editId="327465D7">
            <wp:extent cx="5943600" cy="401129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79C0" w14:textId="430371E0" w:rsidR="005A34ED" w:rsidRDefault="005A34ED" w:rsidP="00C214DE">
      <w:pPr>
        <w:tabs>
          <w:tab w:val="left" w:pos="1078"/>
        </w:tabs>
      </w:pPr>
      <w:r>
        <w:rPr>
          <w:noProof/>
        </w:rPr>
        <w:drawing>
          <wp:inline distT="0" distB="0" distL="0" distR="0" wp14:anchorId="7634694D" wp14:editId="6D890447">
            <wp:extent cx="5943600" cy="39528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2AF6" w14:textId="1231927C" w:rsidR="000661FE" w:rsidRDefault="005A34ED" w:rsidP="00C214DE">
      <w:pPr>
        <w:tabs>
          <w:tab w:val="left" w:pos="1078"/>
        </w:tabs>
      </w:pPr>
      <w:r>
        <w:rPr>
          <w:noProof/>
        </w:rPr>
        <w:lastRenderedPageBreak/>
        <w:drawing>
          <wp:inline distT="0" distB="0" distL="0" distR="0" wp14:anchorId="12CD5FDD" wp14:editId="2791C95D">
            <wp:extent cx="5943600" cy="38874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E4DC" w14:textId="77777777" w:rsidR="000661FE" w:rsidRDefault="000661FE" w:rsidP="00C214DE">
      <w:pPr>
        <w:tabs>
          <w:tab w:val="left" w:pos="1078"/>
        </w:tabs>
      </w:pPr>
    </w:p>
    <w:p w14:paraId="75182F56" w14:textId="6E111586" w:rsidR="00920D9C" w:rsidRDefault="005A34ED" w:rsidP="00C214DE">
      <w:pPr>
        <w:tabs>
          <w:tab w:val="left" w:pos="1078"/>
        </w:tabs>
      </w:pPr>
      <w:r>
        <w:t xml:space="preserve">Setup class library – </w:t>
      </w:r>
    </w:p>
    <w:p w14:paraId="05E23B83" w14:textId="04985C09" w:rsidR="005A34ED" w:rsidRDefault="005A34ED" w:rsidP="00C214DE">
      <w:pPr>
        <w:tabs>
          <w:tab w:val="left" w:pos="1078"/>
        </w:tabs>
      </w:pPr>
      <w:r w:rsidRPr="005A34ED">
        <w:rPr>
          <w:noProof/>
        </w:rPr>
        <w:lastRenderedPageBreak/>
        <w:drawing>
          <wp:inline distT="0" distB="0" distL="0" distR="0" wp14:anchorId="5454670B" wp14:editId="7A4A046A">
            <wp:extent cx="5943600" cy="62744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6CC1" w14:textId="1332BEC3" w:rsidR="005A34ED" w:rsidRDefault="005A34ED" w:rsidP="00C214DE">
      <w:pPr>
        <w:tabs>
          <w:tab w:val="left" w:pos="107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672E5E0" wp14:editId="23A00166">
            <wp:extent cx="5804240" cy="3854611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366" cy="38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04FA" w14:textId="00449EE6" w:rsidR="005A34ED" w:rsidRDefault="005A34ED" w:rsidP="005A34ED">
      <w:pPr>
        <w:rPr>
          <w:noProof/>
        </w:rPr>
      </w:pPr>
    </w:p>
    <w:p w14:paraId="09E59F48" w14:textId="3CE0142E" w:rsidR="00634599" w:rsidRDefault="005A34ED" w:rsidP="005A34ED">
      <w:r>
        <w:rPr>
          <w:noProof/>
        </w:rPr>
        <w:drawing>
          <wp:inline distT="0" distB="0" distL="0" distR="0" wp14:anchorId="5CB17C21" wp14:editId="0115D02E">
            <wp:extent cx="5846965" cy="3833635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8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1852" w14:textId="03C47CE9" w:rsidR="00634599" w:rsidRDefault="00634599" w:rsidP="005A34ED">
      <w:r w:rsidRPr="00634599">
        <w:rPr>
          <w:noProof/>
        </w:rPr>
        <w:lastRenderedPageBreak/>
        <w:drawing>
          <wp:inline distT="0" distB="0" distL="0" distR="0" wp14:anchorId="357868C4" wp14:editId="34A39CD6">
            <wp:extent cx="5943600" cy="7729220"/>
            <wp:effectExtent l="0" t="0" r="0" b="508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8CBF" w14:textId="53F9B907" w:rsidR="0016222B" w:rsidRDefault="00634599" w:rsidP="001622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381FC4" wp14:editId="782765EF">
            <wp:extent cx="3362325" cy="1485900"/>
            <wp:effectExtent l="0" t="0" r="952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4AD" w14:textId="348A222F" w:rsidR="0016222B" w:rsidRDefault="0016222B" w:rsidP="0016222B">
      <w:r w:rsidRPr="0016222B">
        <w:rPr>
          <w:noProof/>
        </w:rPr>
        <w:drawing>
          <wp:inline distT="0" distB="0" distL="0" distR="0" wp14:anchorId="1FE141E1" wp14:editId="1FA914A8">
            <wp:extent cx="2324424" cy="943107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4E9" w14:textId="50BC3CAE" w:rsidR="0016222B" w:rsidRDefault="0016222B" w:rsidP="0016222B">
      <w:r>
        <w:rPr>
          <w:noProof/>
        </w:rPr>
        <w:drawing>
          <wp:inline distT="0" distB="0" distL="0" distR="0" wp14:anchorId="1F719F8F" wp14:editId="7B74FC55">
            <wp:extent cx="5943600" cy="127635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DCF" w14:textId="686CBD31" w:rsidR="00251B01" w:rsidRDefault="000B75CB" w:rsidP="0016222B">
      <w:r>
        <w:t>REVERSE ENGINEERING</w:t>
      </w:r>
    </w:p>
    <w:p w14:paraId="7B65657A" w14:textId="3E07411E" w:rsidR="00251B01" w:rsidRDefault="00251B01" w:rsidP="0016222B">
      <w:r w:rsidRPr="00251B01">
        <w:rPr>
          <w:noProof/>
        </w:rPr>
        <w:drawing>
          <wp:inline distT="0" distB="0" distL="0" distR="0" wp14:anchorId="58C21791" wp14:editId="52ECCD56">
            <wp:extent cx="3999741" cy="2420471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59876"/>
                    <a:stretch/>
                  </pic:blipFill>
                  <pic:spPr bwMode="auto">
                    <a:xfrm>
                      <a:off x="0" y="0"/>
                      <a:ext cx="4004117" cy="242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13A0D" w14:textId="51306FF9" w:rsidR="0016222B" w:rsidRDefault="00251B01" w:rsidP="0016222B">
      <w:r w:rsidRPr="00251B01">
        <w:rPr>
          <w:noProof/>
        </w:rPr>
        <w:lastRenderedPageBreak/>
        <w:drawing>
          <wp:inline distT="0" distB="0" distL="0" distR="0" wp14:anchorId="1C354391" wp14:editId="0A919A58">
            <wp:extent cx="5943600" cy="19253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7BCC" w14:textId="463B6B59" w:rsidR="000B75CB" w:rsidRDefault="000B75CB" w:rsidP="0016222B">
      <w:r>
        <w:rPr>
          <w:noProof/>
        </w:rPr>
        <w:drawing>
          <wp:inline distT="0" distB="0" distL="0" distR="0" wp14:anchorId="2E6178FE" wp14:editId="352EC96B">
            <wp:extent cx="3002361" cy="4597272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1419" cy="46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EF7">
        <w:rPr>
          <w:noProof/>
        </w:rPr>
        <w:drawing>
          <wp:inline distT="0" distB="0" distL="0" distR="0" wp14:anchorId="70921623" wp14:editId="105F2E2F">
            <wp:extent cx="2845887" cy="388048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566" cy="3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4800" w14:textId="1801AF75" w:rsidR="000B75CB" w:rsidRDefault="000B75CB" w:rsidP="0016222B">
      <w:r>
        <w:t>Press Ok</w:t>
      </w:r>
      <w:r w:rsidR="008875DC">
        <w:t xml:space="preserve"> AND SELECT THE REQUIRED TABLES</w:t>
      </w:r>
    </w:p>
    <w:p w14:paraId="0AC09B31" w14:textId="30CBCEDC" w:rsidR="000B75CB" w:rsidRDefault="000B75CB" w:rsidP="0016222B"/>
    <w:p w14:paraId="1EB6B3D8" w14:textId="42BD256A" w:rsidR="008875DC" w:rsidRDefault="008875DC" w:rsidP="0016222B">
      <w:r>
        <w:rPr>
          <w:noProof/>
        </w:rPr>
        <w:lastRenderedPageBreak/>
        <w:drawing>
          <wp:inline distT="0" distB="0" distL="0" distR="0" wp14:anchorId="6D51361C" wp14:editId="5F95D1DF">
            <wp:extent cx="5478145" cy="8229600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73B0" w14:textId="77777777" w:rsidR="000B75CB" w:rsidRDefault="000B75CB" w:rsidP="0016222B"/>
    <w:p w14:paraId="0F4A0BF6" w14:textId="21011D14" w:rsidR="00613F85" w:rsidRDefault="00B00EF7" w:rsidP="0016222B">
      <w:r>
        <w:t>Add dependencies</w:t>
      </w:r>
    </w:p>
    <w:p w14:paraId="1267D4DA" w14:textId="3DD84874" w:rsidR="00A5662F" w:rsidRDefault="00613F85" w:rsidP="0016222B">
      <w:r w:rsidRPr="00613F85">
        <w:rPr>
          <w:noProof/>
        </w:rPr>
        <w:drawing>
          <wp:inline distT="0" distB="0" distL="0" distR="0" wp14:anchorId="7DCBFE2C" wp14:editId="7F30268E">
            <wp:extent cx="2472185" cy="1628317"/>
            <wp:effectExtent l="0" t="0" r="4445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 rotWithShape="1">
                    <a:blip r:embed="rId22"/>
                    <a:srcRect l="23547" b="17071"/>
                    <a:stretch/>
                  </pic:blipFill>
                  <pic:spPr bwMode="auto">
                    <a:xfrm>
                      <a:off x="0" y="0"/>
                      <a:ext cx="2477550" cy="16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0EF7">
        <w:rPr>
          <w:noProof/>
        </w:rPr>
        <w:drawing>
          <wp:inline distT="0" distB="0" distL="0" distR="0" wp14:anchorId="2D605811" wp14:editId="67DD1093">
            <wp:extent cx="3422888" cy="7423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596" cy="7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58EE" w14:textId="1B990A11" w:rsidR="007D35F4" w:rsidRDefault="007D35F4" w:rsidP="0016222B"/>
    <w:p w14:paraId="509BB0D8" w14:textId="7FDC3B69" w:rsidR="007D35F4" w:rsidRDefault="007D35F4" w:rsidP="0016222B">
      <w:r>
        <w:t>Manual reverse engineering</w:t>
      </w:r>
    </w:p>
    <w:p w14:paraId="2E38360F" w14:textId="57B7D2EA" w:rsidR="00613F85" w:rsidRDefault="00613F85" w:rsidP="0016222B">
      <w:r w:rsidRPr="00613F85">
        <w:rPr>
          <w:noProof/>
        </w:rPr>
        <w:drawing>
          <wp:inline distT="0" distB="0" distL="0" distR="0" wp14:anchorId="42234F5F" wp14:editId="31A3C135">
            <wp:extent cx="5554345" cy="2792099"/>
            <wp:effectExtent l="0" t="0" r="8255" b="825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 rotWithShape="1">
                    <a:blip r:embed="rId24"/>
                    <a:srcRect r="6540" b="38291"/>
                    <a:stretch/>
                  </pic:blipFill>
                  <pic:spPr bwMode="auto">
                    <a:xfrm>
                      <a:off x="0" y="0"/>
                      <a:ext cx="5554858" cy="279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17FC" w14:textId="77777777" w:rsidR="00613F85" w:rsidRDefault="00613F85" w:rsidP="0016222B">
      <w:pPr>
        <w:rPr>
          <w:noProof/>
        </w:rPr>
      </w:pPr>
    </w:p>
    <w:p w14:paraId="5A1F5E5F" w14:textId="03CDA1B7" w:rsidR="00613F85" w:rsidRDefault="00613F85" w:rsidP="0016222B">
      <w:r>
        <w:rPr>
          <w:noProof/>
        </w:rPr>
        <w:drawing>
          <wp:inline distT="0" distB="0" distL="0" distR="0" wp14:anchorId="45DD44A3" wp14:editId="5B865166">
            <wp:extent cx="5943600" cy="1026795"/>
            <wp:effectExtent l="0" t="0" r="0" b="190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8B47" w14:textId="2B9B0C0B" w:rsidR="00613F85" w:rsidRDefault="00613F85" w:rsidP="0016222B">
      <w:r>
        <w:rPr>
          <w:rFonts w:ascii="Cascadia Mono" w:hAnsi="Cascadia Mono" w:cs="Cascadia Mono"/>
          <w:color w:val="000000"/>
          <w:sz w:val="19"/>
          <w:szCs w:val="19"/>
        </w:rPr>
        <w:t xml:space="preserve">Install-Package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Microsoft.EntityFrameworkCore.Tools</w:t>
      </w:r>
      <w:proofErr w:type="spellEnd"/>
      <w:proofErr w:type="gramEnd"/>
    </w:p>
    <w:p w14:paraId="14F92D89" w14:textId="3654924C" w:rsidR="00613F85" w:rsidRDefault="00613F85" w:rsidP="0016222B"/>
    <w:p w14:paraId="657D49EB" w14:textId="57316CDE" w:rsidR="00613F85" w:rsidRDefault="00613F85" w:rsidP="0016222B">
      <w:r>
        <w:rPr>
          <w:noProof/>
        </w:rPr>
        <w:lastRenderedPageBreak/>
        <w:drawing>
          <wp:inline distT="0" distB="0" distL="0" distR="0" wp14:anchorId="0B9D4582" wp14:editId="3C31A270">
            <wp:extent cx="5943600" cy="927735"/>
            <wp:effectExtent l="0" t="0" r="0" b="5715"/>
            <wp:docPr id="41" name="Picture 4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omputer screen captur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53BF" w14:textId="7209ED1C" w:rsidR="00613F85" w:rsidRDefault="00613F85" w:rsidP="0016222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Scaffold-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'Data Source=.\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SQLEXPRESS;Initial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Catalog=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Chinook;Integrated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Security=True'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Microsoft.EntityFrameworkCore.SqlServer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-o Entities</w:t>
      </w:r>
    </w:p>
    <w:p w14:paraId="01DA447C" w14:textId="7E1EA601" w:rsidR="001A14B9" w:rsidRDefault="001A14B9" w:rsidP="0016222B">
      <w:r>
        <w:rPr>
          <w:noProof/>
        </w:rPr>
        <w:drawing>
          <wp:inline distT="0" distB="0" distL="0" distR="0" wp14:anchorId="789C7F99" wp14:editId="36232A68">
            <wp:extent cx="5943600" cy="4535805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67A" w14:textId="3EE02F65" w:rsidR="001A14B9" w:rsidRDefault="001A14B9" w:rsidP="0016222B">
      <w:r>
        <w:rPr>
          <w:noProof/>
        </w:rPr>
        <w:drawing>
          <wp:inline distT="0" distB="0" distL="0" distR="0" wp14:anchorId="6ED82AB5" wp14:editId="1591A2C1">
            <wp:extent cx="5943600" cy="20434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0019" w14:textId="0B1B80B9" w:rsidR="007D35F4" w:rsidRDefault="007D35F4" w:rsidP="0016222B"/>
    <w:p w14:paraId="3925F12E" w14:textId="1006B358" w:rsidR="007D35F4" w:rsidRDefault="007D35F4" w:rsidP="0016222B">
      <w:r>
        <w:t xml:space="preserve">Manage </w:t>
      </w:r>
      <w:proofErr w:type="spellStart"/>
      <w:r>
        <w:t>Nuget</w:t>
      </w:r>
      <w:proofErr w:type="spellEnd"/>
      <w:r>
        <w:t xml:space="preserve"> package</w:t>
      </w:r>
    </w:p>
    <w:p w14:paraId="596FE8AE" w14:textId="7743FFCF" w:rsidR="00E0205F" w:rsidRDefault="00E0205F" w:rsidP="0016222B">
      <w:r>
        <w:rPr>
          <w:noProof/>
        </w:rPr>
        <w:drawing>
          <wp:inline distT="0" distB="0" distL="0" distR="0" wp14:anchorId="379FB863" wp14:editId="60CEC40D">
            <wp:extent cx="5943600" cy="27749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A748" w14:textId="01C34DE0" w:rsidR="00E0205F" w:rsidRDefault="00E0205F" w:rsidP="0016222B">
      <w:r>
        <w:t>Should have following two packages</w:t>
      </w:r>
    </w:p>
    <w:p w14:paraId="3C8F33BC" w14:textId="6C1ADFF4" w:rsidR="00E0205F" w:rsidRDefault="00E0205F" w:rsidP="0016222B">
      <w:r>
        <w:rPr>
          <w:noProof/>
        </w:rPr>
        <w:drawing>
          <wp:inline distT="0" distB="0" distL="0" distR="0" wp14:anchorId="7D8A8354" wp14:editId="14501C26">
            <wp:extent cx="4428818" cy="1872625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3001" b="55287"/>
                    <a:stretch/>
                  </pic:blipFill>
                  <pic:spPr bwMode="auto">
                    <a:xfrm>
                      <a:off x="0" y="0"/>
                      <a:ext cx="4429125" cy="187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B31" w14:textId="6F8DE2D3" w:rsidR="007D35F4" w:rsidRDefault="007D35F4" w:rsidP="0016222B">
      <w:r>
        <w:t xml:space="preserve">If </w:t>
      </w:r>
      <w:proofErr w:type="gramStart"/>
      <w:r>
        <w:t>not</w:t>
      </w:r>
      <w:proofErr w:type="gramEnd"/>
      <w:r>
        <w:t xml:space="preserve"> then make sure following </w:t>
      </w:r>
    </w:p>
    <w:p w14:paraId="3143AEBE" w14:textId="61B1CB6D" w:rsidR="007D35F4" w:rsidRDefault="007D35F4" w:rsidP="0016222B">
      <w:r>
        <w:rPr>
          <w:noProof/>
        </w:rPr>
        <w:lastRenderedPageBreak/>
        <w:drawing>
          <wp:inline distT="0" distB="0" distL="0" distR="0" wp14:anchorId="7CD60DE7" wp14:editId="0B6667A6">
            <wp:extent cx="5970494" cy="4067720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1743" cy="40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DE7" w14:textId="474162C5" w:rsidR="00E0205F" w:rsidRDefault="00631067" w:rsidP="0016222B">
      <w:r w:rsidRPr="00631067">
        <w:rPr>
          <w:noProof/>
        </w:rPr>
        <w:lastRenderedPageBreak/>
        <w:drawing>
          <wp:inline distT="0" distB="0" distL="0" distR="0" wp14:anchorId="339B3C88" wp14:editId="656DFAF4">
            <wp:extent cx="4220164" cy="5963482"/>
            <wp:effectExtent l="0" t="0" r="9525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A45" w14:textId="6FA5DBEB" w:rsidR="00631067" w:rsidRDefault="00631067" w:rsidP="0016222B">
      <w:r>
        <w:t>Not 6.0.10 need to update</w:t>
      </w:r>
    </w:p>
    <w:p w14:paraId="48F2A887" w14:textId="0728B14D" w:rsidR="00631067" w:rsidRDefault="00631067" w:rsidP="0016222B">
      <w:r>
        <w:rPr>
          <w:noProof/>
        </w:rPr>
        <w:lastRenderedPageBreak/>
        <w:drawing>
          <wp:inline distT="0" distB="0" distL="0" distR="0" wp14:anchorId="29901369" wp14:editId="2404E31E">
            <wp:extent cx="5943600" cy="4384675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7BFD" w14:textId="76746154" w:rsidR="00631067" w:rsidRDefault="00631067" w:rsidP="0016222B">
      <w:r>
        <w:rPr>
          <w:noProof/>
        </w:rPr>
        <w:drawing>
          <wp:inline distT="0" distB="0" distL="0" distR="0" wp14:anchorId="5CC26BFB" wp14:editId="29B5586C">
            <wp:extent cx="3848100" cy="2076450"/>
            <wp:effectExtent l="0" t="0" r="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C3C2" w14:textId="1BA15ECB" w:rsidR="006600C0" w:rsidRDefault="006600C0" w:rsidP="0016222B">
      <w:r>
        <w:t>Rebuild solution</w:t>
      </w:r>
    </w:p>
    <w:p w14:paraId="18BE42AD" w14:textId="58DA343D" w:rsidR="006600C0" w:rsidRDefault="006600C0" w:rsidP="0016222B">
      <w:r w:rsidRPr="006600C0">
        <w:rPr>
          <w:noProof/>
        </w:rPr>
        <w:lastRenderedPageBreak/>
        <w:drawing>
          <wp:inline distT="0" distB="0" distL="0" distR="0" wp14:anchorId="4396E025" wp14:editId="0E21D159">
            <wp:extent cx="4267796" cy="4324954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EA2B" w14:textId="2F1D0F4E" w:rsidR="00925FDC" w:rsidRDefault="00925FDC" w:rsidP="0016222B">
      <w:r>
        <w:t>Should have following file in DAL</w:t>
      </w:r>
    </w:p>
    <w:p w14:paraId="08E0E9FF" w14:textId="64E13753" w:rsidR="00925FDC" w:rsidRDefault="00925FDC" w:rsidP="0016222B">
      <w:r>
        <w:rPr>
          <w:noProof/>
        </w:rPr>
        <w:drawing>
          <wp:inline distT="0" distB="0" distL="0" distR="0" wp14:anchorId="74759BD5" wp14:editId="5EE827FF">
            <wp:extent cx="4048125" cy="962025"/>
            <wp:effectExtent l="0" t="0" r="9525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3E7" w14:textId="4E5E977B" w:rsidR="00925FDC" w:rsidRDefault="00925FDC" w:rsidP="0016222B">
      <w:r>
        <w:t xml:space="preserve">Add class now </w:t>
      </w:r>
    </w:p>
    <w:p w14:paraId="1DE62865" w14:textId="0C09A67E" w:rsidR="00925FDC" w:rsidRDefault="00925FDC" w:rsidP="0016222B">
      <w:r>
        <w:rPr>
          <w:noProof/>
        </w:rPr>
        <w:lastRenderedPageBreak/>
        <w:drawing>
          <wp:inline distT="0" distB="0" distL="0" distR="0" wp14:anchorId="6959A832" wp14:editId="5F8A396A">
            <wp:extent cx="5943600" cy="26790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E9D7" w14:textId="678BE6D5" w:rsidR="00C37A9C" w:rsidRDefault="00C37A9C" w:rsidP="0016222B">
      <w:r>
        <w:rPr>
          <w:noProof/>
        </w:rPr>
        <w:drawing>
          <wp:inline distT="0" distB="0" distL="0" distR="0" wp14:anchorId="25ECC895" wp14:editId="07D7BB4C">
            <wp:extent cx="5276850" cy="2552700"/>
            <wp:effectExtent l="0" t="0" r="0" b="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2BA" w14:textId="518F623F" w:rsidR="00C37A9C" w:rsidRDefault="00C37A9C" w:rsidP="0016222B"/>
    <w:p w14:paraId="04B8DB4A" w14:textId="79B3F24B" w:rsidR="00C37A9C" w:rsidRDefault="00C37A9C" w:rsidP="0016222B">
      <w:r>
        <w:rPr>
          <w:noProof/>
        </w:rPr>
        <w:lastRenderedPageBreak/>
        <w:drawing>
          <wp:inline distT="0" distB="0" distL="0" distR="0" wp14:anchorId="07632F8B" wp14:editId="1B825A9B">
            <wp:extent cx="5943600" cy="3491230"/>
            <wp:effectExtent l="0" t="0" r="0" b="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258F" w14:textId="4B89677D" w:rsidR="00631067" w:rsidRDefault="00C37A9C" w:rsidP="0016222B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t xml:space="preserve">Add other model class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PlaylistTrackInfo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, and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PlaylistTrackTRX</w:t>
      </w:r>
      <w:proofErr w:type="spellEnd"/>
    </w:p>
    <w:p w14:paraId="71540EEF" w14:textId="6A951F44" w:rsidR="00C37A9C" w:rsidRDefault="00C37A9C" w:rsidP="0016222B">
      <w:r w:rsidRPr="00C37A9C">
        <w:t xml:space="preserve">Now, we should have query and command model. </w:t>
      </w:r>
    </w:p>
    <w:p w14:paraId="75DD5C26" w14:textId="4A16E0A7" w:rsidR="00C37A9C" w:rsidRDefault="00C37A9C" w:rsidP="0016222B">
      <w:r>
        <w:rPr>
          <w:noProof/>
        </w:rPr>
        <w:drawing>
          <wp:inline distT="0" distB="0" distL="0" distR="0" wp14:anchorId="6AB5552F" wp14:editId="0B38889C">
            <wp:extent cx="5943600" cy="1445260"/>
            <wp:effectExtent l="0" t="0" r="0" b="254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AC1C" w14:textId="12DD7196" w:rsidR="00C37A9C" w:rsidRDefault="00C37A9C" w:rsidP="0016222B">
      <w:r>
        <w:t>Make context and entities class internal if its public</w:t>
      </w:r>
    </w:p>
    <w:p w14:paraId="545B41B6" w14:textId="254354B2" w:rsidR="00C37A9C" w:rsidRDefault="00C37A9C" w:rsidP="0016222B"/>
    <w:p w14:paraId="61105CE9" w14:textId="6355464A" w:rsidR="00896AB3" w:rsidRDefault="00C37A9C" w:rsidP="00C71ED1">
      <w:r>
        <w:t>Bootstrap is long</w:t>
      </w:r>
      <w:r w:rsidR="00C71ED1">
        <w:t xml:space="preserve">. Delete it and replace it with </w:t>
      </w:r>
      <w:proofErr w:type="spellStart"/>
      <w:r w:rsidR="00C71ED1">
        <w:t>jquery</w:t>
      </w:r>
      <w:proofErr w:type="spellEnd"/>
      <w:r w:rsidR="00C71ED1">
        <w:t>.</w:t>
      </w:r>
    </w:p>
    <w:p w14:paraId="3019CECC" w14:textId="1586CCE0" w:rsidR="00F112C0" w:rsidRDefault="00F112C0" w:rsidP="0016222B">
      <w:r>
        <w:rPr>
          <w:noProof/>
        </w:rPr>
        <w:lastRenderedPageBreak/>
        <w:drawing>
          <wp:inline distT="0" distB="0" distL="0" distR="0" wp14:anchorId="3CF70559" wp14:editId="702D50EF">
            <wp:extent cx="5943600" cy="229997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5E27" w14:textId="28C072BA" w:rsidR="00F112C0" w:rsidRDefault="00F112C0" w:rsidP="0016222B">
      <w:r>
        <w:t>Modify the highlighted file</w:t>
      </w:r>
    </w:p>
    <w:p w14:paraId="79FE0E20" w14:textId="2270E98C" w:rsidR="00FA7389" w:rsidRDefault="00FA7389" w:rsidP="0016222B"/>
    <w:p w14:paraId="60BC6684" w14:textId="3C492D8B" w:rsidR="00FA7389" w:rsidRDefault="00FA7389" w:rsidP="0016222B">
      <w:r>
        <w:t xml:space="preserve">Import the CQRS to </w:t>
      </w:r>
      <w:proofErr w:type="spellStart"/>
      <w:r>
        <w:t>ViewModels</w:t>
      </w:r>
      <w:proofErr w:type="spellEnd"/>
    </w:p>
    <w:p w14:paraId="737353A8" w14:textId="6299097D" w:rsidR="00F25438" w:rsidRDefault="00FE7076" w:rsidP="00F25438">
      <w:r>
        <w:t xml:space="preserve">Import the service class and </w:t>
      </w:r>
      <w:proofErr w:type="spellStart"/>
      <w:r>
        <w:t>trx</w:t>
      </w:r>
      <w:proofErr w:type="spellEnd"/>
      <w:r w:rsidR="00F25438">
        <w:t xml:space="preserve"> method</w:t>
      </w:r>
      <w:r>
        <w:t xml:space="preserve"> to BLL</w:t>
      </w:r>
    </w:p>
    <w:p w14:paraId="240DEA23" w14:textId="02CAB477" w:rsidR="00F25438" w:rsidRPr="00F25438" w:rsidRDefault="00F25438" w:rsidP="00F25438">
      <w:pPr>
        <w:pStyle w:val="ListParagraph"/>
        <w:numPr>
          <w:ilvl w:val="0"/>
          <w:numId w:val="3"/>
        </w:numPr>
      </w:pPr>
      <w:r>
        <w:t xml:space="preserve">Create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Context Dependency</w:t>
      </w:r>
    </w:p>
    <w:p w14:paraId="3579EA02" w14:textId="0C01F238" w:rsidR="00F25438" w:rsidRPr="00F25438" w:rsidRDefault="00F25438" w:rsidP="00F25438">
      <w:pPr>
        <w:pStyle w:val="ListParagraph"/>
        <w:numPr>
          <w:ilvl w:val="0"/>
          <w:numId w:val="3"/>
        </w:num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Create queries (copy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7690952" w14:textId="5D0FC397" w:rsidR="00F25438" w:rsidRPr="00F25438" w:rsidRDefault="00F25438" w:rsidP="00F25438">
      <w:pPr>
        <w:pStyle w:val="ListParagraph"/>
        <w:numPr>
          <w:ilvl w:val="0"/>
          <w:numId w:val="3"/>
        </w:num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Create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trx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method (copy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0CF5D3C" w14:textId="141CBD5E" w:rsidR="00F25438" w:rsidRPr="002D4CDA" w:rsidRDefault="00F25438" w:rsidP="00F25438">
      <w:pPr>
        <w:pStyle w:val="ListParagraph"/>
        <w:numPr>
          <w:ilvl w:val="1"/>
          <w:numId w:val="3"/>
        </w:num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Change table names from plural to singular</w:t>
      </w:r>
    </w:p>
    <w:p w14:paraId="2D998189" w14:textId="411F86DE" w:rsidR="002D4CDA" w:rsidRDefault="002D4CDA" w:rsidP="00F25438">
      <w:pPr>
        <w:pStyle w:val="ListParagraph"/>
        <w:numPr>
          <w:ilvl w:val="1"/>
          <w:numId w:val="3"/>
        </w:num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Add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_context.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 front of table names when doing query, adding a record or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63CF012" w14:textId="0974770A" w:rsidR="00B438CE" w:rsidRDefault="00294E40" w:rsidP="0016222B">
      <w:r>
        <w:t>Create the form</w:t>
      </w:r>
    </w:p>
    <w:p w14:paraId="4E10DAC3" w14:textId="3E90AACE" w:rsidR="00B438CE" w:rsidRDefault="00B438CE" w:rsidP="0016222B">
      <w:r>
        <w:t xml:space="preserve">Register </w:t>
      </w:r>
      <w:proofErr w:type="spellStart"/>
      <w:r>
        <w:t>trx</w:t>
      </w:r>
      <w:proofErr w:type="spellEnd"/>
    </w:p>
    <w:p w14:paraId="3CF374BA" w14:textId="77777777" w:rsidR="00A0772A" w:rsidRPr="00634599" w:rsidRDefault="00A0772A" w:rsidP="0016222B"/>
    <w:sectPr w:rsidR="00A0772A" w:rsidRPr="00634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319AC" w14:textId="77777777" w:rsidR="00644E60" w:rsidRDefault="00644E60" w:rsidP="005A34ED">
      <w:pPr>
        <w:spacing w:after="0" w:line="240" w:lineRule="auto"/>
      </w:pPr>
      <w:r>
        <w:separator/>
      </w:r>
    </w:p>
  </w:endnote>
  <w:endnote w:type="continuationSeparator" w:id="0">
    <w:p w14:paraId="7B29F551" w14:textId="77777777" w:rsidR="00644E60" w:rsidRDefault="00644E60" w:rsidP="005A3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DE853" w14:textId="77777777" w:rsidR="00644E60" w:rsidRDefault="00644E60" w:rsidP="005A34ED">
      <w:pPr>
        <w:spacing w:after="0" w:line="240" w:lineRule="auto"/>
      </w:pPr>
      <w:r>
        <w:separator/>
      </w:r>
    </w:p>
  </w:footnote>
  <w:footnote w:type="continuationSeparator" w:id="0">
    <w:p w14:paraId="552F3DF6" w14:textId="77777777" w:rsidR="00644E60" w:rsidRDefault="00644E60" w:rsidP="005A3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76A4"/>
    <w:multiLevelType w:val="hybridMultilevel"/>
    <w:tmpl w:val="D0001EB8"/>
    <w:lvl w:ilvl="0" w:tplc="36CED0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62307"/>
    <w:multiLevelType w:val="hybridMultilevel"/>
    <w:tmpl w:val="9B42B656"/>
    <w:lvl w:ilvl="0" w:tplc="53740F4E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62691717"/>
    <w:multiLevelType w:val="hybridMultilevel"/>
    <w:tmpl w:val="BC1AA4F2"/>
    <w:lvl w:ilvl="0" w:tplc="E36426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86F"/>
    <w:rsid w:val="000228AF"/>
    <w:rsid w:val="000661FE"/>
    <w:rsid w:val="000B75CB"/>
    <w:rsid w:val="000D5F02"/>
    <w:rsid w:val="00101B8C"/>
    <w:rsid w:val="001404B8"/>
    <w:rsid w:val="0016222B"/>
    <w:rsid w:val="001A14B9"/>
    <w:rsid w:val="001A72B1"/>
    <w:rsid w:val="002215F1"/>
    <w:rsid w:val="00230802"/>
    <w:rsid w:val="00251B01"/>
    <w:rsid w:val="00294E40"/>
    <w:rsid w:val="002D4CDA"/>
    <w:rsid w:val="002D7337"/>
    <w:rsid w:val="002F06D9"/>
    <w:rsid w:val="00341AFA"/>
    <w:rsid w:val="00390091"/>
    <w:rsid w:val="0053214B"/>
    <w:rsid w:val="005478B9"/>
    <w:rsid w:val="005A34ED"/>
    <w:rsid w:val="00613F85"/>
    <w:rsid w:val="00616285"/>
    <w:rsid w:val="00631067"/>
    <w:rsid w:val="00634599"/>
    <w:rsid w:val="00644E60"/>
    <w:rsid w:val="006600C0"/>
    <w:rsid w:val="00682219"/>
    <w:rsid w:val="00714927"/>
    <w:rsid w:val="0075157B"/>
    <w:rsid w:val="007D35F4"/>
    <w:rsid w:val="007D6F19"/>
    <w:rsid w:val="00823356"/>
    <w:rsid w:val="008517F7"/>
    <w:rsid w:val="0088726E"/>
    <w:rsid w:val="008875DC"/>
    <w:rsid w:val="00896AB3"/>
    <w:rsid w:val="008B39AD"/>
    <w:rsid w:val="00920D9C"/>
    <w:rsid w:val="00922CE0"/>
    <w:rsid w:val="009255DC"/>
    <w:rsid w:val="00925FDC"/>
    <w:rsid w:val="009360B9"/>
    <w:rsid w:val="009403CE"/>
    <w:rsid w:val="00970568"/>
    <w:rsid w:val="00A0772A"/>
    <w:rsid w:val="00A5662F"/>
    <w:rsid w:val="00AA372A"/>
    <w:rsid w:val="00AC086F"/>
    <w:rsid w:val="00AC3076"/>
    <w:rsid w:val="00AE4FA1"/>
    <w:rsid w:val="00AE6A51"/>
    <w:rsid w:val="00AF58CC"/>
    <w:rsid w:val="00B00EF7"/>
    <w:rsid w:val="00B2379B"/>
    <w:rsid w:val="00B3570E"/>
    <w:rsid w:val="00B438CE"/>
    <w:rsid w:val="00B55C79"/>
    <w:rsid w:val="00BA096E"/>
    <w:rsid w:val="00C11848"/>
    <w:rsid w:val="00C214DE"/>
    <w:rsid w:val="00C32DE8"/>
    <w:rsid w:val="00C37A9C"/>
    <w:rsid w:val="00C71ED1"/>
    <w:rsid w:val="00C865B5"/>
    <w:rsid w:val="00CB2494"/>
    <w:rsid w:val="00CB7DFD"/>
    <w:rsid w:val="00D2419C"/>
    <w:rsid w:val="00D260A7"/>
    <w:rsid w:val="00D440AD"/>
    <w:rsid w:val="00D53B0C"/>
    <w:rsid w:val="00D570A8"/>
    <w:rsid w:val="00DB7FA1"/>
    <w:rsid w:val="00DD3905"/>
    <w:rsid w:val="00DF70CF"/>
    <w:rsid w:val="00E0205F"/>
    <w:rsid w:val="00E0243E"/>
    <w:rsid w:val="00E046F8"/>
    <w:rsid w:val="00E314E5"/>
    <w:rsid w:val="00E94A53"/>
    <w:rsid w:val="00E94FA4"/>
    <w:rsid w:val="00EA79D1"/>
    <w:rsid w:val="00EC7522"/>
    <w:rsid w:val="00EF7006"/>
    <w:rsid w:val="00F112C0"/>
    <w:rsid w:val="00F25438"/>
    <w:rsid w:val="00F54193"/>
    <w:rsid w:val="00F87ED2"/>
    <w:rsid w:val="00FA60A4"/>
    <w:rsid w:val="00FA7389"/>
    <w:rsid w:val="00FD46A2"/>
    <w:rsid w:val="00FE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FA8E7"/>
  <w15:chartTrackingRefBased/>
  <w15:docId w15:val="{FE957EF2-40D4-487F-9898-C4FC0CF1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5C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C7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3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4ED"/>
  </w:style>
  <w:style w:type="paragraph" w:styleId="Footer">
    <w:name w:val="footer"/>
    <w:basedOn w:val="Normal"/>
    <w:link w:val="FooterChar"/>
    <w:uiPriority w:val="99"/>
    <w:unhideWhenUsed/>
    <w:rsid w:val="005A3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</TotalTime>
  <Pages>18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NAIT</Company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Joshi</dc:creator>
  <cp:keywords/>
  <dc:description/>
  <cp:lastModifiedBy>Ankit Joshi</cp:lastModifiedBy>
  <cp:revision>8</cp:revision>
  <dcterms:created xsi:type="dcterms:W3CDTF">2022-11-29T18:49:00Z</dcterms:created>
  <dcterms:modified xsi:type="dcterms:W3CDTF">2022-12-01T08:19:00Z</dcterms:modified>
</cp:coreProperties>
</file>