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#n  …………….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group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>List: data is in memory.  No conversion from sql</w:t>
      </w:r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r>
        <w:t xml:space="preserve">Firstor deault: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record….what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---  reference to inclass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r>
        <w:t>Msft doc:</w:t>
      </w:r>
    </w:p>
    <w:p w14:paraId="60800BBE" w14:textId="70C62F50" w:rsidR="00390091" w:rsidRDefault="00000000" w:rsidP="00C214DE">
      <w:pPr>
        <w:tabs>
          <w:tab w:val="left" w:pos="1078"/>
        </w:tabs>
      </w:pPr>
      <w:hyperlink r:id="rId62" w:history="1">
        <w:r w:rsidR="00AE4FA1" w:rsidRPr="004F1E20">
          <w:rPr>
            <w:rStyle w:val="Hyperlink"/>
          </w:rPr>
          <w:t>https://learn.microsoft.com/en-us/dotnet/api/system.linq.enumerable.except?view=net-7.0</w:t>
        </w:r>
      </w:hyperlink>
      <w:r w:rsidR="00AE4FA1"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>How many rollback executes? One as after one fails,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.SaveChange()</w:t>
      </w:r>
    </w:p>
    <w:p w14:paraId="39E4AA5A" w14:textId="2A3EDF3C" w:rsidR="002F06D9" w:rsidRDefault="00823356" w:rsidP="00C214DE">
      <w:pPr>
        <w:tabs>
          <w:tab w:val="left" w:pos="1078"/>
        </w:tabs>
      </w:pPr>
      <w:r w:rsidRPr="00823356">
        <w:rPr>
          <w:highlight w:val="yellow"/>
        </w:rPr>
        <w:lastRenderedPageBreak/>
        <w:t>October 3, 2022</w:t>
      </w:r>
    </w:p>
    <w:p w14:paraId="4906C761" w14:textId="79E8AB88" w:rsidR="00823356" w:rsidRDefault="00823356" w:rsidP="00C214DE">
      <w:pPr>
        <w:tabs>
          <w:tab w:val="left" w:pos="1078"/>
        </w:tabs>
      </w:pPr>
      <w:r>
        <w:t>Went over exercise solution</w:t>
      </w:r>
    </w:p>
    <w:p w14:paraId="43EECFDC" w14:textId="550B44C4" w:rsidR="00D570A8" w:rsidRDefault="00D570A8" w:rsidP="00C214DE">
      <w:pPr>
        <w:tabs>
          <w:tab w:val="left" w:pos="1078"/>
        </w:tabs>
      </w:pPr>
      <w:r w:rsidRPr="00D570A8">
        <w:rPr>
          <w:highlight w:val="yellow"/>
        </w:rPr>
        <w:t>October 7, 2022</w:t>
      </w:r>
    </w:p>
    <w:p w14:paraId="2C5A06AB" w14:textId="3C7548EC" w:rsidR="00F87ED2" w:rsidRDefault="00F87ED2" w:rsidP="00C214DE">
      <w:pPr>
        <w:tabs>
          <w:tab w:val="left" w:pos="1078"/>
        </w:tabs>
      </w:pPr>
      <w:r>
        <w:t xml:space="preserve">Markdown tutorial </w:t>
      </w:r>
      <w:hyperlink r:id="rId89" w:history="1">
        <w:r w:rsidRPr="00A26CDE">
          <w:rPr>
            <w:rStyle w:val="Hyperlink"/>
          </w:rPr>
          <w:t>https://www.markdowntutorial.com/</w:t>
        </w:r>
      </w:hyperlink>
    </w:p>
    <w:p w14:paraId="0F6332DE" w14:textId="77777777" w:rsidR="00F87ED2" w:rsidRDefault="00F87ED2" w:rsidP="00C214DE">
      <w:pPr>
        <w:tabs>
          <w:tab w:val="left" w:pos="1078"/>
        </w:tabs>
      </w:pPr>
    </w:p>
    <w:p w14:paraId="067B79C1" w14:textId="08FD124E" w:rsidR="00D570A8" w:rsidRDefault="00FA60A4" w:rsidP="00C214DE">
      <w:pPr>
        <w:tabs>
          <w:tab w:val="left" w:pos="1078"/>
        </w:tabs>
      </w:pPr>
      <w:r>
        <w:t xml:space="preserve">Documentation for exercise 02 </w:t>
      </w:r>
    </w:p>
    <w:p w14:paraId="6FB3FEF8" w14:textId="7E54F7B0" w:rsidR="00FA60A4" w:rsidRDefault="00FA60A4" w:rsidP="00FA60A4">
      <w:pPr>
        <w:pStyle w:val="ListParagraph"/>
        <w:numPr>
          <w:ilvl w:val="0"/>
          <w:numId w:val="1"/>
        </w:numPr>
        <w:tabs>
          <w:tab w:val="left" w:pos="1078"/>
        </w:tabs>
      </w:pPr>
      <w:r>
        <w:t>[ ] Create Data Models</w:t>
      </w:r>
    </w:p>
    <w:p w14:paraId="1CAF1E11" w14:textId="6857B3A5" w:rsidR="00FA60A4" w:rsidRDefault="00E94FA4" w:rsidP="00E94FA4">
      <w:pPr>
        <w:tabs>
          <w:tab w:val="left" w:pos="1078"/>
        </w:tabs>
        <w:ind w:left="360"/>
      </w:pPr>
      <w:r>
        <w:t>Notes on github</w:t>
      </w:r>
    </w:p>
    <w:p w14:paraId="0DCCF300" w14:textId="3752DDD4" w:rsidR="00FA60A4" w:rsidRDefault="00FA60A4" w:rsidP="00C214DE">
      <w:pPr>
        <w:tabs>
          <w:tab w:val="left" w:pos="1078"/>
        </w:tabs>
      </w:pPr>
    </w:p>
    <w:p w14:paraId="1F35527C" w14:textId="29AF950B" w:rsidR="00823356" w:rsidRDefault="009255DC" w:rsidP="00C214DE">
      <w:pPr>
        <w:tabs>
          <w:tab w:val="left" w:pos="1078"/>
        </w:tabs>
      </w:pPr>
      <w:r w:rsidRPr="009255DC">
        <w:rPr>
          <w:highlight w:val="yellow"/>
        </w:rPr>
        <w:t>October 12, 2022</w:t>
      </w:r>
    </w:p>
    <w:p w14:paraId="4FF5A1BC" w14:textId="046444C6" w:rsidR="009255DC" w:rsidRDefault="00E94FA4" w:rsidP="00C214DE">
      <w:pPr>
        <w:tabs>
          <w:tab w:val="left" w:pos="1078"/>
        </w:tabs>
      </w:pPr>
      <w:r>
        <w:t>Worked on documentation on github</w:t>
      </w:r>
    </w:p>
    <w:p w14:paraId="15AF040C" w14:textId="1E512C32" w:rsidR="00E94FA4" w:rsidRDefault="007D6F19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4F934A8E" wp14:editId="2CA8552C">
            <wp:extent cx="4253589" cy="497433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56383" cy="4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B28" w14:textId="19D0657D" w:rsidR="007D6F19" w:rsidRDefault="007D6F19" w:rsidP="00C214DE">
      <w:pPr>
        <w:tabs>
          <w:tab w:val="left" w:pos="1078"/>
        </w:tabs>
      </w:pPr>
      <w:r>
        <w:lastRenderedPageBreak/>
        <w:t xml:space="preserve">Create a similar connection from existing EF </w:t>
      </w:r>
    </w:p>
    <w:p w14:paraId="2CB619AA" w14:textId="77777777" w:rsidR="007D6F19" w:rsidRDefault="007D6F19" w:rsidP="00C214DE">
      <w:pPr>
        <w:tabs>
          <w:tab w:val="left" w:pos="1078"/>
        </w:tabs>
      </w:pPr>
    </w:p>
    <w:p w14:paraId="2B194E29" w14:textId="3DB6E161" w:rsidR="007D6F19" w:rsidRDefault="007D6F19" w:rsidP="00C214DE">
      <w:pPr>
        <w:tabs>
          <w:tab w:val="left" w:pos="1078"/>
        </w:tabs>
      </w:pPr>
      <w:r w:rsidRPr="007D6F19">
        <w:rPr>
          <w:noProof/>
        </w:rPr>
        <w:drawing>
          <wp:inline distT="0" distB="0" distL="0" distR="0" wp14:anchorId="3CFC29E5" wp14:editId="30E01414">
            <wp:extent cx="3905795" cy="5172797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A3C" w14:textId="02A9ABBA" w:rsidR="0088726E" w:rsidRDefault="0088726E" w:rsidP="00C214DE">
      <w:pPr>
        <w:tabs>
          <w:tab w:val="left" w:pos="1078"/>
        </w:tabs>
      </w:pPr>
      <w:r>
        <w:rPr>
          <w:noProof/>
        </w:rPr>
        <w:lastRenderedPageBreak/>
        <w:drawing>
          <wp:inline distT="0" distB="0" distL="0" distR="0" wp14:anchorId="42FD9126" wp14:editId="79E1089A">
            <wp:extent cx="5032324" cy="3017859"/>
            <wp:effectExtent l="0" t="0" r="0" b="0"/>
            <wp:docPr id="12" name="Picture 12" descr="A picture containing text, in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32314" r="8666"/>
                    <a:stretch/>
                  </pic:blipFill>
                  <pic:spPr bwMode="auto">
                    <a:xfrm>
                      <a:off x="0" y="0"/>
                      <a:ext cx="5033412" cy="30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96141" w14:textId="5EE8FC91" w:rsidR="007D6F19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14. 2022</w:t>
      </w:r>
    </w:p>
    <w:p w14:paraId="73302DA8" w14:textId="77777777" w:rsidR="009403CE" w:rsidRDefault="009403CE" w:rsidP="00C214DE">
      <w:pPr>
        <w:tabs>
          <w:tab w:val="left" w:pos="1078"/>
        </w:tabs>
      </w:pPr>
      <w:r>
        <w:t xml:space="preserve">At Entwistle, follow in class demonstration in folder “issues” and “Testing Design in Linqpad” </w:t>
      </w:r>
    </w:p>
    <w:p w14:paraId="3594F5A7" w14:textId="2EA0E46E" w:rsidR="009403CE" w:rsidRDefault="009403CE" w:rsidP="00C214DE">
      <w:pPr>
        <w:tabs>
          <w:tab w:val="left" w:pos="1078"/>
        </w:tabs>
      </w:pPr>
    </w:p>
    <w:p w14:paraId="6D6824DA" w14:textId="04C322F0" w:rsidR="009403CE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17, 2022</w:t>
      </w:r>
    </w:p>
    <w:p w14:paraId="4D200F9A" w14:textId="14886DD0" w:rsidR="0088726E" w:rsidRDefault="0088726E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1B53575D" wp14:editId="4B3E6534">
            <wp:extent cx="5191760" cy="1675181"/>
            <wp:effectExtent l="0" t="0" r="8890" b="1270"/>
            <wp:docPr id="10" name="Picture 10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22638" r="7681" b="39779"/>
                    <a:stretch/>
                  </pic:blipFill>
                  <pic:spPr bwMode="auto">
                    <a:xfrm>
                      <a:off x="0" y="0"/>
                      <a:ext cx="5194407" cy="16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2178B" w14:textId="4913F7A7" w:rsidR="009403CE" w:rsidRDefault="009403CE" w:rsidP="00C214DE">
      <w:pPr>
        <w:tabs>
          <w:tab w:val="left" w:pos="1078"/>
        </w:tabs>
      </w:pPr>
      <w:r>
        <w:t xml:space="preserve"> </w:t>
      </w:r>
    </w:p>
    <w:p w14:paraId="1E109750" w14:textId="3C84D141" w:rsidR="0088726E" w:rsidRDefault="0088726E" w:rsidP="00C214DE">
      <w:pPr>
        <w:tabs>
          <w:tab w:val="left" w:pos="1078"/>
        </w:tabs>
      </w:pPr>
      <w:r>
        <w:t>Line 25</w:t>
      </w:r>
      <w:r w:rsidR="00D260A7">
        <w:t>0</w:t>
      </w:r>
      <w:r>
        <w:t xml:space="preserve"> in oct 14 file can be put in loop to go through every track. Right now it is for only one record. </w:t>
      </w:r>
    </w:p>
    <w:p w14:paraId="4E5C7E4F" w14:textId="4D66726B" w:rsidR="00920D9C" w:rsidRDefault="00920D9C" w:rsidP="00C214DE">
      <w:pPr>
        <w:tabs>
          <w:tab w:val="left" w:pos="1078"/>
        </w:tabs>
      </w:pPr>
    </w:p>
    <w:p w14:paraId="6E4044EA" w14:textId="4200A889" w:rsidR="00920D9C" w:rsidRDefault="00920D9C" w:rsidP="00C214DE">
      <w:pPr>
        <w:tabs>
          <w:tab w:val="left" w:pos="1078"/>
        </w:tabs>
      </w:pPr>
      <w:r>
        <w:t>October 21, 2022</w:t>
      </w:r>
    </w:p>
    <w:p w14:paraId="2E4E6A82" w14:textId="4E2C09F9" w:rsidR="00920D9C" w:rsidRDefault="00920D9C" w:rsidP="00C214DE">
      <w:pPr>
        <w:tabs>
          <w:tab w:val="left" w:pos="1078"/>
        </w:tabs>
      </w:pPr>
      <w:r>
        <w:t>Exercise due on 28</w:t>
      </w:r>
      <w:r w:rsidRPr="00920D9C">
        <w:rPr>
          <w:vertAlign w:val="superscript"/>
        </w:rPr>
        <w:t>th</w:t>
      </w:r>
      <w:r>
        <w:t xml:space="preserve"> based on a tutorial.</w:t>
      </w:r>
    </w:p>
    <w:p w14:paraId="0A876722" w14:textId="0E1B5DF6" w:rsidR="00920D9C" w:rsidRDefault="00920D9C" w:rsidP="00C214DE">
      <w:pPr>
        <w:tabs>
          <w:tab w:val="left" w:pos="1078"/>
        </w:tabs>
      </w:pPr>
      <w:r>
        <w:t>Exercise</w:t>
      </w:r>
      <w:r w:rsidR="008B39AD">
        <w:t xml:space="preserve"> of design document is pictures on phone</w:t>
      </w:r>
    </w:p>
    <w:p w14:paraId="75182F56" w14:textId="77777777" w:rsidR="00920D9C" w:rsidRPr="00C214DE" w:rsidRDefault="00920D9C" w:rsidP="00C214DE">
      <w:pPr>
        <w:tabs>
          <w:tab w:val="left" w:pos="1078"/>
        </w:tabs>
      </w:pPr>
    </w:p>
    <w:sectPr w:rsidR="00920D9C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7D6F19"/>
    <w:rsid w:val="00823356"/>
    <w:rsid w:val="0088726E"/>
    <w:rsid w:val="008B39AD"/>
    <w:rsid w:val="00920D9C"/>
    <w:rsid w:val="00922CE0"/>
    <w:rsid w:val="009255DC"/>
    <w:rsid w:val="009360B9"/>
    <w:rsid w:val="009403CE"/>
    <w:rsid w:val="00AC086F"/>
    <w:rsid w:val="00AE4FA1"/>
    <w:rsid w:val="00AE6A51"/>
    <w:rsid w:val="00B2379B"/>
    <w:rsid w:val="00B3570E"/>
    <w:rsid w:val="00B55C79"/>
    <w:rsid w:val="00BA096E"/>
    <w:rsid w:val="00C214DE"/>
    <w:rsid w:val="00CB2494"/>
    <w:rsid w:val="00D2419C"/>
    <w:rsid w:val="00D260A7"/>
    <w:rsid w:val="00D440AD"/>
    <w:rsid w:val="00D53B0C"/>
    <w:rsid w:val="00D570A8"/>
    <w:rsid w:val="00DB7FA1"/>
    <w:rsid w:val="00DD3905"/>
    <w:rsid w:val="00E0243E"/>
    <w:rsid w:val="00E94FA4"/>
    <w:rsid w:val="00EA79D1"/>
    <w:rsid w:val="00EC7522"/>
    <w:rsid w:val="00EF7006"/>
    <w:rsid w:val="00F54193"/>
    <w:rsid w:val="00F87ED2"/>
    <w:rsid w:val="00FA60A4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hyperlink" Target="https://www.markdowntutorial.com/" TargetMode="Externa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95" Type="http://schemas.openxmlformats.org/officeDocument/2006/relationships/theme" Target="theme/theme1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93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91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92" Type="http://schemas.openxmlformats.org/officeDocument/2006/relationships/image" Target="media/image43.jpe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58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2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08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3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13</cp:revision>
  <dcterms:created xsi:type="dcterms:W3CDTF">2022-09-15T01:18:00Z</dcterms:created>
  <dcterms:modified xsi:type="dcterms:W3CDTF">2022-10-22T02:04:00Z</dcterms:modified>
</cp:coreProperties>
</file>