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431BAE7B" w14:textId="5B1FF880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748D1F83" w14:textId="15D45649" w:rsidR="00DB7FA1" w:rsidRDefault="00DB7FA1" w:rsidP="00DB7FA1"/>
    <w:p w14:paraId="0DFEEC30" w14:textId="404F37C6" w:rsidR="00DB7FA1" w:rsidRDefault="00DB7FA1" w:rsidP="00DB7FA1">
      <w:r>
        <w:t>Commit #</w:t>
      </w:r>
      <w:proofErr w:type="gramStart"/>
      <w:r>
        <w:t>n  …</w:t>
      </w:r>
      <w:proofErr w:type="gramEnd"/>
      <w:r>
        <w:t>………….</w:t>
      </w:r>
    </w:p>
    <w:p w14:paraId="3A1B7215" w14:textId="458E9168" w:rsidR="00DB7FA1" w:rsidRDefault="000228AF" w:rsidP="00DB7FA1">
      <w:r>
        <w:lastRenderedPageBreak/>
        <w:t>C</w:t>
      </w:r>
      <w:r w:rsidR="00DB7FA1">
        <w:t>los</w:t>
      </w:r>
      <w:r>
        <w:t>e n</w:t>
      </w:r>
    </w:p>
    <w:sectPr w:rsidR="00DB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230802"/>
    <w:rsid w:val="00341AFA"/>
    <w:rsid w:val="0053214B"/>
    <w:rsid w:val="00AC086F"/>
    <w:rsid w:val="00D440AD"/>
    <w:rsid w:val="00D53B0C"/>
    <w:rsid w:val="00DB7FA1"/>
    <w:rsid w:val="00E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2</cp:revision>
  <dcterms:created xsi:type="dcterms:W3CDTF">2022-09-15T01:18:00Z</dcterms:created>
  <dcterms:modified xsi:type="dcterms:W3CDTF">2022-09-17T02:43:00Z</dcterms:modified>
</cp:coreProperties>
</file>