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A74A" w14:textId="4E73732C" w:rsidR="00D336EA" w:rsidRDefault="00050F7B" w:rsidP="00B44EFA">
      <w:pPr>
        <w:pStyle w:val="ListParagraph"/>
        <w:numPr>
          <w:ilvl w:val="0"/>
          <w:numId w:val="2"/>
        </w:numPr>
      </w:pPr>
      <w:r>
        <w:t xml:space="preserve">Copy name of your repo paste it in .md file and keep it in your </w:t>
      </w:r>
      <w:r w:rsidR="00B44EFA">
        <w:t>exercise</w:t>
      </w:r>
      <w:r>
        <w:t xml:space="preserve"> repo</w:t>
      </w:r>
    </w:p>
    <w:sectPr w:rsidR="00D3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8C3"/>
    <w:multiLevelType w:val="hybridMultilevel"/>
    <w:tmpl w:val="AEA685B4"/>
    <w:lvl w:ilvl="0" w:tplc="79589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3BB8"/>
    <w:multiLevelType w:val="hybridMultilevel"/>
    <w:tmpl w:val="34B0C7EC"/>
    <w:lvl w:ilvl="0" w:tplc="D694AC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19158160">
    <w:abstractNumId w:val="1"/>
  </w:num>
  <w:num w:numId="2" w16cid:durableId="185260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7B"/>
    <w:rsid w:val="00050F7B"/>
    <w:rsid w:val="00320893"/>
    <w:rsid w:val="00B44EFA"/>
    <w:rsid w:val="00C944C5"/>
    <w:rsid w:val="00D3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10F5"/>
  <w15:chartTrackingRefBased/>
  <w15:docId w15:val="{F403059D-1550-480E-B4A2-D9702E0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>NAIT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2</cp:revision>
  <dcterms:created xsi:type="dcterms:W3CDTF">2022-10-27T01:08:00Z</dcterms:created>
  <dcterms:modified xsi:type="dcterms:W3CDTF">2022-10-27T01:13:00Z</dcterms:modified>
</cp:coreProperties>
</file>