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7A74A" w14:textId="1844DE5F" w:rsidR="00D336EA" w:rsidRDefault="00050F7B" w:rsidP="00B44EFA">
      <w:pPr>
        <w:pStyle w:val="ListParagraph"/>
        <w:numPr>
          <w:ilvl w:val="0"/>
          <w:numId w:val="2"/>
        </w:numPr>
      </w:pPr>
      <w:r>
        <w:t xml:space="preserve">Copy name of your repo paste it in .md file and keep it in your </w:t>
      </w:r>
      <w:r w:rsidR="00B44EFA">
        <w:t>exercise</w:t>
      </w:r>
      <w:r>
        <w:t xml:space="preserve"> repo</w:t>
      </w:r>
    </w:p>
    <w:p w14:paraId="251397B6" w14:textId="77777777" w:rsidR="00675B09" w:rsidRDefault="00675B09" w:rsidP="00675B09"/>
    <w:p w14:paraId="0EC65EB5" w14:textId="0756F0FA" w:rsidR="00675B09" w:rsidRDefault="00675B09" w:rsidP="00675B09">
      <w:pPr>
        <w:pStyle w:val="ListParagraph"/>
        <w:numPr>
          <w:ilvl w:val="0"/>
          <w:numId w:val="2"/>
        </w:numPr>
      </w:pPr>
      <w:r>
        <w:t>New project</w:t>
      </w:r>
    </w:p>
    <w:p w14:paraId="2D67531B" w14:textId="699033C8" w:rsidR="00675B09" w:rsidRDefault="00675B09" w:rsidP="00675B09">
      <w:pPr>
        <w:pStyle w:val="ListParagraph"/>
        <w:numPr>
          <w:ilvl w:val="0"/>
          <w:numId w:val="2"/>
        </w:numPr>
      </w:pPr>
      <w:r>
        <w:t>(C#, Windows, Web)</w:t>
      </w:r>
    </w:p>
    <w:p w14:paraId="5C1F779D" w14:textId="53191E5F" w:rsidR="00675B09" w:rsidRDefault="00675B09" w:rsidP="00675B09">
      <w:pPr>
        <w:pStyle w:val="ListParagraph"/>
        <w:numPr>
          <w:ilvl w:val="0"/>
          <w:numId w:val="2"/>
        </w:numPr>
      </w:pPr>
      <w:r>
        <w:t>Asp.Net core web app</w:t>
      </w:r>
    </w:p>
    <w:p w14:paraId="05AF0AF7" w14:textId="3F7D4446" w:rsidR="00675B09" w:rsidRDefault="00675B09" w:rsidP="00675B09">
      <w:pPr>
        <w:pStyle w:val="ListParagraph"/>
        <w:numPr>
          <w:ilvl w:val="0"/>
          <w:numId w:val="2"/>
        </w:numPr>
      </w:pPr>
      <w:r>
        <w:t xml:space="preserve"> Project Name (</w:t>
      </w:r>
      <w:r w:rsidR="00063AB1">
        <w:t>WebApp)</w:t>
      </w:r>
    </w:p>
    <w:p w14:paraId="43B11336" w14:textId="3318E838" w:rsidR="00063AB1" w:rsidRDefault="00063AB1" w:rsidP="00675B09">
      <w:pPr>
        <w:pStyle w:val="ListParagraph"/>
        <w:numPr>
          <w:ilvl w:val="0"/>
          <w:numId w:val="2"/>
        </w:numPr>
      </w:pPr>
      <w:r>
        <w:t>Sol</w:t>
      </w:r>
      <w:r w:rsidR="004F795A">
        <w:t xml:space="preserve">ution </w:t>
      </w:r>
      <w:r>
        <w:t xml:space="preserve">- </w:t>
      </w:r>
      <w:proofErr w:type="spellStart"/>
      <w:r>
        <w:t>ChinnokMusic</w:t>
      </w:r>
      <w:proofErr w:type="spellEnd"/>
    </w:p>
    <w:p w14:paraId="268D9C2A" w14:textId="7731AD35" w:rsidR="00063AB1" w:rsidRDefault="00063AB1" w:rsidP="00063AB1"/>
    <w:p w14:paraId="47CED4DF" w14:textId="085638D8" w:rsidR="00063AB1" w:rsidRDefault="00063AB1" w:rsidP="00063AB1">
      <w:r>
        <w:t>Authentication – individual accounts – create</w:t>
      </w:r>
    </w:p>
    <w:p w14:paraId="6192C658" w14:textId="6ECF5B2E" w:rsidR="00063AB1" w:rsidRDefault="00063AB1" w:rsidP="00063AB1"/>
    <w:p w14:paraId="23E9F411" w14:textId="5DFBC316" w:rsidR="00063AB1" w:rsidRDefault="00063AB1" w:rsidP="00063AB1">
      <w:r>
        <w:t xml:space="preserve">Right click on Sol – add new project – class library (1 </w:t>
      </w:r>
      <w:proofErr w:type="spellStart"/>
      <w:r>
        <w:t>st</w:t>
      </w:r>
      <w:proofErr w:type="spellEnd"/>
      <w:r>
        <w:t xml:space="preserve"> option) (name </w:t>
      </w:r>
      <w:proofErr w:type="spellStart"/>
      <w:r>
        <w:t>ChinookSystem</w:t>
      </w:r>
      <w:proofErr w:type="spellEnd"/>
      <w:r>
        <w:t>)</w:t>
      </w:r>
    </w:p>
    <w:p w14:paraId="35CB8C7B" w14:textId="5CD90B92" w:rsidR="00063AB1" w:rsidRDefault="00063AB1" w:rsidP="00063AB1"/>
    <w:p w14:paraId="0D9DC56C" w14:textId="6EFC04B8" w:rsidR="00063AB1" w:rsidRDefault="00063AB1" w:rsidP="00063AB1">
      <w:r>
        <w:t xml:space="preserve">Create folders right click on Chinook </w:t>
      </w:r>
      <w:r w:rsidR="004F795A">
        <w:t>System -</w:t>
      </w:r>
      <w:r>
        <w:t xml:space="preserve"> BLL, DAL, Entities</w:t>
      </w:r>
      <w:r w:rsidR="00D75F49">
        <w:t xml:space="preserve">, </w:t>
      </w:r>
      <w:proofErr w:type="spellStart"/>
      <w:r w:rsidR="00D75F49">
        <w:t>ViewModels</w:t>
      </w:r>
      <w:proofErr w:type="spellEnd"/>
    </w:p>
    <w:p w14:paraId="55D214EB" w14:textId="0BD510B2" w:rsidR="00D75F49" w:rsidRDefault="00D75F49" w:rsidP="00063AB1">
      <w:r>
        <w:t>Add Text file to all the folders</w:t>
      </w:r>
    </w:p>
    <w:p w14:paraId="07EE2D72" w14:textId="4A5B1AF0" w:rsidR="00D75F49" w:rsidRDefault="00D75F49" w:rsidP="00063AB1">
      <w:r>
        <w:t xml:space="preserve">Reverse engineering for </w:t>
      </w:r>
    </w:p>
    <w:p w14:paraId="24253C36" w14:textId="0F1955E1" w:rsidR="00D75F49" w:rsidRDefault="004F795A" w:rsidP="00063AB1">
      <w:r>
        <w:t>Before doing reverse engineering, we need EF core power tools</w:t>
      </w:r>
    </w:p>
    <w:p w14:paraId="2BC3B452" w14:textId="68424F0F" w:rsidR="00D75F49" w:rsidRDefault="00D75F49" w:rsidP="00063AB1">
      <w:r>
        <w:t>(</w:t>
      </w:r>
      <w:proofErr w:type="spellStart"/>
      <w:r>
        <w:t>Menubar</w:t>
      </w:r>
      <w:proofErr w:type="spellEnd"/>
      <w:r>
        <w:t>)</w:t>
      </w:r>
      <w:proofErr w:type="spellStart"/>
      <w:r>
        <w:t>Extentions</w:t>
      </w:r>
      <w:proofErr w:type="spellEnd"/>
      <w:r>
        <w:t xml:space="preserve"> – manage </w:t>
      </w:r>
      <w:proofErr w:type="spellStart"/>
      <w:r>
        <w:t>ext</w:t>
      </w:r>
      <w:proofErr w:type="spellEnd"/>
      <w:r>
        <w:t xml:space="preserve">- </w:t>
      </w:r>
      <w:proofErr w:type="spellStart"/>
      <w:r>
        <w:t>ef</w:t>
      </w:r>
      <w:proofErr w:type="spellEnd"/>
      <w:r>
        <w:t xml:space="preserve"> core </w:t>
      </w:r>
      <w:proofErr w:type="spellStart"/>
      <w:r>
        <w:t>powertools</w:t>
      </w:r>
      <w:proofErr w:type="spellEnd"/>
      <w:r>
        <w:t xml:space="preserve"> (download)</w:t>
      </w:r>
    </w:p>
    <w:p w14:paraId="13CC1B6D" w14:textId="77777777" w:rsidR="00675B09" w:rsidRDefault="00675B09" w:rsidP="00675B09"/>
    <w:sectPr w:rsidR="0067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58C3"/>
    <w:multiLevelType w:val="hybridMultilevel"/>
    <w:tmpl w:val="09404BE8"/>
    <w:lvl w:ilvl="0" w:tplc="79589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23BB8"/>
    <w:multiLevelType w:val="hybridMultilevel"/>
    <w:tmpl w:val="34B0C7EC"/>
    <w:lvl w:ilvl="0" w:tplc="D694ACA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719158160">
    <w:abstractNumId w:val="1"/>
  </w:num>
  <w:num w:numId="2" w16cid:durableId="1852602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7B"/>
    <w:rsid w:val="00050F7B"/>
    <w:rsid w:val="00063AB1"/>
    <w:rsid w:val="00320893"/>
    <w:rsid w:val="004F795A"/>
    <w:rsid w:val="00675B09"/>
    <w:rsid w:val="00B44EFA"/>
    <w:rsid w:val="00C944C5"/>
    <w:rsid w:val="00D336EA"/>
    <w:rsid w:val="00D7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10F5"/>
  <w15:chartTrackingRefBased/>
  <w15:docId w15:val="{F403059D-1550-480E-B4A2-D9702E05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3</cp:revision>
  <dcterms:created xsi:type="dcterms:W3CDTF">2022-10-27T01:08:00Z</dcterms:created>
  <dcterms:modified xsi:type="dcterms:W3CDTF">2022-10-27T01:47:00Z</dcterms:modified>
</cp:coreProperties>
</file>