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F191" w14:textId="168273BD" w:rsidR="00C90AE5" w:rsidRDefault="00C90AE5">
      <w:proofErr w:type="spellStart"/>
      <w:r>
        <w:t>Duedate</w:t>
      </w:r>
      <w:proofErr w:type="spellEnd"/>
      <w:r>
        <w:t xml:space="preserve">  28 October</w:t>
      </w:r>
    </w:p>
    <w:p w14:paraId="104ABE5C" w14:textId="30EA9AF2" w:rsidR="00786157" w:rsidRDefault="00C90AE5">
      <w:proofErr w:type="spellStart"/>
      <w:r>
        <w:t>Github</w:t>
      </w:r>
      <w:proofErr w:type="spellEnd"/>
      <w:r>
        <w:t xml:space="preserve"> tutorial after done take picture and save it as jpeg push it to your exercise repo</w:t>
      </w:r>
    </w:p>
    <w:p w14:paraId="3346F95A" w14:textId="44D8B774" w:rsidR="000E3D87" w:rsidRDefault="000E3D87"/>
    <w:p w14:paraId="4902BB1A" w14:textId="3B997313" w:rsidR="000E3D87" w:rsidRDefault="000E3D87">
      <w:r>
        <w:t>Sunday night milestone issue for ex03</w:t>
      </w:r>
    </w:p>
    <w:p w14:paraId="08E064C4" w14:textId="43BDD81C" w:rsidR="000E3D87" w:rsidRDefault="000E3D87">
      <w:r>
        <w:t>MS - Create Documentation for registration functionality</w:t>
      </w:r>
    </w:p>
    <w:p w14:paraId="6518789F" w14:textId="73FC685A" w:rsidR="000E3D87" w:rsidRDefault="000E3D87"/>
    <w:p w14:paraId="353C3863" w14:textId="214F0080" w:rsidR="000E3D87" w:rsidRDefault="000E3D87">
      <w:r>
        <w:t xml:space="preserve">This issue will document the </w:t>
      </w:r>
    </w:p>
    <w:p w14:paraId="62F88AD9" w14:textId="13B2F7D0" w:rsidR="000E3D87" w:rsidRDefault="000E3D87">
      <w:r>
        <w:t xml:space="preserve">Issue – </w:t>
      </w:r>
      <w:proofErr w:type="spellStart"/>
      <w:r>
        <w:t>datamodel</w:t>
      </w:r>
      <w:proofErr w:type="spellEnd"/>
      <w:r>
        <w:t xml:space="preserve"> </w:t>
      </w:r>
    </w:p>
    <w:p w14:paraId="53D9A50D" w14:textId="250F9D9B" w:rsidR="000E3D87" w:rsidRDefault="000E3D87">
      <w:r>
        <w:t>-query models</w:t>
      </w:r>
    </w:p>
    <w:p w14:paraId="631E1521" w14:textId="76E116D8" w:rsidR="000E3D87" w:rsidRDefault="000E3D87">
      <w:r>
        <w:t>-command methods</w:t>
      </w:r>
    </w:p>
    <w:p w14:paraId="34364140" w14:textId="0A591BD6" w:rsidR="000E3D87" w:rsidRDefault="000E3D87">
      <w:r>
        <w:t>Business service Methods</w:t>
      </w:r>
    </w:p>
    <w:p w14:paraId="178DA0CF" w14:textId="637D45C0" w:rsidR="000E3D87" w:rsidRDefault="000E3D87">
      <w:r>
        <w:t>-registration service method</w:t>
      </w:r>
    </w:p>
    <w:p w14:paraId="57E9BA54" w14:textId="3C9E11B7" w:rsidR="000E3D87" w:rsidRDefault="000E3D87"/>
    <w:p w14:paraId="171A7439" w14:textId="6CE960E8" w:rsidR="000E3D87" w:rsidRDefault="000E3D87"/>
    <w:p w14:paraId="503798F2" w14:textId="16982B74" w:rsidR="000E3D87" w:rsidRDefault="000E3D87">
      <w:r>
        <w:t>Pls change the ERD just to show table which are involved in transactional form</w:t>
      </w:r>
    </w:p>
    <w:p w14:paraId="66C7CE3D" w14:textId="1A3FF6D8" w:rsidR="000E3D87" w:rsidRDefault="000E3D87"/>
    <w:p w14:paraId="22ED798A" w14:textId="6065629A" w:rsidR="000E3D87" w:rsidRDefault="000E3D87">
      <w:r>
        <w:t>Bring in list of the skills no fetch</w:t>
      </w:r>
      <w:r w:rsidR="00484AED">
        <w:t xml:space="preserve"> we need get</w:t>
      </w:r>
    </w:p>
    <w:p w14:paraId="0D53054B" w14:textId="65BA8554" w:rsidR="000E3D87" w:rsidRDefault="004E4A98">
      <w:r>
        <w:t xml:space="preserve"> I </w:t>
      </w:r>
      <w:proofErr w:type="spellStart"/>
      <w:r>
        <w:t>needPick</w:t>
      </w:r>
      <w:proofErr w:type="spellEnd"/>
      <w:r>
        <w:t xml:space="preserve"> up skill, level, </w:t>
      </w:r>
      <w:proofErr w:type="spellStart"/>
      <w:r>
        <w:t>yoe</w:t>
      </w:r>
      <w:proofErr w:type="spellEnd"/>
      <w:r>
        <w:t>, hourly wage</w:t>
      </w:r>
    </w:p>
    <w:p w14:paraId="3F99D7FC" w14:textId="0BFFAAAD" w:rsidR="004E4A98" w:rsidRDefault="004E4A98"/>
    <w:p w14:paraId="426407C3" w14:textId="77777777" w:rsidR="00484AED" w:rsidRDefault="004E4A98">
      <w:proofErr w:type="spellStart"/>
      <w:r>
        <w:t>YOe</w:t>
      </w:r>
      <w:proofErr w:type="spellEnd"/>
      <w:r>
        <w:t xml:space="preserve"> ? nullable value</w:t>
      </w:r>
    </w:p>
    <w:p w14:paraId="6CEF3570" w14:textId="77777777" w:rsidR="00484AED" w:rsidRDefault="00484AED"/>
    <w:p w14:paraId="6A43774D" w14:textId="0932CD84" w:rsidR="004E4A98" w:rsidRDefault="00484AED">
      <w:r>
        <w:t xml:space="preserve">Phone format character string send back char string </w:t>
      </w:r>
      <w:r w:rsidR="004E4A98">
        <w:t xml:space="preserve"> </w:t>
      </w:r>
    </w:p>
    <w:p w14:paraId="7D02FF11" w14:textId="77001F44" w:rsidR="002F15F8" w:rsidRDefault="002F15F8"/>
    <w:p w14:paraId="5ABC69B7" w14:textId="37490CE4" w:rsidR="002F15F8" w:rsidRDefault="002F15F8">
      <w:r>
        <w:t xml:space="preserve">Check and collect every error which he showed you on </w:t>
      </w:r>
      <w:r w:rsidR="001E7E36">
        <w:t>W</w:t>
      </w:r>
      <w:r>
        <w:t>ednesday</w:t>
      </w:r>
    </w:p>
    <w:p w14:paraId="3C0AD53B" w14:textId="08804A91" w:rsidR="001E7E36" w:rsidRDefault="001E7E36"/>
    <w:p w14:paraId="3CB957F2" w14:textId="0E3E13BE" w:rsidR="001E7E36" w:rsidRDefault="001E7E36">
      <w:r>
        <w:t>Yes: throw list of collected exceptions (</w:t>
      </w:r>
      <w:proofErr w:type="spellStart"/>
      <w:r>
        <w:t>aggregateexception</w:t>
      </w:r>
      <w:proofErr w:type="spellEnd"/>
      <w:r>
        <w:t>)</w:t>
      </w:r>
    </w:p>
    <w:p w14:paraId="7E88166B" w14:textId="45D10221" w:rsidR="0016067D" w:rsidRDefault="0016067D"/>
    <w:p w14:paraId="7E4B7E2E" w14:textId="1E28516C" w:rsidR="0016067D" w:rsidRDefault="0016067D">
      <w:proofErr w:type="spellStart"/>
      <w:r>
        <w:t>Exc</w:t>
      </w:r>
      <w:proofErr w:type="spellEnd"/>
      <w:r>
        <w:t xml:space="preserve"> demonstrate the </w:t>
      </w:r>
      <w:proofErr w:type="spellStart"/>
      <w:r>
        <w:t>comonentns</w:t>
      </w:r>
      <w:proofErr w:type="spellEnd"/>
      <w:r>
        <w:t xml:space="preserve"> for documenting OLTP</w:t>
      </w:r>
    </w:p>
    <w:p w14:paraId="0BC850C3" w14:textId="30BADF8E" w:rsidR="0016067D" w:rsidRDefault="0016067D">
      <w:r>
        <w:t xml:space="preserve">Create </w:t>
      </w:r>
    </w:p>
    <w:p w14:paraId="00D83007" w14:textId="27F6797A" w:rsidR="0016067D" w:rsidRDefault="0016067D">
      <w:r>
        <w:lastRenderedPageBreak/>
        <w:t>Milestone</w:t>
      </w:r>
      <w:r w:rsidR="00DE4AD8">
        <w:t xml:space="preserve"> (activity)</w:t>
      </w:r>
    </w:p>
    <w:p w14:paraId="0C1F0D20" w14:textId="31E891B6" w:rsidR="0016067D" w:rsidRDefault="0016067D">
      <w:r>
        <w:t>Test the code for query</w:t>
      </w:r>
    </w:p>
    <w:p w14:paraId="178AD186" w14:textId="312D4104" w:rsidR="0016067D" w:rsidRDefault="0016067D">
      <w:r>
        <w:t>Test command query</w:t>
      </w:r>
    </w:p>
    <w:p w14:paraId="68A33D79" w14:textId="7311D1DF" w:rsidR="0016067D" w:rsidRDefault="0016067D">
      <w:r>
        <w:t>Create set of test data</w:t>
      </w:r>
    </w:p>
    <w:p w14:paraId="0DAD566B" w14:textId="44E47FCC" w:rsidR="0016067D" w:rsidRDefault="0016067D">
      <w:r>
        <w:t xml:space="preserve">Method inside </w:t>
      </w:r>
      <w:proofErr w:type="spellStart"/>
      <w:r>
        <w:t>linq</w:t>
      </w:r>
      <w:proofErr w:type="spellEnd"/>
    </w:p>
    <w:p w14:paraId="0D078536" w14:textId="7631BE50" w:rsidR="0016067D" w:rsidRDefault="0016067D"/>
    <w:p w14:paraId="6D5EF7E0" w14:textId="6F582D1B" w:rsidR="00B968FF" w:rsidRDefault="00B968FF"/>
    <w:p w14:paraId="24C751D5" w14:textId="0D9B16F3" w:rsidR="00B968FF" w:rsidRDefault="00B968FF"/>
    <w:p w14:paraId="11CC0F18" w14:textId="7A5FB274" w:rsidR="00B968FF" w:rsidRDefault="00B968FF">
      <w:proofErr w:type="spellStart"/>
      <w:r>
        <w:t>Inclas</w:t>
      </w:r>
      <w:proofErr w:type="spellEnd"/>
      <w:r>
        <w:t xml:space="preserve"> 2 and 3 on FSIS database</w:t>
      </w:r>
    </w:p>
    <w:p w14:paraId="444E01DA" w14:textId="7FA9EFD1" w:rsidR="00FD76E8" w:rsidRDefault="00FD76E8"/>
    <w:p w14:paraId="35622D25" w14:textId="126AC6FA" w:rsidR="00FD76E8" w:rsidRDefault="00FD76E8"/>
    <w:p w14:paraId="58C57BD2" w14:textId="258FEF45" w:rsidR="000F69E1" w:rsidRDefault="00FD76E8">
      <w:proofErr w:type="spellStart"/>
      <w:r>
        <w:t>Exce</w:t>
      </w:r>
      <w:proofErr w:type="spellEnd"/>
      <w:r>
        <w:t xml:space="preserve"> </w:t>
      </w:r>
      <w:r w:rsidR="000F69E1">
        <w:t>3</w:t>
      </w:r>
    </w:p>
    <w:p w14:paraId="1DDAFFDD" w14:textId="213EE407" w:rsidR="000F69E1" w:rsidRDefault="000F69E1">
      <w:r>
        <w:t xml:space="preserve">Query and command </w:t>
      </w:r>
      <w:proofErr w:type="spellStart"/>
      <w:r>
        <w:t>clas</w:t>
      </w:r>
      <w:proofErr w:type="spellEnd"/>
    </w:p>
    <w:p w14:paraId="5667304B" w14:textId="5E60FC8A" w:rsidR="000F69E1" w:rsidRDefault="000F69E1">
      <w:r>
        <w:t xml:space="preserve">1 </w:t>
      </w:r>
      <w:proofErr w:type="spellStart"/>
      <w:r>
        <w:t>querry</w:t>
      </w:r>
      <w:proofErr w:type="spellEnd"/>
    </w:p>
    <w:p w14:paraId="49C516AB" w14:textId="46A43B9E" w:rsidR="000F69E1" w:rsidRDefault="000F69E1">
      <w:r>
        <w:t>Extra query</w:t>
      </w:r>
    </w:p>
    <w:p w14:paraId="256012D4" w14:textId="04BEB298" w:rsidR="00FD76E8" w:rsidRDefault="000F69E1">
      <w:r>
        <w:t xml:space="preserve"> of this method</w:t>
      </w:r>
    </w:p>
    <w:p w14:paraId="22D620BA" w14:textId="0BB23932" w:rsidR="000F69E1" w:rsidRDefault="000F69E1"/>
    <w:p w14:paraId="4F48DA6D" w14:textId="01B410B3" w:rsidR="000F69E1" w:rsidRDefault="000F69E1">
      <w:r>
        <w:t xml:space="preserve">main is web page </w:t>
      </w:r>
    </w:p>
    <w:p w14:paraId="73F15FB7" w14:textId="20679070" w:rsidR="000F69E1" w:rsidRDefault="000F69E1">
      <w:r>
        <w:t>try catch</w:t>
      </w:r>
    </w:p>
    <w:p w14:paraId="401CDEF8" w14:textId="4E3C0E6B" w:rsidR="000F69E1" w:rsidRDefault="000F69E1">
      <w:r>
        <w:t>set up  test data</w:t>
      </w:r>
    </w:p>
    <w:p w14:paraId="71020EBD" w14:textId="6B82B803" w:rsidR="000F69E1" w:rsidRDefault="000F69E1">
      <w:r>
        <w:t xml:space="preserve">go on for next test </w:t>
      </w:r>
      <w:proofErr w:type="spellStart"/>
      <w:r>
        <w:t>dat</w:t>
      </w:r>
      <w:proofErr w:type="spellEnd"/>
      <w:r>
        <w:t xml:space="preserve"> </w:t>
      </w:r>
    </w:p>
    <w:p w14:paraId="10DA49F2" w14:textId="77777777" w:rsidR="000F69E1" w:rsidRDefault="000F69E1"/>
    <w:p w14:paraId="2CB81409" w14:textId="2CE5637B" w:rsidR="000E3D87" w:rsidRDefault="000E3D87"/>
    <w:p w14:paraId="772620B9" w14:textId="0CC25E82" w:rsidR="000E3D87" w:rsidRDefault="000E3D87"/>
    <w:p w14:paraId="17B05A1A" w14:textId="77777777" w:rsidR="000E3D87" w:rsidRDefault="000E3D87"/>
    <w:p w14:paraId="5A443C8F" w14:textId="77777777" w:rsidR="000E3D87" w:rsidRDefault="000E3D87"/>
    <w:sectPr w:rsidR="000E3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E5"/>
    <w:rsid w:val="000E3D87"/>
    <w:rsid w:val="000F69E1"/>
    <w:rsid w:val="0016067D"/>
    <w:rsid w:val="001E7E36"/>
    <w:rsid w:val="002F15F8"/>
    <w:rsid w:val="00320893"/>
    <w:rsid w:val="00484AED"/>
    <w:rsid w:val="004E4A98"/>
    <w:rsid w:val="00786157"/>
    <w:rsid w:val="00B968FF"/>
    <w:rsid w:val="00C90AE5"/>
    <w:rsid w:val="00C944C5"/>
    <w:rsid w:val="00DE4AD8"/>
    <w:rsid w:val="00FD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AEBD"/>
  <w15:chartTrackingRefBased/>
  <w15:docId w15:val="{ECF923BA-2A49-40D2-8E5A-72C3F913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Meetal Mistry</dc:creator>
  <cp:keywords/>
  <dc:description/>
  <cp:lastModifiedBy>Meetal Mistry</cp:lastModifiedBy>
  <cp:revision>7</cp:revision>
  <dcterms:created xsi:type="dcterms:W3CDTF">2022-10-22T01:12:00Z</dcterms:created>
  <dcterms:modified xsi:type="dcterms:W3CDTF">2022-10-25T02:33:00Z</dcterms:modified>
</cp:coreProperties>
</file>