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7F9AE5" w14:textId="0F389095" w:rsidR="00AA3BE9" w:rsidRDefault="00CE72DB" w:rsidP="00163A88">
      <w:pPr>
        <w:spacing w:after="0" w:line="10" w:lineRule="atLeast"/>
      </w:pPr>
      <w:r>
        <w:t>MileStone – OLTP Planning -48 hrs to do this in GIT</w:t>
      </w:r>
    </w:p>
    <w:p w14:paraId="080F701C" w14:textId="7EAAC216" w:rsidR="001B1ED8" w:rsidRDefault="001B1ED8" w:rsidP="00163A88">
      <w:pPr>
        <w:spacing w:after="0" w:line="10" w:lineRule="atLeast"/>
      </w:pPr>
    </w:p>
    <w:p w14:paraId="5FCC29C8" w14:textId="4F068323" w:rsidR="00CE72DB" w:rsidRDefault="00CE72DB" w:rsidP="00163A88">
      <w:pPr>
        <w:spacing w:after="0" w:line="10" w:lineRule="atLeast"/>
      </w:pPr>
      <w:r>
        <w:t>Only 1 Issue – creating a document for implementing transaction form</w:t>
      </w:r>
    </w:p>
    <w:p w14:paraId="47E1C223" w14:textId="1C35A7EC" w:rsidR="00CE72DB" w:rsidRDefault="00A15358" w:rsidP="00A15358">
      <w:pPr>
        <w:pStyle w:val="ListParagraph"/>
        <w:spacing w:after="0" w:line="10" w:lineRule="atLeast"/>
        <w:ind w:left="1080"/>
      </w:pPr>
      <w:r>
        <w:t>-space</w:t>
      </w:r>
      <w:r w:rsidR="00CE72DB">
        <w:t>[</w:t>
      </w:r>
      <w:r>
        <w:t>space</w:t>
      </w:r>
      <w:r w:rsidR="00CE72DB">
        <w:t xml:space="preserve"> ]</w:t>
      </w:r>
      <w:r>
        <w:t>spacc text</w:t>
      </w:r>
      <w:r w:rsidR="00CE72DB">
        <w:t xml:space="preserve"> - issue comment</w:t>
      </w:r>
      <w:r w:rsidR="008E2A26">
        <w:t xml:space="preserve"> </w:t>
      </w:r>
    </w:p>
    <w:p w14:paraId="764C7DA1" w14:textId="438B807B" w:rsidR="00BF5256" w:rsidRDefault="00BF5256" w:rsidP="00163A88">
      <w:pPr>
        <w:pStyle w:val="ListParagraph"/>
        <w:numPr>
          <w:ilvl w:val="0"/>
          <w:numId w:val="2"/>
        </w:numPr>
        <w:spacing w:after="0" w:line="10" w:lineRule="atLeast"/>
      </w:pPr>
      <w:r>
        <w:t>Close issue after you done</w:t>
      </w:r>
      <w:r w:rsidR="008E2A26">
        <w:t xml:space="preserve"> (you can learn more about markdown go to markdowntutorial.com</w:t>
      </w:r>
    </w:p>
    <w:p w14:paraId="59CCBA96" w14:textId="5852385B" w:rsidR="00BB2597" w:rsidRDefault="00BB2597" w:rsidP="00BB2597">
      <w:pPr>
        <w:spacing w:after="0" w:line="10" w:lineRule="atLeast"/>
      </w:pPr>
      <w:r>
        <w:t>Issue#1Demonstare the components for documenting the OLTP for this course</w:t>
      </w:r>
    </w:p>
    <w:p w14:paraId="6548D6FE" w14:textId="359F2E2C" w:rsidR="00BB2597" w:rsidRDefault="00BB2597" w:rsidP="00BB2597">
      <w:pPr>
        <w:pStyle w:val="ListParagraph"/>
        <w:numPr>
          <w:ilvl w:val="0"/>
          <w:numId w:val="2"/>
        </w:numPr>
        <w:spacing w:after="0" w:line="10" w:lineRule="atLeast"/>
      </w:pPr>
      <w:r>
        <w:t>[] Creating milestone</w:t>
      </w:r>
    </w:p>
    <w:p w14:paraId="1741F516" w14:textId="01D56CCC" w:rsidR="00BB2597" w:rsidRDefault="00F85438" w:rsidP="00F85438">
      <w:pPr>
        <w:pStyle w:val="ListParagraph"/>
        <w:numPr>
          <w:ilvl w:val="0"/>
          <w:numId w:val="2"/>
        </w:numPr>
        <w:spacing w:after="0" w:line="10" w:lineRule="atLeast"/>
      </w:pPr>
      <w:r>
        <w:t xml:space="preserve">[] </w:t>
      </w:r>
      <w:r w:rsidR="00BB2597">
        <w:t>Creating Issue</w:t>
      </w:r>
    </w:p>
    <w:p w14:paraId="73BB8315" w14:textId="16BD3DAB" w:rsidR="00C10167" w:rsidRDefault="00C10167" w:rsidP="00F85438">
      <w:pPr>
        <w:pStyle w:val="ListParagraph"/>
        <w:numPr>
          <w:ilvl w:val="0"/>
          <w:numId w:val="2"/>
        </w:numPr>
        <w:spacing w:after="0" w:line="10" w:lineRule="atLeast"/>
      </w:pPr>
      <w:r>
        <w:t xml:space="preserve"> - Review mark down</w:t>
      </w:r>
    </w:p>
    <w:p w14:paraId="087930EE" w14:textId="050B4549" w:rsidR="00C10167" w:rsidRDefault="00C10167" w:rsidP="00F85438">
      <w:pPr>
        <w:pStyle w:val="ListParagraph"/>
        <w:numPr>
          <w:ilvl w:val="0"/>
          <w:numId w:val="2"/>
        </w:numPr>
        <w:spacing w:after="0" w:line="10" w:lineRule="atLeast"/>
      </w:pPr>
      <w:r>
        <w:t>Discuss the opening</w:t>
      </w:r>
    </w:p>
    <w:p w14:paraId="7B1B3B72" w14:textId="77777777" w:rsidR="00C10167" w:rsidRDefault="00C10167" w:rsidP="00F85438">
      <w:pPr>
        <w:pStyle w:val="ListParagraph"/>
        <w:numPr>
          <w:ilvl w:val="0"/>
          <w:numId w:val="2"/>
        </w:numPr>
        <w:spacing w:after="0" w:line="10" w:lineRule="atLeast"/>
      </w:pPr>
    </w:p>
    <w:p w14:paraId="78CAC3C5" w14:textId="77777777" w:rsidR="00BB2597" w:rsidRDefault="00BB2597" w:rsidP="00BB2597">
      <w:pPr>
        <w:spacing w:after="0" w:line="10" w:lineRule="atLeast"/>
      </w:pPr>
    </w:p>
    <w:p w14:paraId="067F1867" w14:textId="54D7D9C5" w:rsidR="00BB2597" w:rsidRDefault="00BB2597" w:rsidP="00BB2597">
      <w:pPr>
        <w:spacing w:after="0" w:line="10" w:lineRule="atLeast"/>
      </w:pPr>
    </w:p>
    <w:p w14:paraId="77CA36CD" w14:textId="23A54751" w:rsidR="00BB2597" w:rsidRDefault="00BB2597" w:rsidP="00BB2597">
      <w:pPr>
        <w:spacing w:after="0" w:line="10" w:lineRule="atLeast"/>
      </w:pPr>
    </w:p>
    <w:p w14:paraId="16ADB72F" w14:textId="77777777" w:rsidR="00BB2597" w:rsidRDefault="00BB2597" w:rsidP="00BB2597">
      <w:pPr>
        <w:spacing w:after="0" w:line="10" w:lineRule="atLeast"/>
      </w:pPr>
    </w:p>
    <w:p w14:paraId="690347D6" w14:textId="26A7E7B3" w:rsidR="00A15358" w:rsidRDefault="00A15358" w:rsidP="00A15358">
      <w:pPr>
        <w:spacing w:after="0" w:line="10" w:lineRule="atLeast"/>
      </w:pPr>
      <w:r>
        <w:t xml:space="preserve">Issue </w:t>
      </w:r>
      <w:r w:rsidR="00D80B15">
        <w:t>#</w:t>
      </w:r>
      <w:r w:rsidR="00BB2597">
        <w:t>2</w:t>
      </w:r>
      <w:r w:rsidR="00D80B15">
        <w:t xml:space="preserve"> </w:t>
      </w:r>
      <w:r>
        <w:t>Title – Demonstration the issue documentation for OLTP Planning</w:t>
      </w:r>
    </w:p>
    <w:p w14:paraId="59310AE1" w14:textId="4279ACFF" w:rsidR="00C97223" w:rsidRDefault="00C97223" w:rsidP="00C97223">
      <w:pPr>
        <w:spacing w:after="0" w:line="10" w:lineRule="atLeast"/>
      </w:pPr>
      <w:r>
        <w:t xml:space="preserve">Issue </w:t>
      </w:r>
      <w:r w:rsidR="00A15358">
        <w:t>(comment)</w:t>
      </w:r>
      <w:r>
        <w:t>Eg – This task area will be completed once the implementation plan has been outlined. This area is where one creates the task list that is associated with the millstone. The tasks that are counted for the milestone.</w:t>
      </w:r>
    </w:p>
    <w:p w14:paraId="10E2467B" w14:textId="623454AB" w:rsidR="00C97223" w:rsidRDefault="00C97223" w:rsidP="00C97223">
      <w:pPr>
        <w:spacing w:after="0" w:line="10" w:lineRule="atLeast"/>
      </w:pPr>
      <w:r>
        <w:t>-[] create Data models</w:t>
      </w:r>
    </w:p>
    <w:p w14:paraId="4873A856" w14:textId="2FC7E37E" w:rsidR="00C97223" w:rsidRDefault="00C97223" w:rsidP="00C97223">
      <w:pPr>
        <w:spacing w:after="0" w:line="10" w:lineRule="atLeast"/>
      </w:pPr>
      <w:r>
        <w:t xml:space="preserve">  - Create Query Models</w:t>
      </w:r>
      <w:r w:rsidR="00A15358">
        <w:t xml:space="preserve"> (gives bullate dot)</w:t>
      </w:r>
    </w:p>
    <w:p w14:paraId="124A57E7" w14:textId="74A8E27D" w:rsidR="00C97223" w:rsidRDefault="00C97223" w:rsidP="00C97223">
      <w:pPr>
        <w:spacing w:after="0" w:line="10" w:lineRule="atLeast"/>
      </w:pPr>
      <w:r>
        <w:t xml:space="preserve">    - [] Track_FetchTracksBy</w:t>
      </w:r>
      <w:r w:rsidR="00A15358">
        <w:t xml:space="preserve"> (gives check box)</w:t>
      </w:r>
    </w:p>
    <w:p w14:paraId="1DE85A68" w14:textId="1044ADC5" w:rsidR="00C97223" w:rsidRDefault="00C97223" w:rsidP="00C97223">
      <w:pPr>
        <w:spacing w:after="0" w:line="10" w:lineRule="atLeast"/>
      </w:pPr>
      <w:r>
        <w:t xml:space="preserve">     -[] PlaylistTrack_FetchPlaylist</w:t>
      </w:r>
    </w:p>
    <w:p w14:paraId="35CB2AEB" w14:textId="306C39DE" w:rsidR="00C97223" w:rsidRDefault="00C97223" w:rsidP="00C97223">
      <w:pPr>
        <w:spacing w:after="0" w:line="10" w:lineRule="atLeast"/>
      </w:pPr>
      <w:r>
        <w:t xml:space="preserve">  -Create Commend Models</w:t>
      </w:r>
    </w:p>
    <w:p w14:paraId="42F4D8CF" w14:textId="78CB3750" w:rsidR="00C97223" w:rsidRDefault="00C97223" w:rsidP="00C97223">
      <w:pPr>
        <w:spacing w:after="0" w:line="10" w:lineRule="atLeast"/>
      </w:pPr>
      <w:r>
        <w:t xml:space="preserve">    -[] PlaylistTrack</w:t>
      </w:r>
      <w:r w:rsidR="00A15358">
        <w:t>TRXInput</w:t>
      </w:r>
    </w:p>
    <w:p w14:paraId="0E4AF33C" w14:textId="12239D89" w:rsidR="00C97223" w:rsidRDefault="00A15358" w:rsidP="00C97223">
      <w:pPr>
        <w:spacing w:after="0" w:line="10" w:lineRule="atLeast"/>
      </w:pPr>
      <w:r>
        <w:t>-[] Create Transactional Services(methods)</w:t>
      </w:r>
    </w:p>
    <w:p w14:paraId="7B5F557A" w14:textId="48F0876B" w:rsidR="00A15358" w:rsidRDefault="00A15358" w:rsidP="00C97223">
      <w:pPr>
        <w:spacing w:after="0" w:line="10" w:lineRule="atLeast"/>
      </w:pPr>
      <w:r>
        <w:t xml:space="preserve">  -[] Add a Track</w:t>
      </w:r>
    </w:p>
    <w:p w14:paraId="4383750F" w14:textId="10EE47BC" w:rsidR="00A15358" w:rsidRDefault="00A15358" w:rsidP="00C97223">
      <w:pPr>
        <w:spacing w:after="0" w:line="10" w:lineRule="atLeast"/>
      </w:pPr>
      <w:r>
        <w:t xml:space="preserve"> -[] Remove tracks from Playlist</w:t>
      </w:r>
    </w:p>
    <w:p w14:paraId="2042AF92" w14:textId="3A57DB6D" w:rsidR="00A15358" w:rsidRDefault="00A15358" w:rsidP="00C97223">
      <w:pPr>
        <w:spacing w:after="0" w:line="10" w:lineRule="atLeast"/>
      </w:pPr>
      <w:r>
        <w:t xml:space="preserve"> -[]Reorganize playlist tracks</w:t>
      </w:r>
    </w:p>
    <w:p w14:paraId="5789BFC9" w14:textId="127F3F02" w:rsidR="00D80B15" w:rsidRDefault="00D80B15" w:rsidP="00C97223">
      <w:pPr>
        <w:spacing w:after="0" w:line="10" w:lineRule="atLeast"/>
      </w:pPr>
      <w:r>
        <w:t xml:space="preserve"> -[] Create  front end webpage</w:t>
      </w:r>
      <w:r w:rsidR="00E362A2">
        <w:t xml:space="preserve"> (little dot – convert to issue, it will become link to issue number 3) and you can write comment on it like other issue</w:t>
      </w:r>
    </w:p>
    <w:p w14:paraId="36A0FB2E" w14:textId="1899D937" w:rsidR="00E362A2" w:rsidRDefault="00E362A2" w:rsidP="00C97223">
      <w:pPr>
        <w:spacing w:after="0" w:line="10" w:lineRule="atLeast"/>
      </w:pPr>
      <w:r>
        <w:t>- [] task 1</w:t>
      </w:r>
    </w:p>
    <w:p w14:paraId="612ECE8C" w14:textId="15C54F0F" w:rsidR="00E362A2" w:rsidRDefault="00E362A2" w:rsidP="00C97223">
      <w:pPr>
        <w:spacing w:after="0" w:line="10" w:lineRule="atLeast"/>
      </w:pPr>
      <w:r>
        <w:t xml:space="preserve"> -[] task 2</w:t>
      </w:r>
    </w:p>
    <w:p w14:paraId="4D76BAE8" w14:textId="5EED228F" w:rsidR="00BB2597" w:rsidRDefault="00BB2597" w:rsidP="00C97223">
      <w:pPr>
        <w:spacing w:after="0" w:line="10" w:lineRule="atLeast"/>
      </w:pPr>
    </w:p>
    <w:p w14:paraId="4A539E57" w14:textId="311669E6" w:rsidR="00BB2597" w:rsidRDefault="00BB2597" w:rsidP="00C97223">
      <w:pPr>
        <w:spacing w:after="0" w:line="10" w:lineRule="atLeast"/>
      </w:pPr>
      <w:r>
        <w:t>Second commend box (you can found in tutorial for dummies)</w:t>
      </w:r>
    </w:p>
    <w:p w14:paraId="7E233B8F" w14:textId="1D0B965B" w:rsidR="00BB2597" w:rsidRDefault="00BB2597" w:rsidP="00C97223">
      <w:pPr>
        <w:spacing w:after="0" w:line="10" w:lineRule="atLeast"/>
      </w:pPr>
      <w:r>
        <w:t>Comment 1# space Expected transactional form (attached playlist management form)</w:t>
      </w:r>
    </w:p>
    <w:p w14:paraId="071C9C4F" w14:textId="3F32AEE0" w:rsidR="00BB2597" w:rsidRDefault="00BB2597" w:rsidP="00C97223">
      <w:pPr>
        <w:spacing w:after="0" w:line="10" w:lineRule="atLeast"/>
      </w:pPr>
      <w:r>
        <w:t>(Another box)Comment 2 -# space Chinook ERD for Transactional Form (attached)</w:t>
      </w:r>
      <w:r w:rsidR="00F85438">
        <w:t xml:space="preserve"> (convert Word through snip and stretched tool)</w:t>
      </w:r>
    </w:p>
    <w:p w14:paraId="03C5A8E7" w14:textId="3BC4F24A" w:rsidR="00A15358" w:rsidRDefault="00A15358" w:rsidP="00C97223">
      <w:pPr>
        <w:spacing w:after="0" w:line="10" w:lineRule="atLeast"/>
      </w:pPr>
    </w:p>
    <w:p w14:paraId="1D4C8C00" w14:textId="77777777" w:rsidR="00C97223" w:rsidRDefault="00C97223" w:rsidP="00C97223">
      <w:pPr>
        <w:spacing w:after="0" w:line="10" w:lineRule="atLeast"/>
      </w:pPr>
    </w:p>
    <w:p w14:paraId="5462E3E9" w14:textId="4600A06C" w:rsidR="00F20517" w:rsidRDefault="00F20517" w:rsidP="00163A88">
      <w:pPr>
        <w:spacing w:after="0" w:line="10" w:lineRule="atLeast"/>
      </w:pPr>
      <w:r>
        <w:t>CQRS – commend Query Responsibility Segregation</w:t>
      </w:r>
    </w:p>
    <w:p w14:paraId="21173A29" w14:textId="7ABEF826" w:rsidR="00AB2FE6" w:rsidRDefault="00AB2FE6" w:rsidP="00163A88">
      <w:pPr>
        <w:spacing w:after="0" w:line="10" w:lineRule="atLeast"/>
      </w:pPr>
      <w:r>
        <w:t>Register (rules)</w:t>
      </w:r>
    </w:p>
    <w:p w14:paraId="0B42D1BA" w14:textId="0D07F107" w:rsidR="00E70CAD" w:rsidRDefault="00E70CAD" w:rsidP="00163A88">
      <w:pPr>
        <w:spacing w:after="0" w:line="10" w:lineRule="atLeast"/>
      </w:pPr>
      <w:r>
        <w:t xml:space="preserve">1.data coming in </w:t>
      </w:r>
      <w:r w:rsidR="007F08FF">
        <w:t xml:space="preserve"> - Commend classes</w:t>
      </w:r>
    </w:p>
    <w:p w14:paraId="28A98F9D" w14:textId="166B9B4C" w:rsidR="00F24FEB" w:rsidRDefault="00F24FEB" w:rsidP="00163A88">
      <w:pPr>
        <w:spacing w:after="0" w:line="10" w:lineRule="atLeast"/>
      </w:pPr>
      <w:r>
        <w:t xml:space="preserve">2.Data going out </w:t>
      </w:r>
      <w:r w:rsidR="007F08FF">
        <w:t>-Query classes</w:t>
      </w:r>
    </w:p>
    <w:p w14:paraId="393176DF" w14:textId="58340D6B" w:rsidR="00F85438" w:rsidRDefault="00F85438" w:rsidP="00163A88">
      <w:pPr>
        <w:spacing w:after="0" w:line="10" w:lineRule="atLeast"/>
      </w:pPr>
      <w:r>
        <w:t>3.dta models (CQRS)</w:t>
      </w:r>
    </w:p>
    <w:p w14:paraId="5FF39CE8" w14:textId="2146B29B" w:rsidR="00F85438" w:rsidRDefault="00F85438" w:rsidP="00163A88">
      <w:pPr>
        <w:spacing w:after="0" w:line="10" w:lineRule="atLeast"/>
      </w:pPr>
      <w:r>
        <w:lastRenderedPageBreak/>
        <w:t>The data models are the c# classes that will be coded in the clas library project/application (folder.View Models) that holds the data classes in our solution.These classes represent the query class models and the commend class models(CQRS)</w:t>
      </w:r>
    </w:p>
    <w:p w14:paraId="303EA7BF" w14:textId="24F7E718" w:rsidR="00F85438" w:rsidRDefault="00F85438" w:rsidP="00163A88">
      <w:pPr>
        <w:spacing w:after="0" w:line="10" w:lineRule="atLeast"/>
      </w:pPr>
      <w:r>
        <w:t>Attached CQRS summery image</w:t>
      </w:r>
      <w:r w:rsidR="002C7A5B">
        <w:t xml:space="preserve"> (do not put image in excersize)</w:t>
      </w:r>
    </w:p>
    <w:p w14:paraId="02448947" w14:textId="3D398CEC" w:rsidR="002C7A5B" w:rsidRDefault="002C7A5B" w:rsidP="00163A88">
      <w:pPr>
        <w:spacing w:after="0" w:line="10" w:lineRule="atLeast"/>
      </w:pPr>
      <w:r>
        <w:t>---- (4 dashes solid line)</w:t>
      </w:r>
    </w:p>
    <w:p w14:paraId="63E011A0" w14:textId="4F15600D" w:rsidR="002C7A5B" w:rsidRDefault="002C7A5B" w:rsidP="00163A88">
      <w:pPr>
        <w:spacing w:after="0" w:line="10" w:lineRule="atLeast"/>
      </w:pPr>
      <w:r>
        <w:t>## Query models</w:t>
      </w:r>
    </w:p>
    <w:p w14:paraId="0212A346" w14:textId="200E7206" w:rsidR="002C7A5B" w:rsidRDefault="002C7A5B" w:rsidP="00163A88">
      <w:pPr>
        <w:spacing w:after="0" w:line="10" w:lineRule="atLeast"/>
      </w:pPr>
    </w:p>
    <w:p w14:paraId="65390F7F" w14:textId="349214A5" w:rsidR="002C7A5B" w:rsidRDefault="002C7A5B" w:rsidP="00163A88">
      <w:pPr>
        <w:spacing w:after="0" w:line="10" w:lineRule="atLeast"/>
      </w:pPr>
      <w:r>
        <w:t>### Artist and Album Tracks fetch</w:t>
      </w:r>
      <w:r w:rsidR="002C0F1B">
        <w:t>(Track_FetchTrackBy)</w:t>
      </w:r>
    </w:p>
    <w:p w14:paraId="65FA2B05" w14:textId="02A9A5BC" w:rsidR="002C7A5B" w:rsidRDefault="002C7A5B" w:rsidP="00163A88">
      <w:pPr>
        <w:spacing w:after="0" w:line="10" w:lineRule="atLeast"/>
      </w:pPr>
      <w:r>
        <w:t xml:space="preserve">Type </w:t>
      </w:r>
      <w:r w:rsidR="002C0F1B">
        <w:t xml:space="preserve"> (back tick csharp</w:t>
      </w:r>
      <w:r>
        <w:t>‘’’</w:t>
      </w:r>
      <w:r w:rsidR="002C0F1B">
        <w:t>c</w:t>
      </w:r>
      <w:r>
        <w:t>sharp</w:t>
      </w:r>
    </w:p>
    <w:p w14:paraId="11EDD166" w14:textId="77777777" w:rsidR="002C7A5B" w:rsidRDefault="002C7A5B" w:rsidP="00163A88">
      <w:pPr>
        <w:spacing w:after="0" w:line="10" w:lineRule="atLeast"/>
      </w:pPr>
      <w:r>
        <w:t>Public class TrackSelection</w:t>
      </w:r>
    </w:p>
    <w:p w14:paraId="32AB4D37" w14:textId="77777777" w:rsidR="002C7A5B" w:rsidRDefault="002C7A5B" w:rsidP="00163A88">
      <w:pPr>
        <w:spacing w:after="0" w:line="10" w:lineRule="atLeast"/>
      </w:pPr>
      <w:r>
        <w:t>{</w:t>
      </w:r>
    </w:p>
    <w:p w14:paraId="466A1C08" w14:textId="729A6A46" w:rsidR="002C7A5B" w:rsidRDefault="002C7A5B" w:rsidP="00163A88">
      <w:pPr>
        <w:spacing w:after="0" w:line="10" w:lineRule="atLeast"/>
      </w:pPr>
      <w:r>
        <w:tab/>
        <w:t>Public int TrackId {get; set;}</w:t>
      </w:r>
    </w:p>
    <w:p w14:paraId="28EBF957" w14:textId="4A35AA71" w:rsidR="002C7A5B" w:rsidRDefault="002C7A5B" w:rsidP="00163A88">
      <w:pPr>
        <w:spacing w:after="0" w:line="10" w:lineRule="atLeast"/>
      </w:pPr>
      <w:r>
        <w:tab/>
        <w:t>Public string SongName {get; set;}</w:t>
      </w:r>
    </w:p>
    <w:p w14:paraId="72B43A9B" w14:textId="04D666F4" w:rsidR="002C7A5B" w:rsidRDefault="002C7A5B" w:rsidP="002C7A5B">
      <w:pPr>
        <w:spacing w:after="0" w:line="10" w:lineRule="atLeast"/>
      </w:pPr>
      <w:r>
        <w:tab/>
        <w:t>Public string AlbumTitle{get; set;}</w:t>
      </w:r>
    </w:p>
    <w:p w14:paraId="1FD7A1B8" w14:textId="6C8D6EBB" w:rsidR="002C7A5B" w:rsidRDefault="002C7A5B" w:rsidP="002C7A5B">
      <w:pPr>
        <w:spacing w:after="0" w:line="10" w:lineRule="atLeast"/>
      </w:pPr>
      <w:r>
        <w:tab/>
        <w:t>Public string Milliseconds {get; set;}</w:t>
      </w:r>
    </w:p>
    <w:p w14:paraId="08DDF8FE" w14:textId="6EA7FF27" w:rsidR="002C7A5B" w:rsidRDefault="002C7A5B" w:rsidP="002C7A5B">
      <w:pPr>
        <w:spacing w:after="0" w:line="10" w:lineRule="atLeast"/>
      </w:pPr>
      <w:r>
        <w:tab/>
        <w:t>Public decimal Price{get;set;}</w:t>
      </w:r>
    </w:p>
    <w:p w14:paraId="07D87C0F" w14:textId="2E63C9C4" w:rsidR="002C7A5B" w:rsidRDefault="002C7A5B" w:rsidP="00163A88">
      <w:pPr>
        <w:spacing w:after="0" w:line="10" w:lineRule="atLeast"/>
      </w:pPr>
    </w:p>
    <w:p w14:paraId="44347FC5" w14:textId="70BE0F9E" w:rsidR="002C7A5B" w:rsidRDefault="002C7A5B" w:rsidP="00163A88">
      <w:pPr>
        <w:spacing w:after="0" w:line="10" w:lineRule="atLeast"/>
      </w:pPr>
      <w:r>
        <w:t>}</w:t>
      </w:r>
    </w:p>
    <w:p w14:paraId="58C2A505" w14:textId="31D48AA1" w:rsidR="00F24FEB" w:rsidRDefault="002C7A5B" w:rsidP="00163A88">
      <w:pPr>
        <w:spacing w:after="0" w:line="10" w:lineRule="atLeast"/>
      </w:pPr>
      <w:r>
        <w:t xml:space="preserve">‘’’ </w:t>
      </w:r>
    </w:p>
    <w:p w14:paraId="41D72279" w14:textId="75524994" w:rsidR="002C0F1B" w:rsidRDefault="002C0F1B" w:rsidP="00163A88">
      <w:pPr>
        <w:spacing w:after="0" w:line="10" w:lineRule="atLeast"/>
      </w:pPr>
    </w:p>
    <w:p w14:paraId="053019F2" w14:textId="69551FFF" w:rsidR="002C0F1B" w:rsidRDefault="002C0F1B" w:rsidP="002C0F1B">
      <w:pPr>
        <w:spacing w:after="0" w:line="10" w:lineRule="atLeast"/>
      </w:pPr>
      <w:r>
        <w:t>### Current PlaylistTrackInfo (playlist_</w:t>
      </w:r>
      <w:r w:rsidR="0062736A">
        <w:t>FetchPlaylist</w:t>
      </w:r>
      <w:r>
        <w:t>)</w:t>
      </w:r>
    </w:p>
    <w:p w14:paraId="2160177B" w14:textId="77777777" w:rsidR="002C0F1B" w:rsidRDefault="002C0F1B" w:rsidP="002C0F1B">
      <w:pPr>
        <w:spacing w:after="0" w:line="10" w:lineRule="atLeast"/>
      </w:pPr>
      <w:r>
        <w:t>Type  (back tick csharp‘’’Csharp</w:t>
      </w:r>
    </w:p>
    <w:p w14:paraId="7E7196DB" w14:textId="77777777" w:rsidR="002C0F1B" w:rsidRDefault="002C0F1B" w:rsidP="002C0F1B">
      <w:pPr>
        <w:spacing w:after="0" w:line="10" w:lineRule="atLeast"/>
      </w:pPr>
      <w:r>
        <w:t>Public class TrackSelection</w:t>
      </w:r>
    </w:p>
    <w:p w14:paraId="66B55335" w14:textId="77777777" w:rsidR="002C0F1B" w:rsidRDefault="002C0F1B" w:rsidP="002C0F1B">
      <w:pPr>
        <w:spacing w:after="0" w:line="10" w:lineRule="atLeast"/>
      </w:pPr>
      <w:r>
        <w:t>{</w:t>
      </w:r>
    </w:p>
    <w:p w14:paraId="5545F7A3" w14:textId="77777777" w:rsidR="002C0F1B" w:rsidRDefault="002C0F1B" w:rsidP="002C0F1B">
      <w:pPr>
        <w:spacing w:after="0" w:line="10" w:lineRule="atLeast"/>
      </w:pPr>
      <w:r>
        <w:tab/>
        <w:t>Public int TrackId {get; set;}</w:t>
      </w:r>
    </w:p>
    <w:p w14:paraId="783A0AD1" w14:textId="499EA858" w:rsidR="002C0F1B" w:rsidRDefault="002C0F1B" w:rsidP="002C0F1B">
      <w:pPr>
        <w:spacing w:after="0" w:line="10" w:lineRule="atLeast"/>
      </w:pPr>
      <w:r>
        <w:tab/>
        <w:t>Public string Tracknumber {get; set;}</w:t>
      </w:r>
    </w:p>
    <w:p w14:paraId="65BDF5A0" w14:textId="2C555351" w:rsidR="002C0F1B" w:rsidRDefault="002C0F1B" w:rsidP="002C0F1B">
      <w:pPr>
        <w:spacing w:after="0" w:line="10" w:lineRule="atLeast"/>
      </w:pPr>
      <w:r>
        <w:tab/>
        <w:t>Public string SongName{get; set;}</w:t>
      </w:r>
    </w:p>
    <w:p w14:paraId="4384E526" w14:textId="77777777" w:rsidR="002C0F1B" w:rsidRDefault="002C0F1B" w:rsidP="002C0F1B">
      <w:pPr>
        <w:spacing w:after="0" w:line="10" w:lineRule="atLeast"/>
      </w:pPr>
      <w:r>
        <w:tab/>
        <w:t>Public string Milliseconds {get; set;}</w:t>
      </w:r>
    </w:p>
    <w:p w14:paraId="2D0C7631" w14:textId="606A1A73" w:rsidR="002C0F1B" w:rsidRDefault="002C0F1B" w:rsidP="002C0F1B">
      <w:pPr>
        <w:spacing w:after="0" w:line="10" w:lineRule="atLeast"/>
      </w:pPr>
      <w:r>
        <w:tab/>
      </w:r>
    </w:p>
    <w:p w14:paraId="521F0839" w14:textId="77777777" w:rsidR="002C0F1B" w:rsidRDefault="002C0F1B" w:rsidP="002C0F1B">
      <w:pPr>
        <w:spacing w:after="0" w:line="10" w:lineRule="atLeast"/>
      </w:pPr>
      <w:r>
        <w:t>}</w:t>
      </w:r>
    </w:p>
    <w:p w14:paraId="0B8B450F" w14:textId="369DE0A0" w:rsidR="002C0F1B" w:rsidRDefault="002C0F1B" w:rsidP="002C0F1B">
      <w:pPr>
        <w:spacing w:after="0" w:line="10" w:lineRule="atLeast"/>
      </w:pPr>
      <w:r>
        <w:t xml:space="preserve">‘’’ </w:t>
      </w:r>
    </w:p>
    <w:p w14:paraId="61BF3191" w14:textId="7EDD608A" w:rsidR="002C0F1B" w:rsidRDefault="002C0F1B" w:rsidP="002C0F1B">
      <w:pPr>
        <w:pBdr>
          <w:bottom w:val="single" w:sz="6" w:space="1" w:color="auto"/>
        </w:pBdr>
        <w:spacing w:after="0" w:line="10" w:lineRule="atLeast"/>
      </w:pPr>
    </w:p>
    <w:p w14:paraId="71CB6423" w14:textId="0AEB9985" w:rsidR="002C0F1B" w:rsidRDefault="002C0F1B" w:rsidP="002C0F1B">
      <w:pPr>
        <w:spacing w:after="0" w:line="10" w:lineRule="atLeast"/>
      </w:pPr>
      <w:r>
        <w:t>## command Models</w:t>
      </w:r>
    </w:p>
    <w:p w14:paraId="70DDB9DC" w14:textId="16CFD53A" w:rsidR="002C0F1B" w:rsidRDefault="002C0F1B" w:rsidP="00163A88">
      <w:pPr>
        <w:spacing w:after="0" w:line="10" w:lineRule="atLeast"/>
      </w:pPr>
      <w:r>
        <w:t>### Add Tracks</w:t>
      </w:r>
    </w:p>
    <w:p w14:paraId="3E33C40C" w14:textId="62F4E01E" w:rsidR="002C0F1B" w:rsidRDefault="002C0F1B" w:rsidP="00163A88">
      <w:pPr>
        <w:spacing w:after="0" w:line="10" w:lineRule="atLeast"/>
      </w:pPr>
    </w:p>
    <w:p w14:paraId="6746BDFB" w14:textId="6B237DC5" w:rsidR="002C0F1B" w:rsidRDefault="002C0F1B" w:rsidP="00163A88">
      <w:pPr>
        <w:spacing w:after="0" w:line="10" w:lineRule="atLeast"/>
      </w:pPr>
      <w:r>
        <w:t>** NO model class, individual parameters** (bolded)</w:t>
      </w:r>
    </w:p>
    <w:p w14:paraId="4B9CD9F0" w14:textId="5B61B144" w:rsidR="0062736A" w:rsidRDefault="0062736A" w:rsidP="00163A88">
      <w:pPr>
        <w:spacing w:after="0" w:line="10" w:lineRule="atLeast"/>
      </w:pPr>
    </w:p>
    <w:p w14:paraId="4DDA58D1" w14:textId="1ACEC4E6" w:rsidR="0062736A" w:rsidRDefault="0062736A" w:rsidP="00163A88">
      <w:pPr>
        <w:spacing w:after="0" w:line="10" w:lineRule="atLeast"/>
      </w:pPr>
      <w:r>
        <w:t>### Remove Tracks</w:t>
      </w:r>
    </w:p>
    <w:p w14:paraId="09646AF3" w14:textId="6C679303" w:rsidR="0062736A" w:rsidRDefault="0062736A" w:rsidP="00163A88">
      <w:pPr>
        <w:spacing w:after="0" w:line="10" w:lineRule="atLeast"/>
      </w:pPr>
    </w:p>
    <w:p w14:paraId="5C7FD6C5" w14:textId="487501F0" w:rsidR="0062736A" w:rsidRDefault="0062736A" w:rsidP="0062736A">
      <w:pPr>
        <w:spacing w:after="0" w:line="10" w:lineRule="atLeast"/>
      </w:pPr>
      <w:r>
        <w:t>&gt;space individual parameters for username (security) and Playliist name.Requires a list of trackids.List&lt;int&gt;</w:t>
      </w:r>
    </w:p>
    <w:p w14:paraId="4BD83704" w14:textId="40C384B2" w:rsidR="0062736A" w:rsidRDefault="0062736A" w:rsidP="0062736A">
      <w:pPr>
        <w:spacing w:after="0" w:line="10" w:lineRule="atLeast"/>
      </w:pPr>
    </w:p>
    <w:p w14:paraId="27C67E40" w14:textId="5783DF39" w:rsidR="0062736A" w:rsidRDefault="0062736A" w:rsidP="0062736A">
      <w:pPr>
        <w:spacing w:after="0" w:line="10" w:lineRule="atLeast"/>
      </w:pPr>
      <w:r>
        <w:t>### Move Tracks (re-sequence playlist)</w:t>
      </w:r>
    </w:p>
    <w:p w14:paraId="79178271" w14:textId="15F4291B" w:rsidR="0062736A" w:rsidRDefault="0062736A" w:rsidP="0062736A">
      <w:pPr>
        <w:spacing w:after="0" w:line="10" w:lineRule="atLeast"/>
      </w:pPr>
    </w:p>
    <w:p w14:paraId="04F2FA01" w14:textId="77777777" w:rsidR="0062736A" w:rsidRDefault="0062736A" w:rsidP="0062736A">
      <w:pPr>
        <w:spacing w:after="0" w:line="10" w:lineRule="atLeast"/>
      </w:pPr>
      <w:r>
        <w:t>Type  (back tick csharp‘’’csharp</w:t>
      </w:r>
    </w:p>
    <w:p w14:paraId="3669751B" w14:textId="77777777" w:rsidR="0062736A" w:rsidRDefault="0062736A" w:rsidP="0062736A">
      <w:pPr>
        <w:spacing w:after="0" w:line="10" w:lineRule="atLeast"/>
      </w:pPr>
      <w:r>
        <w:t xml:space="preserve">Public class PlayTrackMove </w:t>
      </w:r>
    </w:p>
    <w:p w14:paraId="1FEDC53B" w14:textId="2E19FF72" w:rsidR="0062736A" w:rsidRDefault="0062736A" w:rsidP="0062736A">
      <w:pPr>
        <w:spacing w:after="0" w:line="10" w:lineRule="atLeast"/>
      </w:pPr>
      <w:r>
        <w:t>{</w:t>
      </w:r>
    </w:p>
    <w:p w14:paraId="7FB433E2" w14:textId="77777777" w:rsidR="0062736A" w:rsidRDefault="0062736A" w:rsidP="0062736A">
      <w:pPr>
        <w:spacing w:after="0" w:line="10" w:lineRule="atLeast"/>
      </w:pPr>
      <w:r>
        <w:tab/>
        <w:t>Public int TrackId {get; set;}</w:t>
      </w:r>
    </w:p>
    <w:p w14:paraId="3F3761EF" w14:textId="39F60C28" w:rsidR="0062736A" w:rsidRDefault="0062736A" w:rsidP="0062736A">
      <w:pPr>
        <w:spacing w:after="0" w:line="10" w:lineRule="atLeast"/>
      </w:pPr>
      <w:r>
        <w:lastRenderedPageBreak/>
        <w:tab/>
        <w:t>Public string TrackNumber{get; set;}</w:t>
      </w:r>
    </w:p>
    <w:p w14:paraId="4AB4D8FA" w14:textId="79BDD5F3" w:rsidR="0062736A" w:rsidRDefault="0062736A" w:rsidP="0062736A">
      <w:pPr>
        <w:spacing w:after="0" w:line="10" w:lineRule="atLeast"/>
      </w:pPr>
      <w:r>
        <w:tab/>
        <w:t>Public bool SelectedTrack{get; set;}</w:t>
      </w:r>
    </w:p>
    <w:p w14:paraId="16F4CFC8" w14:textId="1CD4A5AB" w:rsidR="0062736A" w:rsidRDefault="0062736A" w:rsidP="0062736A">
      <w:pPr>
        <w:spacing w:after="0" w:line="10" w:lineRule="atLeast"/>
      </w:pPr>
      <w:r>
        <w:tab/>
        <w:t>Public string TrackInput {get; set;}</w:t>
      </w:r>
    </w:p>
    <w:p w14:paraId="03632A2F" w14:textId="24E45BC0" w:rsidR="0062736A" w:rsidRDefault="0062736A" w:rsidP="0062736A">
      <w:pPr>
        <w:spacing w:after="0" w:line="10" w:lineRule="atLeast"/>
      </w:pPr>
      <w:r>
        <w:tab/>
      </w:r>
    </w:p>
    <w:p w14:paraId="0E55F22B" w14:textId="77777777" w:rsidR="0062736A" w:rsidRDefault="0062736A" w:rsidP="0062736A">
      <w:pPr>
        <w:spacing w:after="0" w:line="10" w:lineRule="atLeast"/>
      </w:pPr>
      <w:r>
        <w:t>}</w:t>
      </w:r>
    </w:p>
    <w:p w14:paraId="12380BBA" w14:textId="77777777" w:rsidR="0062736A" w:rsidRDefault="0062736A" w:rsidP="0062736A">
      <w:pPr>
        <w:spacing w:after="0" w:line="10" w:lineRule="atLeast"/>
      </w:pPr>
      <w:r>
        <w:t xml:space="preserve">‘’’ </w:t>
      </w:r>
    </w:p>
    <w:p w14:paraId="52D9B49E" w14:textId="77777777" w:rsidR="0062736A" w:rsidRDefault="0062736A" w:rsidP="0062736A">
      <w:pPr>
        <w:spacing w:after="0" w:line="10" w:lineRule="atLeast"/>
      </w:pPr>
    </w:p>
    <w:p w14:paraId="5AE6E901" w14:textId="6785B250" w:rsidR="002C0F1B" w:rsidRDefault="002C0F1B" w:rsidP="00163A88">
      <w:pPr>
        <w:spacing w:after="0" w:line="10" w:lineRule="atLeast"/>
      </w:pPr>
    </w:p>
    <w:p w14:paraId="0F1696EF" w14:textId="77777777" w:rsidR="002C0F1B" w:rsidRDefault="002C0F1B" w:rsidP="00163A88">
      <w:pPr>
        <w:spacing w:after="0" w:line="10" w:lineRule="atLeast"/>
      </w:pPr>
    </w:p>
    <w:p w14:paraId="761D41EC" w14:textId="5B76E4C2" w:rsidR="00F24FEB" w:rsidRDefault="00F24FEB" w:rsidP="00163A88">
      <w:pPr>
        <w:spacing w:after="0" w:line="10" w:lineRule="atLeast"/>
      </w:pPr>
    </w:p>
    <w:p w14:paraId="7B32C136" w14:textId="59BBEF55" w:rsidR="00F24FEB" w:rsidRDefault="00F24FEB" w:rsidP="00163A88">
      <w:pPr>
        <w:spacing w:after="0" w:line="10" w:lineRule="atLeast"/>
      </w:pPr>
      <w:r>
        <w:t xml:space="preserve">For Data put into the database we have View model will have Query classes and commend classes </w:t>
      </w:r>
    </w:p>
    <w:p w14:paraId="19D97689" w14:textId="4B3A9814" w:rsidR="00F24FEB" w:rsidRDefault="00F24FEB" w:rsidP="00163A88">
      <w:pPr>
        <w:spacing w:after="0" w:line="10" w:lineRule="atLeast"/>
      </w:pPr>
      <w:r>
        <w:t>Query class (objects)send data out to your form</w:t>
      </w:r>
      <w:r w:rsidR="00260978">
        <w:t xml:space="preserve"> </w:t>
      </w:r>
    </w:p>
    <w:p w14:paraId="21E913A8" w14:textId="05A3C616" w:rsidR="0056380B" w:rsidRDefault="0056380B" w:rsidP="00163A88">
      <w:pPr>
        <w:spacing w:after="0" w:line="10" w:lineRule="atLeast"/>
      </w:pPr>
    </w:p>
    <w:p w14:paraId="76F2FA5A" w14:textId="627B5005" w:rsidR="0056380B" w:rsidRDefault="0056380B" w:rsidP="00163A88">
      <w:pPr>
        <w:spacing w:after="0" w:line="10" w:lineRule="atLeast"/>
      </w:pPr>
    </w:p>
    <w:p w14:paraId="2FB9BD70" w14:textId="45BB43C2" w:rsidR="0056380B" w:rsidRDefault="0056380B" w:rsidP="00163A88">
      <w:pPr>
        <w:spacing w:after="0" w:line="10" w:lineRule="atLeast"/>
      </w:pPr>
      <w:r>
        <w:t>Playlist Management example</w:t>
      </w:r>
      <w:r w:rsidR="00CF522F">
        <w:t xml:space="preserve"> (on moodle)</w:t>
      </w:r>
    </w:p>
    <w:p w14:paraId="2CD97F00" w14:textId="3C23330F" w:rsidR="0056380B" w:rsidRDefault="0056380B" w:rsidP="00163A88">
      <w:pPr>
        <w:spacing w:after="0" w:line="10" w:lineRule="atLeast"/>
      </w:pPr>
      <w:r>
        <w:t>Query</w:t>
      </w:r>
    </w:p>
    <w:p w14:paraId="2D6A882A" w14:textId="6583B2ED" w:rsidR="00CF522F" w:rsidRDefault="00CF522F" w:rsidP="00163A88">
      <w:pPr>
        <w:spacing w:after="0" w:line="10" w:lineRule="atLeast"/>
      </w:pPr>
      <w:r>
        <w:t xml:space="preserve">Query does not </w:t>
      </w:r>
      <w:r w:rsidR="00163A88">
        <w:t>belong</w:t>
      </w:r>
      <w:r>
        <w:t xml:space="preserve"> to only 1 entity so we need anonymous data set bet we don’t use that in C# so we need Strongly typed dataset</w:t>
      </w:r>
    </w:p>
    <w:p w14:paraId="7193F6A5" w14:textId="732A34AB" w:rsidR="00CF522F" w:rsidRPr="007F08FF" w:rsidRDefault="007F08FF" w:rsidP="00163A88">
      <w:pPr>
        <w:spacing w:after="0" w:line="10" w:lineRule="atLeast"/>
        <w:rPr>
          <w:b/>
          <w:bCs/>
        </w:rPr>
      </w:pPr>
      <w:r w:rsidRPr="007F08FF">
        <w:rPr>
          <w:b/>
          <w:bCs/>
        </w:rPr>
        <w:t>QUERY CLASSES</w:t>
      </w:r>
    </w:p>
    <w:p w14:paraId="03E843E2" w14:textId="44ABAA20" w:rsidR="00CF522F" w:rsidRPr="00E51E18" w:rsidRDefault="00CF522F" w:rsidP="00163A88">
      <w:pPr>
        <w:spacing w:after="0" w:line="10" w:lineRule="atLeast"/>
        <w:rPr>
          <w:b/>
          <w:bCs/>
        </w:rPr>
      </w:pPr>
      <w:r w:rsidRPr="00E51E18">
        <w:rPr>
          <w:b/>
          <w:bCs/>
        </w:rPr>
        <w:t>Public Class SongItem</w:t>
      </w:r>
    </w:p>
    <w:p w14:paraId="4C7543F5" w14:textId="77777777" w:rsidR="00760125" w:rsidRDefault="00760125" w:rsidP="00163A88">
      <w:pPr>
        <w:spacing w:after="0" w:line="10" w:lineRule="atLeast"/>
      </w:pPr>
      <w:r>
        <w:t>{</w:t>
      </w:r>
      <w:r w:rsidR="00CF522F">
        <w:t xml:space="preserve"> </w:t>
      </w:r>
    </w:p>
    <w:p w14:paraId="08AA575C" w14:textId="63158AA8" w:rsidR="00CF522F" w:rsidRDefault="00CF522F" w:rsidP="00163A88">
      <w:pPr>
        <w:spacing w:after="0" w:line="10" w:lineRule="atLeast"/>
      </w:pPr>
      <w:r>
        <w:t>Public string song{get;set;}</w:t>
      </w:r>
    </w:p>
    <w:p w14:paraId="229A51B3" w14:textId="37AE917C" w:rsidR="00CF522F" w:rsidRDefault="00CF522F" w:rsidP="00163A88">
      <w:pPr>
        <w:spacing w:after="0" w:line="10" w:lineRule="atLeast"/>
      </w:pPr>
      <w:r>
        <w:t xml:space="preserve">Public string </w:t>
      </w:r>
      <w:r w:rsidR="00E51E18">
        <w:t>A</w:t>
      </w:r>
      <w:r w:rsidR="00126D42">
        <w:t>lbum</w:t>
      </w:r>
    </w:p>
    <w:p w14:paraId="503AC611" w14:textId="197ABBD6" w:rsidR="00E51E18" w:rsidRDefault="00E51E18" w:rsidP="00163A88">
      <w:pPr>
        <w:spacing w:after="0" w:line="10" w:lineRule="atLeast"/>
      </w:pPr>
      <w:r>
        <w:t>Public string Artist</w:t>
      </w:r>
    </w:p>
    <w:p w14:paraId="1484BF03" w14:textId="1E16E51D" w:rsidR="00E51E18" w:rsidRDefault="00E51E18" w:rsidP="00163A88">
      <w:pPr>
        <w:spacing w:after="0" w:line="10" w:lineRule="atLeast"/>
      </w:pPr>
      <w:r>
        <w:t>Public double length</w:t>
      </w:r>
    </w:p>
    <w:p w14:paraId="234A66F7" w14:textId="43BE2D8C" w:rsidR="00E51E18" w:rsidRDefault="00E51E18" w:rsidP="00163A88">
      <w:pPr>
        <w:spacing w:after="0" w:line="10" w:lineRule="atLeast"/>
      </w:pPr>
      <w:r>
        <w:t>Public decimal price</w:t>
      </w:r>
    </w:p>
    <w:p w14:paraId="71E624A1" w14:textId="0928B2F6" w:rsidR="00E51E18" w:rsidRDefault="00E51E18" w:rsidP="00163A88">
      <w:pPr>
        <w:spacing w:after="0" w:line="10" w:lineRule="atLeast"/>
      </w:pPr>
      <w:r>
        <w:t>Public int TrackID</w:t>
      </w:r>
    </w:p>
    <w:p w14:paraId="7C669423" w14:textId="69E4FBB7" w:rsidR="00E51E18" w:rsidRDefault="00760125" w:rsidP="00163A88">
      <w:pPr>
        <w:spacing w:after="0" w:line="10" w:lineRule="atLeast"/>
      </w:pPr>
      <w:r>
        <w:t>}</w:t>
      </w:r>
    </w:p>
    <w:p w14:paraId="109999E3" w14:textId="77777777" w:rsidR="00126D42" w:rsidRDefault="00126D42" w:rsidP="00163A88">
      <w:pPr>
        <w:spacing w:after="0" w:line="10" w:lineRule="atLeast"/>
      </w:pPr>
    </w:p>
    <w:p w14:paraId="7820B691" w14:textId="38602D5B" w:rsidR="00E51E18" w:rsidRDefault="00760125" w:rsidP="00163A88">
      <w:pPr>
        <w:spacing w:after="0" w:line="10" w:lineRule="atLeast"/>
      </w:pPr>
      <w:r>
        <w:t>(</w:t>
      </w:r>
      <w:r w:rsidR="00E51E18">
        <w:t xml:space="preserve">TrackId (hidden) with the </w:t>
      </w:r>
      <w:r w:rsidR="008E2A26">
        <w:t>button)</w:t>
      </w:r>
    </w:p>
    <w:p w14:paraId="61A893B8" w14:textId="5C029B38" w:rsidR="00E51E18" w:rsidRDefault="00760125" w:rsidP="00163A88">
      <w:pPr>
        <w:spacing w:after="0" w:line="10" w:lineRule="atLeast"/>
      </w:pPr>
      <w:r>
        <w:t>Second table on the right</w:t>
      </w:r>
    </w:p>
    <w:p w14:paraId="6B099C04" w14:textId="591235EA" w:rsidR="00765163" w:rsidRDefault="00765163" w:rsidP="00163A88">
      <w:pPr>
        <w:spacing w:after="0" w:line="10" w:lineRule="atLeast"/>
      </w:pPr>
      <w:r>
        <w:t>Trk#, Song, Length, hidden trackID – data coming Out from Database</w:t>
      </w:r>
    </w:p>
    <w:p w14:paraId="7651A41D" w14:textId="3AFB2DB5" w:rsidR="00765163" w:rsidRDefault="00765163" w:rsidP="00163A88">
      <w:pPr>
        <w:spacing w:after="0" w:line="10" w:lineRule="atLeast"/>
      </w:pPr>
      <w:r>
        <w:t>Reorg Trk data coming in</w:t>
      </w:r>
    </w:p>
    <w:p w14:paraId="6E2E6FAE" w14:textId="6FB15D59" w:rsidR="00760125" w:rsidRDefault="00760125" w:rsidP="00163A88">
      <w:pPr>
        <w:spacing w:after="0" w:line="10" w:lineRule="atLeast"/>
      </w:pPr>
      <w:r>
        <w:t>2 query class</w:t>
      </w:r>
    </w:p>
    <w:p w14:paraId="02570EE8" w14:textId="77777777" w:rsidR="00126D42" w:rsidRDefault="00126D42" w:rsidP="00163A88">
      <w:pPr>
        <w:spacing w:after="0" w:line="10" w:lineRule="atLeast"/>
      </w:pPr>
    </w:p>
    <w:p w14:paraId="28908BA1" w14:textId="1E6A9E1F" w:rsidR="00760125" w:rsidRPr="00126D42" w:rsidRDefault="00760125" w:rsidP="00163A88">
      <w:pPr>
        <w:spacing w:after="0" w:line="10" w:lineRule="atLeast"/>
        <w:rPr>
          <w:b/>
          <w:bCs/>
        </w:rPr>
      </w:pPr>
      <w:r w:rsidRPr="00126D42">
        <w:rPr>
          <w:b/>
          <w:bCs/>
        </w:rPr>
        <w:t>Public class PlyaListItem</w:t>
      </w:r>
    </w:p>
    <w:p w14:paraId="67AFBD6B" w14:textId="77777777" w:rsidR="00765163" w:rsidRDefault="00760125" w:rsidP="00163A88">
      <w:pPr>
        <w:spacing w:after="0" w:line="10" w:lineRule="atLeast"/>
      </w:pPr>
      <w:r>
        <w:t>{</w:t>
      </w:r>
    </w:p>
    <w:p w14:paraId="75BC0E3F" w14:textId="7821350D" w:rsidR="00760125" w:rsidRDefault="00760125" w:rsidP="00163A88">
      <w:pPr>
        <w:spacing w:after="0" w:line="10" w:lineRule="atLeast"/>
      </w:pPr>
      <w:r>
        <w:t xml:space="preserve">Public </w:t>
      </w:r>
      <w:r w:rsidR="00765163">
        <w:t>int Track Number</w:t>
      </w:r>
    </w:p>
    <w:p w14:paraId="4FDFDE61" w14:textId="4BBFB38A" w:rsidR="00765163" w:rsidRDefault="00765163" w:rsidP="00163A88">
      <w:pPr>
        <w:spacing w:after="0" w:line="10" w:lineRule="atLeast"/>
      </w:pPr>
      <w:r>
        <w:t>Public string Song</w:t>
      </w:r>
    </w:p>
    <w:p w14:paraId="1457A0A8" w14:textId="2CFD1E0C" w:rsidR="00765163" w:rsidRDefault="00765163" w:rsidP="00163A88">
      <w:pPr>
        <w:spacing w:after="0" w:line="10" w:lineRule="atLeast"/>
      </w:pPr>
      <w:r>
        <w:t>Public double length</w:t>
      </w:r>
    </w:p>
    <w:p w14:paraId="0576829D" w14:textId="2AF82017" w:rsidR="00765163" w:rsidRDefault="00765163" w:rsidP="00163A88">
      <w:pPr>
        <w:spacing w:after="0" w:line="10" w:lineRule="atLeast"/>
      </w:pPr>
      <w:r>
        <w:t>Public Int TrackID</w:t>
      </w:r>
    </w:p>
    <w:p w14:paraId="46E95741" w14:textId="3533842D" w:rsidR="00765163" w:rsidRDefault="00765163" w:rsidP="00163A88">
      <w:pPr>
        <w:spacing w:after="0" w:line="10" w:lineRule="atLeast"/>
      </w:pPr>
      <w:r>
        <w:t>}</w:t>
      </w:r>
    </w:p>
    <w:p w14:paraId="14627629" w14:textId="205BC522" w:rsidR="007F08FF" w:rsidRDefault="007F08FF" w:rsidP="00163A88">
      <w:pPr>
        <w:spacing w:after="0" w:line="10" w:lineRule="atLeast"/>
      </w:pPr>
    </w:p>
    <w:p w14:paraId="7BA672B4" w14:textId="59F8C9D1" w:rsidR="007F08FF" w:rsidRPr="007F08FF" w:rsidRDefault="007F08FF" w:rsidP="00163A88">
      <w:pPr>
        <w:spacing w:after="0" w:line="10" w:lineRule="atLeast"/>
        <w:rPr>
          <w:b/>
          <w:bCs/>
        </w:rPr>
      </w:pPr>
      <w:r w:rsidRPr="007F08FF">
        <w:rPr>
          <w:b/>
          <w:bCs/>
        </w:rPr>
        <w:t>COMMEND CLASSES</w:t>
      </w:r>
      <w:r w:rsidR="00A05229">
        <w:rPr>
          <w:b/>
          <w:bCs/>
        </w:rPr>
        <w:t xml:space="preserve"> </w:t>
      </w:r>
      <w:r w:rsidR="00A05229" w:rsidRPr="00A05229">
        <w:t>(pass in playlist name and trackID)</w:t>
      </w:r>
    </w:p>
    <w:p w14:paraId="1207499D" w14:textId="386330EA" w:rsidR="00760125" w:rsidRDefault="007F08FF" w:rsidP="00163A88">
      <w:pPr>
        <w:spacing w:after="0" w:line="10" w:lineRule="atLeast"/>
      </w:pPr>
      <w:r>
        <w:t>Add Track</w:t>
      </w:r>
    </w:p>
    <w:p w14:paraId="5058609E" w14:textId="6B0CDC43" w:rsidR="00A05229" w:rsidRDefault="00A05229" w:rsidP="00163A88">
      <w:pPr>
        <w:spacing w:after="0" w:line="10" w:lineRule="atLeast"/>
      </w:pPr>
      <w:r>
        <w:t>No class needed</w:t>
      </w:r>
    </w:p>
    <w:p w14:paraId="565AEFD5" w14:textId="676AD5B9" w:rsidR="00A05229" w:rsidRDefault="00A05229" w:rsidP="00163A88">
      <w:pPr>
        <w:spacing w:after="0" w:line="10" w:lineRule="atLeast"/>
      </w:pPr>
      <w:r>
        <w:t>Public Void AddTrack record (___ , ___)</w:t>
      </w:r>
    </w:p>
    <w:p w14:paraId="0895FCE4" w14:textId="54E6EDD9" w:rsidR="00A05229" w:rsidRDefault="00A05229" w:rsidP="00163A88">
      <w:pPr>
        <w:spacing w:after="0" w:line="10" w:lineRule="atLeast"/>
      </w:pPr>
      <w:r>
        <w:t>Remove Track (need playlist name and List&lt;</w:t>
      </w:r>
      <w:r w:rsidR="00F80C36">
        <w:t>int</w:t>
      </w:r>
      <w:r>
        <w:t>&gt;</w:t>
      </w:r>
      <w:r w:rsidR="00F80C36">
        <w:t>)</w:t>
      </w:r>
    </w:p>
    <w:p w14:paraId="3A3F775F" w14:textId="2FD353AD" w:rsidR="00F80C36" w:rsidRDefault="00F80C36" w:rsidP="00163A88">
      <w:pPr>
        <w:spacing w:after="0" w:line="10" w:lineRule="atLeast"/>
      </w:pPr>
    </w:p>
    <w:p w14:paraId="593DD75B" w14:textId="2B27F749" w:rsidR="00F80C36" w:rsidRDefault="00F80C36" w:rsidP="00163A88">
      <w:pPr>
        <w:spacing w:after="0" w:line="10" w:lineRule="atLeast"/>
      </w:pPr>
      <w:r>
        <w:t xml:space="preserve">Move Tracks (need playlist , </w:t>
      </w:r>
    </w:p>
    <w:p w14:paraId="5F62DF78" w14:textId="25846FA5" w:rsidR="00A05229" w:rsidRDefault="00F80C36" w:rsidP="00163A88">
      <w:pPr>
        <w:spacing w:after="0" w:line="10" w:lineRule="atLeast"/>
      </w:pPr>
      <w:r>
        <w:t xml:space="preserve">(more </w:t>
      </w:r>
      <w:r w:rsidR="00353360">
        <w:t>than</w:t>
      </w:r>
      <w:r>
        <w:t xml:space="preserve"> one field coming in so need </w:t>
      </w:r>
      <w:r w:rsidR="00353360">
        <w:t xml:space="preserve">a </w:t>
      </w:r>
      <w:r>
        <w:t>class)</w:t>
      </w:r>
    </w:p>
    <w:p w14:paraId="55B3AEEB" w14:textId="694A4F60" w:rsidR="00F80C36" w:rsidRDefault="00F80C36" w:rsidP="00163A88">
      <w:pPr>
        <w:spacing w:after="0" w:line="10" w:lineRule="atLeast"/>
      </w:pPr>
    </w:p>
    <w:p w14:paraId="62D40631" w14:textId="6502B972" w:rsidR="00F80C36" w:rsidRDefault="00F80C36" w:rsidP="00163A88">
      <w:pPr>
        <w:spacing w:after="0" w:line="10" w:lineRule="atLeast"/>
      </w:pPr>
      <w:r>
        <w:t>Public class reorgTrackItem</w:t>
      </w:r>
    </w:p>
    <w:p w14:paraId="34913809" w14:textId="421F8125" w:rsidR="00F80C36" w:rsidRDefault="00F80C36" w:rsidP="00163A88">
      <w:pPr>
        <w:spacing w:after="0" w:line="10" w:lineRule="atLeast"/>
      </w:pPr>
    </w:p>
    <w:p w14:paraId="4DAA340B" w14:textId="06E7282F" w:rsidR="00F80C36" w:rsidRDefault="00F80C36" w:rsidP="00163A88">
      <w:pPr>
        <w:spacing w:after="0" w:line="10" w:lineRule="atLeast"/>
      </w:pPr>
      <w:r>
        <w:t>{</w:t>
      </w:r>
    </w:p>
    <w:p w14:paraId="4AFA035C" w14:textId="0D985D1E" w:rsidR="00F80C36" w:rsidRDefault="00F80C36" w:rsidP="00163A88">
      <w:pPr>
        <w:spacing w:after="0" w:line="10" w:lineRule="atLeast"/>
      </w:pPr>
      <w:r>
        <w:t>Public Int Track Id</w:t>
      </w:r>
    </w:p>
    <w:p w14:paraId="058B9BF4" w14:textId="29390C62" w:rsidR="00F80C36" w:rsidRDefault="00F80C36" w:rsidP="00163A88">
      <w:pPr>
        <w:spacing w:after="0" w:line="10" w:lineRule="atLeast"/>
      </w:pPr>
      <w:r>
        <w:t>Public Int current TrackNumber</w:t>
      </w:r>
    </w:p>
    <w:p w14:paraId="0C9CE631" w14:textId="48C45C06" w:rsidR="00F80C36" w:rsidRDefault="00F80C36" w:rsidP="00163A88">
      <w:pPr>
        <w:spacing w:after="0" w:line="10" w:lineRule="atLeast"/>
      </w:pPr>
      <w:r>
        <w:t>Public Int Reorg TrackNu</w:t>
      </w:r>
      <w:r w:rsidR="00353360">
        <w:t>mber</w:t>
      </w:r>
    </w:p>
    <w:p w14:paraId="300B3B3B" w14:textId="39EC133C" w:rsidR="00353360" w:rsidRDefault="00353360" w:rsidP="00163A88">
      <w:pPr>
        <w:spacing w:after="0" w:line="10" w:lineRule="atLeast"/>
      </w:pPr>
      <w:r>
        <w:t>}</w:t>
      </w:r>
    </w:p>
    <w:p w14:paraId="6A1407D8" w14:textId="77777777" w:rsidR="007F08FF" w:rsidRDefault="007F08FF" w:rsidP="00163A88">
      <w:pPr>
        <w:spacing w:after="0" w:line="10" w:lineRule="atLeast"/>
      </w:pPr>
    </w:p>
    <w:p w14:paraId="270FE1B4" w14:textId="43A5A809" w:rsidR="0056380B" w:rsidRDefault="0056380B" w:rsidP="00163A88">
      <w:pPr>
        <w:spacing w:after="0" w:line="10" w:lineRule="atLeast"/>
      </w:pPr>
    </w:p>
    <w:p w14:paraId="452C2C0C" w14:textId="4AA2ACD6" w:rsidR="006E4E96" w:rsidRDefault="006E4E96" w:rsidP="00163A88">
      <w:pPr>
        <w:spacing w:after="0" w:line="10" w:lineRule="atLeast"/>
      </w:pPr>
    </w:p>
    <w:p w14:paraId="5DCD7DD5" w14:textId="3EADEF07" w:rsidR="006E4E96" w:rsidRDefault="006E4E96" w:rsidP="00163A88">
      <w:pPr>
        <w:spacing w:after="0" w:line="10" w:lineRule="atLeast"/>
      </w:pPr>
      <w:r>
        <w:t>A no playlist – check if playlist exists (query)</w:t>
      </w:r>
    </w:p>
    <w:p w14:paraId="49666D89" w14:textId="79E4A223" w:rsidR="006E4E96" w:rsidRDefault="006E4E96" w:rsidP="00163A88">
      <w:pPr>
        <w:spacing w:after="0" w:line="10" w:lineRule="atLeast"/>
      </w:pPr>
      <w:r>
        <w:tab/>
      </w:r>
      <w:r>
        <w:tab/>
      </w:r>
      <w:r>
        <w:tab/>
      </w:r>
      <w:r w:rsidR="003251D1">
        <w:t xml:space="preserve"> If </w:t>
      </w:r>
      <w:r>
        <w:t>No</w:t>
      </w:r>
    </w:p>
    <w:p w14:paraId="03C15D5B" w14:textId="7FA3F760" w:rsidR="006E4E96" w:rsidRDefault="006E4E96" w:rsidP="00163A88">
      <w:pPr>
        <w:spacing w:after="0" w:line="10" w:lineRule="atLeast"/>
      </w:pPr>
      <w:r>
        <w:tab/>
      </w:r>
      <w:r>
        <w:tab/>
      </w:r>
      <w:r>
        <w:tab/>
        <w:t xml:space="preserve">-create a new </w:t>
      </w:r>
      <w:r w:rsidR="0032052E">
        <w:t>playlist</w:t>
      </w:r>
      <w:r>
        <w:t xml:space="preserve"> </w:t>
      </w:r>
    </w:p>
    <w:p w14:paraId="08C9FD68" w14:textId="2CC68FF8" w:rsidR="006E4E96" w:rsidRDefault="006E4E96" w:rsidP="00163A88">
      <w:pPr>
        <w:spacing w:after="0" w:line="10" w:lineRule="atLeast"/>
      </w:pPr>
      <w:r>
        <w:t>(staged)</w:t>
      </w:r>
      <w:r>
        <w:tab/>
      </w:r>
      <w:r>
        <w:tab/>
        <w:t>-Add to table(playlist)</w:t>
      </w:r>
    </w:p>
    <w:p w14:paraId="569A752D" w14:textId="09948014" w:rsidR="006E4E96" w:rsidRDefault="006E4E96" w:rsidP="00163A88">
      <w:pPr>
        <w:spacing w:after="0" w:line="10" w:lineRule="atLeast"/>
      </w:pPr>
      <w:r>
        <w:tab/>
      </w:r>
      <w:r>
        <w:tab/>
      </w:r>
      <w:r>
        <w:tab/>
        <w:t>-set track number = 1</w:t>
      </w:r>
    </w:p>
    <w:p w14:paraId="21023AD6" w14:textId="6D39D609" w:rsidR="006E4E96" w:rsidRDefault="006E4E96" w:rsidP="00163A88">
      <w:pPr>
        <w:spacing w:after="0" w:line="10" w:lineRule="atLeast"/>
      </w:pPr>
    </w:p>
    <w:p w14:paraId="5ED51167" w14:textId="36D1EA03" w:rsidR="0032052E" w:rsidRDefault="0032052E" w:rsidP="00163A88">
      <w:pPr>
        <w:spacing w:after="0" w:line="10" w:lineRule="atLeast"/>
      </w:pPr>
      <w:r>
        <w:t>B playlist</w:t>
      </w:r>
    </w:p>
    <w:p w14:paraId="777B563E" w14:textId="2ECFFECA" w:rsidR="006E4E96" w:rsidRDefault="006E4E96" w:rsidP="00163A88">
      <w:pPr>
        <w:spacing w:after="0" w:line="10" w:lineRule="atLeast"/>
      </w:pPr>
      <w:r>
        <w:tab/>
      </w:r>
      <w:r>
        <w:tab/>
      </w:r>
      <w:r w:rsidR="003251D1">
        <w:t xml:space="preserve"> If </w:t>
      </w:r>
      <w:r>
        <w:t>Yes</w:t>
      </w:r>
    </w:p>
    <w:p w14:paraId="093131DC" w14:textId="038F2F33" w:rsidR="006E4E96" w:rsidRDefault="006E4E96" w:rsidP="006E4E96">
      <w:pPr>
        <w:pStyle w:val="ListParagraph"/>
        <w:numPr>
          <w:ilvl w:val="0"/>
          <w:numId w:val="2"/>
        </w:numPr>
        <w:spacing w:after="0" w:line="10" w:lineRule="atLeast"/>
      </w:pPr>
      <w:r>
        <w:t>Check to see if track already on playlist (query)</w:t>
      </w:r>
    </w:p>
    <w:p w14:paraId="55E9FC44" w14:textId="02BE46CF" w:rsidR="006E4E96" w:rsidRDefault="006E4E96" w:rsidP="006E4E96">
      <w:pPr>
        <w:pStyle w:val="ListParagraph"/>
        <w:numPr>
          <w:ilvl w:val="0"/>
          <w:numId w:val="2"/>
        </w:numPr>
        <w:spacing w:after="0" w:line="10" w:lineRule="atLeast"/>
      </w:pPr>
      <w:r>
        <w:t>Yes(on) an error throw</w:t>
      </w:r>
    </w:p>
    <w:p w14:paraId="07CF5CBF" w14:textId="77777777" w:rsidR="006E4E96" w:rsidRDefault="006E4E96" w:rsidP="006E4E96">
      <w:pPr>
        <w:pStyle w:val="ListParagraph"/>
        <w:numPr>
          <w:ilvl w:val="0"/>
          <w:numId w:val="2"/>
        </w:numPr>
        <w:spacing w:after="0" w:line="10" w:lineRule="atLeast"/>
      </w:pPr>
      <w:r>
        <w:t xml:space="preserve">No (new) </w:t>
      </w:r>
    </w:p>
    <w:p w14:paraId="58AF2CBE" w14:textId="6ADB7531" w:rsidR="006E4E96" w:rsidRDefault="006E4E96" w:rsidP="006E4E96">
      <w:pPr>
        <w:spacing w:after="0" w:line="10" w:lineRule="atLeast"/>
        <w:ind w:left="1080"/>
      </w:pPr>
      <w:r>
        <w:t xml:space="preserve">     -query for current Max (tracknumber)</w:t>
      </w:r>
    </w:p>
    <w:p w14:paraId="055A15EE" w14:textId="079A9666" w:rsidR="006E4E96" w:rsidRDefault="006E4E96" w:rsidP="006E4E96">
      <w:pPr>
        <w:spacing w:after="0" w:line="10" w:lineRule="atLeast"/>
      </w:pPr>
      <w:r>
        <w:t>(staged)            -Add tracknumber</w:t>
      </w:r>
    </w:p>
    <w:p w14:paraId="6C1D7217" w14:textId="77777777" w:rsidR="006E4E96" w:rsidRDefault="006E4E96" w:rsidP="006E4E96">
      <w:pPr>
        <w:spacing w:after="0" w:line="10" w:lineRule="atLeast"/>
      </w:pPr>
    </w:p>
    <w:p w14:paraId="4B69CFC7" w14:textId="2712781E" w:rsidR="006E4E96" w:rsidRDefault="006E4E96" w:rsidP="006E4E96">
      <w:pPr>
        <w:pStyle w:val="ListParagraph"/>
        <w:numPr>
          <w:ilvl w:val="0"/>
          <w:numId w:val="2"/>
        </w:numPr>
        <w:spacing w:after="0" w:line="10" w:lineRule="atLeast"/>
      </w:pPr>
      <w:r>
        <w:t>Add the track to the playlist track</w:t>
      </w:r>
    </w:p>
    <w:p w14:paraId="0A96E068" w14:textId="61EC7AFA" w:rsidR="006E4E96" w:rsidRDefault="006E4E96" w:rsidP="006E4E96">
      <w:pPr>
        <w:pStyle w:val="ListParagraph"/>
        <w:numPr>
          <w:ilvl w:val="0"/>
          <w:numId w:val="2"/>
        </w:numPr>
        <w:spacing w:after="0" w:line="10" w:lineRule="atLeast"/>
      </w:pPr>
      <w:r>
        <w:t>Commit (</w:t>
      </w:r>
      <w:r w:rsidR="0032052E">
        <w:t>save changes</w:t>
      </w:r>
      <w:r>
        <w:t>)</w:t>
      </w:r>
    </w:p>
    <w:p w14:paraId="4836B6D1" w14:textId="2685C4B5" w:rsidR="008E689E" w:rsidRDefault="008E689E" w:rsidP="008E689E">
      <w:pPr>
        <w:spacing w:after="0" w:line="10" w:lineRule="atLeast"/>
      </w:pPr>
    </w:p>
    <w:p w14:paraId="74D80F52" w14:textId="1FD0A624" w:rsidR="008E689E" w:rsidRDefault="008E689E" w:rsidP="008E689E">
      <w:pPr>
        <w:spacing w:after="0" w:line="10" w:lineRule="atLeast"/>
      </w:pPr>
    </w:p>
    <w:p w14:paraId="2282758B" w14:textId="57554ECE" w:rsidR="008E689E" w:rsidRDefault="008E689E" w:rsidP="008E689E">
      <w:pPr>
        <w:spacing w:after="0" w:line="10" w:lineRule="atLeast"/>
      </w:pPr>
      <w:r>
        <w:t>It could be new employee or employeeskills to the existing employee</w:t>
      </w:r>
    </w:p>
    <w:p w14:paraId="7EBD1F88" w14:textId="232F2F63" w:rsidR="00940120" w:rsidRDefault="00940120" w:rsidP="008E689E">
      <w:pPr>
        <w:spacing w:after="0" w:line="10" w:lineRule="atLeast"/>
      </w:pPr>
      <w:r>
        <w:t>In exercise only one transaction)</w:t>
      </w:r>
    </w:p>
    <w:p w14:paraId="6439AF8C" w14:textId="14106BBF" w:rsidR="00940120" w:rsidRDefault="00940120" w:rsidP="008E689E">
      <w:pPr>
        <w:spacing w:after="0" w:line="10" w:lineRule="atLeast"/>
      </w:pPr>
    </w:p>
    <w:p w14:paraId="550248B7" w14:textId="53AC7583" w:rsidR="00940120" w:rsidRDefault="00940120" w:rsidP="008E689E">
      <w:pPr>
        <w:spacing w:after="0" w:line="10" w:lineRule="atLeast"/>
      </w:pPr>
    </w:p>
    <w:p w14:paraId="1A25050C" w14:textId="5FC8521F" w:rsidR="00940120" w:rsidRDefault="00940120" w:rsidP="008E689E">
      <w:pPr>
        <w:spacing w:after="0" w:line="10" w:lineRule="atLeast"/>
      </w:pPr>
      <w:r>
        <w:t>New connection so we can use entity frame work.</w:t>
      </w:r>
    </w:p>
    <w:p w14:paraId="3685AD00" w14:textId="3ADE5B28" w:rsidR="00940120" w:rsidRDefault="00940120" w:rsidP="008E689E">
      <w:pPr>
        <w:spacing w:after="0" w:line="10" w:lineRule="atLeast"/>
      </w:pPr>
      <w:r>
        <w:t xml:space="preserve">Add connection – entity framework core (multi- provider) </w:t>
      </w:r>
    </w:p>
    <w:p w14:paraId="7F5BD622" w14:textId="0132D6EF" w:rsidR="00940120" w:rsidRDefault="00940120" w:rsidP="008E689E">
      <w:pPr>
        <w:spacing w:after="0" w:line="10" w:lineRule="atLeast"/>
      </w:pPr>
    </w:p>
    <w:p w14:paraId="166C369D" w14:textId="05F325DC" w:rsidR="00940120" w:rsidRDefault="00940120" w:rsidP="008E689E">
      <w:pPr>
        <w:spacing w:after="0" w:line="10" w:lineRule="atLeast"/>
      </w:pPr>
      <w:r>
        <w:t>Add ser</w:t>
      </w:r>
      <w:r w:rsidR="00D03AA1">
        <w:t>ver name</w:t>
      </w:r>
    </w:p>
    <w:p w14:paraId="5C0014AE" w14:textId="5D03CDDE" w:rsidR="00D03AA1" w:rsidRDefault="00D03AA1" w:rsidP="008E689E">
      <w:pPr>
        <w:spacing w:after="0" w:line="10" w:lineRule="atLeast"/>
      </w:pPr>
      <w:r>
        <w:t>Database name</w:t>
      </w:r>
    </w:p>
    <w:p w14:paraId="75FDB54E" w14:textId="66E020ED" w:rsidR="00D03AA1" w:rsidRDefault="00D03AA1" w:rsidP="008E689E">
      <w:pPr>
        <w:spacing w:after="0" w:line="10" w:lineRule="atLeast"/>
      </w:pPr>
      <w:r>
        <w:t>…</w:t>
      </w:r>
    </w:p>
    <w:p w14:paraId="3F5C050E" w14:textId="7B15204D" w:rsidR="00D03AA1" w:rsidRDefault="00D03AA1" w:rsidP="008E689E">
      <w:pPr>
        <w:spacing w:after="0" w:line="10" w:lineRule="atLeast"/>
      </w:pPr>
      <w:r>
        <w:t>…</w:t>
      </w:r>
    </w:p>
    <w:p w14:paraId="1C81CE91" w14:textId="77777777" w:rsidR="00940120" w:rsidRDefault="00940120" w:rsidP="008E689E">
      <w:pPr>
        <w:spacing w:after="0" w:line="10" w:lineRule="atLeast"/>
      </w:pPr>
    </w:p>
    <w:p w14:paraId="004F3F49" w14:textId="77777777" w:rsidR="00940120" w:rsidRDefault="00940120" w:rsidP="008E689E">
      <w:pPr>
        <w:spacing w:after="0" w:line="10" w:lineRule="atLeast"/>
      </w:pPr>
    </w:p>
    <w:sectPr w:rsidR="009401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8451F"/>
    <w:multiLevelType w:val="hybridMultilevel"/>
    <w:tmpl w:val="28EEB6D0"/>
    <w:lvl w:ilvl="0" w:tplc="877E7D1C">
      <w:start w:val="3"/>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C43EB7"/>
    <w:multiLevelType w:val="hybridMultilevel"/>
    <w:tmpl w:val="FE3A93CE"/>
    <w:lvl w:ilvl="0" w:tplc="4DBC7542">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6DF23127"/>
    <w:multiLevelType w:val="hybridMultilevel"/>
    <w:tmpl w:val="D846A9E6"/>
    <w:lvl w:ilvl="0" w:tplc="AF1EBDB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27245778">
    <w:abstractNumId w:val="2"/>
  </w:num>
  <w:num w:numId="2" w16cid:durableId="888612890">
    <w:abstractNumId w:val="1"/>
  </w:num>
  <w:num w:numId="3" w16cid:durableId="14030617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72DB"/>
    <w:rsid w:val="00126D42"/>
    <w:rsid w:val="00163A88"/>
    <w:rsid w:val="001B1ED8"/>
    <w:rsid w:val="00260978"/>
    <w:rsid w:val="002C0F1B"/>
    <w:rsid w:val="002C7A5B"/>
    <w:rsid w:val="0032052E"/>
    <w:rsid w:val="00320893"/>
    <w:rsid w:val="003251D1"/>
    <w:rsid w:val="00353360"/>
    <w:rsid w:val="0056380B"/>
    <w:rsid w:val="0062736A"/>
    <w:rsid w:val="006E4E96"/>
    <w:rsid w:val="00760125"/>
    <w:rsid w:val="00765163"/>
    <w:rsid w:val="007F08FF"/>
    <w:rsid w:val="008E2A26"/>
    <w:rsid w:val="008E689E"/>
    <w:rsid w:val="00940120"/>
    <w:rsid w:val="00A05229"/>
    <w:rsid w:val="00A15358"/>
    <w:rsid w:val="00AA3BE9"/>
    <w:rsid w:val="00AB2FE6"/>
    <w:rsid w:val="00BB2597"/>
    <w:rsid w:val="00BF5256"/>
    <w:rsid w:val="00C10167"/>
    <w:rsid w:val="00C944C5"/>
    <w:rsid w:val="00C97223"/>
    <w:rsid w:val="00CE72DB"/>
    <w:rsid w:val="00CF522F"/>
    <w:rsid w:val="00D03AA1"/>
    <w:rsid w:val="00D80B15"/>
    <w:rsid w:val="00E362A2"/>
    <w:rsid w:val="00E51E18"/>
    <w:rsid w:val="00E70CAD"/>
    <w:rsid w:val="00F20517"/>
    <w:rsid w:val="00F24FEB"/>
    <w:rsid w:val="00F80C36"/>
    <w:rsid w:val="00F854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0852F"/>
  <w15:chartTrackingRefBased/>
  <w15:docId w15:val="{53917806-D5D5-47DC-A25C-777E88F60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72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261</TotalTime>
  <Pages>4</Pages>
  <Words>719</Words>
  <Characters>4102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NAIT</Company>
  <LinksUpToDate>false</LinksUpToDate>
  <CharactersWithSpaces>4812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Meetal Mistry</dc:creator>
  <cp:keywords/>
  <dc:description/>
  <cp:lastModifiedBy>Meetal Mistry</cp:lastModifiedBy>
  <cp:revision>14</cp:revision>
  <dcterms:created xsi:type="dcterms:W3CDTF">2022-09-29T01:06:00Z</dcterms:created>
  <dcterms:modified xsi:type="dcterms:W3CDTF">2022-10-13T02:24:00Z</dcterms:modified>
</cp:coreProperties>
</file>