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281F" w14:textId="366F953E" w:rsidR="00F5774D" w:rsidRDefault="0024541D" w:rsidP="0024541D">
      <w:pPr>
        <w:pStyle w:val="ListParagraph"/>
        <w:numPr>
          <w:ilvl w:val="0"/>
          <w:numId w:val="1"/>
        </w:numPr>
      </w:pPr>
      <w:r>
        <w:t>etool database link for database baccpcack file</w:t>
      </w:r>
    </w:p>
    <w:p w14:paraId="5E32F51F" w14:textId="0D0956E6" w:rsidR="00A50602" w:rsidRDefault="00A50602" w:rsidP="00A50602">
      <w:r>
        <w:t>Milestone</w:t>
      </w:r>
    </w:p>
    <w:p w14:paraId="71BD492E" w14:textId="47483F5C" w:rsidR="00A50602" w:rsidRDefault="00A50602" w:rsidP="00A50602">
      <w:r>
        <w:t>-planning document for purchasing subsystem</w:t>
      </w:r>
    </w:p>
    <w:p w14:paraId="39B39985" w14:textId="39B7054E" w:rsidR="00A50602" w:rsidRDefault="00A50602" w:rsidP="00A50602">
      <w:r>
        <w:t>-Transaction sub system – exe02 (creation of methods in linq)</w:t>
      </w:r>
    </w:p>
    <w:p w14:paraId="3D5351E2" w14:textId="5ED982C9" w:rsidR="00A50602" w:rsidRDefault="00A50602" w:rsidP="00A50602">
      <w:r>
        <w:t xml:space="preserve">-final solution </w:t>
      </w:r>
    </w:p>
    <w:p w14:paraId="597B38DA" w14:textId="1B9D9E45" w:rsidR="00A50602" w:rsidRDefault="00A50602" w:rsidP="00A50602">
      <w:r>
        <w:t>1. group work</w:t>
      </w:r>
    </w:p>
    <w:p w14:paraId="08CD6AA0" w14:textId="7E12CDF9" w:rsidR="00A50602" w:rsidRDefault="00A50602" w:rsidP="00A50602">
      <w:r>
        <w:t>2. individual working solution</w:t>
      </w:r>
    </w:p>
    <w:p w14:paraId="3274C7B6" w14:textId="4C8FB4D6" w:rsidR="00A50602" w:rsidRDefault="00A50602" w:rsidP="00A50602">
      <w:r>
        <w:t>In total (13) as per 4 people</w:t>
      </w:r>
    </w:p>
    <w:p w14:paraId="4019489D" w14:textId="250384D4" w:rsidR="00A50602" w:rsidRDefault="00A50602" w:rsidP="00A50602"/>
    <w:p w14:paraId="130B9209" w14:textId="4654B06B" w:rsidR="00A50602" w:rsidRDefault="00A50602" w:rsidP="00A50602">
      <w:r>
        <w:t>Issues</w:t>
      </w:r>
    </w:p>
    <w:p w14:paraId="3A00DFC0" w14:textId="1D10CC26" w:rsidR="00A50602" w:rsidRDefault="00A50602" w:rsidP="00A50602">
      <w:r>
        <w:t>Every milestone will have at least one issue i.e task issue</w:t>
      </w:r>
    </w:p>
    <w:p w14:paraId="2D495F95" w14:textId="72E4A2F4" w:rsidR="00A50602" w:rsidRDefault="00A50602" w:rsidP="00A50602"/>
    <w:p w14:paraId="4A88D716" w14:textId="77777777" w:rsidR="00052438" w:rsidRDefault="00A50602" w:rsidP="00A50602">
      <w:r>
        <w:t xml:space="preserve">Must commit to appropriate issue (# issue number) </w:t>
      </w:r>
    </w:p>
    <w:p w14:paraId="490D7010" w14:textId="77777777" w:rsidR="00052438" w:rsidRDefault="00052438" w:rsidP="00A50602"/>
    <w:p w14:paraId="52953A7E" w14:textId="42AA6108" w:rsidR="00052438" w:rsidRDefault="00052438" w:rsidP="00A50602">
      <w:r>
        <w:t>Deliverable 02</w:t>
      </w:r>
    </w:p>
    <w:p w14:paraId="1D59530A" w14:textId="77777777" w:rsidR="00FC3C77" w:rsidRDefault="00FC3C77" w:rsidP="00A50602"/>
    <w:p w14:paraId="6B61985E" w14:textId="23EAFF0A" w:rsidR="00052438" w:rsidRDefault="00FC3C77" w:rsidP="00A50602">
      <w:r>
        <w:t>Deliverable</w:t>
      </w:r>
      <w:r w:rsidR="00052438">
        <w:t xml:space="preserve"> 0</w:t>
      </w:r>
      <w:r>
        <w:t>3</w:t>
      </w:r>
    </w:p>
    <w:p w14:paraId="430ABE6C" w14:textId="2F2FBC05" w:rsidR="00052438" w:rsidRDefault="00052438" w:rsidP="00A50602">
      <w:r>
        <w:t>1 milestone</w:t>
      </w:r>
    </w:p>
    <w:p w14:paraId="554CE4D5" w14:textId="7A8B0777" w:rsidR="00052438" w:rsidRDefault="00052438" w:rsidP="00A50602">
      <w:r>
        <w:t xml:space="preserve">1 issue for </w:t>
      </w:r>
      <w:r w:rsidR="00FC3C77">
        <w:t>each team member (</w:t>
      </w:r>
      <w:r>
        <w:t>it means 3 issue)</w:t>
      </w:r>
    </w:p>
    <w:p w14:paraId="3A785B2F" w14:textId="222B2D8E" w:rsidR="00FC3C77" w:rsidRDefault="00FC3C77" w:rsidP="00A50602">
      <w:r>
        <w:t>Set up solution</w:t>
      </w:r>
    </w:p>
    <w:p w14:paraId="6D7F6478" w14:textId="0946D729" w:rsidR="00FC3C77" w:rsidRDefault="00FC3C77" w:rsidP="00A50602">
      <w:r>
        <w:t>Create a logo</w:t>
      </w:r>
    </w:p>
    <w:p w14:paraId="7DB90008" w14:textId="15CA60E7" w:rsidR="00FC3C77" w:rsidRDefault="008737C0" w:rsidP="00A50602">
      <w:r>
        <w:t>S</w:t>
      </w:r>
      <w:r w:rsidR="00FC3C77">
        <w:t>ecurity</w:t>
      </w:r>
    </w:p>
    <w:p w14:paraId="41B32524" w14:textId="0FF4488D" w:rsidR="008737C0" w:rsidRDefault="008737C0" w:rsidP="00A50602"/>
    <w:p w14:paraId="135FB664" w14:textId="2FA288A7" w:rsidR="008737C0" w:rsidRDefault="008737C0" w:rsidP="008737C0">
      <w:r>
        <w:t>Reverse engineering will done by individual for tables that person need</w:t>
      </w:r>
    </w:p>
    <w:p w14:paraId="783968CD" w14:textId="4D768911" w:rsidR="008737C0" w:rsidRDefault="008737C0" w:rsidP="008737C0"/>
    <w:p w14:paraId="5775301C" w14:textId="4B1FB428" w:rsidR="008737C0" w:rsidRDefault="008737C0" w:rsidP="008737C0">
      <w:r>
        <w:t xml:space="preserve">Purchase </w:t>
      </w:r>
    </w:p>
    <w:p w14:paraId="1A4F461D" w14:textId="6E41895E" w:rsidR="006108ED" w:rsidRDefault="006108ED" w:rsidP="008737C0"/>
    <w:p w14:paraId="633FDC40" w14:textId="23F15BE4" w:rsidR="006108ED" w:rsidRDefault="006108ED" w:rsidP="008737C0"/>
    <w:p w14:paraId="7D5F0F18" w14:textId="404EFCE3" w:rsidR="006108ED" w:rsidRDefault="006108ED" w:rsidP="008737C0">
      <w:r>
        <w:t>_layout_cshtmlDropdown menu 3  item</w:t>
      </w:r>
    </w:p>
    <w:p w14:paraId="298FF967" w14:textId="77777777" w:rsidR="008737C0" w:rsidRDefault="008737C0" w:rsidP="00A50602"/>
    <w:p w14:paraId="393D20CB" w14:textId="77777777" w:rsidR="00052438" w:rsidRDefault="00052438" w:rsidP="00A50602"/>
    <w:p w14:paraId="484C63F3" w14:textId="35066D20" w:rsidR="00A50602" w:rsidRDefault="00A50602" w:rsidP="00A50602">
      <w:r>
        <w:t xml:space="preserve">  </w:t>
      </w:r>
    </w:p>
    <w:sectPr w:rsidR="00A5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B51C3"/>
    <w:multiLevelType w:val="hybridMultilevel"/>
    <w:tmpl w:val="32625FD0"/>
    <w:lvl w:ilvl="0" w:tplc="63EE0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19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1D"/>
    <w:rsid w:val="00052438"/>
    <w:rsid w:val="0024541D"/>
    <w:rsid w:val="00320893"/>
    <w:rsid w:val="006108ED"/>
    <w:rsid w:val="008737C0"/>
    <w:rsid w:val="00A50602"/>
    <w:rsid w:val="00C11CA1"/>
    <w:rsid w:val="00C944C5"/>
    <w:rsid w:val="00F5774D"/>
    <w:rsid w:val="00FC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14AB"/>
  <w15:chartTrackingRefBased/>
  <w15:docId w15:val="{9EDEA322-F85A-48F5-B2AA-C21CEED6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4</cp:revision>
  <dcterms:created xsi:type="dcterms:W3CDTF">2022-11-01T01:18:00Z</dcterms:created>
  <dcterms:modified xsi:type="dcterms:W3CDTF">2022-11-03T02:40:00Z</dcterms:modified>
</cp:coreProperties>
</file>