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8D1AB" w14:textId="28D24EF7" w:rsidR="003840DF" w:rsidRDefault="00FD63A9" w:rsidP="00DC0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E3D">
        <w:rPr>
          <w:rFonts w:ascii="Times New Roman" w:hAnsi="Times New Roman" w:cs="Times New Roman"/>
          <w:sz w:val="28"/>
          <w:szCs w:val="28"/>
        </w:rPr>
        <w:t xml:space="preserve">Общие количество посещений сайта выросло </w:t>
      </w:r>
      <w:r w:rsidR="00CA1936" w:rsidRPr="00114E3D">
        <w:rPr>
          <w:rFonts w:ascii="Times New Roman" w:hAnsi="Times New Roman" w:cs="Times New Roman"/>
          <w:sz w:val="28"/>
          <w:szCs w:val="28"/>
        </w:rPr>
        <w:t>с 18360 стабильных пасишений в месяц до 23284</w:t>
      </w:r>
      <w:r w:rsidR="00573D7C" w:rsidRPr="00114E3D">
        <w:rPr>
          <w:rFonts w:ascii="Times New Roman" w:hAnsi="Times New Roman" w:cs="Times New Roman"/>
          <w:sz w:val="28"/>
          <w:szCs w:val="28"/>
        </w:rPr>
        <w:t xml:space="preserve"> стабильных </w:t>
      </w:r>
      <w:r w:rsidR="00483E8B" w:rsidRPr="00114E3D">
        <w:rPr>
          <w:rFonts w:ascii="Times New Roman" w:hAnsi="Times New Roman" w:cs="Times New Roman"/>
          <w:sz w:val="28"/>
          <w:szCs w:val="28"/>
        </w:rPr>
        <w:t>посинений</w:t>
      </w:r>
      <w:r w:rsidR="000D506F" w:rsidRPr="00114E3D">
        <w:rPr>
          <w:rFonts w:ascii="Times New Roman" w:hAnsi="Times New Roman" w:cs="Times New Roman"/>
          <w:sz w:val="28"/>
          <w:szCs w:val="28"/>
        </w:rPr>
        <w:t xml:space="preserve"> </w:t>
      </w:r>
      <w:r w:rsidR="00573D7C" w:rsidRPr="00114E3D">
        <w:rPr>
          <w:rFonts w:ascii="Times New Roman" w:hAnsi="Times New Roman" w:cs="Times New Roman"/>
          <w:sz w:val="28"/>
          <w:szCs w:val="28"/>
        </w:rPr>
        <w:t>в месяц</w:t>
      </w:r>
    </w:p>
    <w:p w14:paraId="2E7EB040" w14:textId="20B03DAB" w:rsidR="00483E8B" w:rsidRPr="00114E3D" w:rsidRDefault="00483E8B" w:rsidP="00DC0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A8417" wp14:editId="61FEE058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E038FFF" w14:textId="1227B09A" w:rsidR="00060EA4" w:rsidRPr="00114E3D" w:rsidRDefault="00060EA4" w:rsidP="00DC07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C04B4" w14:textId="09F16C82" w:rsidR="00060EA4" w:rsidRDefault="000C1A83" w:rsidP="00DC0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E3D">
        <w:rPr>
          <w:rFonts w:ascii="Times New Roman" w:hAnsi="Times New Roman" w:cs="Times New Roman"/>
          <w:sz w:val="28"/>
          <w:szCs w:val="28"/>
        </w:rPr>
        <w:t>Количество статей выросло</w:t>
      </w:r>
      <w:r w:rsidR="006D1B5C" w:rsidRPr="00114E3D">
        <w:rPr>
          <w:rFonts w:ascii="Times New Roman" w:hAnsi="Times New Roman" w:cs="Times New Roman"/>
          <w:sz w:val="28"/>
          <w:szCs w:val="28"/>
        </w:rPr>
        <w:t xml:space="preserve"> с 251 до 532</w:t>
      </w:r>
      <w:r w:rsidR="00CF1B9F" w:rsidRPr="00114E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1B9F" w:rsidRPr="00114E3D">
        <w:rPr>
          <w:rFonts w:ascii="Times New Roman" w:hAnsi="Times New Roman" w:cs="Times New Roman"/>
          <w:sz w:val="28"/>
          <w:szCs w:val="28"/>
        </w:rPr>
        <w:t xml:space="preserve">это </w:t>
      </w:r>
      <w:r w:rsidRPr="00114E3D">
        <w:rPr>
          <w:rFonts w:ascii="Times New Roman" w:hAnsi="Times New Roman" w:cs="Times New Roman"/>
          <w:sz w:val="28"/>
          <w:szCs w:val="28"/>
        </w:rPr>
        <w:t xml:space="preserve"> более</w:t>
      </w:r>
      <w:proofErr w:type="gramEnd"/>
      <w:r w:rsidRPr="00114E3D">
        <w:rPr>
          <w:rFonts w:ascii="Times New Roman" w:hAnsi="Times New Roman" w:cs="Times New Roman"/>
          <w:sz w:val="28"/>
          <w:szCs w:val="28"/>
        </w:rPr>
        <w:t xml:space="preserve"> чем в два раза </w:t>
      </w:r>
      <w:r w:rsidR="006D1B5C" w:rsidRPr="00114E3D">
        <w:rPr>
          <w:rFonts w:ascii="Times New Roman" w:hAnsi="Times New Roman" w:cs="Times New Roman"/>
          <w:sz w:val="28"/>
          <w:szCs w:val="28"/>
        </w:rPr>
        <w:t xml:space="preserve"> </w:t>
      </w:r>
      <w:r w:rsidR="00CF1B9F" w:rsidRPr="00114E3D">
        <w:rPr>
          <w:rFonts w:ascii="Times New Roman" w:hAnsi="Times New Roman" w:cs="Times New Roman"/>
          <w:sz w:val="28"/>
          <w:szCs w:val="28"/>
        </w:rPr>
        <w:t>превышает наш план успеваемости</w:t>
      </w:r>
    </w:p>
    <w:p w14:paraId="0DDC7738" w14:textId="02E64BF2" w:rsidR="00483E8B" w:rsidRPr="00114E3D" w:rsidRDefault="00483E8B" w:rsidP="00DC079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C42FA" wp14:editId="652D399A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480D0A0B" w14:textId="77777777" w:rsidR="00412F90" w:rsidRPr="00114E3D" w:rsidRDefault="00412F90" w:rsidP="00DC07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B7082" w14:textId="77777777" w:rsidR="00412F90" w:rsidRPr="00114E3D" w:rsidRDefault="00412F90" w:rsidP="00DC07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577D4" w14:textId="592C5474" w:rsidR="00E670AF" w:rsidRPr="00114E3D" w:rsidRDefault="00412F90" w:rsidP="00DC0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E3D">
        <w:rPr>
          <w:rFonts w:ascii="Times New Roman" w:hAnsi="Times New Roman" w:cs="Times New Roman"/>
          <w:sz w:val="28"/>
          <w:szCs w:val="28"/>
        </w:rPr>
        <w:t xml:space="preserve">Расширены и дополнены </w:t>
      </w:r>
      <w:r w:rsidR="005C5B8D" w:rsidRPr="00114E3D">
        <w:rPr>
          <w:rFonts w:ascii="Times New Roman" w:hAnsi="Times New Roman" w:cs="Times New Roman"/>
          <w:sz w:val="28"/>
          <w:szCs w:val="28"/>
        </w:rPr>
        <w:t>131 экспонат</w:t>
      </w:r>
    </w:p>
    <w:p w14:paraId="6A116AB9" w14:textId="77777777" w:rsidR="00E670AF" w:rsidRPr="00114E3D" w:rsidRDefault="00E670AF" w:rsidP="00DC07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C9DB7" w14:textId="0E268756" w:rsidR="00412F90" w:rsidRPr="00114E3D" w:rsidRDefault="00770A73" w:rsidP="00DC0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E3D">
        <w:rPr>
          <w:rFonts w:ascii="Times New Roman" w:hAnsi="Times New Roman" w:cs="Times New Roman"/>
          <w:sz w:val="28"/>
          <w:szCs w:val="28"/>
        </w:rPr>
        <w:lastRenderedPageBreak/>
        <w:t>Увеличение спроса на покупку рекламные</w:t>
      </w:r>
    </w:p>
    <w:p w14:paraId="0D95394D" w14:textId="14B0D569" w:rsidR="003840DF" w:rsidRPr="00114E3D" w:rsidRDefault="00C6658B" w:rsidP="00DC0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E3D">
        <w:rPr>
          <w:rFonts w:ascii="Times New Roman" w:hAnsi="Times New Roman" w:cs="Times New Roman"/>
          <w:sz w:val="28"/>
          <w:szCs w:val="28"/>
        </w:rPr>
        <w:t>И их стоимость соответственно</w:t>
      </w:r>
    </w:p>
    <w:sectPr w:rsidR="003840DF" w:rsidRPr="0011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14"/>
    <w:rsid w:val="00060EA4"/>
    <w:rsid w:val="000C1A83"/>
    <w:rsid w:val="000D506F"/>
    <w:rsid w:val="00107169"/>
    <w:rsid w:val="00114E3D"/>
    <w:rsid w:val="003840DF"/>
    <w:rsid w:val="00412F90"/>
    <w:rsid w:val="00483E8B"/>
    <w:rsid w:val="004D594E"/>
    <w:rsid w:val="00573D7C"/>
    <w:rsid w:val="005C5B8D"/>
    <w:rsid w:val="006D1B5C"/>
    <w:rsid w:val="006F6BD1"/>
    <w:rsid w:val="00770A73"/>
    <w:rsid w:val="00812C14"/>
    <w:rsid w:val="00AF4849"/>
    <w:rsid w:val="00C6658B"/>
    <w:rsid w:val="00CA1936"/>
    <w:rsid w:val="00CF1B9F"/>
    <w:rsid w:val="00D77EE4"/>
    <w:rsid w:val="00DC0790"/>
    <w:rsid w:val="00E44768"/>
    <w:rsid w:val="00E670AF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5BA1"/>
  <w15:chartTrackingRefBased/>
  <w15:docId w15:val="{62D2B25C-68A6-41C9-860F-5482332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0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4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посинений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Лист1!$A$2:$A$3</c:f>
              <c:numCache>
                <c:formatCode>General</c:formatCode>
                <c:ptCount val="2"/>
                <c:pt idx="0">
                  <c:v>18360</c:v>
                </c:pt>
                <c:pt idx="1">
                  <c:v>1</c:v>
                </c:pt>
              </c:numCache>
            </c:numRef>
          </c:xVal>
          <c:yVal>
            <c:numRef>
              <c:f>Лист1!$B$2:$B$3</c:f>
              <c:numCache>
                <c:formatCode>General</c:formatCode>
                <c:ptCount val="2"/>
                <c:pt idx="0">
                  <c:v>23284</c:v>
                </c:pt>
                <c:pt idx="1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DA-4AE3-8142-83726F4A9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879599"/>
        <c:axId val="1256877935"/>
      </c:scatterChart>
      <c:valAx>
        <c:axId val="1256879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6877935"/>
        <c:crosses val="autoZero"/>
        <c:crossBetween val="midCat"/>
      </c:valAx>
      <c:valAx>
        <c:axId val="125687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6879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Лист1!$A$2:$A$6</c:f>
              <c:numCache>
                <c:formatCode>m/d/yyyy</c:formatCode>
                <c:ptCount val="5"/>
                <c:pt idx="0">
                  <c:v>44927</c:v>
                </c:pt>
                <c:pt idx="1">
                  <c:v>44986</c:v>
                </c:pt>
                <c:pt idx="2">
                  <c:v>45078</c:v>
                </c:pt>
                <c:pt idx="3">
                  <c:v>45170</c:v>
                </c:pt>
                <c:pt idx="4">
                  <c:v>45292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C6-4EEB-B140-D4A4B0A1358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Лист1!$A$2:$A$6</c:f>
              <c:numCache>
                <c:formatCode>m/d/yyyy</c:formatCode>
                <c:ptCount val="5"/>
                <c:pt idx="0">
                  <c:v>44927</c:v>
                </c:pt>
                <c:pt idx="1">
                  <c:v>44986</c:v>
                </c:pt>
                <c:pt idx="2">
                  <c:v>45078</c:v>
                </c:pt>
                <c:pt idx="3">
                  <c:v>45170</c:v>
                </c:pt>
                <c:pt idx="4">
                  <c:v>45292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352</c:v>
                </c:pt>
                <c:pt idx="1">
                  <c:v>389</c:v>
                </c:pt>
                <c:pt idx="2">
                  <c:v>452</c:v>
                </c:pt>
                <c:pt idx="3">
                  <c:v>497</c:v>
                </c:pt>
                <c:pt idx="4">
                  <c:v>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6-4EEB-B140-D4A4B0A13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0633167"/>
        <c:axId val="1300636079"/>
      </c:areaChart>
      <c:dateAx>
        <c:axId val="130063316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636079"/>
        <c:crosses val="autoZero"/>
        <c:auto val="1"/>
        <c:lblOffset val="100"/>
        <c:baseTimeUnit val="months"/>
      </c:dateAx>
      <c:valAx>
        <c:axId val="130063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633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kkotip</dc:creator>
  <cp:keywords/>
  <dc:description/>
  <cp:lastModifiedBy>kkotip</cp:lastModifiedBy>
  <cp:revision>3</cp:revision>
  <dcterms:created xsi:type="dcterms:W3CDTF">2024-03-05T06:33:00Z</dcterms:created>
  <dcterms:modified xsi:type="dcterms:W3CDTF">2024-03-05T06:44:00Z</dcterms:modified>
</cp:coreProperties>
</file>