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9F5D8" w14:textId="6FDFBEAB" w:rsidR="00AC1469" w:rsidRPr="00AC1469" w:rsidRDefault="00AC1469">
      <w:pPr>
        <w:rPr>
          <w:b/>
          <w:bCs/>
        </w:rPr>
      </w:pPr>
      <w:r w:rsidRPr="00AC1469">
        <w:rPr>
          <w:b/>
          <w:bCs/>
        </w:rPr>
        <w:t>Life List User Stories</w:t>
      </w:r>
    </w:p>
    <w:p w14:paraId="75A29191" w14:textId="78B753CB" w:rsidR="00AC1469" w:rsidRDefault="00AC1469"/>
    <w:p w14:paraId="2C169725" w14:textId="21C9CD84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add a bird to my life list, this includes the bird, the family, the location (country and/or state/ geographic location), date, and notes.</w:t>
      </w:r>
    </w:p>
    <w:p w14:paraId="2FC74A80" w14:textId="1B86BB22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view all the birds I have seen</w:t>
      </w:r>
    </w:p>
    <w:p w14:paraId="1AC5CB2A" w14:textId="37A22821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view all the birds I still need to see</w:t>
      </w:r>
    </w:p>
    <w:p w14:paraId="62EA43CA" w14:textId="62F9ADEE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create a wish list of birds I want to see</w:t>
      </w:r>
    </w:p>
    <w:p w14:paraId="1F92726F" w14:textId="784F0BBA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view birds by geographic location (continent)</w:t>
      </w:r>
    </w:p>
    <w:p w14:paraId="0B81DD47" w14:textId="07455B01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view birds by country</w:t>
      </w:r>
    </w:p>
    <w:p w14:paraId="0AC0F6DB" w14:textId="68F125B1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view birds by state (for U.S birds only)</w:t>
      </w:r>
    </w:p>
    <w:p w14:paraId="063FE2C0" w14:textId="10E96EFC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view birds I have seen based on species family</w:t>
      </w:r>
    </w:p>
    <w:p w14:paraId="66537184" w14:textId="78FBA6A1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upload photos of birds I have seen</w:t>
      </w:r>
    </w:p>
    <w:p w14:paraId="69345A3C" w14:textId="5FB5F490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be able to view all the images I have uploaded</w:t>
      </w:r>
    </w:p>
    <w:p w14:paraId="62742A34" w14:textId="626C394A" w:rsidR="00AC1469" w:rsidRDefault="00AC1469" w:rsidP="00AC1469">
      <w:pPr>
        <w:pStyle w:val="ListParagraph"/>
        <w:numPr>
          <w:ilvl w:val="0"/>
          <w:numId w:val="1"/>
        </w:numPr>
      </w:pPr>
      <w:r>
        <w:t>As a birder, I want to view recent observations of a species in a region (</w:t>
      </w:r>
      <w:proofErr w:type="spellStart"/>
      <w:r>
        <w:t>Ebird</w:t>
      </w:r>
      <w:proofErr w:type="spellEnd"/>
      <w:r>
        <w:t xml:space="preserve"> API)</w:t>
      </w:r>
    </w:p>
    <w:p w14:paraId="6F666AF7" w14:textId="47228795" w:rsidR="00AC1469" w:rsidRDefault="00AC1469"/>
    <w:p w14:paraId="12B830BB" w14:textId="77777777" w:rsidR="00AC1469" w:rsidRDefault="00AC1469"/>
    <w:sectPr w:rsidR="00AC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A7AE0"/>
    <w:multiLevelType w:val="hybridMultilevel"/>
    <w:tmpl w:val="520CEF90"/>
    <w:lvl w:ilvl="0" w:tplc="E2D4745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9"/>
    <w:rsid w:val="002B3225"/>
    <w:rsid w:val="008362B5"/>
    <w:rsid w:val="00AC1469"/>
    <w:rsid w:val="00E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5E92"/>
  <w15:chartTrackingRefBased/>
  <w15:docId w15:val="{46F71AA3-594E-4A36-9DE4-3ED0F5BF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Kiehl</dc:creator>
  <cp:keywords/>
  <dc:description/>
  <cp:lastModifiedBy>Dana Kiehl</cp:lastModifiedBy>
  <cp:revision>1</cp:revision>
  <dcterms:created xsi:type="dcterms:W3CDTF">2020-07-11T21:09:00Z</dcterms:created>
  <dcterms:modified xsi:type="dcterms:W3CDTF">2020-07-11T21:25:00Z</dcterms:modified>
</cp:coreProperties>
</file>