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3020A8B" w14:textId="77777777" w:rsidR="00F5249D" w:rsidRPr="00183EF5" w:rsidRDefault="00F5249D" w:rsidP="00F5249D">
      <w:pPr>
        <w:pStyle w:val="a7"/>
        <w:rPr>
          <w:rFonts w:cs="Times New Roman"/>
          <w:lang w:val="en-US"/>
        </w:rPr>
      </w:pPr>
      <w:r w:rsidRPr="00183EF5">
        <w:rPr>
          <w:rFonts w:cs="Times New Roman"/>
          <w:noProof/>
          <w:lang w:eastAsia="ru-RU" w:bidi="ar-SA"/>
        </w:rPr>
        <w:drawing>
          <wp:anchor distT="0" distB="0" distL="0" distR="0" simplePos="0" relativeHeight="251659264" behindDoc="0" locked="0" layoutInCell="1" allowOverlap="1" wp14:anchorId="0A9BBF39" wp14:editId="1403B5DE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5B2DB9" w14:textId="77777777" w:rsidR="00F5249D" w:rsidRPr="00183EF5" w:rsidRDefault="00F5249D" w:rsidP="00F5249D">
      <w:pPr>
        <w:pStyle w:val="a7"/>
        <w:rPr>
          <w:rFonts w:cs="Times New Roman"/>
        </w:rPr>
      </w:pPr>
      <w:r w:rsidRPr="00183EF5">
        <w:rPr>
          <w:rFonts w:cs="Times New Roman"/>
        </w:rPr>
        <w:t>МИНОБРНАУКИ РОССИИ</w:t>
      </w:r>
    </w:p>
    <w:p w14:paraId="44F5C0AA" w14:textId="77777777" w:rsidR="00F5249D" w:rsidRPr="00183EF5" w:rsidRDefault="00F5249D" w:rsidP="00F5249D">
      <w:pPr>
        <w:pStyle w:val="a7"/>
        <w:rPr>
          <w:rFonts w:cs="Times New Roman"/>
        </w:rPr>
      </w:pPr>
    </w:p>
    <w:p w14:paraId="22ED1BE9" w14:textId="77777777" w:rsidR="00F5249D" w:rsidRPr="00183EF5" w:rsidRDefault="00F5249D" w:rsidP="00F5249D">
      <w:pPr>
        <w:pStyle w:val="a7"/>
        <w:rPr>
          <w:rFonts w:cs="Times New Roman"/>
        </w:rPr>
      </w:pPr>
      <w:r w:rsidRPr="00183EF5">
        <w:rPr>
          <w:rFonts w:cs="Times New Roman"/>
        </w:rPr>
        <w:t>федеральное государственное бюджетное образовательное учреждение высшего образования</w:t>
      </w:r>
    </w:p>
    <w:p w14:paraId="7D548146" w14:textId="77777777" w:rsidR="00F5249D" w:rsidRPr="00183EF5" w:rsidRDefault="00F5249D" w:rsidP="00F5249D">
      <w:pPr>
        <w:pStyle w:val="a8"/>
        <w:rPr>
          <w:rFonts w:cs="Times New Roman"/>
        </w:rPr>
      </w:pPr>
      <w:r w:rsidRPr="00183EF5">
        <w:rPr>
          <w:rFonts w:cs="Times New Roman"/>
        </w:rP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40"/>
        <w:gridCol w:w="2404"/>
        <w:gridCol w:w="1639"/>
        <w:gridCol w:w="1897"/>
        <w:gridCol w:w="1137"/>
        <w:gridCol w:w="1137"/>
      </w:tblGrid>
      <w:tr w:rsidR="00F5249D" w:rsidRPr="00183EF5" w14:paraId="6AD1964E" w14:textId="77777777" w:rsidTr="00311757">
        <w:tc>
          <w:tcPr>
            <w:tcW w:w="1894" w:type="pct"/>
            <w:gridSpan w:val="2"/>
          </w:tcPr>
          <w:p w14:paraId="2DF04D25" w14:textId="77777777" w:rsidR="00F5249D" w:rsidRPr="00183EF5" w:rsidRDefault="00F5249D" w:rsidP="00311757">
            <w:pPr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УГНС</w:t>
            </w:r>
          </w:p>
        </w:tc>
        <w:tc>
          <w:tcPr>
            <w:tcW w:w="876" w:type="pct"/>
            <w:vAlign w:val="center"/>
          </w:tcPr>
          <w:p w14:paraId="76CC61E0" w14:textId="77777777" w:rsidR="00F5249D" w:rsidRPr="00183EF5" w:rsidRDefault="00F5249D" w:rsidP="00311757">
            <w:pPr>
              <w:widowControl w:val="0"/>
              <w:jc w:val="center"/>
              <w:rPr>
                <w:rFonts w:cs="Times New Roman"/>
                <w:color w:val="000000"/>
              </w:rPr>
            </w:pPr>
            <w:r w:rsidRPr="00183EF5">
              <w:rPr>
                <w:rFonts w:cs="Times New Roman"/>
                <w:color w:val="000000"/>
              </w:rPr>
              <w:t>09.00.00</w:t>
            </w:r>
          </w:p>
        </w:tc>
        <w:tc>
          <w:tcPr>
            <w:tcW w:w="2230" w:type="pct"/>
            <w:gridSpan w:val="3"/>
          </w:tcPr>
          <w:p w14:paraId="19D3BBA0" w14:textId="77777777" w:rsidR="00F5249D" w:rsidRPr="00183EF5" w:rsidRDefault="00F5249D" w:rsidP="00311757">
            <w:pPr>
              <w:widowControl w:val="0"/>
              <w:jc w:val="both"/>
              <w:rPr>
                <w:rFonts w:cs="Times New Roman"/>
                <w:color w:val="000000"/>
              </w:rPr>
            </w:pPr>
            <w:r w:rsidRPr="00183EF5">
              <w:rPr>
                <w:rFonts w:cs="Times New Roman"/>
                <w:color w:val="000000"/>
              </w:rPr>
              <w:t>Информатика и вычислительная техника</w:t>
            </w:r>
          </w:p>
        </w:tc>
      </w:tr>
      <w:tr w:rsidR="00F5249D" w:rsidRPr="00183EF5" w14:paraId="2B7D4736" w14:textId="77777777" w:rsidTr="00311757">
        <w:tc>
          <w:tcPr>
            <w:tcW w:w="1894" w:type="pct"/>
            <w:gridSpan w:val="2"/>
          </w:tcPr>
          <w:p w14:paraId="05801C7C" w14:textId="77777777" w:rsidR="00F5249D" w:rsidRPr="00183EF5" w:rsidRDefault="00F5249D" w:rsidP="00311757">
            <w:pPr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Направление подготовки</w:t>
            </w:r>
          </w:p>
        </w:tc>
        <w:tc>
          <w:tcPr>
            <w:tcW w:w="876" w:type="pct"/>
            <w:vAlign w:val="center"/>
          </w:tcPr>
          <w:p w14:paraId="1ED17520" w14:textId="77777777" w:rsidR="00F5249D" w:rsidRPr="00183EF5" w:rsidRDefault="00F5249D" w:rsidP="00311757">
            <w:pPr>
              <w:widowControl w:val="0"/>
              <w:jc w:val="center"/>
              <w:rPr>
                <w:rFonts w:cs="Times New Roman"/>
                <w:color w:val="000000"/>
                <w:lang w:val="en-US"/>
              </w:rPr>
            </w:pPr>
            <w:r w:rsidRPr="00183EF5">
              <w:rPr>
                <w:rFonts w:cs="Times New Roman"/>
                <w:color w:val="000000"/>
              </w:rPr>
              <w:t>09.03.0</w:t>
            </w:r>
            <w:r w:rsidRPr="00183EF5"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2230" w:type="pct"/>
            <w:gridSpan w:val="3"/>
          </w:tcPr>
          <w:p w14:paraId="64870951" w14:textId="77777777" w:rsidR="00F5249D" w:rsidRPr="00183EF5" w:rsidRDefault="00F5249D" w:rsidP="00311757">
            <w:pPr>
              <w:widowControl w:val="0"/>
              <w:jc w:val="both"/>
              <w:rPr>
                <w:rFonts w:cs="Times New Roman"/>
                <w:color w:val="000000"/>
              </w:rPr>
            </w:pPr>
            <w:r w:rsidRPr="00183EF5">
              <w:rPr>
                <w:rFonts w:cs="Times New Roman"/>
                <w:color w:val="000000"/>
              </w:rPr>
              <w:t>Информатика и вычислительная техника</w:t>
            </w:r>
          </w:p>
        </w:tc>
      </w:tr>
      <w:tr w:rsidR="00F5249D" w:rsidRPr="00183EF5" w14:paraId="17B964F4" w14:textId="77777777" w:rsidTr="00311757">
        <w:tc>
          <w:tcPr>
            <w:tcW w:w="1894" w:type="pct"/>
            <w:gridSpan w:val="2"/>
          </w:tcPr>
          <w:p w14:paraId="0021B3D8" w14:textId="77777777" w:rsidR="00F5249D" w:rsidRPr="00183EF5" w:rsidRDefault="00F5249D" w:rsidP="00311757">
            <w:pPr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Направленность (профиль)</w:t>
            </w:r>
          </w:p>
        </w:tc>
        <w:tc>
          <w:tcPr>
            <w:tcW w:w="876" w:type="pct"/>
          </w:tcPr>
          <w:p w14:paraId="27FD150D" w14:textId="77777777" w:rsidR="00F5249D" w:rsidRPr="00183EF5" w:rsidRDefault="00F5249D" w:rsidP="00311757">
            <w:pPr>
              <w:widowControl w:val="0"/>
              <w:rPr>
                <w:rFonts w:cs="Times New Roman"/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331D5450" w14:textId="77777777" w:rsidR="00F5249D" w:rsidRPr="00183EF5" w:rsidRDefault="00F5249D" w:rsidP="00311757">
            <w:pPr>
              <w:widowControl w:val="0"/>
              <w:jc w:val="both"/>
              <w:rPr>
                <w:rFonts w:cs="Times New Roman"/>
                <w:color w:val="000000"/>
              </w:rPr>
            </w:pPr>
            <w:r w:rsidRPr="00183EF5">
              <w:rPr>
                <w:rFonts w:cs="Times New Roman"/>
                <w:color w:val="000000"/>
              </w:rPr>
              <w:t>Системы автоматизированного проектирования</w:t>
            </w:r>
          </w:p>
          <w:p w14:paraId="073858F5" w14:textId="77777777" w:rsidR="00F5249D" w:rsidRPr="00183EF5" w:rsidRDefault="00F5249D" w:rsidP="00311757">
            <w:pPr>
              <w:widowControl w:val="0"/>
              <w:jc w:val="both"/>
              <w:rPr>
                <w:rFonts w:cs="Times New Roman"/>
                <w:color w:val="000000"/>
              </w:rPr>
            </w:pPr>
          </w:p>
        </w:tc>
      </w:tr>
      <w:tr w:rsidR="00F5249D" w:rsidRPr="00183EF5" w14:paraId="04E8F55F" w14:textId="77777777" w:rsidTr="00311757">
        <w:tc>
          <w:tcPr>
            <w:tcW w:w="1894" w:type="pct"/>
            <w:gridSpan w:val="2"/>
          </w:tcPr>
          <w:p w14:paraId="3E62B617" w14:textId="77777777" w:rsidR="00F5249D" w:rsidRPr="00183EF5" w:rsidRDefault="00F5249D" w:rsidP="00311757">
            <w:pPr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Форма обучения</w:t>
            </w:r>
          </w:p>
        </w:tc>
        <w:tc>
          <w:tcPr>
            <w:tcW w:w="876" w:type="pct"/>
          </w:tcPr>
          <w:p w14:paraId="6BF054D6" w14:textId="77777777" w:rsidR="00F5249D" w:rsidRPr="00183EF5" w:rsidRDefault="00F5249D" w:rsidP="00311757">
            <w:pPr>
              <w:widowControl w:val="0"/>
              <w:rPr>
                <w:rFonts w:cs="Times New Roman"/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7DF396B1" w14:textId="77777777" w:rsidR="00F5249D" w:rsidRPr="00183EF5" w:rsidRDefault="00F5249D" w:rsidP="00311757">
            <w:pPr>
              <w:widowControl w:val="0"/>
              <w:jc w:val="both"/>
              <w:rPr>
                <w:rFonts w:cs="Times New Roman"/>
              </w:rPr>
            </w:pPr>
            <w:r w:rsidRPr="00183EF5">
              <w:rPr>
                <w:rFonts w:cs="Times New Roman"/>
              </w:rPr>
              <w:t>очная</w:t>
            </w:r>
          </w:p>
        </w:tc>
      </w:tr>
      <w:tr w:rsidR="00F5249D" w:rsidRPr="00183EF5" w14:paraId="146342AF" w14:textId="77777777" w:rsidTr="00311757">
        <w:tc>
          <w:tcPr>
            <w:tcW w:w="1894" w:type="pct"/>
            <w:gridSpan w:val="2"/>
          </w:tcPr>
          <w:p w14:paraId="7819F4BB" w14:textId="77777777" w:rsidR="00F5249D" w:rsidRPr="00183EF5" w:rsidRDefault="00F5249D" w:rsidP="00311757">
            <w:pPr>
              <w:widowControl w:val="0"/>
              <w:rPr>
                <w:rFonts w:cs="Times New Roman"/>
              </w:rPr>
            </w:pPr>
          </w:p>
        </w:tc>
        <w:tc>
          <w:tcPr>
            <w:tcW w:w="876" w:type="pct"/>
          </w:tcPr>
          <w:p w14:paraId="16CEA51E" w14:textId="77777777" w:rsidR="00F5249D" w:rsidRPr="00183EF5" w:rsidRDefault="00F5249D" w:rsidP="00311757">
            <w:pPr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</w:tcPr>
          <w:p w14:paraId="10A13B0E" w14:textId="77777777" w:rsidR="00F5249D" w:rsidRPr="00183EF5" w:rsidRDefault="00F5249D" w:rsidP="00311757">
            <w:pPr>
              <w:widowControl w:val="0"/>
              <w:jc w:val="both"/>
              <w:rPr>
                <w:rFonts w:cs="Times New Roman"/>
              </w:rPr>
            </w:pPr>
          </w:p>
        </w:tc>
      </w:tr>
      <w:tr w:rsidR="00F5249D" w:rsidRPr="00183EF5" w14:paraId="61FECB50" w14:textId="77777777" w:rsidTr="00311757">
        <w:tc>
          <w:tcPr>
            <w:tcW w:w="1894" w:type="pct"/>
            <w:gridSpan w:val="2"/>
          </w:tcPr>
          <w:p w14:paraId="3F01E8B3" w14:textId="77777777" w:rsidR="00F5249D" w:rsidRPr="00183EF5" w:rsidRDefault="00F5249D" w:rsidP="00311757">
            <w:pPr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Факультет</w:t>
            </w:r>
          </w:p>
        </w:tc>
        <w:tc>
          <w:tcPr>
            <w:tcW w:w="876" w:type="pct"/>
          </w:tcPr>
          <w:p w14:paraId="4748EC8D" w14:textId="77777777" w:rsidR="00F5249D" w:rsidRPr="00183EF5" w:rsidRDefault="00F5249D" w:rsidP="00311757">
            <w:pPr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</w:tcPr>
          <w:p w14:paraId="53A7A8AD" w14:textId="77777777" w:rsidR="00F5249D" w:rsidRPr="00183EF5" w:rsidRDefault="00F5249D" w:rsidP="00311757">
            <w:pPr>
              <w:widowControl w:val="0"/>
              <w:jc w:val="both"/>
              <w:rPr>
                <w:rFonts w:cs="Times New Roman"/>
              </w:rPr>
            </w:pPr>
            <w:r w:rsidRPr="00183EF5">
              <w:rPr>
                <w:rFonts w:cs="Times New Roman"/>
              </w:rPr>
              <w:t>Информационных технологий и управления</w:t>
            </w:r>
          </w:p>
        </w:tc>
      </w:tr>
      <w:tr w:rsidR="00F5249D" w:rsidRPr="00183EF5" w14:paraId="2A3E00C8" w14:textId="77777777" w:rsidTr="00311757">
        <w:tc>
          <w:tcPr>
            <w:tcW w:w="1894" w:type="pct"/>
            <w:gridSpan w:val="2"/>
          </w:tcPr>
          <w:p w14:paraId="06CAAD6F" w14:textId="77777777" w:rsidR="00F5249D" w:rsidRPr="00183EF5" w:rsidRDefault="00F5249D" w:rsidP="00311757">
            <w:pPr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Кафедра</w:t>
            </w:r>
          </w:p>
        </w:tc>
        <w:tc>
          <w:tcPr>
            <w:tcW w:w="876" w:type="pct"/>
          </w:tcPr>
          <w:p w14:paraId="286C27FC" w14:textId="77777777" w:rsidR="00F5249D" w:rsidRPr="00183EF5" w:rsidRDefault="00F5249D" w:rsidP="00311757">
            <w:pPr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</w:tcPr>
          <w:p w14:paraId="5846ABE9" w14:textId="77777777" w:rsidR="00F5249D" w:rsidRPr="00183EF5" w:rsidRDefault="00F5249D" w:rsidP="00311757">
            <w:pPr>
              <w:widowControl w:val="0"/>
              <w:jc w:val="both"/>
              <w:rPr>
                <w:rFonts w:cs="Times New Roman"/>
              </w:rPr>
            </w:pPr>
            <w:r w:rsidRPr="00183EF5">
              <w:rPr>
                <w:rFonts w:cs="Times New Roman"/>
              </w:rPr>
              <w:t>Систем автоматизированного проектирования и управления</w:t>
            </w:r>
          </w:p>
        </w:tc>
      </w:tr>
      <w:tr w:rsidR="00F5249D" w:rsidRPr="00183EF5" w14:paraId="708ADC35" w14:textId="77777777" w:rsidTr="00311757">
        <w:trPr>
          <w:trHeight w:val="510"/>
        </w:trPr>
        <w:tc>
          <w:tcPr>
            <w:tcW w:w="1894" w:type="pct"/>
            <w:gridSpan w:val="2"/>
            <w:vAlign w:val="center"/>
          </w:tcPr>
          <w:p w14:paraId="27B0CB27" w14:textId="77777777" w:rsidR="00F5249D" w:rsidRPr="00183EF5" w:rsidRDefault="00F5249D" w:rsidP="00311757">
            <w:pPr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Учебная дисциплина</w:t>
            </w:r>
          </w:p>
        </w:tc>
        <w:tc>
          <w:tcPr>
            <w:tcW w:w="876" w:type="pct"/>
            <w:vAlign w:val="center"/>
          </w:tcPr>
          <w:p w14:paraId="446E707C" w14:textId="77777777" w:rsidR="00F5249D" w:rsidRPr="00183EF5" w:rsidRDefault="00F5249D" w:rsidP="00311757">
            <w:pPr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  <w:vAlign w:val="center"/>
          </w:tcPr>
          <w:p w14:paraId="5BDE0C4D" w14:textId="77777777" w:rsidR="00F5249D" w:rsidRPr="00183EF5" w:rsidRDefault="00F5249D" w:rsidP="00311757">
            <w:pPr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Программирование</w:t>
            </w:r>
          </w:p>
        </w:tc>
      </w:tr>
      <w:tr w:rsidR="00F5249D" w:rsidRPr="00183EF5" w14:paraId="54BDA64F" w14:textId="77777777" w:rsidTr="00311757">
        <w:trPr>
          <w:trHeight w:val="680"/>
        </w:trPr>
        <w:tc>
          <w:tcPr>
            <w:tcW w:w="609" w:type="pct"/>
            <w:vAlign w:val="center"/>
          </w:tcPr>
          <w:p w14:paraId="1A2ECF39" w14:textId="77777777" w:rsidR="00F5249D" w:rsidRPr="00183EF5" w:rsidRDefault="00F5249D" w:rsidP="00311757">
            <w:pPr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Курс</w:t>
            </w:r>
          </w:p>
        </w:tc>
        <w:tc>
          <w:tcPr>
            <w:tcW w:w="3175" w:type="pct"/>
            <w:gridSpan w:val="3"/>
            <w:vAlign w:val="center"/>
          </w:tcPr>
          <w:p w14:paraId="10D07BD3" w14:textId="77777777" w:rsidR="00F5249D" w:rsidRPr="00183EF5" w:rsidRDefault="00F5249D" w:rsidP="00311757">
            <w:pPr>
              <w:rPr>
                <w:rFonts w:cs="Times New Roman"/>
              </w:rPr>
            </w:pPr>
            <w:r w:rsidRPr="00183EF5">
              <w:rPr>
                <w:rFonts w:cs="Times New Roman"/>
                <w:lang w:val="en-US"/>
              </w:rPr>
              <w:t>I</w:t>
            </w:r>
          </w:p>
        </w:tc>
        <w:tc>
          <w:tcPr>
            <w:tcW w:w="608" w:type="pct"/>
            <w:vAlign w:val="center"/>
          </w:tcPr>
          <w:p w14:paraId="292B1762" w14:textId="77777777" w:rsidR="00F5249D" w:rsidRPr="00183EF5" w:rsidRDefault="00F5249D" w:rsidP="00311757">
            <w:pPr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Группа</w:t>
            </w:r>
          </w:p>
        </w:tc>
        <w:tc>
          <w:tcPr>
            <w:tcW w:w="608" w:type="pct"/>
            <w:vAlign w:val="center"/>
          </w:tcPr>
          <w:p w14:paraId="752CDA3F" w14:textId="77777777" w:rsidR="00F5249D" w:rsidRPr="00183EF5" w:rsidRDefault="00F5249D" w:rsidP="00311757">
            <w:pPr>
              <w:rPr>
                <w:rFonts w:cs="Times New Roman"/>
                <w:lang w:val="en-US"/>
              </w:rPr>
            </w:pPr>
            <w:r w:rsidRPr="00183EF5">
              <w:rPr>
                <w:rFonts w:cs="Times New Roman"/>
              </w:rPr>
              <w:t>42</w:t>
            </w:r>
            <w:r w:rsidRPr="00183EF5">
              <w:rPr>
                <w:rFonts w:cs="Times New Roman"/>
                <w:lang w:val="en-US"/>
              </w:rPr>
              <w:t>3</w:t>
            </w:r>
          </w:p>
        </w:tc>
      </w:tr>
    </w:tbl>
    <w:p w14:paraId="0AA2159F" w14:textId="77777777" w:rsidR="00F5249D" w:rsidRPr="00183EF5" w:rsidRDefault="00F5249D" w:rsidP="00F5249D">
      <w:pPr>
        <w:pStyle w:val="ab"/>
        <w:rPr>
          <w:rFonts w:cs="Times New Roman"/>
        </w:rPr>
      </w:pPr>
      <w:r w:rsidRPr="00183EF5">
        <w:rPr>
          <w:rFonts w:cs="Times New Roman"/>
        </w:rPr>
        <w:t>Отчёт по контрольной работе №</w:t>
      </w:r>
      <w:r w:rsidR="001F0A48">
        <w:rPr>
          <w:rFonts w:cs="Times New Roman"/>
        </w:rPr>
        <w:t>2</w:t>
      </w:r>
    </w:p>
    <w:p w14:paraId="07241DFA" w14:textId="057DEC05" w:rsidR="00F5249D" w:rsidRPr="00183EF5" w:rsidRDefault="00F5249D" w:rsidP="00F5249D">
      <w:pPr>
        <w:pStyle w:val="ab"/>
        <w:rPr>
          <w:rFonts w:cs="Times New Roman"/>
        </w:rPr>
      </w:pPr>
      <w:r w:rsidRPr="00183EF5">
        <w:rPr>
          <w:rFonts w:cs="Times New Roman"/>
        </w:rPr>
        <w:t xml:space="preserve">Вариант № </w:t>
      </w:r>
      <w:r w:rsidR="0012191A">
        <w:rPr>
          <w:rFonts w:cs="Times New Roman"/>
        </w:rPr>
        <w:t>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3"/>
        <w:gridCol w:w="280"/>
        <w:gridCol w:w="2348"/>
        <w:gridCol w:w="281"/>
        <w:gridCol w:w="4362"/>
      </w:tblGrid>
      <w:tr w:rsidR="00F5249D" w:rsidRPr="00183EF5" w14:paraId="64A870C8" w14:textId="77777777" w:rsidTr="00311757">
        <w:tc>
          <w:tcPr>
            <w:tcW w:w="2083" w:type="dxa"/>
            <w:shd w:val="clear" w:color="auto" w:fill="auto"/>
            <w:vAlign w:val="center"/>
          </w:tcPr>
          <w:p w14:paraId="0F9EAF8E" w14:textId="77777777"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Исполнитель: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55C182BF" w14:textId="77777777" w:rsidR="00F5249D" w:rsidRPr="00183EF5" w:rsidRDefault="00F5249D" w:rsidP="00311757">
            <w:pPr>
              <w:pStyle w:val="a0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348" w:type="dxa"/>
            <w:shd w:val="clear" w:color="auto" w:fill="auto"/>
            <w:vAlign w:val="center"/>
          </w:tcPr>
          <w:p w14:paraId="7BC1C102" w14:textId="77777777" w:rsidR="00F5249D" w:rsidRPr="00183EF5" w:rsidRDefault="00F5249D" w:rsidP="00311757">
            <w:pPr>
              <w:pStyle w:val="a0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531671F2" w14:textId="77777777" w:rsidR="00F5249D" w:rsidRPr="00183EF5" w:rsidRDefault="00F5249D" w:rsidP="00311757">
            <w:pPr>
              <w:pStyle w:val="a0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  <w:vAlign w:val="center"/>
          </w:tcPr>
          <w:p w14:paraId="1F1E3372" w14:textId="77777777"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</w:p>
        </w:tc>
      </w:tr>
      <w:tr w:rsidR="00F5249D" w:rsidRPr="00183EF5" w14:paraId="033B5910" w14:textId="77777777" w:rsidTr="00311757">
        <w:tc>
          <w:tcPr>
            <w:tcW w:w="2083" w:type="dxa"/>
            <w:shd w:val="clear" w:color="auto" w:fill="auto"/>
            <w:vAlign w:val="center"/>
          </w:tcPr>
          <w:p w14:paraId="2CFB96BA" w14:textId="77777777"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обучающийся группы 423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4AD230E4" w14:textId="77777777" w:rsidR="00F5249D" w:rsidRPr="00183EF5" w:rsidRDefault="00F5249D" w:rsidP="00311757">
            <w:pPr>
              <w:pStyle w:val="a0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AA7410" w14:textId="77777777" w:rsidR="00F5249D" w:rsidRPr="00183EF5" w:rsidRDefault="00F5249D" w:rsidP="00311757">
            <w:pPr>
              <w:pStyle w:val="a0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23396D4" w14:textId="77777777" w:rsidR="00F5249D" w:rsidRPr="00183EF5" w:rsidRDefault="00F5249D" w:rsidP="00311757">
            <w:pPr>
              <w:pStyle w:val="a0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  <w:vAlign w:val="bottom"/>
          </w:tcPr>
          <w:p w14:paraId="002E172A" w14:textId="2E6A31A9" w:rsidR="00F5249D" w:rsidRPr="0012191A" w:rsidRDefault="0012191A" w:rsidP="00311757">
            <w:pPr>
              <w:pStyle w:val="a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Агишев Даниил Рустамович</w:t>
            </w:r>
          </w:p>
        </w:tc>
      </w:tr>
      <w:tr w:rsidR="00F5249D" w:rsidRPr="00183EF5" w14:paraId="6998109F" w14:textId="77777777" w:rsidTr="00311757">
        <w:tc>
          <w:tcPr>
            <w:tcW w:w="2083" w:type="dxa"/>
            <w:shd w:val="clear" w:color="auto" w:fill="auto"/>
          </w:tcPr>
          <w:p w14:paraId="16D47423" w14:textId="77777777"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14:paraId="6F7822D7" w14:textId="77777777"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14:paraId="6EDD7EA3" w14:textId="77777777" w:rsidR="00F5249D" w:rsidRPr="00183EF5" w:rsidRDefault="00F5249D" w:rsidP="00311757">
            <w:pPr>
              <w:pStyle w:val="a0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3EF5">
              <w:rPr>
                <w:rFonts w:cs="Times New Roman"/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14:paraId="4250246F" w14:textId="77777777"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14:paraId="17927B7C" w14:textId="77777777"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</w:p>
        </w:tc>
      </w:tr>
      <w:tr w:rsidR="00F5249D" w:rsidRPr="00183EF5" w14:paraId="658C8813" w14:textId="77777777" w:rsidTr="00311757">
        <w:tc>
          <w:tcPr>
            <w:tcW w:w="2083" w:type="dxa"/>
            <w:shd w:val="clear" w:color="auto" w:fill="auto"/>
          </w:tcPr>
          <w:p w14:paraId="09C29608" w14:textId="77777777"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14:paraId="09026476" w14:textId="77777777"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shd w:val="clear" w:color="auto" w:fill="auto"/>
          </w:tcPr>
          <w:p w14:paraId="3BD4B525" w14:textId="77777777" w:rsidR="00F5249D" w:rsidRPr="00183EF5" w:rsidRDefault="00F5249D" w:rsidP="00311757">
            <w:pPr>
              <w:pStyle w:val="a0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</w:tcPr>
          <w:p w14:paraId="6A3621B5" w14:textId="77777777"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14:paraId="39B811B8" w14:textId="77777777"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</w:p>
        </w:tc>
      </w:tr>
      <w:tr w:rsidR="00F5249D" w:rsidRPr="00183EF5" w14:paraId="234AED0B" w14:textId="77777777" w:rsidTr="00311757">
        <w:tc>
          <w:tcPr>
            <w:tcW w:w="2083" w:type="dxa"/>
            <w:shd w:val="clear" w:color="auto" w:fill="auto"/>
          </w:tcPr>
          <w:p w14:paraId="5B4D1EA3" w14:textId="77777777"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Проверили:</w:t>
            </w:r>
          </w:p>
        </w:tc>
        <w:tc>
          <w:tcPr>
            <w:tcW w:w="280" w:type="dxa"/>
            <w:shd w:val="clear" w:color="auto" w:fill="auto"/>
          </w:tcPr>
          <w:p w14:paraId="389D35F9" w14:textId="77777777"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</w:tcPr>
          <w:p w14:paraId="022C545F" w14:textId="77777777"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</w:tcPr>
          <w:p w14:paraId="79AD7BDA" w14:textId="77777777"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14:paraId="0F755502" w14:textId="77777777"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Корниенко Иван Григорьевич</w:t>
            </w:r>
          </w:p>
        </w:tc>
      </w:tr>
      <w:tr w:rsidR="00F5249D" w:rsidRPr="00183EF5" w14:paraId="387CB283" w14:textId="77777777" w:rsidTr="00311757">
        <w:tc>
          <w:tcPr>
            <w:tcW w:w="2083" w:type="dxa"/>
            <w:shd w:val="clear" w:color="auto" w:fill="auto"/>
          </w:tcPr>
          <w:p w14:paraId="0C748522" w14:textId="77777777"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14:paraId="6D241D6D" w14:textId="77777777"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14:paraId="1D89C1A8" w14:textId="77777777" w:rsidR="00F5249D" w:rsidRPr="00183EF5" w:rsidRDefault="00F5249D" w:rsidP="00311757">
            <w:pPr>
              <w:pStyle w:val="a0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3EF5">
              <w:rPr>
                <w:rFonts w:cs="Times New Roman"/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14:paraId="48D7029A" w14:textId="77777777"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14:paraId="7B8BAD1A" w14:textId="77777777"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Макарук Роман Валерьевич</w:t>
            </w:r>
          </w:p>
        </w:tc>
      </w:tr>
      <w:tr w:rsidR="00F5249D" w:rsidRPr="00183EF5" w14:paraId="32B19A62" w14:textId="77777777" w:rsidTr="00311757">
        <w:tc>
          <w:tcPr>
            <w:tcW w:w="2083" w:type="dxa"/>
            <w:shd w:val="clear" w:color="auto" w:fill="auto"/>
          </w:tcPr>
          <w:p w14:paraId="22D90D01" w14:textId="77777777"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14:paraId="7BD4A8CA" w14:textId="77777777"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shd w:val="clear" w:color="auto" w:fill="auto"/>
          </w:tcPr>
          <w:p w14:paraId="285C4DE3" w14:textId="77777777" w:rsidR="00F5249D" w:rsidRPr="00183EF5" w:rsidRDefault="00F5249D" w:rsidP="00311757">
            <w:pPr>
              <w:pStyle w:val="a0"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1" w:type="dxa"/>
            <w:shd w:val="clear" w:color="auto" w:fill="auto"/>
          </w:tcPr>
          <w:p w14:paraId="7824C4B8" w14:textId="77777777"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14:paraId="359BBD15" w14:textId="77777777"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Федин Алексей Константинович</w:t>
            </w:r>
          </w:p>
        </w:tc>
      </w:tr>
    </w:tbl>
    <w:p w14:paraId="627C6D94" w14:textId="77777777" w:rsidR="00F5249D" w:rsidRPr="00183EF5" w:rsidRDefault="00F5249D" w:rsidP="00F5249D">
      <w:pPr>
        <w:rPr>
          <w:rFonts w:cs="Times New Roman"/>
          <w:lang w:eastAsia="ru-RU" w:bidi="ar-SA"/>
        </w:rPr>
      </w:pPr>
    </w:p>
    <w:p w14:paraId="5A84A7A6" w14:textId="77777777" w:rsidR="0013530F" w:rsidRPr="00183EF5" w:rsidRDefault="00EA10F2">
      <w:pPr>
        <w:pStyle w:val="af5"/>
        <w:rPr>
          <w:b w:val="0"/>
        </w:rPr>
      </w:pPr>
      <w:r w:rsidRPr="00183EF5">
        <w:rPr>
          <w:b w:val="0"/>
        </w:rPr>
        <w:lastRenderedPageBreak/>
        <w:t>СОДЕРЖАНИЕ</w:t>
      </w:r>
    </w:p>
    <w:p w14:paraId="63724637" w14:textId="21ED4FE8" w:rsidR="00213385" w:rsidRDefault="0013530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 w:rsidRPr="00183EF5">
        <w:rPr>
          <w:rFonts w:cs="Times New Roman"/>
        </w:rPr>
        <w:fldChar w:fldCharType="begin"/>
      </w:r>
      <w:r w:rsidRPr="00183EF5">
        <w:rPr>
          <w:rFonts w:cs="Times New Roman"/>
        </w:rPr>
        <w:instrText xml:space="preserve"> TOC \o "1-3" \h \z \u </w:instrText>
      </w:r>
      <w:r w:rsidRPr="00183EF5">
        <w:rPr>
          <w:rFonts w:cs="Times New Roman"/>
        </w:rPr>
        <w:fldChar w:fldCharType="separate"/>
      </w:r>
      <w:hyperlink w:anchor="_Toc147756544" w:history="1">
        <w:r w:rsidR="00213385" w:rsidRPr="001949F8">
          <w:rPr>
            <w:rStyle w:val="af6"/>
            <w:rFonts w:cs="Times New Roman"/>
            <w:noProof/>
          </w:rPr>
          <w:t>1 Постановка задачи</w:t>
        </w:r>
        <w:r w:rsidR="00213385">
          <w:rPr>
            <w:noProof/>
            <w:webHidden/>
          </w:rPr>
          <w:tab/>
        </w:r>
        <w:r w:rsidR="00213385">
          <w:rPr>
            <w:noProof/>
            <w:webHidden/>
          </w:rPr>
          <w:fldChar w:fldCharType="begin"/>
        </w:r>
        <w:r w:rsidR="00213385">
          <w:rPr>
            <w:noProof/>
            <w:webHidden/>
          </w:rPr>
          <w:instrText xml:space="preserve"> PAGEREF _Toc147756544 \h </w:instrText>
        </w:r>
        <w:r w:rsidR="00213385">
          <w:rPr>
            <w:noProof/>
            <w:webHidden/>
          </w:rPr>
        </w:r>
        <w:r w:rsidR="00213385">
          <w:rPr>
            <w:noProof/>
            <w:webHidden/>
          </w:rPr>
          <w:fldChar w:fldCharType="separate"/>
        </w:r>
        <w:r w:rsidR="00213385">
          <w:rPr>
            <w:noProof/>
            <w:webHidden/>
          </w:rPr>
          <w:t>3</w:t>
        </w:r>
        <w:r w:rsidR="00213385">
          <w:rPr>
            <w:noProof/>
            <w:webHidden/>
          </w:rPr>
          <w:fldChar w:fldCharType="end"/>
        </w:r>
      </w:hyperlink>
    </w:p>
    <w:p w14:paraId="31FCAA16" w14:textId="22B45986" w:rsidR="00213385" w:rsidRDefault="00213385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47756545" w:history="1">
        <w:r w:rsidRPr="001949F8">
          <w:rPr>
            <w:rStyle w:val="af6"/>
            <w:rFonts w:cs="Times New Roman"/>
            <w:noProof/>
          </w:rPr>
          <w:t>2 Исходные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_Toc147756545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15DC5E" w14:textId="382D2824" w:rsidR="00213385" w:rsidRDefault="00213385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47756546" w:history="1">
        <w:r w:rsidRPr="001949F8">
          <w:rPr>
            <w:rStyle w:val="af6"/>
            <w:rFonts w:cs="Times New Roman"/>
            <w:noProof/>
          </w:rPr>
          <w:t>3 Особые ситуации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_Toc147756546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B3DBD6" w14:textId="71024618" w:rsidR="00213385" w:rsidRDefault="00213385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47756547" w:history="1">
        <w:r w:rsidRPr="001949F8">
          <w:rPr>
            <w:rStyle w:val="af6"/>
            <w:rFonts w:cs="Times New Roman"/>
            <w:noProof/>
          </w:rPr>
          <w:t>4 Математиче</w:t>
        </w:r>
        <w:r w:rsidRPr="001949F8">
          <w:rPr>
            <w:rStyle w:val="af6"/>
            <w:rFonts w:cs="Times New Roman"/>
            <w:noProof/>
          </w:rPr>
          <w:t>с</w:t>
        </w:r>
        <w:r w:rsidRPr="001949F8">
          <w:rPr>
            <w:rStyle w:val="af6"/>
            <w:rFonts w:cs="Times New Roman"/>
            <w:noProof/>
          </w:rPr>
          <w:t>кие методы и алгоритмы решения задач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_Toc147756547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058AD6" w14:textId="0FFF8213" w:rsidR="00213385" w:rsidRDefault="00213385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47756548" w:history="1">
        <w:r w:rsidRPr="001949F8">
          <w:rPr>
            <w:rStyle w:val="af6"/>
            <w:rFonts w:cs="Times New Roman"/>
            <w:noProof/>
          </w:rPr>
          <w:t>5 Формат</w:t>
        </w:r>
        <w:r w:rsidRPr="001949F8">
          <w:rPr>
            <w:rStyle w:val="af6"/>
            <w:rFonts w:cs="Times New Roman"/>
            <w:noProof/>
          </w:rPr>
          <w:t>ы</w:t>
        </w:r>
        <w:r w:rsidRPr="001949F8">
          <w:rPr>
            <w:rStyle w:val="af6"/>
            <w:rFonts w:cs="Times New Roman"/>
            <w:noProof/>
          </w:rPr>
          <w:t xml:space="preserve"> предста</w:t>
        </w:r>
        <w:r w:rsidRPr="001949F8">
          <w:rPr>
            <w:rStyle w:val="af6"/>
            <w:rFonts w:cs="Times New Roman"/>
            <w:noProof/>
          </w:rPr>
          <w:t>в</w:t>
        </w:r>
        <w:r w:rsidRPr="001949F8">
          <w:rPr>
            <w:rStyle w:val="af6"/>
            <w:rFonts w:cs="Times New Roman"/>
            <w:noProof/>
          </w:rPr>
          <w:t>ления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_Toc147756548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AC3BBC" w14:textId="5CEBE530" w:rsidR="00213385" w:rsidRDefault="00213385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47756549" w:history="1">
        <w:r w:rsidRPr="001949F8">
          <w:rPr>
            <w:rStyle w:val="af6"/>
            <w:rFonts w:cs="Times New Roman"/>
            <w:noProof/>
          </w:rPr>
          <w:t>6 Структура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_Toc147756549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7C8F36" w14:textId="3B82C755" w:rsidR="00213385" w:rsidRDefault="00213385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47756550" w:history="1">
        <w:r w:rsidRPr="001949F8">
          <w:rPr>
            <w:rStyle w:val="af6"/>
            <w:rFonts w:cs="Times New Roman"/>
            <w:noProof/>
          </w:rPr>
          <w:t>7 Блок-схема алгоритма решения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_Toc147756550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8EE462" w14:textId="4BF1B240" w:rsidR="00213385" w:rsidRDefault="00213385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47756551" w:history="1">
        <w:r w:rsidRPr="001949F8">
          <w:rPr>
            <w:rStyle w:val="af6"/>
            <w:rFonts w:cs="Times New Roman"/>
            <w:noProof/>
          </w:rPr>
          <w:t>8 Описание хода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_Toc147756551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3DC4E4E" w14:textId="471AE9CE" w:rsidR="00213385" w:rsidRDefault="00213385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47756552" w:history="1">
        <w:r w:rsidRPr="001949F8">
          <w:rPr>
            <w:rStyle w:val="af6"/>
            <w:rFonts w:cs="Times New Roman"/>
            <w:noProof/>
          </w:rPr>
          <w:t>9 Результаты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_Toc147756552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5B4E3D8" w14:textId="60971699" w:rsidR="00213385" w:rsidRDefault="00213385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47756553" w:history="1">
        <w:r w:rsidRPr="001949F8">
          <w:rPr>
            <w:rStyle w:val="af6"/>
            <w:rFonts w:cs="Times New Roman"/>
            <w:noProof/>
          </w:rPr>
          <w:t>10 Выводы по заданию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_Toc147756553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795C9AF" w14:textId="7678138A" w:rsidR="00213385" w:rsidRDefault="00213385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47756554" w:history="1">
        <w:r w:rsidRPr="001949F8">
          <w:rPr>
            <w:rStyle w:val="af6"/>
            <w:rFonts w:cs="Times New Roman"/>
            <w:noProof/>
          </w:rPr>
          <w:t>11 Исходный код полученного программного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_Toc147756554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8E141E8" w14:textId="2C26B173" w:rsidR="0013530F" w:rsidRPr="00183EF5" w:rsidRDefault="0013530F">
      <w:pPr>
        <w:rPr>
          <w:rFonts w:cs="Times New Roman"/>
        </w:rPr>
      </w:pPr>
      <w:r w:rsidRPr="00183EF5">
        <w:rPr>
          <w:rFonts w:cs="Times New Roman"/>
          <w:b/>
          <w:bCs/>
        </w:rPr>
        <w:fldChar w:fldCharType="end"/>
      </w:r>
    </w:p>
    <w:p w14:paraId="24AA629C" w14:textId="77777777" w:rsidR="00A550F4" w:rsidRPr="00183EF5" w:rsidRDefault="00A550F4" w:rsidP="00A550F4">
      <w:pPr>
        <w:pStyle w:val="1"/>
        <w:rPr>
          <w:rFonts w:cs="Times New Roman"/>
        </w:rPr>
      </w:pPr>
      <w:r w:rsidRPr="00183EF5">
        <w:rPr>
          <w:rFonts w:cs="Times New Roman"/>
        </w:rPr>
        <w:br w:type="page"/>
      </w:r>
    </w:p>
    <w:p w14:paraId="3795C1C8" w14:textId="77777777" w:rsidR="00A550F4" w:rsidRDefault="008C0965" w:rsidP="00652179">
      <w:pPr>
        <w:pStyle w:val="2"/>
        <w:rPr>
          <w:rFonts w:cs="Times New Roman"/>
        </w:rPr>
      </w:pPr>
      <w:bookmarkStart w:id="0" w:name="_Toc147756544"/>
      <w:r w:rsidRPr="00183EF5">
        <w:rPr>
          <w:rFonts w:cs="Times New Roman"/>
        </w:rPr>
        <w:t>1</w:t>
      </w:r>
      <w:r w:rsidR="00A550F4" w:rsidRPr="00183EF5">
        <w:rPr>
          <w:rFonts w:cs="Times New Roman"/>
        </w:rPr>
        <w:t xml:space="preserve"> Постановка задачи</w:t>
      </w:r>
      <w:bookmarkEnd w:id="0"/>
    </w:p>
    <w:p w14:paraId="0737D799" w14:textId="43AA3900" w:rsidR="00427146" w:rsidRPr="00427146" w:rsidRDefault="00427146" w:rsidP="001F7D25">
      <w:pPr>
        <w:pStyle w:val="a0"/>
      </w:pPr>
      <w:r>
        <w:t>Задан базовый и производный класс. Разработать поля и методы, наследуемые из базового класса, а также собственные. Компоненты производных классов. Базовый класс может быть абстрактным.</w:t>
      </w:r>
      <w:r w:rsidR="001F7D25">
        <w:t xml:space="preserve"> </w:t>
      </w:r>
      <w:r>
        <w:t>Реализовать возможность получения списка объектов в контейнере.</w:t>
      </w:r>
      <w:r w:rsidR="0012191A">
        <w:t xml:space="preserve"> Базовый класс – средство передвижения. Поля в нем: вес, мощность мотора, скорость. Производный класс – автомобиль; производный класс второго поколения – спортивный автомобиль, грузовой автомобиль.</w:t>
      </w:r>
    </w:p>
    <w:p w14:paraId="0456B611" w14:textId="77777777" w:rsidR="00652179" w:rsidRPr="00183EF5" w:rsidRDefault="008C0965" w:rsidP="00652179">
      <w:pPr>
        <w:pStyle w:val="2"/>
        <w:rPr>
          <w:rFonts w:cs="Times New Roman"/>
        </w:rPr>
      </w:pPr>
      <w:bookmarkStart w:id="1" w:name="_Toc127304991"/>
      <w:bookmarkStart w:id="2" w:name="_Toc147756545"/>
      <w:r w:rsidRPr="00183EF5">
        <w:rPr>
          <w:rFonts w:cs="Times New Roman"/>
        </w:rPr>
        <w:t>2</w:t>
      </w:r>
      <w:r w:rsidR="00652179" w:rsidRPr="00183EF5">
        <w:rPr>
          <w:rFonts w:cs="Times New Roman"/>
        </w:rPr>
        <w:t xml:space="preserve"> </w:t>
      </w:r>
      <w:r w:rsidRPr="00183EF5">
        <w:rPr>
          <w:rFonts w:cs="Times New Roman"/>
        </w:rPr>
        <w:t>Исходные данные</w:t>
      </w:r>
      <w:bookmarkEnd w:id="1"/>
      <w:bookmarkEnd w:id="2"/>
    </w:p>
    <w:p w14:paraId="16B9CB88" w14:textId="614DDD47" w:rsidR="0012191A" w:rsidRDefault="0012191A" w:rsidP="0012191A">
      <w:pPr>
        <w:pStyle w:val="a0"/>
        <w:rPr>
          <w:rFonts w:eastAsiaTheme="minorHAnsi" w:cs="Times New Roman"/>
          <w:kern w:val="0"/>
          <w:lang w:eastAsia="en-US" w:bidi="ar-SA"/>
        </w:rPr>
      </w:pPr>
      <w:r>
        <w:rPr>
          <w:rFonts w:eastAsiaTheme="minorHAnsi" w:cs="Times New Roman"/>
          <w:kern w:val="0"/>
          <w:lang w:eastAsia="en-US" w:bidi="ar-SA"/>
        </w:rPr>
        <w:t xml:space="preserve">В качестве исходный данных используется, введенные пользователем или считанные из файла данные. </w:t>
      </w:r>
    </w:p>
    <w:p w14:paraId="6AF53065" w14:textId="77777777" w:rsidR="008C0965" w:rsidRPr="00183EF5" w:rsidRDefault="008C0965" w:rsidP="008C0965">
      <w:pPr>
        <w:pStyle w:val="2"/>
        <w:rPr>
          <w:rFonts w:cs="Times New Roman"/>
        </w:rPr>
      </w:pPr>
      <w:bookmarkStart w:id="3" w:name="_Toc147756546"/>
      <w:r w:rsidRPr="00183EF5">
        <w:rPr>
          <w:rFonts w:cs="Times New Roman"/>
        </w:rPr>
        <w:t>3 Особые ситуации</w:t>
      </w:r>
      <w:bookmarkEnd w:id="3"/>
    </w:p>
    <w:p w14:paraId="5B4E8FAC" w14:textId="77777777" w:rsidR="008C0965" w:rsidRPr="00183EF5" w:rsidRDefault="008C0965" w:rsidP="008C0965">
      <w:pPr>
        <w:pStyle w:val="a0"/>
        <w:rPr>
          <w:rFonts w:cs="Times New Roman"/>
        </w:rPr>
      </w:pPr>
      <w:r w:rsidRPr="00183EF5">
        <w:rPr>
          <w:rFonts w:cs="Times New Roman"/>
        </w:rPr>
        <w:t xml:space="preserve">Необходимо рассмотреть следующие особые ситуации: </w:t>
      </w:r>
    </w:p>
    <w:p w14:paraId="5D1B9F2F" w14:textId="77777777" w:rsidR="0012191A" w:rsidRDefault="0012191A" w:rsidP="000A4BFA">
      <w:pPr>
        <w:pStyle w:val="a0"/>
      </w:pPr>
      <w:r>
        <w:rPr>
          <w:rFonts w:cs="Times New Roman"/>
        </w:rPr>
        <w:t>–</w:t>
      </w:r>
      <w:r>
        <w:t xml:space="preserve"> Ввод пользователем некорректного имени файла</w:t>
      </w:r>
    </w:p>
    <w:p w14:paraId="2FA3904A" w14:textId="77777777" w:rsidR="0012191A" w:rsidRDefault="0012191A" w:rsidP="000A4BFA">
      <w:pPr>
        <w:pStyle w:val="a0"/>
      </w:pPr>
      <w:r>
        <w:t xml:space="preserve">– Ввод пользователем некорректных значений переменных </w:t>
      </w:r>
    </w:p>
    <w:p w14:paraId="56D57E8F" w14:textId="524236D8" w:rsidR="000A4BFA" w:rsidRPr="00183EF5" w:rsidRDefault="0012191A" w:rsidP="000A4BFA">
      <w:pPr>
        <w:pStyle w:val="a0"/>
        <w:rPr>
          <w:rFonts w:cs="Times New Roman"/>
        </w:rPr>
      </w:pPr>
      <w:r>
        <w:t>– Выбор пользователем некорректного пункта меню</w:t>
      </w:r>
      <w:r w:rsidR="00311757" w:rsidRPr="00183EF5">
        <w:rPr>
          <w:rFonts w:cs="Times New Roman"/>
        </w:rPr>
        <w:t xml:space="preserve"> </w:t>
      </w:r>
    </w:p>
    <w:p w14:paraId="576527B6" w14:textId="77777777" w:rsidR="000A4BFA" w:rsidRPr="00183EF5" w:rsidRDefault="000A4BFA" w:rsidP="000A4BFA">
      <w:pPr>
        <w:pStyle w:val="a0"/>
        <w:ind w:firstLine="0"/>
        <w:rPr>
          <w:rFonts w:cs="Times New Roman"/>
        </w:rPr>
      </w:pPr>
    </w:p>
    <w:p w14:paraId="5EB1634E" w14:textId="77777777" w:rsidR="008C0965" w:rsidRPr="00183EF5" w:rsidRDefault="008C0965" w:rsidP="008C0965">
      <w:pPr>
        <w:pStyle w:val="2"/>
        <w:rPr>
          <w:rFonts w:cs="Times New Roman"/>
        </w:rPr>
      </w:pPr>
      <w:bookmarkStart w:id="4" w:name="_Toc102126384"/>
      <w:bookmarkStart w:id="5" w:name="_Toc147756547"/>
      <w:r w:rsidRPr="00183EF5">
        <w:rPr>
          <w:rFonts w:cs="Times New Roman"/>
        </w:rPr>
        <w:t>4 Математические методы и алгоритмы решения задач</w:t>
      </w:r>
      <w:bookmarkEnd w:id="4"/>
      <w:bookmarkEnd w:id="5"/>
    </w:p>
    <w:p w14:paraId="563BA0A5" w14:textId="77777777" w:rsidR="008C0965" w:rsidRPr="00183EF5" w:rsidRDefault="008C0965" w:rsidP="008C0965">
      <w:pPr>
        <w:pStyle w:val="a0"/>
        <w:rPr>
          <w:rFonts w:cs="Times New Roman"/>
        </w:rPr>
      </w:pPr>
      <w:r w:rsidRPr="00183EF5">
        <w:rPr>
          <w:rFonts w:cs="Times New Roman"/>
        </w:rPr>
        <w:t xml:space="preserve">Согласно постановке задачи для получения необходимых списков будут использоваться операторы “&gt;”, </w:t>
      </w:r>
      <w:proofErr w:type="gramStart"/>
      <w:r w:rsidRPr="00183EF5">
        <w:rPr>
          <w:rFonts w:cs="Times New Roman"/>
        </w:rPr>
        <w:t>“&lt;</w:t>
      </w:r>
      <w:proofErr w:type="gramEnd"/>
      <w:r w:rsidRPr="00183EF5">
        <w:rPr>
          <w:rFonts w:cs="Times New Roman"/>
        </w:rPr>
        <w:t>” и “==”.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5"/>
        <w:gridCol w:w="236"/>
      </w:tblGrid>
      <w:tr w:rsidR="008C0965" w:rsidRPr="00220D4C" w14:paraId="52EC6A38" w14:textId="77777777" w:rsidTr="00311757">
        <w:tc>
          <w:tcPr>
            <w:tcW w:w="8902" w:type="dxa"/>
            <w:vAlign w:val="center"/>
          </w:tcPr>
          <w:p w14:paraId="488EB6B4" w14:textId="77777777" w:rsidR="008C0965" w:rsidRPr="00183EF5" w:rsidRDefault="008C0965" w:rsidP="00311757">
            <w:pPr>
              <w:spacing w:line="276" w:lineRule="auto"/>
              <w:rPr>
                <w:rFonts w:cs="Times New Roman"/>
              </w:rPr>
            </w:pPr>
          </w:p>
          <w:p w14:paraId="2603EC49" w14:textId="77777777" w:rsidR="00183EF5" w:rsidRPr="00183EF5" w:rsidRDefault="008C0965" w:rsidP="00183EF5">
            <w:pPr>
              <w:pStyle w:val="2"/>
              <w:rPr>
                <w:rFonts w:cs="Times New Roman"/>
              </w:rPr>
            </w:pPr>
            <w:bookmarkStart w:id="6" w:name="_Toc102126385"/>
            <w:bookmarkStart w:id="7" w:name="_Toc147756548"/>
            <w:r w:rsidRPr="00183EF5">
              <w:rPr>
                <w:rFonts w:cs="Times New Roman"/>
              </w:rPr>
              <w:t>5 Форматы представления данных</w:t>
            </w:r>
            <w:bookmarkEnd w:id="6"/>
            <w:bookmarkEnd w:id="7"/>
          </w:p>
          <w:p w14:paraId="7F8C7EA3" w14:textId="4E0B3F0F" w:rsidR="008C0965" w:rsidRPr="00183EF5" w:rsidRDefault="008C0965" w:rsidP="00183EF5">
            <w:pPr>
              <w:pStyle w:val="a0"/>
              <w:ind w:firstLine="0"/>
              <w:rPr>
                <w:rFonts w:cs="Times New Roman"/>
                <w:szCs w:val="28"/>
              </w:rPr>
            </w:pPr>
            <w:r w:rsidRPr="00183EF5">
              <w:rPr>
                <w:rFonts w:cs="Times New Roman"/>
                <w:szCs w:val="28"/>
              </w:rPr>
              <w:t>Таблица 1</w:t>
            </w:r>
            <w:r w:rsidR="008F0442" w:rsidRPr="00183EF5">
              <w:rPr>
                <w:rFonts w:cs="Times New Roman"/>
                <w:szCs w:val="28"/>
              </w:rPr>
              <w:t xml:space="preserve"> </w:t>
            </w:r>
            <w:r w:rsidRPr="00183EF5">
              <w:rPr>
                <w:rFonts w:cs="Times New Roman"/>
                <w:szCs w:val="28"/>
              </w:rPr>
              <w:t>-</w:t>
            </w:r>
            <w:r w:rsidR="00F40CE4">
              <w:rPr>
                <w:rFonts w:cs="Times New Roman"/>
                <w:szCs w:val="28"/>
              </w:rPr>
              <w:t xml:space="preserve"> Классы</w:t>
            </w:r>
            <w:r w:rsidRPr="00183EF5">
              <w:rPr>
                <w:rFonts w:cs="Times New Roman"/>
                <w:szCs w:val="28"/>
              </w:rPr>
              <w:t>, используемые в программе</w:t>
            </w:r>
          </w:p>
          <w:tbl>
            <w:tblPr>
              <w:tblStyle w:val="af3"/>
              <w:tblW w:w="8679" w:type="dxa"/>
              <w:tblLook w:val="04A0" w:firstRow="1" w:lastRow="0" w:firstColumn="1" w:lastColumn="0" w:noHBand="0" w:noVBand="1"/>
            </w:tblPr>
            <w:tblGrid>
              <w:gridCol w:w="2867"/>
              <w:gridCol w:w="5812"/>
            </w:tblGrid>
            <w:tr w:rsidR="00F40CE4" w:rsidRPr="00183EF5" w14:paraId="292CC6B1" w14:textId="77777777" w:rsidTr="00F40CE4">
              <w:tc>
                <w:tcPr>
                  <w:tcW w:w="2867" w:type="dxa"/>
                </w:tcPr>
                <w:p w14:paraId="4BE3366A" w14:textId="77777777" w:rsidR="00F40CE4" w:rsidRPr="00183EF5" w:rsidRDefault="00F40CE4" w:rsidP="00F40CE4">
                  <w:pPr>
                    <w:pStyle w:val="a0"/>
                    <w:ind w:firstLine="0"/>
                    <w:jc w:val="left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Имя</w:t>
                  </w:r>
                </w:p>
              </w:tc>
              <w:tc>
                <w:tcPr>
                  <w:tcW w:w="5812" w:type="dxa"/>
                </w:tcPr>
                <w:p w14:paraId="57065662" w14:textId="77777777" w:rsidR="00F40CE4" w:rsidRPr="00183EF5" w:rsidRDefault="00F40CE4" w:rsidP="00F40CE4">
                  <w:pPr>
                    <w:pStyle w:val="a0"/>
                    <w:ind w:firstLine="0"/>
                    <w:jc w:val="left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Описание</w:t>
                  </w:r>
                </w:p>
              </w:tc>
            </w:tr>
            <w:tr w:rsidR="00F40CE4" w:rsidRPr="00183EF5" w14:paraId="3E792F69" w14:textId="77777777" w:rsidTr="00F40CE4">
              <w:tc>
                <w:tcPr>
                  <w:tcW w:w="2867" w:type="dxa"/>
                </w:tcPr>
                <w:p w14:paraId="35CF4D04" w14:textId="0ECE24E7" w:rsidR="00F40CE4" w:rsidRPr="00F40CE4" w:rsidRDefault="00F40CE4" w:rsidP="00F40CE4">
                  <w:pPr>
                    <w:pStyle w:val="a0"/>
                    <w:ind w:firstLine="0"/>
                    <w:jc w:val="left"/>
                    <w:rPr>
                      <w:rFonts w:cs="Times New Roman"/>
                      <w:szCs w:val="28"/>
                      <w:lang w:val="en-US"/>
                    </w:rPr>
                  </w:pPr>
                  <w:r>
                    <w:rPr>
                      <w:rFonts w:cs="Times New Roman"/>
                      <w:szCs w:val="28"/>
                      <w:lang w:val="en-US"/>
                    </w:rPr>
                    <w:t>transport</w:t>
                  </w:r>
                </w:p>
              </w:tc>
              <w:tc>
                <w:tcPr>
                  <w:tcW w:w="5812" w:type="dxa"/>
                </w:tcPr>
                <w:p w14:paraId="2D0546C8" w14:textId="30CB3A47" w:rsidR="00F40CE4" w:rsidRPr="00F40CE4" w:rsidRDefault="00F40CE4" w:rsidP="00F40CE4">
                  <w:pPr>
                    <w:pStyle w:val="a0"/>
                    <w:spacing w:line="240" w:lineRule="auto"/>
                    <w:ind w:firstLine="0"/>
                    <w:jc w:val="left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Хранит информацию о транспортном средстве</w:t>
                  </w:r>
                </w:p>
              </w:tc>
            </w:tr>
            <w:tr w:rsidR="00F40CE4" w:rsidRPr="00183EF5" w14:paraId="3A653F40" w14:textId="77777777" w:rsidTr="00F40CE4">
              <w:tc>
                <w:tcPr>
                  <w:tcW w:w="2867" w:type="dxa"/>
                </w:tcPr>
                <w:p w14:paraId="4A1CB74B" w14:textId="7E551D61" w:rsidR="00F40CE4" w:rsidRPr="00183EF5" w:rsidRDefault="00F40CE4" w:rsidP="00F40CE4">
                  <w:pPr>
                    <w:pStyle w:val="a0"/>
                    <w:ind w:firstLine="0"/>
                    <w:jc w:val="left"/>
                    <w:rPr>
                      <w:rFonts w:cs="Times New Roman"/>
                      <w:szCs w:val="28"/>
                      <w:lang w:val="en-US"/>
                    </w:rPr>
                  </w:pPr>
                  <w:r>
                    <w:rPr>
                      <w:rFonts w:cs="Times New Roman"/>
                      <w:szCs w:val="28"/>
                      <w:lang w:val="en-US"/>
                    </w:rPr>
                    <w:t>car</w:t>
                  </w:r>
                </w:p>
              </w:tc>
              <w:tc>
                <w:tcPr>
                  <w:tcW w:w="5812" w:type="dxa"/>
                </w:tcPr>
                <w:p w14:paraId="75A447D9" w14:textId="256C62F9" w:rsidR="00F40CE4" w:rsidRPr="00183EF5" w:rsidRDefault="00F40CE4" w:rsidP="00F40CE4">
                  <w:pPr>
                    <w:pStyle w:val="a0"/>
                    <w:spacing w:line="240" w:lineRule="auto"/>
                    <w:ind w:firstLine="0"/>
                    <w:jc w:val="left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Хранит информацию об автомобиле</w:t>
                  </w:r>
                </w:p>
              </w:tc>
            </w:tr>
            <w:tr w:rsidR="00F40CE4" w:rsidRPr="00183EF5" w14:paraId="246E2298" w14:textId="77777777" w:rsidTr="00F40CE4">
              <w:tc>
                <w:tcPr>
                  <w:tcW w:w="2867" w:type="dxa"/>
                </w:tcPr>
                <w:p w14:paraId="593857FC" w14:textId="2D817151" w:rsidR="00F40CE4" w:rsidRPr="00183EF5" w:rsidRDefault="00F40CE4" w:rsidP="00F40CE4">
                  <w:pPr>
                    <w:pStyle w:val="a0"/>
                    <w:ind w:firstLine="0"/>
                    <w:jc w:val="left"/>
                    <w:rPr>
                      <w:rFonts w:cs="Times New Roman"/>
                      <w:szCs w:val="28"/>
                      <w:lang w:val="en-US"/>
                    </w:rPr>
                  </w:pPr>
                  <w:r>
                    <w:rPr>
                      <w:rFonts w:cs="Times New Roman"/>
                      <w:szCs w:val="28"/>
                      <w:lang w:val="en-US"/>
                    </w:rPr>
                    <w:t>sportsCar</w:t>
                  </w:r>
                </w:p>
              </w:tc>
              <w:tc>
                <w:tcPr>
                  <w:tcW w:w="5812" w:type="dxa"/>
                </w:tcPr>
                <w:p w14:paraId="0F9A1040" w14:textId="3D2FA7CF" w:rsidR="00F40CE4" w:rsidRPr="00183EF5" w:rsidRDefault="00F40CE4" w:rsidP="00F40CE4">
                  <w:pPr>
                    <w:pStyle w:val="a0"/>
                    <w:spacing w:line="240" w:lineRule="auto"/>
                    <w:ind w:firstLine="0"/>
                    <w:jc w:val="left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Хранит информацию о спортивном автомобиле</w:t>
                  </w:r>
                </w:p>
              </w:tc>
            </w:tr>
            <w:tr w:rsidR="00F40CE4" w:rsidRPr="00183EF5" w14:paraId="07314C4C" w14:textId="77777777" w:rsidTr="00F40CE4">
              <w:trPr>
                <w:trHeight w:val="90"/>
              </w:trPr>
              <w:tc>
                <w:tcPr>
                  <w:tcW w:w="2867" w:type="dxa"/>
                </w:tcPr>
                <w:p w14:paraId="3031F5AA" w14:textId="496E1871" w:rsidR="00F40CE4" w:rsidRPr="00F40CE4" w:rsidRDefault="00F40CE4" w:rsidP="00F40CE4">
                  <w:pPr>
                    <w:pStyle w:val="a0"/>
                    <w:ind w:firstLine="0"/>
                    <w:jc w:val="left"/>
                    <w:rPr>
                      <w:rFonts w:cs="Times New Roman"/>
                      <w:szCs w:val="28"/>
                      <w:lang w:val="en-US"/>
                    </w:rPr>
                  </w:pPr>
                  <w:r>
                    <w:rPr>
                      <w:rFonts w:cs="Times New Roman"/>
                      <w:szCs w:val="28"/>
                      <w:lang w:val="en-US"/>
                    </w:rPr>
                    <w:t>truck</w:t>
                  </w:r>
                </w:p>
              </w:tc>
              <w:tc>
                <w:tcPr>
                  <w:tcW w:w="5812" w:type="dxa"/>
                </w:tcPr>
                <w:p w14:paraId="2ACFF686" w14:textId="416F2C5A" w:rsidR="00F40CE4" w:rsidRPr="00183EF5" w:rsidRDefault="00F40CE4" w:rsidP="00F40CE4">
                  <w:pPr>
                    <w:pStyle w:val="a0"/>
                    <w:spacing w:line="240" w:lineRule="auto"/>
                    <w:ind w:firstLine="0"/>
                    <w:jc w:val="left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Хранит информацию о грузовом автомобиле</w:t>
                  </w:r>
                </w:p>
              </w:tc>
            </w:tr>
          </w:tbl>
          <w:p w14:paraId="0948BC61" w14:textId="77777777" w:rsidR="008C0965" w:rsidRDefault="008C0965" w:rsidP="00311757">
            <w:pPr>
              <w:pStyle w:val="a0"/>
              <w:ind w:firstLine="0"/>
              <w:rPr>
                <w:rFonts w:cs="Times New Roman"/>
                <w:szCs w:val="28"/>
              </w:rPr>
            </w:pPr>
          </w:p>
          <w:p w14:paraId="2D72CAAF" w14:textId="77777777" w:rsidR="00F40CE4" w:rsidRDefault="00F40CE4" w:rsidP="00311757">
            <w:pPr>
              <w:pStyle w:val="a0"/>
              <w:ind w:firstLine="0"/>
              <w:rPr>
                <w:rFonts w:cs="Times New Roman"/>
                <w:szCs w:val="28"/>
              </w:rPr>
            </w:pPr>
          </w:p>
          <w:p w14:paraId="660A9BB7" w14:textId="77777777" w:rsidR="00F40CE4" w:rsidRPr="00183EF5" w:rsidRDefault="00F40CE4" w:rsidP="00311757">
            <w:pPr>
              <w:pStyle w:val="a0"/>
              <w:ind w:firstLine="0"/>
              <w:rPr>
                <w:rFonts w:cs="Times New Roman"/>
                <w:szCs w:val="28"/>
              </w:rPr>
            </w:pPr>
          </w:p>
          <w:p w14:paraId="466F94A1" w14:textId="5B3005CB" w:rsidR="008C0965" w:rsidRPr="00F40CE4" w:rsidRDefault="008C0965" w:rsidP="00311757">
            <w:pPr>
              <w:pStyle w:val="a0"/>
              <w:ind w:firstLine="0"/>
              <w:rPr>
                <w:rFonts w:cs="Times New Roman"/>
                <w:szCs w:val="28"/>
              </w:rPr>
            </w:pPr>
            <w:r w:rsidRPr="00183EF5">
              <w:rPr>
                <w:rFonts w:cs="Times New Roman"/>
                <w:szCs w:val="28"/>
              </w:rPr>
              <w:t>Таблица 2</w:t>
            </w:r>
            <w:r w:rsidR="008F0442" w:rsidRPr="00183EF5">
              <w:rPr>
                <w:rFonts w:cs="Times New Roman"/>
                <w:szCs w:val="28"/>
              </w:rPr>
              <w:t xml:space="preserve"> </w:t>
            </w:r>
            <w:r w:rsidR="00F40CE4">
              <w:rPr>
                <w:rFonts w:cs="Times New Roman"/>
                <w:szCs w:val="28"/>
              </w:rPr>
              <w:t>–</w:t>
            </w:r>
            <w:r w:rsidRPr="00183EF5">
              <w:rPr>
                <w:rFonts w:cs="Times New Roman"/>
                <w:szCs w:val="28"/>
              </w:rPr>
              <w:t xml:space="preserve"> </w:t>
            </w:r>
            <w:r w:rsidR="00F40CE4">
              <w:rPr>
                <w:rFonts w:cs="Times New Roman"/>
                <w:szCs w:val="28"/>
              </w:rPr>
              <w:t xml:space="preserve">Поля класса </w:t>
            </w:r>
            <w:r w:rsidR="00F40CE4">
              <w:rPr>
                <w:rFonts w:cs="Times New Roman"/>
                <w:szCs w:val="28"/>
                <w:lang w:val="en-US"/>
              </w:rPr>
              <w:t>transport</w:t>
            </w:r>
          </w:p>
          <w:tbl>
            <w:tblPr>
              <w:tblStyle w:val="af3"/>
              <w:tblW w:w="0" w:type="auto"/>
              <w:tblLook w:val="04A0" w:firstRow="1" w:lastRow="0" w:firstColumn="1" w:lastColumn="0" w:noHBand="0" w:noVBand="1"/>
            </w:tblPr>
            <w:tblGrid>
              <w:gridCol w:w="2829"/>
              <w:gridCol w:w="2262"/>
              <w:gridCol w:w="1861"/>
              <w:gridCol w:w="1724"/>
            </w:tblGrid>
            <w:tr w:rsidR="00695BE9" w:rsidRPr="00183EF5" w14:paraId="55E9788C" w14:textId="77777777" w:rsidTr="00221C7D">
              <w:tc>
                <w:tcPr>
                  <w:tcW w:w="2829" w:type="dxa"/>
                </w:tcPr>
                <w:p w14:paraId="41A5B197" w14:textId="77777777" w:rsidR="00695BE9" w:rsidRPr="00183EF5" w:rsidRDefault="00695BE9" w:rsidP="00F40CE4">
                  <w:pPr>
                    <w:pStyle w:val="a0"/>
                    <w:ind w:firstLine="0"/>
                    <w:jc w:val="left"/>
                    <w:rPr>
                      <w:rFonts w:cs="Times New Roman"/>
                      <w:szCs w:val="28"/>
                    </w:rPr>
                  </w:pPr>
                  <w:r w:rsidRPr="00183EF5">
                    <w:rPr>
                      <w:rFonts w:cs="Times New Roman"/>
                      <w:szCs w:val="28"/>
                    </w:rPr>
                    <w:t>Имя</w:t>
                  </w:r>
                </w:p>
              </w:tc>
              <w:tc>
                <w:tcPr>
                  <w:tcW w:w="2262" w:type="dxa"/>
                </w:tcPr>
                <w:p w14:paraId="0C9AC42D" w14:textId="77777777" w:rsidR="00695BE9" w:rsidRPr="00183EF5" w:rsidRDefault="00695BE9" w:rsidP="00F40CE4">
                  <w:pPr>
                    <w:pStyle w:val="a0"/>
                    <w:ind w:firstLine="0"/>
                    <w:jc w:val="left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Описание</w:t>
                  </w:r>
                </w:p>
              </w:tc>
              <w:tc>
                <w:tcPr>
                  <w:tcW w:w="1861" w:type="dxa"/>
                </w:tcPr>
                <w:p w14:paraId="2864AF6A" w14:textId="77777777" w:rsidR="00695BE9" w:rsidRPr="00183EF5" w:rsidRDefault="00695BE9" w:rsidP="00F40CE4">
                  <w:pPr>
                    <w:pStyle w:val="a0"/>
                    <w:ind w:firstLine="0"/>
                    <w:jc w:val="left"/>
                    <w:rPr>
                      <w:rFonts w:cs="Times New Roman"/>
                      <w:szCs w:val="28"/>
                    </w:rPr>
                  </w:pPr>
                  <w:r w:rsidRPr="00183EF5">
                    <w:rPr>
                      <w:rFonts w:cs="Times New Roman"/>
                      <w:szCs w:val="28"/>
                    </w:rPr>
                    <w:t>Модификатор</w:t>
                  </w:r>
                </w:p>
              </w:tc>
              <w:tc>
                <w:tcPr>
                  <w:tcW w:w="1724" w:type="dxa"/>
                </w:tcPr>
                <w:p w14:paraId="39AA50C5" w14:textId="77777777" w:rsidR="00695BE9" w:rsidRPr="00183EF5" w:rsidRDefault="00695BE9" w:rsidP="00F40CE4">
                  <w:pPr>
                    <w:pStyle w:val="a0"/>
                    <w:ind w:firstLine="0"/>
                    <w:jc w:val="left"/>
                    <w:rPr>
                      <w:rFonts w:cs="Times New Roman"/>
                      <w:szCs w:val="28"/>
                    </w:rPr>
                  </w:pPr>
                  <w:r w:rsidRPr="00183EF5">
                    <w:rPr>
                      <w:rFonts w:cs="Times New Roman"/>
                      <w:szCs w:val="28"/>
                    </w:rPr>
                    <w:t>Тип</w:t>
                  </w:r>
                </w:p>
              </w:tc>
            </w:tr>
            <w:tr w:rsidR="00695BE9" w:rsidRPr="00183EF5" w14:paraId="63FAC4C3" w14:textId="77777777" w:rsidTr="00221C7D">
              <w:tc>
                <w:tcPr>
                  <w:tcW w:w="2829" w:type="dxa"/>
                </w:tcPr>
                <w:p w14:paraId="78C26AAC" w14:textId="2E229E05" w:rsidR="00695BE9" w:rsidRPr="00183EF5" w:rsidRDefault="00F40CE4" w:rsidP="00F40CE4">
                  <w:pPr>
                    <w:pStyle w:val="a0"/>
                    <w:ind w:firstLine="0"/>
                    <w:jc w:val="left"/>
                    <w:rPr>
                      <w:rFonts w:cs="Times New Roman"/>
                      <w:szCs w:val="28"/>
                    </w:rPr>
                  </w:pPr>
                  <w:r w:rsidRPr="00F40CE4">
                    <w:rPr>
                      <w:rFonts w:cs="Times New Roman"/>
                      <w:szCs w:val="28"/>
                    </w:rPr>
                    <w:t>typeOfTransport</w:t>
                  </w:r>
                </w:p>
              </w:tc>
              <w:tc>
                <w:tcPr>
                  <w:tcW w:w="2262" w:type="dxa"/>
                </w:tcPr>
                <w:p w14:paraId="55834431" w14:textId="2128D252" w:rsidR="00695BE9" w:rsidRPr="00F40CE4" w:rsidRDefault="00F40CE4" w:rsidP="00F40CE4">
                  <w:pPr>
                    <w:pStyle w:val="a0"/>
                    <w:ind w:firstLine="0"/>
                    <w:jc w:val="left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Тип транспорта</w:t>
                  </w:r>
                </w:p>
              </w:tc>
              <w:tc>
                <w:tcPr>
                  <w:tcW w:w="1861" w:type="dxa"/>
                </w:tcPr>
                <w:p w14:paraId="27DBE172" w14:textId="09357051" w:rsidR="00695BE9" w:rsidRPr="00183EF5" w:rsidRDefault="00F40CE4" w:rsidP="00F40CE4">
                  <w:pPr>
                    <w:pStyle w:val="a0"/>
                    <w:ind w:firstLine="0"/>
                    <w:jc w:val="left"/>
                    <w:rPr>
                      <w:rFonts w:cs="Times New Roman"/>
                      <w:szCs w:val="28"/>
                    </w:rPr>
                  </w:pPr>
                  <w:r w:rsidRPr="00F40CE4">
                    <w:rPr>
                      <w:rFonts w:cs="Times New Roman"/>
                      <w:szCs w:val="28"/>
                    </w:rPr>
                    <w:t>protected</w:t>
                  </w:r>
                </w:p>
              </w:tc>
              <w:tc>
                <w:tcPr>
                  <w:tcW w:w="1724" w:type="dxa"/>
                </w:tcPr>
                <w:p w14:paraId="39649D7E" w14:textId="77777777" w:rsidR="00695BE9" w:rsidRPr="00183EF5" w:rsidRDefault="00695BE9" w:rsidP="00F40CE4">
                  <w:pPr>
                    <w:pStyle w:val="a0"/>
                    <w:ind w:firstLine="0"/>
                    <w:jc w:val="left"/>
                    <w:rPr>
                      <w:rFonts w:cs="Times New Roman"/>
                      <w:szCs w:val="28"/>
                    </w:rPr>
                  </w:pPr>
                  <w:r w:rsidRPr="00183EF5">
                    <w:rPr>
                      <w:rFonts w:cs="Times New Roman"/>
                      <w:szCs w:val="28"/>
                      <w:lang w:val="en-US"/>
                    </w:rPr>
                    <w:t>string</w:t>
                  </w:r>
                </w:p>
              </w:tc>
            </w:tr>
            <w:tr w:rsidR="00695BE9" w:rsidRPr="00183EF5" w14:paraId="2569CC2B" w14:textId="77777777" w:rsidTr="00221C7D">
              <w:tc>
                <w:tcPr>
                  <w:tcW w:w="2829" w:type="dxa"/>
                </w:tcPr>
                <w:p w14:paraId="265B4C73" w14:textId="3DB42339" w:rsidR="00695BE9" w:rsidRPr="00183EF5" w:rsidRDefault="008E2B44" w:rsidP="00F40CE4">
                  <w:pPr>
                    <w:pStyle w:val="a0"/>
                    <w:ind w:firstLine="0"/>
                    <w:jc w:val="left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  <w:lang w:val="en-US"/>
                    </w:rPr>
                    <w:t>w</w:t>
                  </w:r>
                  <w:r w:rsidR="00F40CE4" w:rsidRPr="00F40CE4">
                    <w:rPr>
                      <w:rFonts w:cs="Times New Roman"/>
                      <w:szCs w:val="28"/>
                      <w:lang w:val="en-US"/>
                    </w:rPr>
                    <w:t>eight</w:t>
                  </w:r>
                </w:p>
              </w:tc>
              <w:tc>
                <w:tcPr>
                  <w:tcW w:w="2262" w:type="dxa"/>
                </w:tcPr>
                <w:p w14:paraId="1790A8ED" w14:textId="64B76B1D" w:rsidR="00695BE9" w:rsidRPr="00695BE9" w:rsidRDefault="00F40CE4" w:rsidP="00F40CE4">
                  <w:pPr>
                    <w:pStyle w:val="a0"/>
                    <w:ind w:firstLine="0"/>
                    <w:jc w:val="left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Вес транспорта</w:t>
                  </w:r>
                </w:p>
              </w:tc>
              <w:tc>
                <w:tcPr>
                  <w:tcW w:w="1861" w:type="dxa"/>
                </w:tcPr>
                <w:p w14:paraId="23AD5B13" w14:textId="50AC179D" w:rsidR="00695BE9" w:rsidRPr="00183EF5" w:rsidRDefault="00F40CE4" w:rsidP="00F40CE4">
                  <w:pPr>
                    <w:pStyle w:val="a0"/>
                    <w:ind w:firstLine="0"/>
                    <w:jc w:val="left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  <w:lang w:val="en-US"/>
                    </w:rPr>
                    <w:t>p</w:t>
                  </w:r>
                  <w:r w:rsidRPr="00F40CE4">
                    <w:rPr>
                      <w:rFonts w:cs="Times New Roman"/>
                      <w:szCs w:val="28"/>
                    </w:rPr>
                    <w:t>rotected</w:t>
                  </w:r>
                </w:p>
              </w:tc>
              <w:tc>
                <w:tcPr>
                  <w:tcW w:w="1724" w:type="dxa"/>
                </w:tcPr>
                <w:p w14:paraId="4C8BAC9C" w14:textId="7F11A321" w:rsidR="00695BE9" w:rsidRPr="00C37A2B" w:rsidRDefault="008E2B44" w:rsidP="00F40CE4">
                  <w:pPr>
                    <w:pStyle w:val="a0"/>
                    <w:ind w:firstLine="0"/>
                    <w:jc w:val="left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  <w:lang w:val="en-US"/>
                    </w:rPr>
                    <w:t>int</w:t>
                  </w:r>
                </w:p>
              </w:tc>
            </w:tr>
            <w:tr w:rsidR="00695BE9" w:rsidRPr="00183EF5" w14:paraId="2DC08831" w14:textId="77777777" w:rsidTr="00221C7D">
              <w:tc>
                <w:tcPr>
                  <w:tcW w:w="2829" w:type="dxa"/>
                </w:tcPr>
                <w:p w14:paraId="66CA4BE2" w14:textId="1C62CF78" w:rsidR="00695BE9" w:rsidRPr="00183EF5" w:rsidRDefault="00F40CE4" w:rsidP="00F40CE4">
                  <w:pPr>
                    <w:pStyle w:val="a0"/>
                    <w:ind w:firstLine="0"/>
                    <w:jc w:val="left"/>
                    <w:rPr>
                      <w:rFonts w:cs="Times New Roman"/>
                      <w:szCs w:val="28"/>
                    </w:rPr>
                  </w:pPr>
                  <w:r w:rsidRPr="00F40CE4">
                    <w:rPr>
                      <w:rFonts w:cs="Times New Roman"/>
                      <w:szCs w:val="28"/>
                      <w:lang w:val="en-US"/>
                    </w:rPr>
                    <w:t>engine</w:t>
                  </w:r>
                  <w:r w:rsidRPr="00C37A2B">
                    <w:rPr>
                      <w:rFonts w:cs="Times New Roman"/>
                      <w:szCs w:val="28"/>
                    </w:rPr>
                    <w:t>_</w:t>
                  </w:r>
                  <w:r w:rsidRPr="00F40CE4">
                    <w:rPr>
                      <w:rFonts w:cs="Times New Roman"/>
                      <w:szCs w:val="28"/>
                      <w:lang w:val="en-US"/>
                    </w:rPr>
                    <w:t>power</w:t>
                  </w:r>
                </w:p>
              </w:tc>
              <w:tc>
                <w:tcPr>
                  <w:tcW w:w="2262" w:type="dxa"/>
                </w:tcPr>
                <w:p w14:paraId="79CE1B21" w14:textId="31CFCFD6" w:rsidR="00695BE9" w:rsidRPr="00695BE9" w:rsidRDefault="00F40CE4" w:rsidP="00F40CE4">
                  <w:pPr>
                    <w:pStyle w:val="a0"/>
                    <w:ind w:firstLine="0"/>
                    <w:jc w:val="left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Мощность мотора</w:t>
                  </w:r>
                </w:p>
              </w:tc>
              <w:tc>
                <w:tcPr>
                  <w:tcW w:w="1861" w:type="dxa"/>
                </w:tcPr>
                <w:p w14:paraId="72F3AEC1" w14:textId="6C4DE011" w:rsidR="00695BE9" w:rsidRPr="00183EF5" w:rsidRDefault="00F40CE4" w:rsidP="00F40CE4">
                  <w:pPr>
                    <w:pStyle w:val="a0"/>
                    <w:ind w:firstLine="0"/>
                    <w:jc w:val="left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  <w:lang w:val="en-US"/>
                    </w:rPr>
                    <w:t>p</w:t>
                  </w:r>
                  <w:r w:rsidRPr="00F40CE4">
                    <w:rPr>
                      <w:rFonts w:cs="Times New Roman"/>
                      <w:szCs w:val="28"/>
                    </w:rPr>
                    <w:t>rotected</w:t>
                  </w:r>
                </w:p>
              </w:tc>
              <w:tc>
                <w:tcPr>
                  <w:tcW w:w="1724" w:type="dxa"/>
                </w:tcPr>
                <w:p w14:paraId="0984265E" w14:textId="08DAA49E" w:rsidR="00695BE9" w:rsidRPr="00183EF5" w:rsidRDefault="008E2B44" w:rsidP="00F40CE4">
                  <w:pPr>
                    <w:pStyle w:val="a0"/>
                    <w:ind w:firstLine="0"/>
                    <w:jc w:val="left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  <w:lang w:val="en-US"/>
                    </w:rPr>
                    <w:t>int</w:t>
                  </w:r>
                </w:p>
              </w:tc>
            </w:tr>
            <w:tr w:rsidR="00695BE9" w:rsidRPr="00183EF5" w14:paraId="147DBD26" w14:textId="77777777" w:rsidTr="00221C7D">
              <w:tc>
                <w:tcPr>
                  <w:tcW w:w="2829" w:type="dxa"/>
                </w:tcPr>
                <w:p w14:paraId="4E358170" w14:textId="7E41498B" w:rsidR="00695BE9" w:rsidRPr="00183EF5" w:rsidRDefault="008E2B44" w:rsidP="00F40CE4">
                  <w:pPr>
                    <w:pStyle w:val="a0"/>
                    <w:ind w:firstLine="0"/>
                    <w:jc w:val="left"/>
                    <w:rPr>
                      <w:rFonts w:cs="Times New Roman"/>
                      <w:szCs w:val="28"/>
                    </w:rPr>
                  </w:pPr>
                  <w:r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val="en-US" w:eastAsia="ru-RU" w:bidi="ar-SA"/>
                    </w:rPr>
                    <w:t>s</w:t>
                  </w:r>
                  <w:r w:rsidR="00F40CE4" w:rsidRPr="00F40CE4"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val="en-US" w:eastAsia="ru-RU" w:bidi="ar-SA"/>
                    </w:rPr>
                    <w:t>peed</w:t>
                  </w:r>
                </w:p>
              </w:tc>
              <w:tc>
                <w:tcPr>
                  <w:tcW w:w="2262" w:type="dxa"/>
                </w:tcPr>
                <w:p w14:paraId="75B38405" w14:textId="54526AF5" w:rsidR="00695BE9" w:rsidRPr="00695BE9" w:rsidRDefault="008E2B44" w:rsidP="00F40CE4">
                  <w:pPr>
                    <w:pStyle w:val="a0"/>
                    <w:ind w:firstLine="0"/>
                    <w:jc w:val="left"/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eastAsia="ru-RU" w:bidi="ar-SA"/>
                    </w:rPr>
                  </w:pPr>
                  <w:r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eastAsia="ru-RU" w:bidi="ar-SA"/>
                    </w:rPr>
                    <w:t>Скорость транспорта</w:t>
                  </w:r>
                </w:p>
              </w:tc>
              <w:tc>
                <w:tcPr>
                  <w:tcW w:w="1861" w:type="dxa"/>
                </w:tcPr>
                <w:p w14:paraId="02DCA7F6" w14:textId="7EADD885" w:rsidR="00695BE9" w:rsidRPr="00183EF5" w:rsidRDefault="008E2B44" w:rsidP="00F40CE4">
                  <w:pPr>
                    <w:pStyle w:val="a0"/>
                    <w:ind w:firstLine="0"/>
                    <w:jc w:val="left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  <w:lang w:val="en-US"/>
                    </w:rPr>
                    <w:t>p</w:t>
                  </w:r>
                  <w:r w:rsidR="00F40CE4" w:rsidRPr="00F40CE4">
                    <w:rPr>
                      <w:rFonts w:cs="Times New Roman"/>
                      <w:szCs w:val="28"/>
                    </w:rPr>
                    <w:t>rotected</w:t>
                  </w:r>
                </w:p>
              </w:tc>
              <w:tc>
                <w:tcPr>
                  <w:tcW w:w="1724" w:type="dxa"/>
                </w:tcPr>
                <w:p w14:paraId="66242A75" w14:textId="0209B2D0" w:rsidR="00695BE9" w:rsidRPr="00183EF5" w:rsidRDefault="008E2B44" w:rsidP="00F40CE4">
                  <w:pPr>
                    <w:pStyle w:val="a0"/>
                    <w:ind w:firstLine="0"/>
                    <w:jc w:val="left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  <w:lang w:val="en-US"/>
                    </w:rPr>
                    <w:t>Int</w:t>
                  </w:r>
                </w:p>
              </w:tc>
            </w:tr>
          </w:tbl>
          <w:p w14:paraId="53E3FD20" w14:textId="77777777" w:rsidR="008C0965" w:rsidRDefault="008C0965" w:rsidP="00311757">
            <w:pPr>
              <w:pStyle w:val="a0"/>
              <w:ind w:firstLine="0"/>
              <w:rPr>
                <w:rFonts w:cs="Times New Roman"/>
              </w:rPr>
            </w:pPr>
          </w:p>
          <w:p w14:paraId="1B15E803" w14:textId="74BB866C" w:rsidR="008E2B44" w:rsidRPr="00C37A2B" w:rsidRDefault="008E2B44" w:rsidP="00311757">
            <w:pPr>
              <w:pStyle w:val="a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Таблица 3 – Поля класса </w:t>
            </w:r>
            <w:r>
              <w:rPr>
                <w:rFonts w:cs="Times New Roman"/>
                <w:lang w:val="en-US"/>
              </w:rPr>
              <w:t>car</w:t>
            </w:r>
          </w:p>
          <w:tbl>
            <w:tblPr>
              <w:tblStyle w:val="af3"/>
              <w:tblW w:w="0" w:type="auto"/>
              <w:tblLook w:val="04A0" w:firstRow="1" w:lastRow="0" w:firstColumn="1" w:lastColumn="0" w:noHBand="0" w:noVBand="1"/>
            </w:tblPr>
            <w:tblGrid>
              <w:gridCol w:w="2169"/>
              <w:gridCol w:w="2170"/>
              <w:gridCol w:w="2170"/>
              <w:gridCol w:w="2170"/>
            </w:tblGrid>
            <w:tr w:rsidR="008E2B44" w14:paraId="73F67ADD" w14:textId="77777777" w:rsidTr="008E2B44">
              <w:tc>
                <w:tcPr>
                  <w:tcW w:w="2169" w:type="dxa"/>
                </w:tcPr>
                <w:p w14:paraId="52F251DD" w14:textId="5B6908D4" w:rsidR="008E2B44" w:rsidRPr="008E2B44" w:rsidRDefault="008E2B44" w:rsidP="0031175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Имя</w:t>
                  </w:r>
                </w:p>
              </w:tc>
              <w:tc>
                <w:tcPr>
                  <w:tcW w:w="2170" w:type="dxa"/>
                </w:tcPr>
                <w:p w14:paraId="353B5B62" w14:textId="7D424D23" w:rsidR="008E2B44" w:rsidRPr="008E2B44" w:rsidRDefault="008E2B44" w:rsidP="0031175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Описание</w:t>
                  </w:r>
                </w:p>
              </w:tc>
              <w:tc>
                <w:tcPr>
                  <w:tcW w:w="2170" w:type="dxa"/>
                </w:tcPr>
                <w:p w14:paraId="412D9F1C" w14:textId="47A6DAF0" w:rsidR="008E2B44" w:rsidRPr="008E2B44" w:rsidRDefault="008E2B44" w:rsidP="0031175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Модификатор</w:t>
                  </w:r>
                </w:p>
              </w:tc>
              <w:tc>
                <w:tcPr>
                  <w:tcW w:w="2170" w:type="dxa"/>
                </w:tcPr>
                <w:p w14:paraId="0E3DCD37" w14:textId="3914F7C0" w:rsidR="008E2B44" w:rsidRPr="008E2B44" w:rsidRDefault="008E2B44" w:rsidP="0031175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Тип</w:t>
                  </w:r>
                </w:p>
              </w:tc>
            </w:tr>
            <w:tr w:rsidR="008E2B44" w14:paraId="31F7FC09" w14:textId="77777777" w:rsidTr="008E2B44">
              <w:tc>
                <w:tcPr>
                  <w:tcW w:w="2169" w:type="dxa"/>
                </w:tcPr>
                <w:p w14:paraId="51D45FDA" w14:textId="4604CFDB" w:rsidR="008E2B44" w:rsidRPr="00C37A2B" w:rsidRDefault="008E2B44" w:rsidP="0031175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 w:rsidRPr="00F40CE4">
                    <w:rPr>
                      <w:rFonts w:cs="Times New Roman"/>
                      <w:szCs w:val="28"/>
                    </w:rPr>
                    <w:t>typeOfTransport</w:t>
                  </w:r>
                </w:p>
              </w:tc>
              <w:tc>
                <w:tcPr>
                  <w:tcW w:w="2170" w:type="dxa"/>
                </w:tcPr>
                <w:p w14:paraId="5B6E19DE" w14:textId="39F640D0" w:rsidR="008E2B44" w:rsidRPr="00C37A2B" w:rsidRDefault="008E2B44" w:rsidP="0031175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  <w:szCs w:val="28"/>
                    </w:rPr>
                    <w:t>Тип транспорта</w:t>
                  </w:r>
                </w:p>
              </w:tc>
              <w:tc>
                <w:tcPr>
                  <w:tcW w:w="2170" w:type="dxa"/>
                </w:tcPr>
                <w:p w14:paraId="29E3342A" w14:textId="27EAA28D" w:rsidR="008E2B44" w:rsidRPr="00C37A2B" w:rsidRDefault="008E2B44" w:rsidP="0031175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  <w:szCs w:val="28"/>
                    </w:rPr>
                    <w:t>p</w:t>
                  </w:r>
                  <w:r w:rsidRPr="00F40CE4">
                    <w:rPr>
                      <w:rFonts w:cs="Times New Roman"/>
                      <w:szCs w:val="28"/>
                    </w:rPr>
                    <w:t>rotected</w:t>
                  </w:r>
                </w:p>
              </w:tc>
              <w:tc>
                <w:tcPr>
                  <w:tcW w:w="2170" w:type="dxa"/>
                </w:tcPr>
                <w:p w14:paraId="0C54F2EC" w14:textId="7999144E" w:rsidR="008E2B44" w:rsidRPr="00C37A2B" w:rsidRDefault="008E2B44" w:rsidP="0031175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n-US"/>
                    </w:rPr>
                    <w:t>string</w:t>
                  </w:r>
                </w:p>
              </w:tc>
            </w:tr>
            <w:tr w:rsidR="008E2B44" w14:paraId="4D840DF8" w14:textId="77777777" w:rsidTr="008E2B44">
              <w:tc>
                <w:tcPr>
                  <w:tcW w:w="2169" w:type="dxa"/>
                </w:tcPr>
                <w:p w14:paraId="118CB6DF" w14:textId="38CAFDB0" w:rsidR="008E2B44" w:rsidRPr="00C37A2B" w:rsidRDefault="008E2B44" w:rsidP="0031175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  <w:szCs w:val="28"/>
                      <w:lang w:val="en-US"/>
                    </w:rPr>
                    <w:t>w</w:t>
                  </w:r>
                  <w:r w:rsidRPr="00F40CE4">
                    <w:rPr>
                      <w:rFonts w:cs="Times New Roman"/>
                      <w:szCs w:val="28"/>
                      <w:lang w:val="en-US"/>
                    </w:rPr>
                    <w:t>eight</w:t>
                  </w:r>
                </w:p>
              </w:tc>
              <w:tc>
                <w:tcPr>
                  <w:tcW w:w="2170" w:type="dxa"/>
                </w:tcPr>
                <w:p w14:paraId="5E503511" w14:textId="13FACDA6" w:rsidR="008E2B44" w:rsidRPr="00C37A2B" w:rsidRDefault="008E2B44" w:rsidP="0031175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  <w:szCs w:val="28"/>
                    </w:rPr>
                    <w:t>Вес транспорта</w:t>
                  </w:r>
                </w:p>
              </w:tc>
              <w:tc>
                <w:tcPr>
                  <w:tcW w:w="2170" w:type="dxa"/>
                </w:tcPr>
                <w:p w14:paraId="4610C5E3" w14:textId="5752F02A" w:rsidR="008E2B44" w:rsidRPr="00C37A2B" w:rsidRDefault="008E2B44" w:rsidP="0031175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  <w:szCs w:val="28"/>
                    </w:rPr>
                    <w:t>p</w:t>
                  </w:r>
                  <w:r w:rsidRPr="00F40CE4">
                    <w:rPr>
                      <w:rFonts w:cs="Times New Roman"/>
                      <w:szCs w:val="28"/>
                    </w:rPr>
                    <w:t>rotected</w:t>
                  </w:r>
                </w:p>
              </w:tc>
              <w:tc>
                <w:tcPr>
                  <w:tcW w:w="2170" w:type="dxa"/>
                </w:tcPr>
                <w:p w14:paraId="0C8460D9" w14:textId="07D6586A" w:rsidR="008E2B44" w:rsidRPr="00C37A2B" w:rsidRDefault="008E2B44" w:rsidP="0031175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n-US"/>
                    </w:rPr>
                    <w:t>int</w:t>
                  </w:r>
                </w:p>
              </w:tc>
            </w:tr>
            <w:tr w:rsidR="008E2B44" w14:paraId="301828CC" w14:textId="77777777" w:rsidTr="008E2B44">
              <w:tc>
                <w:tcPr>
                  <w:tcW w:w="2169" w:type="dxa"/>
                </w:tcPr>
                <w:p w14:paraId="5E18B237" w14:textId="1DA4DB02" w:rsidR="008E2B44" w:rsidRPr="00C37A2B" w:rsidRDefault="008E2B44" w:rsidP="0031175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 w:rsidRPr="00F40CE4">
                    <w:rPr>
                      <w:rFonts w:cs="Times New Roman"/>
                      <w:szCs w:val="28"/>
                      <w:lang w:val="en-US"/>
                    </w:rPr>
                    <w:t>engine</w:t>
                  </w:r>
                  <w:r w:rsidRPr="00C37A2B">
                    <w:rPr>
                      <w:rFonts w:cs="Times New Roman"/>
                      <w:szCs w:val="28"/>
                    </w:rPr>
                    <w:t>_</w:t>
                  </w:r>
                  <w:r w:rsidRPr="00F40CE4">
                    <w:rPr>
                      <w:rFonts w:cs="Times New Roman"/>
                      <w:szCs w:val="28"/>
                      <w:lang w:val="en-US"/>
                    </w:rPr>
                    <w:t>power</w:t>
                  </w:r>
                </w:p>
              </w:tc>
              <w:tc>
                <w:tcPr>
                  <w:tcW w:w="2170" w:type="dxa"/>
                </w:tcPr>
                <w:p w14:paraId="7479E0FD" w14:textId="306F4864" w:rsidR="008E2B44" w:rsidRPr="00C37A2B" w:rsidRDefault="008E2B44" w:rsidP="0031175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  <w:szCs w:val="28"/>
                    </w:rPr>
                    <w:t>Мощность мотора</w:t>
                  </w:r>
                </w:p>
              </w:tc>
              <w:tc>
                <w:tcPr>
                  <w:tcW w:w="2170" w:type="dxa"/>
                </w:tcPr>
                <w:p w14:paraId="02B9312A" w14:textId="5E007E24" w:rsidR="008E2B44" w:rsidRPr="00C37A2B" w:rsidRDefault="008E2B44" w:rsidP="0031175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  <w:szCs w:val="28"/>
                    </w:rPr>
                    <w:t>p</w:t>
                  </w:r>
                  <w:r w:rsidRPr="00F40CE4">
                    <w:rPr>
                      <w:rFonts w:cs="Times New Roman"/>
                      <w:szCs w:val="28"/>
                    </w:rPr>
                    <w:t>rotected</w:t>
                  </w:r>
                </w:p>
              </w:tc>
              <w:tc>
                <w:tcPr>
                  <w:tcW w:w="2170" w:type="dxa"/>
                </w:tcPr>
                <w:p w14:paraId="159FD76D" w14:textId="21B36DE9" w:rsidR="008E2B44" w:rsidRPr="00C37A2B" w:rsidRDefault="008E2B44" w:rsidP="0031175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n-US"/>
                    </w:rPr>
                    <w:t>int</w:t>
                  </w:r>
                </w:p>
              </w:tc>
            </w:tr>
            <w:tr w:rsidR="008E2B44" w14:paraId="3A2A0BFC" w14:textId="77777777" w:rsidTr="008E2B44">
              <w:tc>
                <w:tcPr>
                  <w:tcW w:w="2169" w:type="dxa"/>
                </w:tcPr>
                <w:p w14:paraId="29E1ED6E" w14:textId="59BF8F52" w:rsidR="008E2B44" w:rsidRPr="00C37A2B" w:rsidRDefault="008E2B44" w:rsidP="0031175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val="en-US" w:eastAsia="ru-RU" w:bidi="ar-SA"/>
                    </w:rPr>
                    <w:t>s</w:t>
                  </w:r>
                  <w:r w:rsidRPr="00F40CE4"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val="en-US" w:eastAsia="ru-RU" w:bidi="ar-SA"/>
                    </w:rPr>
                    <w:t>peed</w:t>
                  </w:r>
                </w:p>
              </w:tc>
              <w:tc>
                <w:tcPr>
                  <w:tcW w:w="2170" w:type="dxa"/>
                </w:tcPr>
                <w:p w14:paraId="5B5E6E33" w14:textId="7449F2FE" w:rsidR="008E2B44" w:rsidRPr="00C37A2B" w:rsidRDefault="008E2B44" w:rsidP="0031175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eastAsia="ru-RU" w:bidi="ar-SA"/>
                    </w:rPr>
                    <w:t>Скорость транспорта</w:t>
                  </w:r>
                </w:p>
              </w:tc>
              <w:tc>
                <w:tcPr>
                  <w:tcW w:w="2170" w:type="dxa"/>
                </w:tcPr>
                <w:p w14:paraId="50B6812E" w14:textId="0F4F1EFF" w:rsidR="008E2B44" w:rsidRPr="00C37A2B" w:rsidRDefault="008E2B44" w:rsidP="0031175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  <w:szCs w:val="28"/>
                    </w:rPr>
                    <w:t>p</w:t>
                  </w:r>
                  <w:r w:rsidRPr="00F40CE4">
                    <w:rPr>
                      <w:rFonts w:cs="Times New Roman"/>
                      <w:szCs w:val="28"/>
                    </w:rPr>
                    <w:t>rotected</w:t>
                  </w:r>
                </w:p>
              </w:tc>
              <w:tc>
                <w:tcPr>
                  <w:tcW w:w="2170" w:type="dxa"/>
                </w:tcPr>
                <w:p w14:paraId="048695B6" w14:textId="14537B9A" w:rsidR="008E2B44" w:rsidRPr="00C37A2B" w:rsidRDefault="008E2B44" w:rsidP="0031175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n-US"/>
                    </w:rPr>
                    <w:t>int</w:t>
                  </w:r>
                </w:p>
              </w:tc>
            </w:tr>
            <w:tr w:rsidR="008E2B44" w14:paraId="03D610C1" w14:textId="77777777" w:rsidTr="008E2B44">
              <w:tc>
                <w:tcPr>
                  <w:tcW w:w="2169" w:type="dxa"/>
                </w:tcPr>
                <w:p w14:paraId="7A1A841B" w14:textId="30BBA767" w:rsidR="008E2B44" w:rsidRPr="00C37A2B" w:rsidRDefault="008E2B44" w:rsidP="0031175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n-US"/>
                    </w:rPr>
                    <w:t>brand</w:t>
                  </w:r>
                </w:p>
              </w:tc>
              <w:tc>
                <w:tcPr>
                  <w:tcW w:w="2170" w:type="dxa"/>
                </w:tcPr>
                <w:p w14:paraId="664AFD89" w14:textId="1483F4C0" w:rsidR="008E2B44" w:rsidRPr="008E2B44" w:rsidRDefault="008E2B44" w:rsidP="0031175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Марка автомобиля</w:t>
                  </w:r>
                </w:p>
              </w:tc>
              <w:tc>
                <w:tcPr>
                  <w:tcW w:w="2170" w:type="dxa"/>
                </w:tcPr>
                <w:p w14:paraId="65ED692D" w14:textId="435847FE" w:rsidR="008E2B44" w:rsidRPr="00C37A2B" w:rsidRDefault="008E2B44" w:rsidP="0031175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  <w:szCs w:val="28"/>
                      <w:lang w:val="en-US"/>
                    </w:rPr>
                    <w:t>p</w:t>
                  </w:r>
                  <w:r w:rsidRPr="00F40CE4">
                    <w:rPr>
                      <w:rFonts w:cs="Times New Roman"/>
                      <w:szCs w:val="28"/>
                    </w:rPr>
                    <w:t>rotected</w:t>
                  </w:r>
                </w:p>
              </w:tc>
              <w:tc>
                <w:tcPr>
                  <w:tcW w:w="2170" w:type="dxa"/>
                </w:tcPr>
                <w:p w14:paraId="5FE8DF94" w14:textId="3DF90C6C" w:rsidR="008E2B44" w:rsidRPr="00C37A2B" w:rsidRDefault="008E2B44" w:rsidP="0031175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n-US"/>
                    </w:rPr>
                    <w:t>string</w:t>
                  </w:r>
                </w:p>
              </w:tc>
            </w:tr>
          </w:tbl>
          <w:p w14:paraId="5894B4C8" w14:textId="77777777" w:rsidR="008E2B44" w:rsidRPr="00C37A2B" w:rsidRDefault="008E2B44" w:rsidP="00311757">
            <w:pPr>
              <w:pStyle w:val="a0"/>
              <w:ind w:firstLine="0"/>
              <w:rPr>
                <w:rFonts w:cs="Times New Roman"/>
              </w:rPr>
            </w:pPr>
          </w:p>
          <w:p w14:paraId="3E3A1538" w14:textId="62ACA62A" w:rsidR="008E2B44" w:rsidRPr="00C37A2B" w:rsidRDefault="008E2B44" w:rsidP="008E2B44">
            <w:pPr>
              <w:pStyle w:val="a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Таблица</w:t>
            </w:r>
            <w:r w:rsidRPr="00C37A2B">
              <w:rPr>
                <w:rFonts w:cs="Times New Roman"/>
              </w:rPr>
              <w:t xml:space="preserve"> 4 – </w:t>
            </w:r>
            <w:r>
              <w:rPr>
                <w:rFonts w:cs="Times New Roman"/>
              </w:rPr>
              <w:t>Поля</w:t>
            </w:r>
            <w:r w:rsidRPr="00C37A2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класса</w:t>
            </w:r>
            <w:r w:rsidRPr="00C37A2B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sportsCar</w:t>
            </w:r>
          </w:p>
          <w:tbl>
            <w:tblPr>
              <w:tblStyle w:val="af3"/>
              <w:tblW w:w="0" w:type="auto"/>
              <w:tblLook w:val="04A0" w:firstRow="1" w:lastRow="0" w:firstColumn="1" w:lastColumn="0" w:noHBand="0" w:noVBand="1"/>
            </w:tblPr>
            <w:tblGrid>
              <w:gridCol w:w="2169"/>
              <w:gridCol w:w="2170"/>
              <w:gridCol w:w="2170"/>
              <w:gridCol w:w="2170"/>
            </w:tblGrid>
            <w:tr w:rsidR="008E2B44" w14:paraId="5C5B5C7A" w14:textId="77777777" w:rsidTr="00213385">
              <w:tc>
                <w:tcPr>
                  <w:tcW w:w="2169" w:type="dxa"/>
                </w:tcPr>
                <w:p w14:paraId="554CD00C" w14:textId="77777777" w:rsidR="008E2B44" w:rsidRPr="00C37A2B" w:rsidRDefault="008E2B44" w:rsidP="008E2B44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Имя</w:t>
                  </w:r>
                </w:p>
              </w:tc>
              <w:tc>
                <w:tcPr>
                  <w:tcW w:w="2170" w:type="dxa"/>
                </w:tcPr>
                <w:p w14:paraId="7ED639DE" w14:textId="77777777" w:rsidR="008E2B44" w:rsidRPr="00C37A2B" w:rsidRDefault="008E2B44" w:rsidP="008E2B44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Описание</w:t>
                  </w:r>
                </w:p>
              </w:tc>
              <w:tc>
                <w:tcPr>
                  <w:tcW w:w="2170" w:type="dxa"/>
                </w:tcPr>
                <w:p w14:paraId="7B76EDDC" w14:textId="77777777" w:rsidR="008E2B44" w:rsidRPr="00C37A2B" w:rsidRDefault="008E2B44" w:rsidP="008E2B44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Модификатор</w:t>
                  </w:r>
                </w:p>
              </w:tc>
              <w:tc>
                <w:tcPr>
                  <w:tcW w:w="2170" w:type="dxa"/>
                </w:tcPr>
                <w:p w14:paraId="1C9006A3" w14:textId="77777777" w:rsidR="008E2B44" w:rsidRPr="00C37A2B" w:rsidRDefault="008E2B44" w:rsidP="008E2B44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Тип</w:t>
                  </w:r>
                </w:p>
              </w:tc>
            </w:tr>
            <w:tr w:rsidR="008E2B44" w14:paraId="627BE1A7" w14:textId="77777777" w:rsidTr="00213385">
              <w:tc>
                <w:tcPr>
                  <w:tcW w:w="2169" w:type="dxa"/>
                </w:tcPr>
                <w:p w14:paraId="37F7962D" w14:textId="77777777" w:rsidR="008E2B44" w:rsidRPr="00C37A2B" w:rsidRDefault="008E2B44" w:rsidP="008E2B44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 w:rsidRPr="008E2B44">
                    <w:rPr>
                      <w:rFonts w:cs="Times New Roman"/>
                      <w:szCs w:val="28"/>
                      <w:lang w:val="en-US"/>
                    </w:rPr>
                    <w:t>typeOfTransport</w:t>
                  </w:r>
                </w:p>
              </w:tc>
              <w:tc>
                <w:tcPr>
                  <w:tcW w:w="2170" w:type="dxa"/>
                </w:tcPr>
                <w:p w14:paraId="30491EBB" w14:textId="77777777" w:rsidR="008E2B44" w:rsidRPr="00C37A2B" w:rsidRDefault="008E2B44" w:rsidP="008E2B44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  <w:szCs w:val="28"/>
                    </w:rPr>
                    <w:t>Тип</w:t>
                  </w:r>
                  <w:r w:rsidRPr="00C37A2B">
                    <w:rPr>
                      <w:rFonts w:cs="Times New Roman"/>
                      <w:szCs w:val="28"/>
                    </w:rPr>
                    <w:t xml:space="preserve"> </w:t>
                  </w:r>
                  <w:r>
                    <w:rPr>
                      <w:rFonts w:cs="Times New Roman"/>
                      <w:szCs w:val="28"/>
                    </w:rPr>
                    <w:t>транспорта</w:t>
                  </w:r>
                </w:p>
              </w:tc>
              <w:tc>
                <w:tcPr>
                  <w:tcW w:w="2170" w:type="dxa"/>
                </w:tcPr>
                <w:p w14:paraId="002CB25F" w14:textId="77777777" w:rsidR="008E2B44" w:rsidRPr="00C37A2B" w:rsidRDefault="008E2B44" w:rsidP="008E2B44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 w:rsidRPr="008E2B44">
                    <w:rPr>
                      <w:rFonts w:cs="Times New Roman"/>
                      <w:szCs w:val="28"/>
                      <w:lang w:val="en-US"/>
                    </w:rPr>
                    <w:t>protected</w:t>
                  </w:r>
                </w:p>
              </w:tc>
              <w:tc>
                <w:tcPr>
                  <w:tcW w:w="2170" w:type="dxa"/>
                </w:tcPr>
                <w:p w14:paraId="4DC39019" w14:textId="77777777" w:rsidR="008E2B44" w:rsidRPr="00C37A2B" w:rsidRDefault="008E2B44" w:rsidP="008E2B44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n-US"/>
                    </w:rPr>
                    <w:t>string</w:t>
                  </w:r>
                </w:p>
              </w:tc>
            </w:tr>
            <w:tr w:rsidR="008E2B44" w14:paraId="4F6A1469" w14:textId="77777777" w:rsidTr="00213385">
              <w:tc>
                <w:tcPr>
                  <w:tcW w:w="2169" w:type="dxa"/>
                </w:tcPr>
                <w:p w14:paraId="458CB256" w14:textId="77777777" w:rsidR="008E2B44" w:rsidRPr="00C37A2B" w:rsidRDefault="008E2B44" w:rsidP="008E2B44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  <w:szCs w:val="28"/>
                      <w:lang w:val="en-US"/>
                    </w:rPr>
                    <w:t>w</w:t>
                  </w:r>
                  <w:r w:rsidRPr="00F40CE4">
                    <w:rPr>
                      <w:rFonts w:cs="Times New Roman"/>
                      <w:szCs w:val="28"/>
                      <w:lang w:val="en-US"/>
                    </w:rPr>
                    <w:t>eight</w:t>
                  </w:r>
                </w:p>
              </w:tc>
              <w:tc>
                <w:tcPr>
                  <w:tcW w:w="2170" w:type="dxa"/>
                </w:tcPr>
                <w:p w14:paraId="41A271F2" w14:textId="77777777" w:rsidR="008E2B44" w:rsidRPr="00C37A2B" w:rsidRDefault="008E2B44" w:rsidP="008E2B44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  <w:szCs w:val="28"/>
                    </w:rPr>
                    <w:t>Вес</w:t>
                  </w:r>
                  <w:r w:rsidRPr="00C37A2B">
                    <w:rPr>
                      <w:rFonts w:cs="Times New Roman"/>
                      <w:szCs w:val="28"/>
                    </w:rPr>
                    <w:t xml:space="preserve"> </w:t>
                  </w:r>
                  <w:r>
                    <w:rPr>
                      <w:rFonts w:cs="Times New Roman"/>
                      <w:szCs w:val="28"/>
                    </w:rPr>
                    <w:t>транспорта</w:t>
                  </w:r>
                </w:p>
              </w:tc>
              <w:tc>
                <w:tcPr>
                  <w:tcW w:w="2170" w:type="dxa"/>
                </w:tcPr>
                <w:p w14:paraId="0FFA2F8D" w14:textId="77777777" w:rsidR="008E2B44" w:rsidRPr="00C37A2B" w:rsidRDefault="008E2B44" w:rsidP="008E2B44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 w:rsidRPr="008E2B44">
                    <w:rPr>
                      <w:rFonts w:cs="Times New Roman"/>
                      <w:szCs w:val="28"/>
                      <w:lang w:val="en-US"/>
                    </w:rPr>
                    <w:t>protected</w:t>
                  </w:r>
                </w:p>
              </w:tc>
              <w:tc>
                <w:tcPr>
                  <w:tcW w:w="2170" w:type="dxa"/>
                </w:tcPr>
                <w:p w14:paraId="0BFEF783" w14:textId="77777777" w:rsidR="008E2B44" w:rsidRPr="00C37A2B" w:rsidRDefault="008E2B44" w:rsidP="008E2B44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n-US"/>
                    </w:rPr>
                    <w:t>int</w:t>
                  </w:r>
                </w:p>
              </w:tc>
            </w:tr>
            <w:tr w:rsidR="008E2B44" w14:paraId="6A127950" w14:textId="77777777" w:rsidTr="00213385">
              <w:tc>
                <w:tcPr>
                  <w:tcW w:w="2169" w:type="dxa"/>
                </w:tcPr>
                <w:p w14:paraId="339DE659" w14:textId="77777777" w:rsidR="008E2B44" w:rsidRPr="00C37A2B" w:rsidRDefault="008E2B44" w:rsidP="008E2B44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 w:rsidRPr="00F40CE4">
                    <w:rPr>
                      <w:rFonts w:cs="Times New Roman"/>
                      <w:szCs w:val="28"/>
                      <w:lang w:val="en-US"/>
                    </w:rPr>
                    <w:t>engine</w:t>
                  </w:r>
                  <w:r w:rsidRPr="00C37A2B">
                    <w:rPr>
                      <w:rFonts w:cs="Times New Roman"/>
                      <w:szCs w:val="28"/>
                    </w:rPr>
                    <w:t>_</w:t>
                  </w:r>
                  <w:r w:rsidRPr="00F40CE4">
                    <w:rPr>
                      <w:rFonts w:cs="Times New Roman"/>
                      <w:szCs w:val="28"/>
                      <w:lang w:val="en-US"/>
                    </w:rPr>
                    <w:t>power</w:t>
                  </w:r>
                </w:p>
              </w:tc>
              <w:tc>
                <w:tcPr>
                  <w:tcW w:w="2170" w:type="dxa"/>
                </w:tcPr>
                <w:p w14:paraId="4B9AB4E1" w14:textId="77777777" w:rsidR="008E2B44" w:rsidRPr="00C37A2B" w:rsidRDefault="008E2B44" w:rsidP="008E2B44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  <w:szCs w:val="28"/>
                    </w:rPr>
                    <w:t>Мощность</w:t>
                  </w:r>
                  <w:r w:rsidRPr="00C37A2B">
                    <w:rPr>
                      <w:rFonts w:cs="Times New Roman"/>
                      <w:szCs w:val="28"/>
                    </w:rPr>
                    <w:t xml:space="preserve"> </w:t>
                  </w:r>
                  <w:r>
                    <w:rPr>
                      <w:rFonts w:cs="Times New Roman"/>
                      <w:szCs w:val="28"/>
                    </w:rPr>
                    <w:t>мотора</w:t>
                  </w:r>
                </w:p>
              </w:tc>
              <w:tc>
                <w:tcPr>
                  <w:tcW w:w="2170" w:type="dxa"/>
                </w:tcPr>
                <w:p w14:paraId="0919FFB2" w14:textId="77777777" w:rsidR="008E2B44" w:rsidRPr="00C37A2B" w:rsidRDefault="008E2B44" w:rsidP="008E2B44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 w:rsidRPr="008E2B44">
                    <w:rPr>
                      <w:rFonts w:cs="Times New Roman"/>
                      <w:szCs w:val="28"/>
                      <w:lang w:val="en-US"/>
                    </w:rPr>
                    <w:t>protected</w:t>
                  </w:r>
                </w:p>
              </w:tc>
              <w:tc>
                <w:tcPr>
                  <w:tcW w:w="2170" w:type="dxa"/>
                </w:tcPr>
                <w:p w14:paraId="45730EFA" w14:textId="77777777" w:rsidR="008E2B44" w:rsidRPr="00C37A2B" w:rsidRDefault="008E2B44" w:rsidP="008E2B44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n-US"/>
                    </w:rPr>
                    <w:t>int</w:t>
                  </w:r>
                </w:p>
              </w:tc>
            </w:tr>
            <w:tr w:rsidR="008E2B44" w14:paraId="2F1E2F2B" w14:textId="77777777" w:rsidTr="00213385">
              <w:tc>
                <w:tcPr>
                  <w:tcW w:w="2169" w:type="dxa"/>
                </w:tcPr>
                <w:p w14:paraId="61C4F2DD" w14:textId="77777777" w:rsidR="008E2B44" w:rsidRPr="00C37A2B" w:rsidRDefault="008E2B44" w:rsidP="008E2B44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val="en-US" w:eastAsia="ru-RU" w:bidi="ar-SA"/>
                    </w:rPr>
                    <w:t>s</w:t>
                  </w:r>
                  <w:r w:rsidRPr="00F40CE4"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val="en-US" w:eastAsia="ru-RU" w:bidi="ar-SA"/>
                    </w:rPr>
                    <w:t>peed</w:t>
                  </w:r>
                </w:p>
              </w:tc>
              <w:tc>
                <w:tcPr>
                  <w:tcW w:w="2170" w:type="dxa"/>
                </w:tcPr>
                <w:p w14:paraId="5BA5EB57" w14:textId="77777777" w:rsidR="008E2B44" w:rsidRPr="00C37A2B" w:rsidRDefault="008E2B44" w:rsidP="008E2B44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eastAsia="ru-RU" w:bidi="ar-SA"/>
                    </w:rPr>
                    <w:t>Скорость</w:t>
                  </w:r>
                  <w:r w:rsidRPr="00C37A2B"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eastAsia="ru-RU" w:bidi="ar-SA"/>
                    </w:rPr>
                    <w:t xml:space="preserve"> </w:t>
                  </w:r>
                  <w:r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eastAsia="ru-RU" w:bidi="ar-SA"/>
                    </w:rPr>
                    <w:t>транспорта</w:t>
                  </w:r>
                </w:p>
              </w:tc>
              <w:tc>
                <w:tcPr>
                  <w:tcW w:w="2170" w:type="dxa"/>
                </w:tcPr>
                <w:p w14:paraId="07424765" w14:textId="77777777" w:rsidR="008E2B44" w:rsidRPr="00C37A2B" w:rsidRDefault="008E2B44" w:rsidP="008E2B44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 w:rsidRPr="008E2B44">
                    <w:rPr>
                      <w:rFonts w:cs="Times New Roman"/>
                      <w:szCs w:val="28"/>
                      <w:lang w:val="en-US"/>
                    </w:rPr>
                    <w:t>protected</w:t>
                  </w:r>
                </w:p>
              </w:tc>
              <w:tc>
                <w:tcPr>
                  <w:tcW w:w="2170" w:type="dxa"/>
                </w:tcPr>
                <w:p w14:paraId="14B9988E" w14:textId="77777777" w:rsidR="008E2B44" w:rsidRPr="00C37A2B" w:rsidRDefault="008E2B44" w:rsidP="008E2B44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n-US"/>
                    </w:rPr>
                    <w:t>int</w:t>
                  </w:r>
                </w:p>
              </w:tc>
            </w:tr>
            <w:tr w:rsidR="008E2B44" w14:paraId="39EB63AF" w14:textId="77777777" w:rsidTr="00213385">
              <w:tc>
                <w:tcPr>
                  <w:tcW w:w="2169" w:type="dxa"/>
                </w:tcPr>
                <w:p w14:paraId="34044536" w14:textId="77777777" w:rsidR="008E2B44" w:rsidRPr="00C37A2B" w:rsidRDefault="008E2B44" w:rsidP="008E2B44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n-US"/>
                    </w:rPr>
                    <w:t>brand</w:t>
                  </w:r>
                </w:p>
              </w:tc>
              <w:tc>
                <w:tcPr>
                  <w:tcW w:w="2170" w:type="dxa"/>
                </w:tcPr>
                <w:p w14:paraId="22DFF220" w14:textId="77777777" w:rsidR="008E2B44" w:rsidRPr="00C37A2B" w:rsidRDefault="008E2B44" w:rsidP="008E2B44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Марка</w:t>
                  </w:r>
                  <w:r w:rsidRPr="00C37A2B"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</w:rPr>
                    <w:t>автомобиля</w:t>
                  </w:r>
                </w:p>
              </w:tc>
              <w:tc>
                <w:tcPr>
                  <w:tcW w:w="2170" w:type="dxa"/>
                </w:tcPr>
                <w:p w14:paraId="0458705F" w14:textId="77777777" w:rsidR="008E2B44" w:rsidRPr="00C37A2B" w:rsidRDefault="008E2B44" w:rsidP="008E2B44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  <w:szCs w:val="28"/>
                      <w:lang w:val="en-US"/>
                    </w:rPr>
                    <w:t>p</w:t>
                  </w:r>
                  <w:r w:rsidRPr="008E2B44">
                    <w:rPr>
                      <w:rFonts w:cs="Times New Roman"/>
                      <w:szCs w:val="28"/>
                      <w:lang w:val="en-US"/>
                    </w:rPr>
                    <w:t>rotected</w:t>
                  </w:r>
                </w:p>
              </w:tc>
              <w:tc>
                <w:tcPr>
                  <w:tcW w:w="2170" w:type="dxa"/>
                </w:tcPr>
                <w:p w14:paraId="4FDBAF92" w14:textId="77777777" w:rsidR="008E2B44" w:rsidRPr="00C37A2B" w:rsidRDefault="008E2B44" w:rsidP="008E2B44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n-US"/>
                    </w:rPr>
                    <w:t>string</w:t>
                  </w:r>
                </w:p>
              </w:tc>
            </w:tr>
            <w:tr w:rsidR="008E2B44" w14:paraId="498561E2" w14:textId="77777777" w:rsidTr="00213385">
              <w:tc>
                <w:tcPr>
                  <w:tcW w:w="2169" w:type="dxa"/>
                </w:tcPr>
                <w:p w14:paraId="25905815" w14:textId="06453B83" w:rsidR="008E2B44" w:rsidRPr="00C37A2B" w:rsidRDefault="008E2B44" w:rsidP="008E2B44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n-US"/>
                    </w:rPr>
                    <w:t>model</w:t>
                  </w:r>
                </w:p>
              </w:tc>
              <w:tc>
                <w:tcPr>
                  <w:tcW w:w="2170" w:type="dxa"/>
                </w:tcPr>
                <w:p w14:paraId="2D8FE02B" w14:textId="0BB8B6A9" w:rsidR="008E2B44" w:rsidRPr="00C37A2B" w:rsidRDefault="008E2B44" w:rsidP="008E2B44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Модель</w:t>
                  </w:r>
                  <w:r w:rsidRPr="00C37A2B"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</w:rPr>
                    <w:t>автомобиля</w:t>
                  </w:r>
                </w:p>
              </w:tc>
              <w:tc>
                <w:tcPr>
                  <w:tcW w:w="2170" w:type="dxa"/>
                </w:tcPr>
                <w:p w14:paraId="0397907D" w14:textId="030E0B7F" w:rsidR="008E2B44" w:rsidRPr="00C37A2B" w:rsidRDefault="008E2B44" w:rsidP="008E2B44">
                  <w:pPr>
                    <w:pStyle w:val="a0"/>
                    <w:ind w:firstLine="0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  <w:lang w:val="en-US"/>
                    </w:rPr>
                    <w:t>private</w:t>
                  </w:r>
                </w:p>
              </w:tc>
              <w:tc>
                <w:tcPr>
                  <w:tcW w:w="2170" w:type="dxa"/>
                </w:tcPr>
                <w:p w14:paraId="688ECE18" w14:textId="7CD0B554" w:rsidR="008E2B44" w:rsidRPr="00C37A2B" w:rsidRDefault="008E2B44" w:rsidP="008E2B44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n-US"/>
                    </w:rPr>
                    <w:t>string</w:t>
                  </w:r>
                </w:p>
              </w:tc>
            </w:tr>
          </w:tbl>
          <w:p w14:paraId="13910A05" w14:textId="77777777" w:rsidR="008E2B44" w:rsidRPr="00C37A2B" w:rsidRDefault="008E2B44" w:rsidP="00311757">
            <w:pPr>
              <w:pStyle w:val="a0"/>
              <w:ind w:firstLine="0"/>
              <w:rPr>
                <w:rFonts w:cs="Times New Roman"/>
              </w:rPr>
            </w:pPr>
          </w:p>
          <w:p w14:paraId="76AB6273" w14:textId="77777777" w:rsidR="008E2B44" w:rsidRPr="00C37A2B" w:rsidRDefault="008E2B44" w:rsidP="00311757">
            <w:pPr>
              <w:pStyle w:val="a0"/>
              <w:ind w:firstLine="0"/>
              <w:rPr>
                <w:rFonts w:cs="Times New Roman"/>
              </w:rPr>
            </w:pPr>
          </w:p>
          <w:p w14:paraId="41530D1B" w14:textId="77777777" w:rsidR="008E2B44" w:rsidRPr="00C37A2B" w:rsidRDefault="008E2B44" w:rsidP="00311757">
            <w:pPr>
              <w:pStyle w:val="a0"/>
              <w:ind w:firstLine="0"/>
              <w:rPr>
                <w:rFonts w:cs="Times New Roman"/>
              </w:rPr>
            </w:pPr>
          </w:p>
          <w:p w14:paraId="3D54D7A9" w14:textId="77777777" w:rsidR="008E2B44" w:rsidRPr="00C37A2B" w:rsidRDefault="008E2B44" w:rsidP="00311757">
            <w:pPr>
              <w:pStyle w:val="a0"/>
              <w:ind w:firstLine="0"/>
              <w:rPr>
                <w:rFonts w:cs="Times New Roman"/>
              </w:rPr>
            </w:pPr>
          </w:p>
          <w:p w14:paraId="5A5A7C5B" w14:textId="672D38EB" w:rsidR="008E2B44" w:rsidRPr="00C37A2B" w:rsidRDefault="008E2B44" w:rsidP="008E2B44">
            <w:pPr>
              <w:pStyle w:val="a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Таблица</w:t>
            </w:r>
            <w:r w:rsidRPr="00C37A2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5</w:t>
            </w:r>
            <w:r w:rsidRPr="00C37A2B">
              <w:rPr>
                <w:rFonts w:cs="Times New Roman"/>
              </w:rPr>
              <w:t xml:space="preserve"> – </w:t>
            </w:r>
            <w:r>
              <w:rPr>
                <w:rFonts w:cs="Times New Roman"/>
              </w:rPr>
              <w:t>Поля</w:t>
            </w:r>
            <w:r w:rsidRPr="00C37A2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класса</w:t>
            </w:r>
            <w:r w:rsidRPr="00C37A2B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truck</w:t>
            </w:r>
          </w:p>
          <w:tbl>
            <w:tblPr>
              <w:tblStyle w:val="af3"/>
              <w:tblW w:w="0" w:type="auto"/>
              <w:tblLook w:val="04A0" w:firstRow="1" w:lastRow="0" w:firstColumn="1" w:lastColumn="0" w:noHBand="0" w:noVBand="1"/>
            </w:tblPr>
            <w:tblGrid>
              <w:gridCol w:w="2154"/>
              <w:gridCol w:w="2428"/>
              <w:gridCol w:w="2124"/>
              <w:gridCol w:w="1973"/>
            </w:tblGrid>
            <w:tr w:rsidR="008E2B44" w14:paraId="5CABE2C0" w14:textId="77777777" w:rsidTr="00213385">
              <w:tc>
                <w:tcPr>
                  <w:tcW w:w="2169" w:type="dxa"/>
                </w:tcPr>
                <w:p w14:paraId="5C619FE6" w14:textId="77777777" w:rsidR="008E2B44" w:rsidRPr="00C37A2B" w:rsidRDefault="008E2B44" w:rsidP="008E2B44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Имя</w:t>
                  </w:r>
                </w:p>
              </w:tc>
              <w:tc>
                <w:tcPr>
                  <w:tcW w:w="2170" w:type="dxa"/>
                </w:tcPr>
                <w:p w14:paraId="28402986" w14:textId="77777777" w:rsidR="008E2B44" w:rsidRPr="00C37A2B" w:rsidRDefault="008E2B44" w:rsidP="008E2B44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Описание</w:t>
                  </w:r>
                </w:p>
              </w:tc>
              <w:tc>
                <w:tcPr>
                  <w:tcW w:w="2170" w:type="dxa"/>
                </w:tcPr>
                <w:p w14:paraId="4085D3E5" w14:textId="77777777" w:rsidR="008E2B44" w:rsidRPr="00C37A2B" w:rsidRDefault="008E2B44" w:rsidP="008E2B44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Модификатор</w:t>
                  </w:r>
                </w:p>
              </w:tc>
              <w:tc>
                <w:tcPr>
                  <w:tcW w:w="2170" w:type="dxa"/>
                </w:tcPr>
                <w:p w14:paraId="691EC657" w14:textId="77777777" w:rsidR="008E2B44" w:rsidRPr="00C37A2B" w:rsidRDefault="008E2B44" w:rsidP="008E2B44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Тип</w:t>
                  </w:r>
                </w:p>
              </w:tc>
            </w:tr>
            <w:tr w:rsidR="008E2B44" w14:paraId="7801D2CD" w14:textId="77777777" w:rsidTr="00213385">
              <w:tc>
                <w:tcPr>
                  <w:tcW w:w="2169" w:type="dxa"/>
                </w:tcPr>
                <w:p w14:paraId="4926D636" w14:textId="77777777" w:rsidR="008E2B44" w:rsidRPr="00C37A2B" w:rsidRDefault="008E2B44" w:rsidP="008E2B44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 w:rsidRPr="008E2B44">
                    <w:rPr>
                      <w:rFonts w:cs="Times New Roman"/>
                      <w:szCs w:val="28"/>
                      <w:lang w:val="en-US"/>
                    </w:rPr>
                    <w:t>typeOfTransport</w:t>
                  </w:r>
                </w:p>
              </w:tc>
              <w:tc>
                <w:tcPr>
                  <w:tcW w:w="2170" w:type="dxa"/>
                </w:tcPr>
                <w:p w14:paraId="71F4B61F" w14:textId="77777777" w:rsidR="008E2B44" w:rsidRPr="00C37A2B" w:rsidRDefault="008E2B44" w:rsidP="008E2B44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  <w:szCs w:val="28"/>
                    </w:rPr>
                    <w:t>Тип</w:t>
                  </w:r>
                  <w:r w:rsidRPr="00C37A2B">
                    <w:rPr>
                      <w:rFonts w:cs="Times New Roman"/>
                      <w:szCs w:val="28"/>
                    </w:rPr>
                    <w:t xml:space="preserve"> </w:t>
                  </w:r>
                  <w:r>
                    <w:rPr>
                      <w:rFonts w:cs="Times New Roman"/>
                      <w:szCs w:val="28"/>
                    </w:rPr>
                    <w:t>транспорта</w:t>
                  </w:r>
                </w:p>
              </w:tc>
              <w:tc>
                <w:tcPr>
                  <w:tcW w:w="2170" w:type="dxa"/>
                </w:tcPr>
                <w:p w14:paraId="53FBC1AA" w14:textId="77777777" w:rsidR="008E2B44" w:rsidRPr="00C37A2B" w:rsidRDefault="008E2B44" w:rsidP="008E2B44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 w:rsidRPr="008E2B44">
                    <w:rPr>
                      <w:rFonts w:cs="Times New Roman"/>
                      <w:szCs w:val="28"/>
                      <w:lang w:val="en-US"/>
                    </w:rPr>
                    <w:t>protected</w:t>
                  </w:r>
                </w:p>
              </w:tc>
              <w:tc>
                <w:tcPr>
                  <w:tcW w:w="2170" w:type="dxa"/>
                </w:tcPr>
                <w:p w14:paraId="7C418114" w14:textId="77777777" w:rsidR="008E2B44" w:rsidRPr="00C37A2B" w:rsidRDefault="008E2B44" w:rsidP="008E2B44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n-US"/>
                    </w:rPr>
                    <w:t>string</w:t>
                  </w:r>
                </w:p>
              </w:tc>
            </w:tr>
            <w:tr w:rsidR="008E2B44" w14:paraId="29D9E200" w14:textId="77777777" w:rsidTr="00213385">
              <w:tc>
                <w:tcPr>
                  <w:tcW w:w="2169" w:type="dxa"/>
                </w:tcPr>
                <w:p w14:paraId="7900EA18" w14:textId="77777777" w:rsidR="008E2B44" w:rsidRPr="00C37A2B" w:rsidRDefault="008E2B44" w:rsidP="008E2B44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  <w:szCs w:val="28"/>
                      <w:lang w:val="en-US"/>
                    </w:rPr>
                    <w:t>w</w:t>
                  </w:r>
                  <w:r w:rsidRPr="00F40CE4">
                    <w:rPr>
                      <w:rFonts w:cs="Times New Roman"/>
                      <w:szCs w:val="28"/>
                      <w:lang w:val="en-US"/>
                    </w:rPr>
                    <w:t>eight</w:t>
                  </w:r>
                </w:p>
              </w:tc>
              <w:tc>
                <w:tcPr>
                  <w:tcW w:w="2170" w:type="dxa"/>
                </w:tcPr>
                <w:p w14:paraId="3321A304" w14:textId="77777777" w:rsidR="008E2B44" w:rsidRPr="00C37A2B" w:rsidRDefault="008E2B44" w:rsidP="008E2B44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  <w:szCs w:val="28"/>
                    </w:rPr>
                    <w:t>Вес</w:t>
                  </w:r>
                  <w:r w:rsidRPr="00C37A2B">
                    <w:rPr>
                      <w:rFonts w:cs="Times New Roman"/>
                      <w:szCs w:val="28"/>
                    </w:rPr>
                    <w:t xml:space="preserve"> </w:t>
                  </w:r>
                  <w:r>
                    <w:rPr>
                      <w:rFonts w:cs="Times New Roman"/>
                      <w:szCs w:val="28"/>
                    </w:rPr>
                    <w:t>транспорта</w:t>
                  </w:r>
                </w:p>
              </w:tc>
              <w:tc>
                <w:tcPr>
                  <w:tcW w:w="2170" w:type="dxa"/>
                </w:tcPr>
                <w:p w14:paraId="2C779384" w14:textId="77777777" w:rsidR="008E2B44" w:rsidRPr="00C37A2B" w:rsidRDefault="008E2B44" w:rsidP="008E2B44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 w:rsidRPr="008E2B44">
                    <w:rPr>
                      <w:rFonts w:cs="Times New Roman"/>
                      <w:szCs w:val="28"/>
                      <w:lang w:val="en-US"/>
                    </w:rPr>
                    <w:t>protected</w:t>
                  </w:r>
                </w:p>
              </w:tc>
              <w:tc>
                <w:tcPr>
                  <w:tcW w:w="2170" w:type="dxa"/>
                </w:tcPr>
                <w:p w14:paraId="0262F83D" w14:textId="77777777" w:rsidR="008E2B44" w:rsidRPr="00C37A2B" w:rsidRDefault="008E2B44" w:rsidP="008E2B44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n-US"/>
                    </w:rPr>
                    <w:t>int</w:t>
                  </w:r>
                </w:p>
              </w:tc>
            </w:tr>
            <w:tr w:rsidR="008E2B44" w14:paraId="67B5202F" w14:textId="77777777" w:rsidTr="00213385">
              <w:tc>
                <w:tcPr>
                  <w:tcW w:w="2169" w:type="dxa"/>
                </w:tcPr>
                <w:p w14:paraId="26BFE96E" w14:textId="77777777" w:rsidR="008E2B44" w:rsidRPr="00C37A2B" w:rsidRDefault="008E2B44" w:rsidP="008E2B44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 w:rsidRPr="00F40CE4">
                    <w:rPr>
                      <w:rFonts w:cs="Times New Roman"/>
                      <w:szCs w:val="28"/>
                      <w:lang w:val="en-US"/>
                    </w:rPr>
                    <w:t>engine</w:t>
                  </w:r>
                  <w:r w:rsidRPr="00C37A2B">
                    <w:rPr>
                      <w:rFonts w:cs="Times New Roman"/>
                      <w:szCs w:val="28"/>
                    </w:rPr>
                    <w:t>_</w:t>
                  </w:r>
                  <w:r w:rsidRPr="00F40CE4">
                    <w:rPr>
                      <w:rFonts w:cs="Times New Roman"/>
                      <w:szCs w:val="28"/>
                      <w:lang w:val="en-US"/>
                    </w:rPr>
                    <w:t>power</w:t>
                  </w:r>
                </w:p>
              </w:tc>
              <w:tc>
                <w:tcPr>
                  <w:tcW w:w="2170" w:type="dxa"/>
                </w:tcPr>
                <w:p w14:paraId="2B6AD9C2" w14:textId="77777777" w:rsidR="008E2B44" w:rsidRPr="00C37A2B" w:rsidRDefault="008E2B44" w:rsidP="008E2B44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  <w:szCs w:val="28"/>
                    </w:rPr>
                    <w:t>Мощность</w:t>
                  </w:r>
                  <w:r w:rsidRPr="00C37A2B">
                    <w:rPr>
                      <w:rFonts w:cs="Times New Roman"/>
                      <w:szCs w:val="28"/>
                    </w:rPr>
                    <w:t xml:space="preserve"> </w:t>
                  </w:r>
                  <w:r>
                    <w:rPr>
                      <w:rFonts w:cs="Times New Roman"/>
                      <w:szCs w:val="28"/>
                    </w:rPr>
                    <w:t>мотора</w:t>
                  </w:r>
                </w:p>
              </w:tc>
              <w:tc>
                <w:tcPr>
                  <w:tcW w:w="2170" w:type="dxa"/>
                </w:tcPr>
                <w:p w14:paraId="3D30B52D" w14:textId="77777777" w:rsidR="008E2B44" w:rsidRPr="00C37A2B" w:rsidRDefault="008E2B44" w:rsidP="008E2B44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 w:rsidRPr="008E2B44">
                    <w:rPr>
                      <w:rFonts w:cs="Times New Roman"/>
                      <w:szCs w:val="28"/>
                      <w:lang w:val="en-US"/>
                    </w:rPr>
                    <w:t>protected</w:t>
                  </w:r>
                </w:p>
              </w:tc>
              <w:tc>
                <w:tcPr>
                  <w:tcW w:w="2170" w:type="dxa"/>
                </w:tcPr>
                <w:p w14:paraId="10A3670D" w14:textId="77777777" w:rsidR="008E2B44" w:rsidRPr="00C37A2B" w:rsidRDefault="008E2B44" w:rsidP="008E2B44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n-US"/>
                    </w:rPr>
                    <w:t>int</w:t>
                  </w:r>
                </w:p>
              </w:tc>
            </w:tr>
            <w:tr w:rsidR="008E2B44" w14:paraId="0C2C9A96" w14:textId="77777777" w:rsidTr="00213385">
              <w:tc>
                <w:tcPr>
                  <w:tcW w:w="2169" w:type="dxa"/>
                </w:tcPr>
                <w:p w14:paraId="2AA08956" w14:textId="77777777" w:rsidR="008E2B44" w:rsidRPr="00C37A2B" w:rsidRDefault="008E2B44" w:rsidP="008E2B44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val="en-US" w:eastAsia="ru-RU" w:bidi="ar-SA"/>
                    </w:rPr>
                    <w:t>s</w:t>
                  </w:r>
                  <w:r w:rsidRPr="00F40CE4"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val="en-US" w:eastAsia="ru-RU" w:bidi="ar-SA"/>
                    </w:rPr>
                    <w:t>peed</w:t>
                  </w:r>
                </w:p>
              </w:tc>
              <w:tc>
                <w:tcPr>
                  <w:tcW w:w="2170" w:type="dxa"/>
                </w:tcPr>
                <w:p w14:paraId="6BC16F0C" w14:textId="77777777" w:rsidR="008E2B44" w:rsidRPr="00C37A2B" w:rsidRDefault="008E2B44" w:rsidP="008E2B44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eastAsia="ru-RU" w:bidi="ar-SA"/>
                    </w:rPr>
                    <w:t>Скорость</w:t>
                  </w:r>
                  <w:r w:rsidRPr="00C37A2B"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eastAsia="ru-RU" w:bidi="ar-SA"/>
                    </w:rPr>
                    <w:t xml:space="preserve"> </w:t>
                  </w:r>
                  <w:r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eastAsia="ru-RU" w:bidi="ar-SA"/>
                    </w:rPr>
                    <w:t>транспорта</w:t>
                  </w:r>
                </w:p>
              </w:tc>
              <w:tc>
                <w:tcPr>
                  <w:tcW w:w="2170" w:type="dxa"/>
                </w:tcPr>
                <w:p w14:paraId="76CE1226" w14:textId="77777777" w:rsidR="008E2B44" w:rsidRPr="00C37A2B" w:rsidRDefault="008E2B44" w:rsidP="008E2B44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 w:rsidRPr="008E2B44">
                    <w:rPr>
                      <w:rFonts w:cs="Times New Roman"/>
                      <w:szCs w:val="28"/>
                      <w:lang w:val="en-US"/>
                    </w:rPr>
                    <w:t>protected</w:t>
                  </w:r>
                </w:p>
              </w:tc>
              <w:tc>
                <w:tcPr>
                  <w:tcW w:w="2170" w:type="dxa"/>
                </w:tcPr>
                <w:p w14:paraId="5A9B2022" w14:textId="77777777" w:rsidR="008E2B44" w:rsidRPr="00C37A2B" w:rsidRDefault="008E2B44" w:rsidP="008E2B44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n-US"/>
                    </w:rPr>
                    <w:t>int</w:t>
                  </w:r>
                </w:p>
              </w:tc>
            </w:tr>
            <w:tr w:rsidR="008E2B44" w14:paraId="59068DE3" w14:textId="77777777" w:rsidTr="00213385">
              <w:tc>
                <w:tcPr>
                  <w:tcW w:w="2169" w:type="dxa"/>
                </w:tcPr>
                <w:p w14:paraId="263324FD" w14:textId="77777777" w:rsidR="008E2B44" w:rsidRPr="00C37A2B" w:rsidRDefault="008E2B44" w:rsidP="008E2B44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n-US"/>
                    </w:rPr>
                    <w:t>brand</w:t>
                  </w:r>
                </w:p>
              </w:tc>
              <w:tc>
                <w:tcPr>
                  <w:tcW w:w="2170" w:type="dxa"/>
                </w:tcPr>
                <w:p w14:paraId="131ED61B" w14:textId="77777777" w:rsidR="008E2B44" w:rsidRPr="00C37A2B" w:rsidRDefault="008E2B44" w:rsidP="008E2B44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Марка</w:t>
                  </w:r>
                  <w:r w:rsidRPr="00C37A2B"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</w:rPr>
                    <w:t>автомобиля</w:t>
                  </w:r>
                </w:p>
              </w:tc>
              <w:tc>
                <w:tcPr>
                  <w:tcW w:w="2170" w:type="dxa"/>
                </w:tcPr>
                <w:p w14:paraId="21087545" w14:textId="77777777" w:rsidR="008E2B44" w:rsidRPr="00C37A2B" w:rsidRDefault="008E2B44" w:rsidP="008E2B44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  <w:szCs w:val="28"/>
                      <w:lang w:val="en-US"/>
                    </w:rPr>
                    <w:t>p</w:t>
                  </w:r>
                  <w:r w:rsidRPr="008E2B44">
                    <w:rPr>
                      <w:rFonts w:cs="Times New Roman"/>
                      <w:szCs w:val="28"/>
                      <w:lang w:val="en-US"/>
                    </w:rPr>
                    <w:t>rotected</w:t>
                  </w:r>
                </w:p>
              </w:tc>
              <w:tc>
                <w:tcPr>
                  <w:tcW w:w="2170" w:type="dxa"/>
                </w:tcPr>
                <w:p w14:paraId="5C879907" w14:textId="77777777" w:rsidR="008E2B44" w:rsidRPr="00C37A2B" w:rsidRDefault="008E2B44" w:rsidP="008E2B44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n-US"/>
                    </w:rPr>
                    <w:t>string</w:t>
                  </w:r>
                </w:p>
              </w:tc>
            </w:tr>
            <w:tr w:rsidR="008E2B44" w14:paraId="243EB4A0" w14:textId="77777777" w:rsidTr="00213385">
              <w:tc>
                <w:tcPr>
                  <w:tcW w:w="2169" w:type="dxa"/>
                </w:tcPr>
                <w:p w14:paraId="6B7E3054" w14:textId="3E0A811A" w:rsidR="008E2B44" w:rsidRPr="00C37A2B" w:rsidRDefault="008E2B44" w:rsidP="008E2B44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n-US"/>
                    </w:rPr>
                    <w:t>capacity</w:t>
                  </w:r>
                </w:p>
              </w:tc>
              <w:tc>
                <w:tcPr>
                  <w:tcW w:w="2170" w:type="dxa"/>
                </w:tcPr>
                <w:p w14:paraId="6310F1D0" w14:textId="49DFF223" w:rsidR="008E2B44" w:rsidRPr="008E2B44" w:rsidRDefault="008E2B44" w:rsidP="008E2B44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Грузоподъемность</w:t>
                  </w:r>
                </w:p>
              </w:tc>
              <w:tc>
                <w:tcPr>
                  <w:tcW w:w="2170" w:type="dxa"/>
                </w:tcPr>
                <w:p w14:paraId="1C19969A" w14:textId="77777777" w:rsidR="008E2B44" w:rsidRPr="00C37A2B" w:rsidRDefault="008E2B44" w:rsidP="008E2B44">
                  <w:pPr>
                    <w:pStyle w:val="a0"/>
                    <w:ind w:firstLine="0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  <w:lang w:val="en-US"/>
                    </w:rPr>
                    <w:t>private</w:t>
                  </w:r>
                </w:p>
              </w:tc>
              <w:tc>
                <w:tcPr>
                  <w:tcW w:w="2170" w:type="dxa"/>
                </w:tcPr>
                <w:p w14:paraId="1CB343DA" w14:textId="77777777" w:rsidR="008E2B44" w:rsidRPr="00C37A2B" w:rsidRDefault="008E2B44" w:rsidP="008E2B44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n-US"/>
                    </w:rPr>
                    <w:t>string</w:t>
                  </w:r>
                </w:p>
              </w:tc>
            </w:tr>
          </w:tbl>
          <w:p w14:paraId="6C72908F" w14:textId="77777777" w:rsidR="00CF2DB8" w:rsidRPr="00C37A2B" w:rsidRDefault="00CF2DB8" w:rsidP="008E2B44">
            <w:pPr>
              <w:pStyle w:val="a0"/>
              <w:ind w:firstLine="0"/>
              <w:rPr>
                <w:rFonts w:cs="Times New Roman"/>
              </w:rPr>
            </w:pPr>
          </w:p>
          <w:p w14:paraId="668FDADF" w14:textId="53F297F4" w:rsidR="00CE06FC" w:rsidRPr="00C37A2B" w:rsidRDefault="002E3228" w:rsidP="005439AA">
            <w:pPr>
              <w:pStyle w:val="a0"/>
              <w:ind w:firstLine="709"/>
              <w:rPr>
                <w:rFonts w:cs="Times New Roman"/>
              </w:rPr>
            </w:pPr>
            <w:r w:rsidRPr="00183EF5">
              <w:rPr>
                <w:rFonts w:cs="Times New Roman"/>
              </w:rPr>
              <w:t>Данные о каждом</w:t>
            </w:r>
            <w:r w:rsidR="008E2B44">
              <w:rPr>
                <w:rFonts w:cs="Times New Roman"/>
              </w:rPr>
              <w:t xml:space="preserve"> поле класса</w:t>
            </w:r>
            <w:r w:rsidRPr="00183EF5">
              <w:rPr>
                <w:rFonts w:cs="Times New Roman"/>
              </w:rPr>
              <w:t xml:space="preserve"> должны быть расположены на разных строках.</w:t>
            </w:r>
          </w:p>
          <w:p w14:paraId="6A3876D0" w14:textId="77777777" w:rsidR="00472567" w:rsidRDefault="00472567" w:rsidP="00472567">
            <w:pPr>
              <w:pStyle w:val="2"/>
              <w:ind w:firstLine="0"/>
              <w:rPr>
                <w:rFonts w:cs="Times New Roman"/>
              </w:rPr>
            </w:pPr>
            <w:bookmarkStart w:id="8" w:name="_Toc147756549"/>
            <w:r w:rsidRPr="00183EF5">
              <w:rPr>
                <w:rFonts w:cs="Times New Roman"/>
              </w:rPr>
              <w:t>6 Структура программы</w:t>
            </w:r>
            <w:bookmarkEnd w:id="8"/>
          </w:p>
          <w:p w14:paraId="2408440C" w14:textId="73EC852C" w:rsidR="002E3228" w:rsidRDefault="00CF2DB8" w:rsidP="005439AA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 xml:space="preserve">Таблица </w:t>
            </w:r>
            <w:r w:rsidR="008E2B44">
              <w:rPr>
                <w:rFonts w:cs="Times New Roman"/>
              </w:rPr>
              <w:t>6</w:t>
            </w:r>
            <w:r w:rsidRPr="00183EF5">
              <w:rPr>
                <w:rFonts w:cs="Times New Roman"/>
              </w:rPr>
              <w:t xml:space="preserve"> - Модули программы</w:t>
            </w:r>
          </w:p>
          <w:tbl>
            <w:tblPr>
              <w:tblStyle w:val="af3"/>
              <w:tblpPr w:leftFromText="180" w:rightFromText="180" w:vertAnchor="text" w:horzAnchor="margin" w:tblpY="5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689"/>
              <w:gridCol w:w="5937"/>
            </w:tblGrid>
            <w:tr w:rsidR="00472567" w:rsidRPr="00183EF5" w14:paraId="1220CD0F" w14:textId="77777777" w:rsidTr="003F31EB">
              <w:trPr>
                <w:trHeight w:val="390"/>
              </w:trPr>
              <w:tc>
                <w:tcPr>
                  <w:tcW w:w="2689" w:type="dxa"/>
                </w:tcPr>
                <w:p w14:paraId="6C2740CC" w14:textId="77777777" w:rsidR="00472567" w:rsidRPr="00183EF5" w:rsidRDefault="00472567" w:rsidP="00591084">
                  <w:pPr>
                    <w:pStyle w:val="a0"/>
                    <w:ind w:firstLine="0"/>
                    <w:jc w:val="left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Название модуля</w:t>
                  </w:r>
                </w:p>
              </w:tc>
              <w:tc>
                <w:tcPr>
                  <w:tcW w:w="5937" w:type="dxa"/>
                </w:tcPr>
                <w:p w14:paraId="38EDB40B" w14:textId="77777777" w:rsidR="00472567" w:rsidRPr="00183EF5" w:rsidRDefault="00472567" w:rsidP="00591084">
                  <w:pPr>
                    <w:pStyle w:val="a0"/>
                    <w:ind w:firstLine="0"/>
                    <w:jc w:val="left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Описание</w:t>
                  </w:r>
                </w:p>
              </w:tc>
            </w:tr>
            <w:tr w:rsidR="00472567" w:rsidRPr="00183EF5" w14:paraId="4993A123" w14:textId="77777777" w:rsidTr="003F31EB">
              <w:trPr>
                <w:trHeight w:val="70"/>
              </w:trPr>
              <w:tc>
                <w:tcPr>
                  <w:tcW w:w="2689" w:type="dxa"/>
                </w:tcPr>
                <w:p w14:paraId="0F6781BB" w14:textId="6690113E" w:rsidR="00472567" w:rsidRPr="005439AA" w:rsidRDefault="00CE06FC" w:rsidP="00591084">
                  <w:pPr>
                    <w:pStyle w:val="a0"/>
                    <w:ind w:firstLine="0"/>
                    <w:jc w:val="left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n-US"/>
                    </w:rPr>
                    <w:t>Classes</w:t>
                  </w:r>
                </w:p>
              </w:tc>
              <w:tc>
                <w:tcPr>
                  <w:tcW w:w="5937" w:type="dxa"/>
                </w:tcPr>
                <w:p w14:paraId="10E8AF24" w14:textId="5E7A861C" w:rsidR="00472567" w:rsidRPr="00CE06FC" w:rsidRDefault="00CE06FC" w:rsidP="00591084">
                  <w:pPr>
                    <w:pStyle w:val="a0"/>
                    <w:ind w:firstLine="0"/>
                    <w:jc w:val="lef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Содержит классы и их методы</w:t>
                  </w:r>
                </w:p>
              </w:tc>
            </w:tr>
            <w:tr w:rsidR="00472567" w:rsidRPr="00183EF5" w14:paraId="67B0F930" w14:textId="77777777" w:rsidTr="003F31EB">
              <w:trPr>
                <w:trHeight w:val="797"/>
              </w:trPr>
              <w:tc>
                <w:tcPr>
                  <w:tcW w:w="2689" w:type="dxa"/>
                </w:tcPr>
                <w:p w14:paraId="3F99AA3C" w14:textId="5DB47017" w:rsidR="00472567" w:rsidRPr="00CE06FC" w:rsidRDefault="00CE06FC" w:rsidP="00591084">
                  <w:pPr>
                    <w:pStyle w:val="a0"/>
                    <w:ind w:firstLine="0"/>
                    <w:jc w:val="left"/>
                    <w:rPr>
                      <w:rFonts w:cs="Times New Roman"/>
                      <w:lang w:val="en-US"/>
                    </w:rPr>
                  </w:pPr>
                  <w:r>
                    <w:rPr>
                      <w:rFonts w:cs="Times New Roman"/>
                      <w:lang w:val="en-US"/>
                    </w:rPr>
                    <w:t>Enums</w:t>
                  </w:r>
                </w:p>
              </w:tc>
              <w:tc>
                <w:tcPr>
                  <w:tcW w:w="5937" w:type="dxa"/>
                </w:tcPr>
                <w:p w14:paraId="05249691" w14:textId="1A7B3E24" w:rsidR="00472567" w:rsidRPr="00CE06FC" w:rsidRDefault="00CE06FC" w:rsidP="00591084">
                  <w:pPr>
                    <w:pStyle w:val="a0"/>
                    <w:keepLines/>
                    <w:ind w:firstLine="0"/>
                    <w:jc w:val="lef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Содержит данные типа </w:t>
                  </w:r>
                  <w:r>
                    <w:rPr>
                      <w:rFonts w:cs="Times New Roman"/>
                      <w:lang w:val="en-US"/>
                    </w:rPr>
                    <w:t>enum</w:t>
                  </w:r>
                  <w:r w:rsidRPr="00CE06FC"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</w:rPr>
                    <w:t xml:space="preserve">и типа </w:t>
                  </w:r>
                  <w:r>
                    <w:rPr>
                      <w:rFonts w:cs="Times New Roman"/>
                      <w:lang w:val="en-US"/>
                    </w:rPr>
                    <w:t>define</w:t>
                  </w:r>
                </w:p>
              </w:tc>
            </w:tr>
            <w:tr w:rsidR="00472567" w:rsidRPr="00183EF5" w14:paraId="4B23D3A5" w14:textId="77777777" w:rsidTr="003F31EB">
              <w:trPr>
                <w:trHeight w:val="606"/>
              </w:trPr>
              <w:tc>
                <w:tcPr>
                  <w:tcW w:w="2689" w:type="dxa"/>
                </w:tcPr>
                <w:p w14:paraId="0B548F57" w14:textId="267E4946" w:rsidR="00472567" w:rsidRPr="00183EF5" w:rsidRDefault="00CE06FC" w:rsidP="00591084">
                  <w:pPr>
                    <w:pStyle w:val="a0"/>
                    <w:ind w:firstLine="0"/>
                    <w:jc w:val="left"/>
                    <w:rPr>
                      <w:rFonts w:cs="Times New Roman"/>
                      <w:lang w:val="en-US"/>
                    </w:rPr>
                  </w:pPr>
                  <w:r>
                    <w:rPr>
                      <w:rFonts w:cs="Times New Roman"/>
                      <w:lang w:val="en-US"/>
                    </w:rPr>
                    <w:t>Files</w:t>
                  </w:r>
                </w:p>
              </w:tc>
              <w:tc>
                <w:tcPr>
                  <w:tcW w:w="5937" w:type="dxa"/>
                </w:tcPr>
                <w:p w14:paraId="460BBB78" w14:textId="018E801F" w:rsidR="00472567" w:rsidRPr="00183EF5" w:rsidRDefault="00CE06FC" w:rsidP="00591084">
                  <w:pPr>
                    <w:pStyle w:val="a0"/>
                    <w:ind w:firstLine="0"/>
                    <w:jc w:val="lef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Содержит функции для работы с файлами</w:t>
                  </w:r>
                </w:p>
              </w:tc>
            </w:tr>
            <w:tr w:rsidR="00472567" w:rsidRPr="00183EF5" w14:paraId="785762ED" w14:textId="77777777" w:rsidTr="003F31EB">
              <w:trPr>
                <w:trHeight w:val="759"/>
              </w:trPr>
              <w:tc>
                <w:tcPr>
                  <w:tcW w:w="2689" w:type="dxa"/>
                </w:tcPr>
                <w:p w14:paraId="387B2DBE" w14:textId="424F6086" w:rsidR="00472567" w:rsidRPr="00183EF5" w:rsidRDefault="00CE06FC" w:rsidP="00591084">
                  <w:pPr>
                    <w:pStyle w:val="a0"/>
                    <w:ind w:firstLine="0"/>
                    <w:jc w:val="left"/>
                    <w:rPr>
                      <w:rFonts w:cs="Times New Roman"/>
                      <w:lang w:val="en-US"/>
                    </w:rPr>
                  </w:pPr>
                  <w:r>
                    <w:rPr>
                      <w:rFonts w:cs="Times New Roman"/>
                      <w:lang w:val="en-US"/>
                    </w:rPr>
                    <w:t>Functions</w:t>
                  </w:r>
                </w:p>
              </w:tc>
              <w:tc>
                <w:tcPr>
                  <w:tcW w:w="5937" w:type="dxa"/>
                </w:tcPr>
                <w:p w14:paraId="6896B2D4" w14:textId="68F09D2C" w:rsidR="00472567" w:rsidRPr="00183EF5" w:rsidRDefault="00CE06FC" w:rsidP="00591084">
                  <w:pPr>
                    <w:pStyle w:val="a0"/>
                    <w:ind w:firstLine="0"/>
                    <w:jc w:val="lef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Содержит функции добавления и удаления элементов вектора, и вывода всех элементов вектор</w:t>
                  </w:r>
                </w:p>
              </w:tc>
            </w:tr>
            <w:tr w:rsidR="00472567" w:rsidRPr="00183EF5" w14:paraId="2D10862F" w14:textId="77777777" w:rsidTr="003F31EB">
              <w:trPr>
                <w:trHeight w:val="70"/>
              </w:trPr>
              <w:tc>
                <w:tcPr>
                  <w:tcW w:w="2689" w:type="dxa"/>
                </w:tcPr>
                <w:p w14:paraId="4B7B1E3A" w14:textId="577DF458" w:rsidR="00472567" w:rsidRPr="00183EF5" w:rsidRDefault="00CE06FC" w:rsidP="00591084">
                  <w:pPr>
                    <w:pStyle w:val="a0"/>
                    <w:ind w:firstLine="0"/>
                    <w:jc w:val="left"/>
                    <w:rPr>
                      <w:rFonts w:cs="Times New Roman"/>
                      <w:lang w:val="en-US"/>
                    </w:rPr>
                  </w:pPr>
                  <w:r>
                    <w:rPr>
                      <w:rFonts w:cs="Times New Roman"/>
                      <w:lang w:val="en-US"/>
                    </w:rPr>
                    <w:t>Input</w:t>
                  </w:r>
                </w:p>
              </w:tc>
              <w:tc>
                <w:tcPr>
                  <w:tcW w:w="5937" w:type="dxa"/>
                </w:tcPr>
                <w:p w14:paraId="4D4361EC" w14:textId="4C2C1990" w:rsidR="00472567" w:rsidRPr="00183EF5" w:rsidRDefault="00CE06FC" w:rsidP="00591084">
                  <w:pPr>
                    <w:pStyle w:val="a0"/>
                    <w:ind w:firstLine="0"/>
                    <w:jc w:val="lef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Содержит функции для ввода данных</w:t>
                  </w:r>
                </w:p>
              </w:tc>
            </w:tr>
            <w:tr w:rsidR="00472567" w:rsidRPr="00183EF5" w14:paraId="12C8FA20" w14:textId="77777777" w:rsidTr="003F31EB">
              <w:trPr>
                <w:trHeight w:val="70"/>
              </w:trPr>
              <w:tc>
                <w:tcPr>
                  <w:tcW w:w="2689" w:type="dxa"/>
                </w:tcPr>
                <w:p w14:paraId="6DF87EAE" w14:textId="06D2D7EE" w:rsidR="00472567" w:rsidRPr="00183EF5" w:rsidRDefault="00CE06FC" w:rsidP="00591084">
                  <w:pPr>
                    <w:pStyle w:val="a0"/>
                    <w:ind w:firstLine="0"/>
                    <w:jc w:val="left"/>
                    <w:rPr>
                      <w:rFonts w:cs="Times New Roman"/>
                      <w:lang w:val="en-US"/>
                    </w:rPr>
                  </w:pPr>
                  <w:r>
                    <w:rPr>
                      <w:rFonts w:cs="Times New Roman"/>
                      <w:lang w:val="en-US"/>
                    </w:rPr>
                    <w:t>main</w:t>
                  </w:r>
                </w:p>
              </w:tc>
              <w:tc>
                <w:tcPr>
                  <w:tcW w:w="5937" w:type="dxa"/>
                </w:tcPr>
                <w:p w14:paraId="7120CF98" w14:textId="7FFE0389" w:rsidR="00472567" w:rsidRPr="00CE06FC" w:rsidRDefault="00CE06FC" w:rsidP="00591084">
                  <w:pPr>
                    <w:pStyle w:val="a0"/>
                    <w:ind w:firstLine="0"/>
                    <w:jc w:val="left"/>
                    <w:rPr>
                      <w:rFonts w:cs="Times New Roman"/>
                      <w:lang w:val="en-US"/>
                    </w:rPr>
                  </w:pPr>
                  <w:r>
                    <w:rPr>
                      <w:rFonts w:cs="Times New Roman"/>
                    </w:rPr>
                    <w:t xml:space="preserve">Содержит функцию </w:t>
                  </w:r>
                  <w:r>
                    <w:rPr>
                      <w:rFonts w:cs="Times New Roman"/>
                      <w:lang w:val="en-US"/>
                    </w:rPr>
                    <w:t>main()</w:t>
                  </w:r>
                </w:p>
              </w:tc>
            </w:tr>
            <w:tr w:rsidR="00472567" w:rsidRPr="00183EF5" w14:paraId="0FD7A8CB" w14:textId="77777777" w:rsidTr="003F31EB">
              <w:trPr>
                <w:trHeight w:val="70"/>
              </w:trPr>
              <w:tc>
                <w:tcPr>
                  <w:tcW w:w="2689" w:type="dxa"/>
                </w:tcPr>
                <w:p w14:paraId="43305380" w14:textId="67EC7096" w:rsidR="00472567" w:rsidRPr="00183EF5" w:rsidRDefault="00CE06FC" w:rsidP="00591084">
                  <w:pPr>
                    <w:pStyle w:val="a0"/>
                    <w:ind w:firstLine="0"/>
                    <w:jc w:val="left"/>
                    <w:rPr>
                      <w:rFonts w:cs="Times New Roman"/>
                      <w:lang w:val="en-US"/>
                    </w:rPr>
                  </w:pPr>
                  <w:r>
                    <w:rPr>
                      <w:rFonts w:cs="Times New Roman"/>
                      <w:lang w:val="en-US"/>
                    </w:rPr>
                    <w:t>MenuInterface</w:t>
                  </w:r>
                </w:p>
              </w:tc>
              <w:tc>
                <w:tcPr>
                  <w:tcW w:w="5937" w:type="dxa"/>
                </w:tcPr>
                <w:p w14:paraId="30001FFB" w14:textId="63C946F2" w:rsidR="00472567" w:rsidRPr="00CE06FC" w:rsidRDefault="00CE06FC" w:rsidP="00591084">
                  <w:pPr>
                    <w:pStyle w:val="a0"/>
                    <w:ind w:firstLine="0"/>
                    <w:jc w:val="lef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Содержит функции меню</w:t>
                  </w:r>
                </w:p>
              </w:tc>
            </w:tr>
            <w:tr w:rsidR="00472567" w:rsidRPr="00183EF5" w14:paraId="531A7F15" w14:textId="77777777" w:rsidTr="003F31EB">
              <w:trPr>
                <w:trHeight w:val="70"/>
              </w:trPr>
              <w:tc>
                <w:tcPr>
                  <w:tcW w:w="2689" w:type="dxa"/>
                </w:tcPr>
                <w:p w14:paraId="5F732798" w14:textId="528B529E" w:rsidR="00472567" w:rsidRPr="00183EF5" w:rsidRDefault="00CE06FC" w:rsidP="00591084">
                  <w:pPr>
                    <w:pStyle w:val="a0"/>
                    <w:ind w:firstLine="0"/>
                    <w:jc w:val="left"/>
                    <w:rPr>
                      <w:rFonts w:cs="Times New Roman"/>
                      <w:lang w:val="en-US"/>
                    </w:rPr>
                  </w:pPr>
                  <w:r>
                    <w:rPr>
                      <w:rFonts w:cs="Times New Roman"/>
                      <w:lang w:val="en-US"/>
                    </w:rPr>
                    <w:t>Tests</w:t>
                  </w:r>
                </w:p>
              </w:tc>
              <w:tc>
                <w:tcPr>
                  <w:tcW w:w="5937" w:type="dxa"/>
                </w:tcPr>
                <w:p w14:paraId="5FC2E6BB" w14:textId="7FDB227A" w:rsidR="00472567" w:rsidRPr="00183EF5" w:rsidRDefault="00CE06FC" w:rsidP="00591084">
                  <w:pPr>
                    <w:pStyle w:val="a0"/>
                    <w:ind w:firstLine="0"/>
                    <w:jc w:val="lef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Содержит функции модульных тестов программы</w:t>
                  </w:r>
                </w:p>
              </w:tc>
            </w:tr>
          </w:tbl>
          <w:p w14:paraId="3A8A18BA" w14:textId="77777777" w:rsidR="00CF2DB8" w:rsidRDefault="00CF2DB8" w:rsidP="00CF2DB8">
            <w:pPr>
              <w:pStyle w:val="a0"/>
              <w:ind w:firstLine="0"/>
              <w:rPr>
                <w:rFonts w:cs="Times New Roman"/>
              </w:rPr>
            </w:pPr>
          </w:p>
          <w:p w14:paraId="77F2A619" w14:textId="77777777" w:rsidR="005439AA" w:rsidRDefault="005439AA" w:rsidP="00CF2DB8">
            <w:pPr>
              <w:pStyle w:val="a0"/>
              <w:ind w:firstLine="0"/>
              <w:rPr>
                <w:rFonts w:cs="Times New Roman"/>
              </w:rPr>
            </w:pPr>
          </w:p>
          <w:p w14:paraId="1543C1C1" w14:textId="77777777" w:rsidR="005439AA" w:rsidRDefault="005439AA" w:rsidP="00CF2DB8">
            <w:pPr>
              <w:pStyle w:val="a0"/>
              <w:ind w:firstLine="0"/>
              <w:rPr>
                <w:rFonts w:cs="Times New Roman"/>
              </w:rPr>
            </w:pPr>
          </w:p>
          <w:p w14:paraId="5F044D96" w14:textId="77777777" w:rsidR="005439AA" w:rsidRDefault="005439AA" w:rsidP="00CF2DB8">
            <w:pPr>
              <w:pStyle w:val="a0"/>
              <w:ind w:firstLine="0"/>
              <w:rPr>
                <w:rFonts w:cs="Times New Roman"/>
              </w:rPr>
            </w:pPr>
          </w:p>
          <w:p w14:paraId="6F24ED1C" w14:textId="77777777" w:rsidR="005439AA" w:rsidRDefault="005439AA" w:rsidP="00CF2DB8">
            <w:pPr>
              <w:pStyle w:val="a0"/>
              <w:ind w:firstLine="0"/>
              <w:rPr>
                <w:rFonts w:cs="Times New Roman"/>
              </w:rPr>
            </w:pPr>
          </w:p>
          <w:p w14:paraId="557BADB1" w14:textId="77777777" w:rsidR="005439AA" w:rsidRDefault="005439AA" w:rsidP="00CF2DB8">
            <w:pPr>
              <w:pStyle w:val="a0"/>
              <w:ind w:firstLine="0"/>
              <w:rPr>
                <w:rFonts w:cs="Times New Roman"/>
              </w:rPr>
            </w:pPr>
          </w:p>
          <w:p w14:paraId="50236F5F" w14:textId="77777777" w:rsidR="005439AA" w:rsidRDefault="005439AA" w:rsidP="00CF2DB8">
            <w:pPr>
              <w:pStyle w:val="a0"/>
              <w:ind w:firstLine="0"/>
              <w:rPr>
                <w:rFonts w:cs="Times New Roman"/>
              </w:rPr>
            </w:pPr>
          </w:p>
          <w:p w14:paraId="5EE37814" w14:textId="290925A2" w:rsidR="00CF2DB8" w:rsidRPr="003F31EB" w:rsidRDefault="00E57A43" w:rsidP="00CF2DB8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 xml:space="preserve">Таблица </w:t>
            </w:r>
            <w:r w:rsidR="003F31EB">
              <w:rPr>
                <w:rFonts w:cs="Times New Roman"/>
              </w:rPr>
              <w:t>7</w:t>
            </w:r>
            <w:r w:rsidRPr="00183EF5">
              <w:rPr>
                <w:rFonts w:cs="Times New Roman"/>
              </w:rPr>
              <w:t xml:space="preserve"> </w:t>
            </w:r>
            <w:r w:rsidR="003F31EB">
              <w:rPr>
                <w:rFonts w:cs="Times New Roman"/>
              </w:rPr>
              <w:t>–</w:t>
            </w:r>
            <w:r w:rsidRPr="00183EF5">
              <w:rPr>
                <w:rFonts w:cs="Times New Roman"/>
              </w:rPr>
              <w:t xml:space="preserve"> </w:t>
            </w:r>
            <w:r w:rsidR="003F31EB">
              <w:rPr>
                <w:rFonts w:cs="Times New Roman"/>
              </w:rPr>
              <w:t xml:space="preserve">Основные функции модуля </w:t>
            </w:r>
            <w:r w:rsidR="003F31EB">
              <w:rPr>
                <w:rFonts w:cs="Times New Roman"/>
                <w:lang w:val="en-US"/>
              </w:rPr>
              <w:t>Files</w:t>
            </w:r>
          </w:p>
          <w:tbl>
            <w:tblPr>
              <w:tblStyle w:val="af3"/>
              <w:tblW w:w="0" w:type="auto"/>
              <w:tblLook w:val="04A0" w:firstRow="1" w:lastRow="0" w:firstColumn="1" w:lastColumn="0" w:noHBand="0" w:noVBand="1"/>
            </w:tblPr>
            <w:tblGrid>
              <w:gridCol w:w="4339"/>
              <w:gridCol w:w="4340"/>
            </w:tblGrid>
            <w:tr w:rsidR="003F31EB" w14:paraId="0E5D8E38" w14:textId="77777777" w:rsidTr="003F31EB">
              <w:tc>
                <w:tcPr>
                  <w:tcW w:w="4339" w:type="dxa"/>
                </w:tcPr>
                <w:p w14:paraId="4C7D814E" w14:textId="0D742C86" w:rsidR="003F31EB" w:rsidRPr="003F31EB" w:rsidRDefault="003F31EB" w:rsidP="00CF2DB8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Имя</w:t>
                  </w:r>
                </w:p>
              </w:tc>
              <w:tc>
                <w:tcPr>
                  <w:tcW w:w="4340" w:type="dxa"/>
                </w:tcPr>
                <w:p w14:paraId="05D66E99" w14:textId="18AA8975" w:rsidR="003F31EB" w:rsidRDefault="003F31EB" w:rsidP="00CF2DB8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Описание</w:t>
                  </w:r>
                </w:p>
              </w:tc>
            </w:tr>
            <w:tr w:rsidR="003F31EB" w14:paraId="6C34EEF7" w14:textId="77777777" w:rsidTr="003F31EB">
              <w:tc>
                <w:tcPr>
                  <w:tcW w:w="4339" w:type="dxa"/>
                </w:tcPr>
                <w:p w14:paraId="3625BB62" w14:textId="7044D478" w:rsidR="003F31EB" w:rsidRDefault="003F31EB" w:rsidP="00CF2DB8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 w:rsidRPr="003F31EB">
                    <w:rPr>
                      <w:rFonts w:cs="Times New Roman"/>
                    </w:rPr>
                    <w:t>IsDataCorrect</w:t>
                  </w:r>
                </w:p>
              </w:tc>
              <w:tc>
                <w:tcPr>
                  <w:tcW w:w="4340" w:type="dxa"/>
                </w:tcPr>
                <w:p w14:paraId="60926B8D" w14:textId="0D20A4E7" w:rsidR="003F31EB" w:rsidRDefault="003F31EB" w:rsidP="00CF2DB8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Проверка данных в файле</w:t>
                  </w:r>
                </w:p>
              </w:tc>
            </w:tr>
            <w:tr w:rsidR="003F31EB" w14:paraId="50F0465B" w14:textId="77777777" w:rsidTr="003F31EB">
              <w:tc>
                <w:tcPr>
                  <w:tcW w:w="4339" w:type="dxa"/>
                </w:tcPr>
                <w:p w14:paraId="45C06567" w14:textId="6BB097C2" w:rsidR="003F31EB" w:rsidRDefault="003F31EB" w:rsidP="00CF2DB8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 w:rsidRPr="003F31EB">
                    <w:rPr>
                      <w:rFonts w:cs="Times New Roman"/>
                    </w:rPr>
                    <w:t>CheckFile</w:t>
                  </w:r>
                </w:p>
              </w:tc>
              <w:tc>
                <w:tcPr>
                  <w:tcW w:w="4340" w:type="dxa"/>
                </w:tcPr>
                <w:p w14:paraId="00FEFB03" w14:textId="06965924" w:rsidR="003F31EB" w:rsidRDefault="003F31EB" w:rsidP="00CF2DB8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Проверка адреса файла</w:t>
                  </w:r>
                </w:p>
              </w:tc>
            </w:tr>
            <w:tr w:rsidR="003F31EB" w14:paraId="646F627B" w14:textId="77777777" w:rsidTr="003F31EB">
              <w:tc>
                <w:tcPr>
                  <w:tcW w:w="4339" w:type="dxa"/>
                </w:tcPr>
                <w:p w14:paraId="2CC7E79A" w14:textId="77673A9F" w:rsidR="003F31EB" w:rsidRDefault="003F31EB" w:rsidP="00CF2DB8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 w:rsidRPr="003F31EB">
                    <w:rPr>
                      <w:rFonts w:cs="Times New Roman"/>
                    </w:rPr>
                    <w:t>GetFromFile</w:t>
                  </w:r>
                </w:p>
              </w:tc>
              <w:tc>
                <w:tcPr>
                  <w:tcW w:w="4340" w:type="dxa"/>
                </w:tcPr>
                <w:p w14:paraId="0C0CDC62" w14:textId="67399DB9" w:rsidR="003F31EB" w:rsidRDefault="003F31EB" w:rsidP="00CF2DB8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Заполнение вектора данными из файла</w:t>
                  </w:r>
                </w:p>
              </w:tc>
            </w:tr>
            <w:tr w:rsidR="003F31EB" w14:paraId="35D28B82" w14:textId="77777777" w:rsidTr="003F31EB">
              <w:tc>
                <w:tcPr>
                  <w:tcW w:w="4339" w:type="dxa"/>
                </w:tcPr>
                <w:p w14:paraId="20220272" w14:textId="1D2F7447" w:rsidR="003F31EB" w:rsidRDefault="003F31EB" w:rsidP="00CF2DB8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 w:rsidRPr="003F31EB">
                    <w:rPr>
                      <w:rFonts w:cs="Times New Roman"/>
                    </w:rPr>
                    <w:t>SaveToFile</w:t>
                  </w:r>
                </w:p>
              </w:tc>
              <w:tc>
                <w:tcPr>
                  <w:tcW w:w="4340" w:type="dxa"/>
                </w:tcPr>
                <w:p w14:paraId="53C48942" w14:textId="3D474120" w:rsidR="003F31EB" w:rsidRDefault="003F31EB" w:rsidP="00CF2DB8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Сохранение вектора в файл</w:t>
                  </w:r>
                </w:p>
              </w:tc>
            </w:tr>
          </w:tbl>
          <w:p w14:paraId="46E3128A" w14:textId="77777777" w:rsidR="003F31EB" w:rsidRDefault="003F31EB" w:rsidP="003F31EB">
            <w:pPr>
              <w:pStyle w:val="a0"/>
              <w:ind w:firstLine="0"/>
              <w:rPr>
                <w:rFonts w:cs="Times New Roman"/>
              </w:rPr>
            </w:pPr>
          </w:p>
          <w:p w14:paraId="33786D5A" w14:textId="2973BBFB" w:rsidR="008C0965" w:rsidRPr="0050769E" w:rsidRDefault="008C0965" w:rsidP="003F31EB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 xml:space="preserve">Таблица </w:t>
            </w:r>
            <w:r w:rsidR="003F31EB">
              <w:rPr>
                <w:rFonts w:cs="Times New Roman"/>
              </w:rPr>
              <w:t>8</w:t>
            </w:r>
            <w:r w:rsidR="008F0442" w:rsidRPr="00183EF5">
              <w:rPr>
                <w:rFonts w:cs="Times New Roman"/>
              </w:rPr>
              <w:t xml:space="preserve"> </w:t>
            </w:r>
            <w:r w:rsidR="003F31EB">
              <w:rPr>
                <w:rFonts w:cs="Times New Roman"/>
              </w:rPr>
              <w:t>–</w:t>
            </w:r>
            <w:r w:rsidRPr="00183EF5">
              <w:rPr>
                <w:rFonts w:cs="Times New Roman"/>
              </w:rPr>
              <w:t xml:space="preserve"> </w:t>
            </w:r>
            <w:r w:rsidR="003F31EB">
              <w:rPr>
                <w:rFonts w:cs="Times New Roman"/>
              </w:rPr>
              <w:t xml:space="preserve">Основные </w:t>
            </w:r>
            <w:r w:rsidR="0050769E">
              <w:rPr>
                <w:rFonts w:cs="Times New Roman"/>
              </w:rPr>
              <w:t xml:space="preserve">функции модуля </w:t>
            </w:r>
            <w:r w:rsidR="0050769E">
              <w:rPr>
                <w:rFonts w:cs="Times New Roman"/>
                <w:lang w:val="en-US"/>
              </w:rPr>
              <w:t>Functions</w:t>
            </w:r>
          </w:p>
          <w:tbl>
            <w:tblPr>
              <w:tblStyle w:val="af3"/>
              <w:tblW w:w="0" w:type="auto"/>
              <w:tblLook w:val="04A0" w:firstRow="1" w:lastRow="0" w:firstColumn="1" w:lastColumn="0" w:noHBand="0" w:noVBand="1"/>
            </w:tblPr>
            <w:tblGrid>
              <w:gridCol w:w="4339"/>
              <w:gridCol w:w="4340"/>
            </w:tblGrid>
            <w:tr w:rsidR="00183EF5" w:rsidRPr="00183EF5" w14:paraId="5E4C9F4C" w14:textId="77777777" w:rsidTr="0050769E">
              <w:tc>
                <w:tcPr>
                  <w:tcW w:w="4339" w:type="dxa"/>
                </w:tcPr>
                <w:p w14:paraId="2E07D22A" w14:textId="77777777" w:rsidR="00183EF5" w:rsidRPr="00183EF5" w:rsidRDefault="00183EF5" w:rsidP="0031175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Имя</w:t>
                  </w:r>
                </w:p>
              </w:tc>
              <w:tc>
                <w:tcPr>
                  <w:tcW w:w="4340" w:type="dxa"/>
                </w:tcPr>
                <w:p w14:paraId="7D165F22" w14:textId="77777777" w:rsidR="00183EF5" w:rsidRPr="00183EF5" w:rsidRDefault="00183EF5" w:rsidP="0031175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Описание</w:t>
                  </w:r>
                </w:p>
              </w:tc>
            </w:tr>
            <w:tr w:rsidR="00183EF5" w:rsidRPr="00183EF5" w14:paraId="786B4966" w14:textId="77777777" w:rsidTr="0050769E">
              <w:tc>
                <w:tcPr>
                  <w:tcW w:w="4339" w:type="dxa"/>
                </w:tcPr>
                <w:p w14:paraId="3C8821DE" w14:textId="15F7447C" w:rsidR="00183EF5" w:rsidRPr="0050769E" w:rsidRDefault="0050769E" w:rsidP="00311757">
                  <w:pPr>
                    <w:pStyle w:val="a0"/>
                    <w:ind w:firstLine="0"/>
                    <w:rPr>
                      <w:rFonts w:cs="Times New Roman"/>
                      <w:lang w:val="en-US"/>
                    </w:rPr>
                  </w:pPr>
                  <w:r>
                    <w:rPr>
                      <w:rFonts w:cs="Times New Roman"/>
                      <w:lang w:val="en-US"/>
                    </w:rPr>
                    <w:t>Add</w:t>
                  </w:r>
                </w:p>
              </w:tc>
              <w:tc>
                <w:tcPr>
                  <w:tcW w:w="4340" w:type="dxa"/>
                </w:tcPr>
                <w:p w14:paraId="4D8813C5" w14:textId="0F4E1079" w:rsidR="00183EF5" w:rsidRPr="0050769E" w:rsidRDefault="0050769E" w:rsidP="0031175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Добавление элемента в вектор</w:t>
                  </w:r>
                </w:p>
              </w:tc>
            </w:tr>
            <w:tr w:rsidR="00183EF5" w:rsidRPr="00183EF5" w14:paraId="6AF1237B" w14:textId="77777777" w:rsidTr="0050769E">
              <w:tc>
                <w:tcPr>
                  <w:tcW w:w="4339" w:type="dxa"/>
                </w:tcPr>
                <w:p w14:paraId="46EBD048" w14:textId="590B291D" w:rsidR="00183EF5" w:rsidRPr="0050769E" w:rsidRDefault="0050769E" w:rsidP="00311757">
                  <w:pPr>
                    <w:pStyle w:val="a0"/>
                    <w:ind w:firstLine="0"/>
                    <w:rPr>
                      <w:rFonts w:cs="Times New Roman"/>
                      <w:lang w:val="en-US"/>
                    </w:rPr>
                  </w:pPr>
                  <w:r>
                    <w:rPr>
                      <w:rFonts w:cs="Times New Roman"/>
                      <w:lang w:val="en-US"/>
                    </w:rPr>
                    <w:t>Delete</w:t>
                  </w:r>
                </w:p>
              </w:tc>
              <w:tc>
                <w:tcPr>
                  <w:tcW w:w="4340" w:type="dxa"/>
                </w:tcPr>
                <w:p w14:paraId="5FA2284E" w14:textId="44433EFB" w:rsidR="00183EF5" w:rsidRPr="00183EF5" w:rsidRDefault="0050769E" w:rsidP="0031175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Удаление элемента из вектора</w:t>
                  </w:r>
                </w:p>
              </w:tc>
            </w:tr>
            <w:tr w:rsidR="00183EF5" w:rsidRPr="00183EF5" w14:paraId="540BFD30" w14:textId="77777777" w:rsidTr="0050769E">
              <w:tc>
                <w:tcPr>
                  <w:tcW w:w="4339" w:type="dxa"/>
                </w:tcPr>
                <w:p w14:paraId="3FEB1C25" w14:textId="074BF189" w:rsidR="00183EF5" w:rsidRPr="0050769E" w:rsidRDefault="0050769E" w:rsidP="00311757">
                  <w:pPr>
                    <w:pStyle w:val="a0"/>
                    <w:ind w:firstLine="0"/>
                    <w:rPr>
                      <w:rFonts w:cs="Times New Roman"/>
                      <w:lang w:val="en-US"/>
                    </w:rPr>
                  </w:pPr>
                  <w:r>
                    <w:rPr>
                      <w:rFonts w:cs="Times New Roman"/>
                      <w:lang w:val="en-US"/>
                    </w:rPr>
                    <w:t>PrintAll</w:t>
                  </w:r>
                </w:p>
              </w:tc>
              <w:tc>
                <w:tcPr>
                  <w:tcW w:w="4340" w:type="dxa"/>
                </w:tcPr>
                <w:p w14:paraId="39A39806" w14:textId="70A5E070" w:rsidR="00183EF5" w:rsidRPr="0078086C" w:rsidRDefault="006D09A8" w:rsidP="0031175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Вывод всех элементов вектора на экран</w:t>
                  </w:r>
                </w:p>
              </w:tc>
            </w:tr>
          </w:tbl>
          <w:p w14:paraId="19435ABF" w14:textId="77777777" w:rsidR="008C0965" w:rsidRPr="00183EF5" w:rsidRDefault="008C0965" w:rsidP="00311757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236" w:type="dxa"/>
            <w:vAlign w:val="bottom"/>
          </w:tcPr>
          <w:p w14:paraId="47FD13C6" w14:textId="77777777" w:rsidR="008C0965" w:rsidRPr="006D09A8" w:rsidRDefault="000F17E8" w:rsidP="00311757">
            <w:pPr>
              <w:pStyle w:val="a0"/>
              <w:spacing w:line="276" w:lineRule="auto"/>
              <w:ind w:firstLine="0"/>
              <w:rPr>
                <w:rFonts w:cs="Times New Roman"/>
                <w:iCs/>
              </w:rPr>
            </w:pPr>
            <w:r w:rsidRPr="006D09A8">
              <w:rPr>
                <w:rFonts w:cs="Times New Roman"/>
                <w:iCs/>
              </w:rPr>
              <w:t xml:space="preserve"> </w:t>
            </w:r>
          </w:p>
        </w:tc>
      </w:tr>
      <w:tr w:rsidR="00B168FD" w:rsidRPr="00220D4C" w14:paraId="1C019C8E" w14:textId="77777777" w:rsidTr="00311757">
        <w:tc>
          <w:tcPr>
            <w:tcW w:w="8902" w:type="dxa"/>
            <w:vAlign w:val="center"/>
          </w:tcPr>
          <w:p w14:paraId="52B3D7A2" w14:textId="77777777" w:rsidR="00B168FD" w:rsidRPr="00183EF5" w:rsidRDefault="00B168FD" w:rsidP="00311757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236" w:type="dxa"/>
            <w:vAlign w:val="bottom"/>
          </w:tcPr>
          <w:p w14:paraId="58645444" w14:textId="77777777" w:rsidR="00B168FD" w:rsidRPr="00183EF5" w:rsidRDefault="00B168FD" w:rsidP="00311757">
            <w:pPr>
              <w:pStyle w:val="a0"/>
              <w:spacing w:line="276" w:lineRule="auto"/>
              <w:ind w:firstLine="0"/>
              <w:rPr>
                <w:rFonts w:cs="Times New Roman"/>
                <w:iCs/>
              </w:rPr>
            </w:pPr>
          </w:p>
        </w:tc>
      </w:tr>
    </w:tbl>
    <w:p w14:paraId="0F12812F" w14:textId="77777777" w:rsidR="005439AA" w:rsidRPr="00183EF5" w:rsidRDefault="005439AA" w:rsidP="00CF2DB8">
      <w:pPr>
        <w:pStyle w:val="a0"/>
        <w:ind w:firstLine="0"/>
        <w:rPr>
          <w:rFonts w:cs="Times New Roman"/>
        </w:rPr>
      </w:pPr>
    </w:p>
    <w:p w14:paraId="176E7091" w14:textId="116C738F" w:rsidR="008C0965" w:rsidRPr="006D09A8" w:rsidRDefault="000732AC" w:rsidP="00591084">
      <w:pPr>
        <w:pStyle w:val="a0"/>
        <w:ind w:firstLine="0"/>
        <w:rPr>
          <w:rFonts w:cs="Times New Roman"/>
        </w:rPr>
      </w:pPr>
      <w:r w:rsidRPr="00183EF5">
        <w:rPr>
          <w:rFonts w:cs="Times New Roman"/>
        </w:rPr>
        <w:t xml:space="preserve">Таблица </w:t>
      </w:r>
      <w:r w:rsidR="00591084">
        <w:rPr>
          <w:rFonts w:cs="Times New Roman"/>
        </w:rPr>
        <w:t>9</w:t>
      </w:r>
      <w:r w:rsidRPr="00183EF5">
        <w:rPr>
          <w:rFonts w:cs="Times New Roman"/>
        </w:rPr>
        <w:t xml:space="preserve"> – Основные функции модуля </w:t>
      </w:r>
      <w:r w:rsidR="006D09A8">
        <w:rPr>
          <w:rFonts w:cs="Times New Roman"/>
          <w:lang w:val="en-US"/>
        </w:rPr>
        <w:t>Input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732AC" w:rsidRPr="00183EF5" w14:paraId="7FA7DF31" w14:textId="77777777" w:rsidTr="000732AC">
        <w:tc>
          <w:tcPr>
            <w:tcW w:w="4672" w:type="dxa"/>
          </w:tcPr>
          <w:p w14:paraId="02E1323D" w14:textId="77777777" w:rsidR="000732AC" w:rsidRPr="00183EF5" w:rsidRDefault="000732AC" w:rsidP="00591084">
            <w:pPr>
              <w:pStyle w:val="a0"/>
              <w:ind w:firstLine="0"/>
              <w:jc w:val="left"/>
              <w:rPr>
                <w:rFonts w:cs="Times New Roman"/>
              </w:rPr>
            </w:pPr>
            <w:r w:rsidRPr="00183EF5">
              <w:rPr>
                <w:rFonts w:cs="Times New Roman"/>
              </w:rPr>
              <w:t>Имя</w:t>
            </w:r>
          </w:p>
        </w:tc>
        <w:tc>
          <w:tcPr>
            <w:tcW w:w="4672" w:type="dxa"/>
          </w:tcPr>
          <w:p w14:paraId="1450ED2F" w14:textId="77777777" w:rsidR="000732AC" w:rsidRPr="00183EF5" w:rsidRDefault="000732AC" w:rsidP="00591084">
            <w:pPr>
              <w:pStyle w:val="a0"/>
              <w:ind w:firstLine="0"/>
              <w:jc w:val="left"/>
              <w:rPr>
                <w:rFonts w:cs="Times New Roman"/>
              </w:rPr>
            </w:pPr>
            <w:r w:rsidRPr="00183EF5">
              <w:rPr>
                <w:rFonts w:cs="Times New Roman"/>
              </w:rPr>
              <w:t>Описание</w:t>
            </w:r>
          </w:p>
        </w:tc>
      </w:tr>
      <w:tr w:rsidR="000732AC" w:rsidRPr="00183EF5" w14:paraId="48ED6A57" w14:textId="77777777" w:rsidTr="000732AC">
        <w:tc>
          <w:tcPr>
            <w:tcW w:w="4672" w:type="dxa"/>
          </w:tcPr>
          <w:p w14:paraId="662A57B4" w14:textId="48F90267" w:rsidR="000732AC" w:rsidRPr="00183EF5" w:rsidRDefault="00C37A2B" w:rsidP="00591084">
            <w:pPr>
              <w:pStyle w:val="a0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GetInt</w:t>
            </w:r>
          </w:p>
        </w:tc>
        <w:tc>
          <w:tcPr>
            <w:tcW w:w="4672" w:type="dxa"/>
          </w:tcPr>
          <w:p w14:paraId="01738CCE" w14:textId="0BA6281B" w:rsidR="000732AC" w:rsidRPr="00183EF5" w:rsidRDefault="00C37A2B" w:rsidP="00591084">
            <w:pPr>
              <w:pStyle w:val="a0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Считывание целого числа из консоли</w:t>
            </w:r>
          </w:p>
        </w:tc>
      </w:tr>
      <w:tr w:rsidR="000732AC" w:rsidRPr="00183EF5" w14:paraId="3FDA14A1" w14:textId="77777777" w:rsidTr="000732AC">
        <w:tc>
          <w:tcPr>
            <w:tcW w:w="4672" w:type="dxa"/>
          </w:tcPr>
          <w:p w14:paraId="57156B97" w14:textId="6D3C94BD" w:rsidR="000732AC" w:rsidRPr="00183EF5" w:rsidRDefault="00C37A2B" w:rsidP="00591084">
            <w:pPr>
              <w:pStyle w:val="a0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GetBool</w:t>
            </w:r>
          </w:p>
        </w:tc>
        <w:tc>
          <w:tcPr>
            <w:tcW w:w="4672" w:type="dxa"/>
          </w:tcPr>
          <w:p w14:paraId="6BCD58F1" w14:textId="2978A916" w:rsidR="000732AC" w:rsidRPr="00183EF5" w:rsidRDefault="00C37A2B" w:rsidP="00591084">
            <w:pPr>
              <w:pStyle w:val="a0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Считывание логического типа данных из консоли</w:t>
            </w:r>
          </w:p>
        </w:tc>
      </w:tr>
      <w:tr w:rsidR="000732AC" w:rsidRPr="00183EF5" w14:paraId="3F08BD54" w14:textId="77777777" w:rsidTr="000732AC">
        <w:tc>
          <w:tcPr>
            <w:tcW w:w="4672" w:type="dxa"/>
          </w:tcPr>
          <w:p w14:paraId="2C5640BA" w14:textId="7718C710" w:rsidR="000732AC" w:rsidRPr="00183EF5" w:rsidRDefault="00C37A2B" w:rsidP="00591084">
            <w:pPr>
              <w:pStyle w:val="a0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GetUnsInt</w:t>
            </w:r>
          </w:p>
        </w:tc>
        <w:tc>
          <w:tcPr>
            <w:tcW w:w="4672" w:type="dxa"/>
          </w:tcPr>
          <w:p w14:paraId="03FDEA0E" w14:textId="0F0C3187" w:rsidR="000732AC" w:rsidRPr="00183EF5" w:rsidRDefault="00C37A2B" w:rsidP="00591084">
            <w:pPr>
              <w:pStyle w:val="a0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Считывание неотрицательного целого числа из консоли</w:t>
            </w:r>
          </w:p>
        </w:tc>
      </w:tr>
      <w:tr w:rsidR="000732AC" w:rsidRPr="00183EF5" w14:paraId="7CD9B5C6" w14:textId="77777777" w:rsidTr="000732AC">
        <w:tc>
          <w:tcPr>
            <w:tcW w:w="4672" w:type="dxa"/>
          </w:tcPr>
          <w:p w14:paraId="4D5419BB" w14:textId="1D0FE6C4" w:rsidR="000732AC" w:rsidRPr="00183EF5" w:rsidRDefault="00C37A2B" w:rsidP="00591084">
            <w:pPr>
              <w:pStyle w:val="a0"/>
              <w:ind w:firstLine="0"/>
              <w:jc w:val="left"/>
              <w:rPr>
                <w:rFonts w:cs="Times New Roman"/>
                <w:lang w:val="en-US"/>
              </w:rPr>
            </w:pPr>
            <w:r w:rsidRPr="00C37A2B">
              <w:rPr>
                <w:rFonts w:cs="Times New Roman"/>
                <w:lang w:val="en-US"/>
              </w:rPr>
              <w:t>TypeOfTransportChoice</w:t>
            </w:r>
          </w:p>
        </w:tc>
        <w:tc>
          <w:tcPr>
            <w:tcW w:w="4672" w:type="dxa"/>
          </w:tcPr>
          <w:p w14:paraId="2E6BE916" w14:textId="107096BC" w:rsidR="000732AC" w:rsidRPr="00183EF5" w:rsidRDefault="00C37A2B" w:rsidP="00591084">
            <w:pPr>
              <w:pStyle w:val="a0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Считывания пункта меню типов </w:t>
            </w:r>
            <w:r w:rsidR="00591084">
              <w:rPr>
                <w:rFonts w:cs="Times New Roman"/>
              </w:rPr>
              <w:t>транспортных средств из консоли</w:t>
            </w:r>
          </w:p>
        </w:tc>
      </w:tr>
      <w:tr w:rsidR="000732AC" w:rsidRPr="00183EF5" w14:paraId="77B270A7" w14:textId="77777777" w:rsidTr="000732AC">
        <w:tc>
          <w:tcPr>
            <w:tcW w:w="4672" w:type="dxa"/>
          </w:tcPr>
          <w:p w14:paraId="471F6364" w14:textId="6D140CBC" w:rsidR="000732AC" w:rsidRPr="00183EF5" w:rsidRDefault="00C37A2B" w:rsidP="00591084">
            <w:pPr>
              <w:pStyle w:val="a0"/>
              <w:ind w:firstLine="0"/>
              <w:jc w:val="left"/>
              <w:rPr>
                <w:rFonts w:cs="Times New Roman"/>
                <w:lang w:val="en-US"/>
              </w:rPr>
            </w:pPr>
            <w:r w:rsidRPr="00C37A2B">
              <w:rPr>
                <w:rFonts w:cs="Times New Roman"/>
                <w:lang w:val="en-US"/>
              </w:rPr>
              <w:t>MainMenuChoice</w:t>
            </w:r>
          </w:p>
        </w:tc>
        <w:tc>
          <w:tcPr>
            <w:tcW w:w="4672" w:type="dxa"/>
          </w:tcPr>
          <w:p w14:paraId="1A34D3EA" w14:textId="1BAD0ECE" w:rsidR="000732AC" w:rsidRPr="00183EF5" w:rsidRDefault="00591084" w:rsidP="00591084">
            <w:pPr>
              <w:pStyle w:val="a0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Считывание пункта основного меню из консоли</w:t>
            </w:r>
          </w:p>
        </w:tc>
      </w:tr>
      <w:tr w:rsidR="00C37A2B" w:rsidRPr="00183EF5" w14:paraId="5A14EDD3" w14:textId="77777777" w:rsidTr="000732AC">
        <w:tc>
          <w:tcPr>
            <w:tcW w:w="4672" w:type="dxa"/>
          </w:tcPr>
          <w:p w14:paraId="7D8A5D80" w14:textId="3F9F34D9" w:rsidR="00C37A2B" w:rsidRPr="00C37A2B" w:rsidRDefault="00C37A2B" w:rsidP="00591084">
            <w:pPr>
              <w:pStyle w:val="a0"/>
              <w:ind w:firstLine="0"/>
              <w:jc w:val="left"/>
              <w:rPr>
                <w:rFonts w:cs="Times New Roman"/>
                <w:lang w:val="en-US"/>
              </w:rPr>
            </w:pPr>
            <w:r w:rsidRPr="00C37A2B">
              <w:rPr>
                <w:rFonts w:cs="Times New Roman"/>
                <w:lang w:val="en-US"/>
              </w:rPr>
              <w:t>SecondMenuChoice</w:t>
            </w:r>
          </w:p>
        </w:tc>
        <w:tc>
          <w:tcPr>
            <w:tcW w:w="4672" w:type="dxa"/>
          </w:tcPr>
          <w:p w14:paraId="403205CA" w14:textId="2EA1C618" w:rsidR="00C37A2B" w:rsidRPr="00183EF5" w:rsidRDefault="00591084" w:rsidP="00591084">
            <w:pPr>
              <w:pStyle w:val="a0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Считывание пункта второго меню из консоли</w:t>
            </w:r>
          </w:p>
        </w:tc>
      </w:tr>
    </w:tbl>
    <w:p w14:paraId="2E38E962" w14:textId="77777777" w:rsidR="00CF2DB8" w:rsidRDefault="00CF2DB8" w:rsidP="00591084">
      <w:pPr>
        <w:pStyle w:val="a0"/>
        <w:ind w:firstLine="0"/>
        <w:rPr>
          <w:rFonts w:cs="Times New Roman"/>
        </w:rPr>
      </w:pPr>
    </w:p>
    <w:p w14:paraId="5EF4B3A0" w14:textId="77777777" w:rsidR="005439AA" w:rsidRDefault="005439AA" w:rsidP="00591084">
      <w:pPr>
        <w:pStyle w:val="a0"/>
        <w:ind w:firstLine="0"/>
        <w:rPr>
          <w:rFonts w:cs="Times New Roman"/>
        </w:rPr>
      </w:pPr>
    </w:p>
    <w:p w14:paraId="3356F9F4" w14:textId="77777777" w:rsidR="005439AA" w:rsidRDefault="005439AA" w:rsidP="00591084">
      <w:pPr>
        <w:pStyle w:val="a0"/>
        <w:ind w:firstLine="0"/>
        <w:rPr>
          <w:rFonts w:cs="Times New Roman"/>
        </w:rPr>
      </w:pPr>
    </w:p>
    <w:p w14:paraId="1CE4CF42" w14:textId="77777777" w:rsidR="005439AA" w:rsidRDefault="005439AA" w:rsidP="00591084">
      <w:pPr>
        <w:pStyle w:val="a0"/>
        <w:ind w:firstLine="0"/>
        <w:rPr>
          <w:rFonts w:cs="Times New Roman"/>
        </w:rPr>
      </w:pPr>
    </w:p>
    <w:p w14:paraId="5978DE59" w14:textId="77777777" w:rsidR="005439AA" w:rsidRDefault="005439AA" w:rsidP="00591084">
      <w:pPr>
        <w:pStyle w:val="a0"/>
        <w:ind w:firstLine="0"/>
        <w:rPr>
          <w:rFonts w:cs="Times New Roman"/>
        </w:rPr>
      </w:pPr>
    </w:p>
    <w:p w14:paraId="74F6227B" w14:textId="77777777" w:rsidR="005439AA" w:rsidRDefault="005439AA" w:rsidP="00591084">
      <w:pPr>
        <w:pStyle w:val="a0"/>
        <w:ind w:firstLine="0"/>
        <w:rPr>
          <w:rFonts w:cs="Times New Roman"/>
        </w:rPr>
      </w:pPr>
    </w:p>
    <w:p w14:paraId="088252A6" w14:textId="77777777" w:rsidR="005439AA" w:rsidRDefault="005439AA" w:rsidP="00591084">
      <w:pPr>
        <w:pStyle w:val="a0"/>
        <w:ind w:firstLine="0"/>
        <w:rPr>
          <w:rFonts w:cs="Times New Roman"/>
        </w:rPr>
      </w:pPr>
    </w:p>
    <w:p w14:paraId="585E212D" w14:textId="711644B6" w:rsidR="00FD182F" w:rsidRPr="00183EF5" w:rsidRDefault="00FD182F" w:rsidP="00591084">
      <w:pPr>
        <w:pStyle w:val="a0"/>
        <w:ind w:firstLine="0"/>
        <w:rPr>
          <w:rFonts w:cs="Times New Roman"/>
        </w:rPr>
      </w:pPr>
      <w:r w:rsidRPr="00183EF5">
        <w:rPr>
          <w:rFonts w:cs="Times New Roman"/>
        </w:rPr>
        <w:t xml:space="preserve">Таблица </w:t>
      </w:r>
      <w:r w:rsidR="00591084">
        <w:rPr>
          <w:rFonts w:cs="Times New Roman"/>
        </w:rPr>
        <w:t>10</w:t>
      </w:r>
      <w:r w:rsidRPr="00183EF5">
        <w:rPr>
          <w:rFonts w:cs="Times New Roman"/>
        </w:rPr>
        <w:t xml:space="preserve"> – </w:t>
      </w:r>
      <w:r w:rsidR="00230732" w:rsidRPr="00183EF5">
        <w:rPr>
          <w:rFonts w:cs="Times New Roman"/>
        </w:rPr>
        <w:t>Функции</w:t>
      </w:r>
      <w:r w:rsidRPr="00183EF5">
        <w:rPr>
          <w:rFonts w:cs="Times New Roman"/>
        </w:rPr>
        <w:t xml:space="preserve"> модуля </w:t>
      </w:r>
      <w:r w:rsidR="00591084">
        <w:rPr>
          <w:rFonts w:cs="Times New Roman"/>
          <w:lang w:val="en-US"/>
        </w:rPr>
        <w:t>MenuInterface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D182F" w:rsidRPr="00183EF5" w14:paraId="6FABF7EA" w14:textId="77777777" w:rsidTr="00183EF5">
        <w:tc>
          <w:tcPr>
            <w:tcW w:w="4672" w:type="dxa"/>
          </w:tcPr>
          <w:p w14:paraId="2E2BAD9D" w14:textId="77777777" w:rsidR="00FD182F" w:rsidRPr="00183EF5" w:rsidRDefault="00FD182F" w:rsidP="00591084">
            <w:pPr>
              <w:pStyle w:val="a0"/>
              <w:ind w:firstLine="0"/>
              <w:jc w:val="left"/>
              <w:rPr>
                <w:rFonts w:cs="Times New Roman"/>
              </w:rPr>
            </w:pPr>
            <w:r w:rsidRPr="00183EF5">
              <w:rPr>
                <w:rFonts w:cs="Times New Roman"/>
              </w:rPr>
              <w:t>Имя</w:t>
            </w:r>
          </w:p>
        </w:tc>
        <w:tc>
          <w:tcPr>
            <w:tcW w:w="4672" w:type="dxa"/>
          </w:tcPr>
          <w:p w14:paraId="5CB039F3" w14:textId="77777777" w:rsidR="00FD182F" w:rsidRPr="00183EF5" w:rsidRDefault="00FD182F" w:rsidP="00591084">
            <w:pPr>
              <w:pStyle w:val="a0"/>
              <w:ind w:firstLine="0"/>
              <w:jc w:val="left"/>
              <w:rPr>
                <w:rFonts w:cs="Times New Roman"/>
              </w:rPr>
            </w:pPr>
            <w:r w:rsidRPr="00183EF5">
              <w:rPr>
                <w:rFonts w:cs="Times New Roman"/>
              </w:rPr>
              <w:t>Описание</w:t>
            </w:r>
          </w:p>
        </w:tc>
      </w:tr>
      <w:tr w:rsidR="00FD182F" w:rsidRPr="00183EF5" w14:paraId="662345AE" w14:textId="77777777" w:rsidTr="00183EF5">
        <w:tc>
          <w:tcPr>
            <w:tcW w:w="4672" w:type="dxa"/>
          </w:tcPr>
          <w:p w14:paraId="3352C7A4" w14:textId="13CE8339" w:rsidR="00FD182F" w:rsidRPr="00183EF5" w:rsidRDefault="00591084" w:rsidP="00591084">
            <w:pPr>
              <w:pStyle w:val="a0"/>
              <w:ind w:firstLine="0"/>
              <w:jc w:val="left"/>
              <w:rPr>
                <w:rFonts w:cs="Times New Roman"/>
                <w:lang w:val="en-US"/>
              </w:rPr>
            </w:pPr>
            <w:r w:rsidRPr="00591084">
              <w:rPr>
                <w:rFonts w:cs="Times New Roman"/>
                <w:lang w:val="en-US"/>
              </w:rPr>
              <w:t>StartProgram</w:t>
            </w:r>
          </w:p>
        </w:tc>
        <w:tc>
          <w:tcPr>
            <w:tcW w:w="4672" w:type="dxa"/>
          </w:tcPr>
          <w:p w14:paraId="09C1AD55" w14:textId="5B0BF088" w:rsidR="00FD182F" w:rsidRPr="00183EF5" w:rsidRDefault="00591084" w:rsidP="00591084">
            <w:pPr>
              <w:pStyle w:val="a0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Запуск основных функций программы</w:t>
            </w:r>
          </w:p>
        </w:tc>
      </w:tr>
      <w:tr w:rsidR="00FD182F" w:rsidRPr="00183EF5" w14:paraId="7E926870" w14:textId="77777777" w:rsidTr="00183EF5">
        <w:tc>
          <w:tcPr>
            <w:tcW w:w="4672" w:type="dxa"/>
          </w:tcPr>
          <w:p w14:paraId="72352011" w14:textId="0A290C6E" w:rsidR="00FD182F" w:rsidRPr="00183EF5" w:rsidRDefault="00591084" w:rsidP="00591084">
            <w:pPr>
              <w:pStyle w:val="a0"/>
              <w:ind w:firstLine="0"/>
              <w:jc w:val="left"/>
              <w:rPr>
                <w:rFonts w:cs="Times New Roman"/>
                <w:lang w:val="en-US"/>
              </w:rPr>
            </w:pPr>
            <w:r w:rsidRPr="00591084">
              <w:rPr>
                <w:rFonts w:cs="Times New Roman"/>
                <w:lang w:val="en-US"/>
              </w:rPr>
              <w:t>ShowMainMenu</w:t>
            </w:r>
          </w:p>
        </w:tc>
        <w:tc>
          <w:tcPr>
            <w:tcW w:w="4672" w:type="dxa"/>
          </w:tcPr>
          <w:p w14:paraId="7B1C0FAD" w14:textId="2C02BC5D" w:rsidR="00FD182F" w:rsidRPr="00183EF5" w:rsidRDefault="00591084" w:rsidP="00591084">
            <w:pPr>
              <w:pStyle w:val="a0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Вывод основного меню на экран</w:t>
            </w:r>
          </w:p>
        </w:tc>
      </w:tr>
      <w:tr w:rsidR="00FD182F" w:rsidRPr="00183EF5" w14:paraId="5076A453" w14:textId="77777777" w:rsidTr="00183EF5">
        <w:tc>
          <w:tcPr>
            <w:tcW w:w="4672" w:type="dxa"/>
          </w:tcPr>
          <w:p w14:paraId="51BD95FC" w14:textId="6784E437" w:rsidR="00FD182F" w:rsidRPr="00183EF5" w:rsidRDefault="00591084" w:rsidP="00591084">
            <w:pPr>
              <w:pStyle w:val="a0"/>
              <w:ind w:firstLine="0"/>
              <w:jc w:val="left"/>
              <w:rPr>
                <w:rFonts w:cs="Times New Roman"/>
              </w:rPr>
            </w:pPr>
            <w:r w:rsidRPr="00591084">
              <w:rPr>
                <w:rFonts w:cs="Times New Roman"/>
                <w:lang w:val="en-US"/>
              </w:rPr>
              <w:t>ShowSecondMenu</w:t>
            </w:r>
          </w:p>
        </w:tc>
        <w:tc>
          <w:tcPr>
            <w:tcW w:w="4672" w:type="dxa"/>
          </w:tcPr>
          <w:p w14:paraId="712FC3C7" w14:textId="2925FC0E" w:rsidR="00FD182F" w:rsidRPr="00591084" w:rsidRDefault="00591084" w:rsidP="00591084">
            <w:pPr>
              <w:pStyle w:val="a0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Вывод второго меню на экран</w:t>
            </w:r>
          </w:p>
        </w:tc>
      </w:tr>
      <w:tr w:rsidR="00FD182F" w:rsidRPr="00183EF5" w14:paraId="3D91F905" w14:textId="77777777" w:rsidTr="00183EF5">
        <w:tc>
          <w:tcPr>
            <w:tcW w:w="4672" w:type="dxa"/>
          </w:tcPr>
          <w:p w14:paraId="728AE7E1" w14:textId="23FB47BA" w:rsidR="00FD182F" w:rsidRPr="00183EF5" w:rsidRDefault="00591084" w:rsidP="00591084">
            <w:pPr>
              <w:pStyle w:val="a0"/>
              <w:ind w:firstLine="0"/>
              <w:jc w:val="left"/>
              <w:rPr>
                <w:rFonts w:cs="Times New Roman"/>
                <w:lang w:val="en-US"/>
              </w:rPr>
            </w:pPr>
            <w:r w:rsidRPr="00591084">
              <w:rPr>
                <w:rFonts w:cs="Times New Roman"/>
                <w:lang w:val="en-US"/>
              </w:rPr>
              <w:t>ShowSaveMenu</w:t>
            </w:r>
          </w:p>
        </w:tc>
        <w:tc>
          <w:tcPr>
            <w:tcW w:w="4672" w:type="dxa"/>
          </w:tcPr>
          <w:p w14:paraId="55EE99E0" w14:textId="71CEEEA3" w:rsidR="00FD182F" w:rsidRPr="00183EF5" w:rsidRDefault="00591084" w:rsidP="00591084">
            <w:pPr>
              <w:pStyle w:val="a0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Вывод на экран меню сохранения вектора в файл</w:t>
            </w:r>
          </w:p>
        </w:tc>
      </w:tr>
    </w:tbl>
    <w:p w14:paraId="70ABD92D" w14:textId="77777777" w:rsidR="00FD182F" w:rsidRPr="00183EF5" w:rsidRDefault="00FD182F" w:rsidP="008C0965">
      <w:pPr>
        <w:pStyle w:val="a0"/>
        <w:ind w:firstLine="0"/>
        <w:rPr>
          <w:rFonts w:cs="Times New Roman"/>
        </w:rPr>
      </w:pPr>
    </w:p>
    <w:p w14:paraId="0BB774E8" w14:textId="3C1008EE" w:rsidR="00230732" w:rsidRPr="00591084" w:rsidRDefault="00230732" w:rsidP="00591084">
      <w:pPr>
        <w:pStyle w:val="a0"/>
        <w:ind w:firstLine="0"/>
        <w:rPr>
          <w:rFonts w:cs="Times New Roman"/>
        </w:rPr>
      </w:pPr>
      <w:r w:rsidRPr="00183EF5">
        <w:rPr>
          <w:rFonts w:cs="Times New Roman"/>
        </w:rPr>
        <w:t xml:space="preserve">Таблица </w:t>
      </w:r>
      <w:r w:rsidR="00B634DC">
        <w:rPr>
          <w:rFonts w:cs="Times New Roman"/>
        </w:rPr>
        <w:t>8</w:t>
      </w:r>
      <w:r w:rsidRPr="00183EF5">
        <w:rPr>
          <w:rFonts w:cs="Times New Roman"/>
        </w:rPr>
        <w:t xml:space="preserve"> – Функции модуля </w:t>
      </w:r>
      <w:r w:rsidR="00591084">
        <w:rPr>
          <w:rFonts w:cs="Times New Roman"/>
          <w:lang w:val="en-US"/>
        </w:rPr>
        <w:t>Tests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30732" w:rsidRPr="00183EF5" w14:paraId="4CE0F634" w14:textId="77777777" w:rsidTr="00183EF5">
        <w:tc>
          <w:tcPr>
            <w:tcW w:w="4672" w:type="dxa"/>
          </w:tcPr>
          <w:p w14:paraId="180CAEF1" w14:textId="77777777" w:rsidR="00230732" w:rsidRPr="00183EF5" w:rsidRDefault="00230732" w:rsidP="00183EF5">
            <w:pPr>
              <w:pStyle w:val="a0"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Имя</w:t>
            </w:r>
          </w:p>
        </w:tc>
        <w:tc>
          <w:tcPr>
            <w:tcW w:w="4672" w:type="dxa"/>
          </w:tcPr>
          <w:p w14:paraId="39A0120B" w14:textId="77777777" w:rsidR="00230732" w:rsidRPr="00183EF5" w:rsidRDefault="00230732" w:rsidP="00183EF5">
            <w:pPr>
              <w:pStyle w:val="a0"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Описание</w:t>
            </w:r>
          </w:p>
        </w:tc>
      </w:tr>
      <w:tr w:rsidR="00230732" w:rsidRPr="00183EF5" w14:paraId="698987BA" w14:textId="77777777" w:rsidTr="00183EF5">
        <w:tc>
          <w:tcPr>
            <w:tcW w:w="4672" w:type="dxa"/>
          </w:tcPr>
          <w:p w14:paraId="6D520A4C" w14:textId="0E91FF70" w:rsidR="00230732" w:rsidRPr="00183EF5" w:rsidRDefault="00591084" w:rsidP="00183EF5">
            <w:pPr>
              <w:pStyle w:val="a0"/>
              <w:ind w:firstLine="0"/>
              <w:rPr>
                <w:rFonts w:cs="Times New Roman"/>
                <w:lang w:val="en-US"/>
              </w:rPr>
            </w:pPr>
            <w:r w:rsidRPr="00591084">
              <w:rPr>
                <w:rFonts w:cs="Times New Roman"/>
                <w:lang w:val="en-US"/>
              </w:rPr>
              <w:t>StartTests</w:t>
            </w:r>
          </w:p>
        </w:tc>
        <w:tc>
          <w:tcPr>
            <w:tcW w:w="4672" w:type="dxa"/>
          </w:tcPr>
          <w:p w14:paraId="7F61E48A" w14:textId="3092F56C" w:rsidR="00230732" w:rsidRPr="00183EF5" w:rsidRDefault="00591084" w:rsidP="00183EF5">
            <w:pPr>
              <w:pStyle w:val="a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Функция, содержащая тесты</w:t>
            </w:r>
          </w:p>
        </w:tc>
      </w:tr>
      <w:tr w:rsidR="00230732" w:rsidRPr="00183EF5" w14:paraId="244EEFC6" w14:textId="77777777" w:rsidTr="00183EF5">
        <w:tc>
          <w:tcPr>
            <w:tcW w:w="4672" w:type="dxa"/>
          </w:tcPr>
          <w:p w14:paraId="5C28E5AD" w14:textId="032F3225" w:rsidR="00230732" w:rsidRPr="00183EF5" w:rsidRDefault="00591084" w:rsidP="00183EF5">
            <w:pPr>
              <w:pStyle w:val="a0"/>
              <w:ind w:firstLine="0"/>
              <w:rPr>
                <w:rFonts w:cs="Times New Roman"/>
                <w:lang w:val="en-US"/>
              </w:rPr>
            </w:pPr>
            <w:r w:rsidRPr="00591084">
              <w:rPr>
                <w:rFonts w:cs="Times New Roman"/>
                <w:lang w:val="en-US"/>
              </w:rPr>
              <w:t>CreateTestVector</w:t>
            </w:r>
          </w:p>
        </w:tc>
        <w:tc>
          <w:tcPr>
            <w:tcW w:w="4672" w:type="dxa"/>
          </w:tcPr>
          <w:p w14:paraId="28000866" w14:textId="5DA039A4" w:rsidR="00230732" w:rsidRPr="00183EF5" w:rsidRDefault="00591084" w:rsidP="00183EF5">
            <w:pPr>
              <w:pStyle w:val="a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Функция создания тестового вектора</w:t>
            </w:r>
          </w:p>
        </w:tc>
      </w:tr>
      <w:tr w:rsidR="00230732" w:rsidRPr="00183EF5" w14:paraId="5910F0AC" w14:textId="77777777" w:rsidTr="00183EF5">
        <w:tc>
          <w:tcPr>
            <w:tcW w:w="4672" w:type="dxa"/>
          </w:tcPr>
          <w:p w14:paraId="035133AF" w14:textId="1AF79DC0" w:rsidR="00230732" w:rsidRPr="00183EF5" w:rsidRDefault="00591084" w:rsidP="00183EF5">
            <w:pPr>
              <w:pStyle w:val="a0"/>
              <w:ind w:firstLine="0"/>
              <w:rPr>
                <w:rFonts w:cs="Times New Roman"/>
                <w:lang w:val="en-US"/>
              </w:rPr>
            </w:pPr>
            <w:r w:rsidRPr="00591084">
              <w:rPr>
                <w:rFonts w:cs="Times New Roman"/>
                <w:lang w:val="en-US"/>
              </w:rPr>
              <w:t>CompareVectors</w:t>
            </w:r>
          </w:p>
        </w:tc>
        <w:tc>
          <w:tcPr>
            <w:tcW w:w="4672" w:type="dxa"/>
          </w:tcPr>
          <w:p w14:paraId="5D386F41" w14:textId="2F2D15BD" w:rsidR="00230732" w:rsidRPr="00183EF5" w:rsidRDefault="00591084" w:rsidP="00183EF5">
            <w:pPr>
              <w:pStyle w:val="a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Функция сравнение векторов</w:t>
            </w:r>
          </w:p>
        </w:tc>
      </w:tr>
    </w:tbl>
    <w:p w14:paraId="7A43DFC7" w14:textId="77777777" w:rsidR="007F135A" w:rsidRDefault="007F135A" w:rsidP="008C0965">
      <w:pPr>
        <w:pStyle w:val="a0"/>
        <w:ind w:firstLine="0"/>
        <w:rPr>
          <w:rFonts w:cs="Times New Roman"/>
        </w:rPr>
      </w:pPr>
    </w:p>
    <w:p w14:paraId="1F5169E4" w14:textId="77777777" w:rsidR="005439AA" w:rsidRDefault="005439AA" w:rsidP="008C0965">
      <w:pPr>
        <w:pStyle w:val="a0"/>
        <w:ind w:firstLine="0"/>
        <w:rPr>
          <w:rFonts w:cs="Times New Roman"/>
        </w:rPr>
      </w:pPr>
    </w:p>
    <w:p w14:paraId="795B2F4E" w14:textId="77777777" w:rsidR="005439AA" w:rsidRDefault="005439AA" w:rsidP="008C0965">
      <w:pPr>
        <w:pStyle w:val="a0"/>
        <w:ind w:firstLine="0"/>
        <w:rPr>
          <w:rFonts w:cs="Times New Roman"/>
        </w:rPr>
      </w:pPr>
    </w:p>
    <w:p w14:paraId="513DE633" w14:textId="77777777" w:rsidR="005439AA" w:rsidRDefault="005439AA" w:rsidP="008C0965">
      <w:pPr>
        <w:pStyle w:val="a0"/>
        <w:ind w:firstLine="0"/>
        <w:rPr>
          <w:rFonts w:cs="Times New Roman"/>
        </w:rPr>
      </w:pPr>
    </w:p>
    <w:p w14:paraId="664D296A" w14:textId="77777777" w:rsidR="005439AA" w:rsidRDefault="005439AA" w:rsidP="008C0965">
      <w:pPr>
        <w:pStyle w:val="a0"/>
        <w:ind w:firstLine="0"/>
        <w:rPr>
          <w:rFonts w:cs="Times New Roman"/>
        </w:rPr>
      </w:pPr>
    </w:p>
    <w:p w14:paraId="40C4D631" w14:textId="77777777" w:rsidR="005439AA" w:rsidRDefault="005439AA" w:rsidP="008C0965">
      <w:pPr>
        <w:pStyle w:val="a0"/>
        <w:ind w:firstLine="0"/>
        <w:rPr>
          <w:rFonts w:cs="Times New Roman"/>
        </w:rPr>
      </w:pPr>
    </w:p>
    <w:p w14:paraId="63C6DEDF" w14:textId="77777777" w:rsidR="005439AA" w:rsidRDefault="005439AA" w:rsidP="008C0965">
      <w:pPr>
        <w:pStyle w:val="a0"/>
        <w:ind w:firstLine="0"/>
        <w:rPr>
          <w:rFonts w:cs="Times New Roman"/>
        </w:rPr>
      </w:pPr>
    </w:p>
    <w:p w14:paraId="7218A523" w14:textId="77777777" w:rsidR="005439AA" w:rsidRDefault="005439AA" w:rsidP="008C0965">
      <w:pPr>
        <w:pStyle w:val="a0"/>
        <w:ind w:firstLine="0"/>
        <w:rPr>
          <w:rFonts w:cs="Times New Roman"/>
        </w:rPr>
      </w:pPr>
    </w:p>
    <w:p w14:paraId="5F4AA9CC" w14:textId="77777777" w:rsidR="005439AA" w:rsidRDefault="005439AA" w:rsidP="008C0965">
      <w:pPr>
        <w:pStyle w:val="a0"/>
        <w:ind w:firstLine="0"/>
        <w:rPr>
          <w:rFonts w:cs="Times New Roman"/>
        </w:rPr>
      </w:pPr>
    </w:p>
    <w:p w14:paraId="2C7ED838" w14:textId="77777777" w:rsidR="005439AA" w:rsidRDefault="005439AA" w:rsidP="008C0965">
      <w:pPr>
        <w:pStyle w:val="a0"/>
        <w:ind w:firstLine="0"/>
        <w:rPr>
          <w:rFonts w:cs="Times New Roman"/>
        </w:rPr>
      </w:pPr>
    </w:p>
    <w:p w14:paraId="6926151D" w14:textId="77777777" w:rsidR="005439AA" w:rsidRDefault="005439AA" w:rsidP="008C0965">
      <w:pPr>
        <w:pStyle w:val="a0"/>
        <w:ind w:firstLine="0"/>
        <w:rPr>
          <w:rFonts w:cs="Times New Roman"/>
        </w:rPr>
      </w:pPr>
    </w:p>
    <w:p w14:paraId="55868E48" w14:textId="77777777" w:rsidR="005439AA" w:rsidRDefault="005439AA" w:rsidP="008C0965">
      <w:pPr>
        <w:pStyle w:val="a0"/>
        <w:ind w:firstLine="0"/>
        <w:rPr>
          <w:rFonts w:cs="Times New Roman"/>
        </w:rPr>
      </w:pPr>
    </w:p>
    <w:p w14:paraId="6789A90B" w14:textId="77777777" w:rsidR="005439AA" w:rsidRDefault="005439AA" w:rsidP="008C0965">
      <w:pPr>
        <w:pStyle w:val="a0"/>
        <w:ind w:firstLine="0"/>
        <w:rPr>
          <w:rFonts w:cs="Times New Roman"/>
        </w:rPr>
      </w:pPr>
    </w:p>
    <w:p w14:paraId="0A4C78F2" w14:textId="77777777" w:rsidR="005439AA" w:rsidRDefault="005439AA" w:rsidP="008C0965">
      <w:pPr>
        <w:pStyle w:val="a0"/>
        <w:ind w:firstLine="0"/>
        <w:rPr>
          <w:rFonts w:cs="Times New Roman"/>
        </w:rPr>
      </w:pPr>
    </w:p>
    <w:p w14:paraId="6776B0A9" w14:textId="77777777" w:rsidR="005439AA" w:rsidRDefault="005439AA" w:rsidP="008C0965">
      <w:pPr>
        <w:pStyle w:val="a0"/>
        <w:ind w:firstLine="0"/>
        <w:rPr>
          <w:rFonts w:cs="Times New Roman"/>
        </w:rPr>
      </w:pPr>
    </w:p>
    <w:p w14:paraId="5916D188" w14:textId="77777777" w:rsidR="005439AA" w:rsidRDefault="005439AA" w:rsidP="008C0965">
      <w:pPr>
        <w:pStyle w:val="a0"/>
        <w:ind w:firstLine="0"/>
        <w:rPr>
          <w:rFonts w:cs="Times New Roman"/>
        </w:rPr>
      </w:pPr>
    </w:p>
    <w:p w14:paraId="731BD880" w14:textId="77777777" w:rsidR="005439AA" w:rsidRDefault="005439AA" w:rsidP="008C0965">
      <w:pPr>
        <w:pStyle w:val="a0"/>
        <w:ind w:firstLine="0"/>
        <w:rPr>
          <w:rFonts w:cs="Times New Roman"/>
        </w:rPr>
      </w:pPr>
    </w:p>
    <w:p w14:paraId="18AC90AB" w14:textId="77777777" w:rsidR="005439AA" w:rsidRDefault="005439AA" w:rsidP="008C0965">
      <w:pPr>
        <w:pStyle w:val="a0"/>
        <w:ind w:firstLine="0"/>
        <w:rPr>
          <w:rFonts w:cs="Times New Roman"/>
        </w:rPr>
      </w:pPr>
    </w:p>
    <w:p w14:paraId="116C1EF0" w14:textId="77777777" w:rsidR="005439AA" w:rsidRDefault="005439AA" w:rsidP="008C0965">
      <w:pPr>
        <w:pStyle w:val="a0"/>
        <w:ind w:firstLine="0"/>
        <w:rPr>
          <w:rFonts w:cs="Times New Roman"/>
        </w:rPr>
      </w:pPr>
    </w:p>
    <w:p w14:paraId="0A121F38" w14:textId="77777777" w:rsidR="005439AA" w:rsidRPr="00183EF5" w:rsidRDefault="005439AA" w:rsidP="008C0965">
      <w:pPr>
        <w:pStyle w:val="a0"/>
        <w:ind w:firstLine="0"/>
        <w:rPr>
          <w:rFonts w:cs="Times New Roman"/>
        </w:rPr>
      </w:pPr>
    </w:p>
    <w:p w14:paraId="18ECDDBD" w14:textId="77777777" w:rsidR="00CF2DB8" w:rsidRPr="00183EF5" w:rsidRDefault="00CF2DB8" w:rsidP="00CF2DB8">
      <w:pPr>
        <w:pStyle w:val="2"/>
        <w:rPr>
          <w:rFonts w:cs="Times New Roman"/>
        </w:rPr>
      </w:pPr>
      <w:bookmarkStart w:id="9" w:name="_Toc102126387"/>
      <w:bookmarkStart w:id="10" w:name="_Toc147756550"/>
      <w:r w:rsidRPr="00CF2DB8">
        <w:rPr>
          <w:rFonts w:cs="Times New Roman"/>
        </w:rPr>
        <w:t>7</w:t>
      </w:r>
      <w:r w:rsidRPr="00183EF5">
        <w:rPr>
          <w:rFonts w:cs="Times New Roman"/>
        </w:rPr>
        <w:t xml:space="preserve"> Блок-схема алгоритма решения задачи</w:t>
      </w:r>
      <w:bookmarkEnd w:id="10"/>
    </w:p>
    <w:p w14:paraId="52036CA8" w14:textId="77777777" w:rsidR="00CF2DB8" w:rsidRPr="00183EF5" w:rsidRDefault="00CF2DB8" w:rsidP="00CF2DB8">
      <w:pPr>
        <w:pStyle w:val="a0"/>
        <w:rPr>
          <w:rFonts w:cs="Times New Roman"/>
        </w:rPr>
      </w:pPr>
      <w:r w:rsidRPr="00183EF5">
        <w:rPr>
          <w:rFonts w:cs="Times New Roman"/>
        </w:rPr>
        <w:t>На рисунке 1 представлена блок-схема алгоритма решения задачи.</w:t>
      </w:r>
    </w:p>
    <w:p w14:paraId="4DF1DDDA" w14:textId="1E29D4D1" w:rsidR="00D948C4" w:rsidRPr="00D948C4" w:rsidRDefault="00D948C4" w:rsidP="00D948C4">
      <w:pPr>
        <w:suppressAutoHyphens w:val="0"/>
        <w:jc w:val="center"/>
        <w:rPr>
          <w:rFonts w:eastAsia="Times New Roman" w:cs="Times New Roman"/>
          <w:kern w:val="0"/>
          <w:sz w:val="24"/>
          <w:lang w:eastAsia="ru-RU" w:bidi="ar-SA"/>
        </w:rPr>
      </w:pPr>
      <w:r w:rsidRPr="00D948C4">
        <w:rPr>
          <w:rFonts w:cs="Times New Roman"/>
          <w:noProof/>
          <w:lang w:eastAsia="ru-RU" w:bidi="ar-SA"/>
        </w:rPr>
        <w:drawing>
          <wp:inline distT="0" distB="0" distL="0" distR="0" wp14:anchorId="29FF9B34" wp14:editId="4EB202FF">
            <wp:extent cx="4629150" cy="7162800"/>
            <wp:effectExtent l="0" t="0" r="0" b="0"/>
            <wp:docPr id="1456916522" name="Рисунок 1" descr="Изображение выглядит как текст, снимок экрана, Шрифт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16522" name="Рисунок 1" descr="Изображение выглядит как текст, снимок экрана, Шрифт, графический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C506E" w14:textId="4B788302" w:rsidR="00CF2DB8" w:rsidRPr="00183EF5" w:rsidRDefault="00CF2DB8" w:rsidP="00CF2DB8">
      <w:pPr>
        <w:pStyle w:val="a0"/>
        <w:ind w:firstLine="0"/>
        <w:jc w:val="center"/>
        <w:rPr>
          <w:rFonts w:cs="Times New Roman"/>
        </w:rPr>
      </w:pPr>
    </w:p>
    <w:p w14:paraId="1E567F47" w14:textId="77777777" w:rsidR="00CF2DB8" w:rsidRPr="00183EF5" w:rsidRDefault="00CF2DB8" w:rsidP="00CF2DB8">
      <w:pPr>
        <w:pStyle w:val="af4"/>
        <w:rPr>
          <w:rFonts w:cs="Times New Roman"/>
        </w:rPr>
      </w:pPr>
      <w:r w:rsidRPr="00183EF5">
        <w:rPr>
          <w:rFonts w:cs="Times New Roman"/>
        </w:rPr>
        <w:t>Рисунок 1 – Блок-схема алгоритма решения задачи</w:t>
      </w:r>
    </w:p>
    <w:p w14:paraId="25121C12" w14:textId="77777777" w:rsidR="005439AA" w:rsidRDefault="005439AA" w:rsidP="005439AA">
      <w:pPr>
        <w:pStyle w:val="a0"/>
      </w:pPr>
    </w:p>
    <w:p w14:paraId="196515D5" w14:textId="77777777" w:rsidR="005439AA" w:rsidRPr="00D948C4" w:rsidRDefault="005439AA" w:rsidP="005439AA">
      <w:pPr>
        <w:pStyle w:val="a0"/>
      </w:pPr>
    </w:p>
    <w:p w14:paraId="5B4A76A8" w14:textId="77777777" w:rsidR="008C0965" w:rsidRPr="00183EF5" w:rsidRDefault="00CF2DB8" w:rsidP="008C0965">
      <w:pPr>
        <w:pStyle w:val="2"/>
        <w:rPr>
          <w:rFonts w:cs="Times New Roman"/>
        </w:rPr>
      </w:pPr>
      <w:bookmarkStart w:id="11" w:name="_Toc147756551"/>
      <w:r w:rsidRPr="00C73A71">
        <w:rPr>
          <w:rFonts w:cs="Times New Roman"/>
        </w:rPr>
        <w:t>8</w:t>
      </w:r>
      <w:r w:rsidR="008C0965" w:rsidRPr="00183EF5">
        <w:rPr>
          <w:rFonts w:cs="Times New Roman"/>
        </w:rPr>
        <w:t xml:space="preserve"> Описание хода выполнения</w:t>
      </w:r>
      <w:bookmarkEnd w:id="9"/>
      <w:bookmarkEnd w:id="11"/>
    </w:p>
    <w:p w14:paraId="52B6E59E" w14:textId="77777777" w:rsidR="008C0965" w:rsidRPr="00183EF5" w:rsidRDefault="008C0965" w:rsidP="008C0965">
      <w:pPr>
        <w:pStyle w:val="a0"/>
        <w:rPr>
          <w:rFonts w:cs="Times New Roman"/>
        </w:rPr>
      </w:pPr>
      <w:r w:rsidRPr="00183EF5">
        <w:rPr>
          <w:rFonts w:cs="Times New Roman"/>
          <w:iCs/>
        </w:rPr>
        <w:t xml:space="preserve">Для выполнения задания необходимо изучить </w:t>
      </w:r>
      <w:r w:rsidR="0042160E">
        <w:rPr>
          <w:rFonts w:cs="Times New Roman"/>
          <w:iCs/>
        </w:rPr>
        <w:t xml:space="preserve">наследование классов в языке </w:t>
      </w:r>
      <w:r w:rsidR="0042160E">
        <w:rPr>
          <w:rFonts w:cs="Times New Roman"/>
          <w:iCs/>
          <w:lang w:val="en-US"/>
        </w:rPr>
        <w:t>C</w:t>
      </w:r>
      <w:r w:rsidR="0042160E" w:rsidRPr="0042160E">
        <w:rPr>
          <w:rFonts w:cs="Times New Roman"/>
          <w:iCs/>
        </w:rPr>
        <w:t>++</w:t>
      </w:r>
      <w:r w:rsidRPr="00183EF5">
        <w:rPr>
          <w:rFonts w:cs="Times New Roman"/>
        </w:rPr>
        <w:t>.</w:t>
      </w:r>
    </w:p>
    <w:p w14:paraId="3A8805DF" w14:textId="28763A85" w:rsidR="007437F5" w:rsidRPr="00183EF5" w:rsidRDefault="008C0965" w:rsidP="005439AA">
      <w:pPr>
        <w:pStyle w:val="a0"/>
        <w:rPr>
          <w:rFonts w:cs="Times New Roman"/>
        </w:rPr>
      </w:pPr>
      <w:r w:rsidRPr="00183EF5">
        <w:rPr>
          <w:rFonts w:cs="Times New Roman"/>
        </w:rPr>
        <w:t xml:space="preserve">После обучения этому </w:t>
      </w:r>
      <w:r w:rsidR="00DC6BDD">
        <w:rPr>
          <w:rFonts w:cs="Times New Roman"/>
        </w:rPr>
        <w:t xml:space="preserve">приступили </w:t>
      </w:r>
      <w:r w:rsidRPr="00183EF5">
        <w:rPr>
          <w:rFonts w:cs="Times New Roman"/>
        </w:rPr>
        <w:t xml:space="preserve">к реализации основных задач программы – созданию </w:t>
      </w:r>
      <w:r w:rsidR="0042160E">
        <w:rPr>
          <w:rFonts w:cs="Times New Roman"/>
        </w:rPr>
        <w:t xml:space="preserve">базового </w:t>
      </w:r>
      <w:r w:rsidRPr="00183EF5">
        <w:rPr>
          <w:rFonts w:cs="Times New Roman"/>
        </w:rPr>
        <w:t>класса</w:t>
      </w:r>
      <w:r w:rsidR="0042160E">
        <w:rPr>
          <w:rFonts w:cs="Times New Roman"/>
        </w:rPr>
        <w:t xml:space="preserve"> и класс</w:t>
      </w:r>
      <w:r w:rsidR="005439AA">
        <w:rPr>
          <w:rFonts w:cs="Times New Roman"/>
        </w:rPr>
        <w:t>ов</w:t>
      </w:r>
      <w:r w:rsidR="0042160E">
        <w:rPr>
          <w:rFonts w:cs="Times New Roman"/>
        </w:rPr>
        <w:t>-наследник</w:t>
      </w:r>
      <w:r w:rsidR="005439AA">
        <w:rPr>
          <w:rFonts w:cs="Times New Roman"/>
        </w:rPr>
        <w:t>ов</w:t>
      </w:r>
      <w:r w:rsidRPr="00183EF5">
        <w:rPr>
          <w:rFonts w:cs="Times New Roman"/>
        </w:rPr>
        <w:t xml:space="preserve">, заполнению полей </w:t>
      </w:r>
      <w:r w:rsidR="00183EF5">
        <w:rPr>
          <w:rFonts w:cs="Times New Roman"/>
        </w:rPr>
        <w:t>и разбиению структуры программы на модули</w:t>
      </w:r>
      <w:r w:rsidR="00F10DFC">
        <w:rPr>
          <w:rFonts w:cs="Times New Roman"/>
        </w:rPr>
        <w:t>.</w:t>
      </w:r>
    </w:p>
    <w:p w14:paraId="0F560DFD" w14:textId="77777777" w:rsidR="002D4ACE" w:rsidRPr="00183EF5" w:rsidRDefault="00F5249D" w:rsidP="002D4ACE">
      <w:pPr>
        <w:pStyle w:val="2"/>
        <w:rPr>
          <w:rFonts w:cs="Times New Roman"/>
        </w:rPr>
      </w:pPr>
      <w:bookmarkStart w:id="12" w:name="_Toc147756552"/>
      <w:r w:rsidRPr="00183EF5">
        <w:rPr>
          <w:rFonts w:cs="Times New Roman"/>
        </w:rPr>
        <w:t>9</w:t>
      </w:r>
      <w:r w:rsidR="00815D76" w:rsidRPr="00183EF5">
        <w:rPr>
          <w:rFonts w:cs="Times New Roman"/>
        </w:rPr>
        <w:t xml:space="preserve"> </w:t>
      </w:r>
      <w:r w:rsidR="008C0965" w:rsidRPr="00183EF5">
        <w:rPr>
          <w:rFonts w:cs="Times New Roman"/>
        </w:rPr>
        <w:t>Результаты работы программы</w:t>
      </w:r>
      <w:bookmarkEnd w:id="12"/>
    </w:p>
    <w:p w14:paraId="73634B72" w14:textId="7732F1E4" w:rsidR="00815D76" w:rsidRPr="00183EF5" w:rsidRDefault="005439AA" w:rsidP="00815D76">
      <w:pPr>
        <w:pStyle w:val="a0"/>
        <w:ind w:firstLine="0"/>
        <w:jc w:val="center"/>
        <w:rPr>
          <w:rFonts w:cs="Times New Roman"/>
        </w:rPr>
      </w:pPr>
      <w:r>
        <w:rPr>
          <w:noProof/>
          <w:lang w:eastAsia="ru-RU" w:bidi="ar-SA"/>
        </w:rPr>
        <w:drawing>
          <wp:inline distT="0" distB="0" distL="0" distR="0" wp14:anchorId="7876B8DA" wp14:editId="118853FC">
            <wp:extent cx="5939790" cy="4783455"/>
            <wp:effectExtent l="0" t="0" r="3810" b="0"/>
            <wp:docPr id="206285952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85952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1391" w14:textId="70B43215" w:rsidR="00AD0F59" w:rsidRPr="00183EF5" w:rsidRDefault="00815D76" w:rsidP="005439AA">
      <w:pPr>
        <w:pStyle w:val="af4"/>
        <w:rPr>
          <w:rFonts w:cs="Times New Roman"/>
          <w:noProof/>
          <w:lang w:eastAsia="ru-RU" w:bidi="ar-SA"/>
        </w:rPr>
      </w:pPr>
      <w:r w:rsidRPr="00183EF5">
        <w:rPr>
          <w:rFonts w:cs="Times New Roman"/>
        </w:rPr>
        <w:t xml:space="preserve">Рисунок 2 – </w:t>
      </w:r>
      <w:r w:rsidR="005439AA">
        <w:rPr>
          <w:rFonts w:cs="Times New Roman"/>
        </w:rPr>
        <w:t>Пример вывода на экран всех элементов вектора</w:t>
      </w:r>
    </w:p>
    <w:p w14:paraId="28AE85EE" w14:textId="03401283" w:rsidR="00AD0F59" w:rsidRPr="00183EF5" w:rsidRDefault="005439AA" w:rsidP="00AD0F59">
      <w:pPr>
        <w:pStyle w:val="a0"/>
        <w:ind w:firstLine="0"/>
        <w:jc w:val="center"/>
        <w:rPr>
          <w:rFonts w:cs="Times New Roman"/>
        </w:rPr>
      </w:pPr>
      <w:r>
        <w:rPr>
          <w:noProof/>
          <w:lang w:eastAsia="ru-RU" w:bidi="ar-SA"/>
        </w:rPr>
        <w:drawing>
          <wp:inline distT="0" distB="0" distL="0" distR="0" wp14:anchorId="4C12E5F5" wp14:editId="776C2924">
            <wp:extent cx="5939790" cy="5666740"/>
            <wp:effectExtent l="0" t="0" r="3810" b="0"/>
            <wp:docPr id="534514685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14685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6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D6A6" w14:textId="0BA2CCF5" w:rsidR="00AD0F59" w:rsidRPr="005439AA" w:rsidRDefault="00AD0F59" w:rsidP="00864C7E">
      <w:pPr>
        <w:pStyle w:val="af4"/>
        <w:rPr>
          <w:rFonts w:cs="Times New Roman"/>
        </w:rPr>
      </w:pPr>
      <w:r w:rsidRPr="00183EF5">
        <w:rPr>
          <w:rFonts w:cs="Times New Roman"/>
        </w:rPr>
        <w:t>Рисунок 3 –</w:t>
      </w:r>
      <w:r w:rsidR="005439AA">
        <w:rPr>
          <w:rFonts w:cs="Times New Roman"/>
        </w:rPr>
        <w:t xml:space="preserve"> Пример работы функции добавления элемента в вектор</w:t>
      </w:r>
      <w:r w:rsidR="005439AA" w:rsidRPr="005439AA">
        <w:rPr>
          <w:rFonts w:cs="Times New Roman"/>
        </w:rPr>
        <w:t xml:space="preserve"> </w:t>
      </w:r>
    </w:p>
    <w:p w14:paraId="585418D4" w14:textId="010AD3E7" w:rsidR="005439AA" w:rsidRDefault="005439AA" w:rsidP="00864C7E">
      <w:pPr>
        <w:pStyle w:val="af4"/>
        <w:rPr>
          <w:rFonts w:cs="Times New Roman"/>
        </w:rPr>
      </w:pPr>
      <w:r>
        <w:rPr>
          <w:noProof/>
          <w:lang w:eastAsia="ru-RU" w:bidi="ar-SA"/>
        </w:rPr>
        <w:drawing>
          <wp:inline distT="0" distB="0" distL="0" distR="0" wp14:anchorId="176FF4CD" wp14:editId="1A3AF10A">
            <wp:extent cx="5939790" cy="6215380"/>
            <wp:effectExtent l="0" t="0" r="3810" b="0"/>
            <wp:docPr id="1375181752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81752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1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31C1" w14:textId="65CF8FF7" w:rsidR="00AC7AB2" w:rsidRPr="00183EF5" w:rsidRDefault="005D7FB2" w:rsidP="005D7FB2">
      <w:pPr>
        <w:pStyle w:val="af4"/>
        <w:rPr>
          <w:rFonts w:cs="Times New Roman"/>
        </w:rPr>
      </w:pPr>
      <w:r>
        <w:rPr>
          <w:rFonts w:cs="Times New Roman"/>
        </w:rPr>
        <w:t>Рисунок 4 – Пример работы функции удаления элемента в векторе</w:t>
      </w:r>
    </w:p>
    <w:p w14:paraId="70D79233" w14:textId="77777777" w:rsidR="00711E57" w:rsidRPr="00183EF5" w:rsidRDefault="003C29C7" w:rsidP="003C29C7">
      <w:pPr>
        <w:pStyle w:val="2"/>
        <w:rPr>
          <w:rFonts w:cs="Times New Roman"/>
        </w:rPr>
      </w:pPr>
      <w:bookmarkStart w:id="13" w:name="_Toc147756553"/>
      <w:r w:rsidRPr="00183EF5">
        <w:rPr>
          <w:rFonts w:cs="Times New Roman"/>
        </w:rPr>
        <w:t>1</w:t>
      </w:r>
      <w:r w:rsidR="00F5249D" w:rsidRPr="00183EF5">
        <w:rPr>
          <w:rFonts w:cs="Times New Roman"/>
        </w:rPr>
        <w:t>0</w:t>
      </w:r>
      <w:r w:rsidRPr="00183EF5">
        <w:rPr>
          <w:rFonts w:cs="Times New Roman"/>
        </w:rPr>
        <w:t xml:space="preserve"> Выводы по задани</w:t>
      </w:r>
      <w:r w:rsidR="00AD0F59" w:rsidRPr="00183EF5">
        <w:rPr>
          <w:rFonts w:cs="Times New Roman"/>
        </w:rPr>
        <w:t>ю</w:t>
      </w:r>
      <w:bookmarkEnd w:id="13"/>
    </w:p>
    <w:p w14:paraId="1910AD9C" w14:textId="38D1175F" w:rsidR="00CA60D4" w:rsidRDefault="00FD171B" w:rsidP="003E0969">
      <w:pPr>
        <w:pStyle w:val="a0"/>
        <w:rPr>
          <w:rFonts w:cs="Times New Roman"/>
        </w:rPr>
      </w:pPr>
      <w:r w:rsidRPr="00183EF5">
        <w:rPr>
          <w:rFonts w:cs="Times New Roman"/>
        </w:rPr>
        <w:t>В</w:t>
      </w:r>
      <w:r w:rsidR="00711E57" w:rsidRPr="00183EF5">
        <w:rPr>
          <w:rFonts w:cs="Times New Roman"/>
        </w:rPr>
        <w:t xml:space="preserve"> ходе выполнения </w:t>
      </w:r>
      <w:r w:rsidR="003C29C7" w:rsidRPr="00183EF5">
        <w:rPr>
          <w:rFonts w:cs="Times New Roman"/>
        </w:rPr>
        <w:t xml:space="preserve">задания </w:t>
      </w:r>
      <w:r w:rsidR="00AD0F59" w:rsidRPr="00183EF5">
        <w:rPr>
          <w:rFonts w:cs="Times New Roman"/>
        </w:rPr>
        <w:t xml:space="preserve">были изучены методы работы с языком С++ и </w:t>
      </w:r>
      <w:r w:rsidR="006126A1">
        <w:rPr>
          <w:rFonts w:cs="Times New Roman"/>
        </w:rPr>
        <w:t xml:space="preserve">реализацией </w:t>
      </w:r>
      <w:r w:rsidR="00156EBA">
        <w:rPr>
          <w:rFonts w:cs="Times New Roman"/>
        </w:rPr>
        <w:t xml:space="preserve">Базовых и производных </w:t>
      </w:r>
      <w:r w:rsidR="00AD0F59" w:rsidRPr="00183EF5">
        <w:rPr>
          <w:rFonts w:cs="Times New Roman"/>
        </w:rPr>
        <w:t>класс</w:t>
      </w:r>
      <w:r w:rsidR="006126A1">
        <w:rPr>
          <w:rFonts w:cs="Times New Roman"/>
        </w:rPr>
        <w:t xml:space="preserve">ов. </w:t>
      </w:r>
      <w:r w:rsidR="00183EF5">
        <w:rPr>
          <w:rFonts w:cs="Times New Roman"/>
        </w:rPr>
        <w:t xml:space="preserve"> </w:t>
      </w:r>
      <w:r w:rsidR="006126A1">
        <w:rPr>
          <w:rFonts w:cs="Times New Roman"/>
        </w:rPr>
        <w:t>Были</w:t>
      </w:r>
      <w:r w:rsidR="00AD0F59" w:rsidRPr="00183EF5">
        <w:rPr>
          <w:rFonts w:cs="Times New Roman"/>
        </w:rPr>
        <w:t xml:space="preserve"> устранены недостатки в знаниях библиотек и получены новые навыки программирования.</w:t>
      </w:r>
    </w:p>
    <w:p w14:paraId="768BB8C3" w14:textId="45B1E43F" w:rsidR="005D7FB2" w:rsidRDefault="005D7FB2" w:rsidP="003E0969">
      <w:pPr>
        <w:pStyle w:val="a0"/>
        <w:rPr>
          <w:rFonts w:cs="Times New Roman"/>
        </w:rPr>
      </w:pPr>
    </w:p>
    <w:p w14:paraId="548E118A" w14:textId="77777777" w:rsidR="00213385" w:rsidRDefault="00213385" w:rsidP="003E0969">
      <w:pPr>
        <w:pStyle w:val="a0"/>
        <w:rPr>
          <w:rFonts w:cs="Times New Roman"/>
        </w:rPr>
      </w:pPr>
    </w:p>
    <w:p w14:paraId="3F8DFCC7" w14:textId="77777777" w:rsidR="005D7FB2" w:rsidRPr="00183EF5" w:rsidRDefault="005D7FB2" w:rsidP="003E0969">
      <w:pPr>
        <w:pStyle w:val="a0"/>
        <w:rPr>
          <w:rFonts w:cs="Times New Roman"/>
        </w:rPr>
      </w:pPr>
    </w:p>
    <w:p w14:paraId="2FE0EF8C" w14:textId="77777777" w:rsidR="00F5249D" w:rsidRPr="00183EF5" w:rsidRDefault="00F5249D" w:rsidP="00F5249D">
      <w:pPr>
        <w:pStyle w:val="2"/>
        <w:rPr>
          <w:rFonts w:cs="Times New Roman"/>
          <w:szCs w:val="18"/>
        </w:rPr>
      </w:pPr>
      <w:bookmarkStart w:id="14" w:name="_Toc147756554"/>
      <w:r w:rsidRPr="00183EF5">
        <w:rPr>
          <w:rFonts w:cs="Times New Roman"/>
          <w:szCs w:val="18"/>
        </w:rPr>
        <w:t>11 Исходный код полученного программного решения</w:t>
      </w:r>
      <w:bookmarkEnd w:id="14"/>
    </w:p>
    <w:p w14:paraId="0E1F1B06" w14:textId="3DA3B6CE" w:rsidR="005D7FB2" w:rsidRPr="005D7FB2" w:rsidRDefault="005D7FB2" w:rsidP="005D7FB2">
      <w:pPr>
        <w:pStyle w:val="Standard"/>
        <w:jc w:val="both"/>
        <w:rPr>
          <w:rFonts w:ascii="Courier New" w:hAnsi="Courier New"/>
          <w:b/>
          <w:bCs/>
          <w:u w:val="single"/>
          <w:lang w:val="ru-RU"/>
        </w:rPr>
      </w:pPr>
      <w:r>
        <w:rPr>
          <w:rFonts w:ascii="Courier New" w:hAnsi="Courier New"/>
          <w:b/>
          <w:bCs/>
          <w:u w:val="single"/>
        </w:rPr>
        <w:t>Classes</w:t>
      </w:r>
      <w:r w:rsidRPr="005D7FB2">
        <w:rPr>
          <w:rFonts w:ascii="Courier New" w:hAnsi="Courier New"/>
          <w:b/>
          <w:bCs/>
          <w:u w:val="single"/>
          <w:lang w:val="ru-RU"/>
        </w:rPr>
        <w:t>.</w:t>
      </w:r>
      <w:r>
        <w:rPr>
          <w:rFonts w:ascii="Courier New" w:hAnsi="Courier New"/>
          <w:b/>
          <w:bCs/>
          <w:u w:val="single"/>
        </w:rPr>
        <w:t>h</w:t>
      </w:r>
    </w:p>
    <w:p w14:paraId="5A5C728B" w14:textId="77777777" w:rsidR="005D7FB2" w:rsidRPr="005D7FB2" w:rsidRDefault="005D7FB2" w:rsidP="005D7FB2">
      <w:pPr>
        <w:pStyle w:val="Standard"/>
        <w:jc w:val="both"/>
        <w:rPr>
          <w:rFonts w:ascii="Courier New" w:hAnsi="Courier New"/>
          <w:lang w:val="ru-RU"/>
        </w:rPr>
      </w:pPr>
    </w:p>
    <w:p w14:paraId="2A6DEAD3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#pragma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once</w:t>
      </w:r>
    </w:p>
    <w:p w14:paraId="55D66895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&lt;iostream&gt;</w:t>
      </w:r>
    </w:p>
    <w:p w14:paraId="1D77045B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&lt;string&gt;</w:t>
      </w:r>
    </w:p>
    <w:p w14:paraId="79EEE3EF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&lt;fstream&gt;</w:t>
      </w:r>
    </w:p>
    <w:p w14:paraId="5CAB2F99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&lt;vector&gt;</w:t>
      </w:r>
    </w:p>
    <w:p w14:paraId="2E4DF074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"Input.h"</w:t>
      </w:r>
    </w:p>
    <w:p w14:paraId="7F0E4CE2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62A86386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using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namespace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std;</w:t>
      </w:r>
    </w:p>
    <w:p w14:paraId="70FEFB65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00FF4B3B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>////////////////////////////////////////////////////////////////</w:t>
      </w:r>
    </w:p>
    <w:p w14:paraId="5CF5BB86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>//</w:t>
      </w:r>
      <w:r w:rsidRPr="00213385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ab/>
        <w:t xml:space="preserve">means of transportation                   </w:t>
      </w:r>
    </w:p>
    <w:p w14:paraId="5A27DA26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class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transport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{</w:t>
      </w:r>
    </w:p>
    <w:p w14:paraId="45E8BA46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protected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:</w:t>
      </w:r>
    </w:p>
    <w:p w14:paraId="0C3EDA70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string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typeOfTransport;</w:t>
      </w:r>
    </w:p>
    <w:p w14:paraId="624EA758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weight;</w:t>
      </w:r>
    </w:p>
    <w:p w14:paraId="7E76BEB2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engine_power;</w:t>
      </w:r>
    </w:p>
    <w:p w14:paraId="2C7EA9CD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speed;</w:t>
      </w:r>
    </w:p>
    <w:p w14:paraId="1244F01F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79BC9625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public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:</w:t>
      </w:r>
    </w:p>
    <w:p w14:paraId="52D9152F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transport(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6D0E7CC5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transport(</w:t>
      </w:r>
      <w:proofErr w:type="gramEnd"/>
      <w:r w:rsidRPr="00213385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string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typeOfTransport_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weight_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engine_power_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speed_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5FD58375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1D20FCF1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SetType(</w:t>
      </w:r>
      <w:proofErr w:type="gramEnd"/>
      <w:r w:rsidRPr="00213385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string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typeOfTransport_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15947070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SetWeight(</w:t>
      </w:r>
      <w:proofErr w:type="gramEnd"/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weight_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7AAA25B7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SetEnginePower(</w:t>
      </w:r>
      <w:proofErr w:type="gramEnd"/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engine_power_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6C75E40D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SetSpeed(</w:t>
      </w:r>
      <w:proofErr w:type="gramEnd"/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speed_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01BAA942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virtual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SetAll(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70FBF70E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0D41C921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string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GetType(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2FCDB6E7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GetWeight(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01EE9370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GetEnginePower(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389AE929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GetSpped(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29EF8996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657E191B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ShowWeight(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319603F1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ShowEnginePower(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6321F3F0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ShowSpeed(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289831A7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71B5A9FC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virtual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ShowAll(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61470BFA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7DA35128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virtual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~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transport(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 {}</w:t>
      </w:r>
    </w:p>
    <w:p w14:paraId="7D6D557A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66752387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};</w:t>
      </w:r>
    </w:p>
    <w:p w14:paraId="36E0D5C6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6A75DDB3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>////////////////////////////////////////////////////////////////</w:t>
      </w:r>
    </w:p>
    <w:p w14:paraId="46C714E3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>//</w:t>
      </w:r>
      <w:r w:rsidRPr="00213385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ab/>
        <w:t>class cars</w:t>
      </w:r>
      <w:r w:rsidRPr="00213385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ab/>
        <w:t xml:space="preserve">                      </w:t>
      </w:r>
    </w:p>
    <w:p w14:paraId="5E7921C7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class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car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: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public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transport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{</w:t>
      </w:r>
    </w:p>
    <w:p w14:paraId="6811BCE9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protected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:</w:t>
      </w:r>
    </w:p>
    <w:p w14:paraId="0B892CE3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string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brand;</w:t>
      </w:r>
    </w:p>
    <w:p w14:paraId="288BA5B5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public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:</w:t>
      </w:r>
    </w:p>
    <w:p w14:paraId="1060CECC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car(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6CEA2ADE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car(</w:t>
      </w:r>
      <w:proofErr w:type="gramEnd"/>
      <w:r w:rsidRPr="00213385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string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typeOfTransport_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weight_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engine_power_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speed_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13385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string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brand_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6E7B80C7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1308557F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SetBrand(</w:t>
      </w:r>
      <w:proofErr w:type="gramEnd"/>
      <w:r w:rsidRPr="00213385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string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brand_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41C49EB6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SetAll(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)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override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2F098116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1AAA0216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string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GetBrand(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071EB859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ShowBrand(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4092E435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ShowAll(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)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override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5E498FBB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};</w:t>
      </w:r>
    </w:p>
    <w:p w14:paraId="471BE7E7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149C6322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4E93DD80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>////////////////////////////////////////////////////////////////</w:t>
      </w:r>
    </w:p>
    <w:p w14:paraId="19A562A6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>//</w:t>
      </w:r>
      <w:r w:rsidRPr="00213385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ab/>
        <w:t xml:space="preserve">class sports car                      </w:t>
      </w:r>
    </w:p>
    <w:p w14:paraId="78C64A66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class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sportsCar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: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public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car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{</w:t>
      </w:r>
    </w:p>
    <w:p w14:paraId="6A2131EC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private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:</w:t>
      </w:r>
    </w:p>
    <w:p w14:paraId="16852924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string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model;</w:t>
      </w:r>
    </w:p>
    <w:p w14:paraId="0D880DF7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public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:</w:t>
      </w:r>
    </w:p>
    <w:p w14:paraId="378C85F0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sportsCar(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24FB0D6C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sportsCar(</w:t>
      </w:r>
      <w:proofErr w:type="gramEnd"/>
      <w:r w:rsidRPr="00213385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string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typeOfTransport_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weight_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engine_power_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speed_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13385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string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brand_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13385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string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model_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4E3EBBC7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57B6AF70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SetModel(</w:t>
      </w:r>
      <w:proofErr w:type="gramEnd"/>
      <w:r w:rsidRPr="00213385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string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model_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167535FB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SetAll(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)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override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29A48CF1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string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GetModel(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28BFBA37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ShowModel(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5E57A074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ShowAll(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)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override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62B35F20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};</w:t>
      </w:r>
    </w:p>
    <w:p w14:paraId="1655386D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5E62735B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>////////////////////////////////////////////////////////////////</w:t>
      </w:r>
    </w:p>
    <w:p w14:paraId="01F04806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>//</w:t>
      </w:r>
      <w:r w:rsidRPr="00213385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ab/>
        <w:t>class truck</w:t>
      </w:r>
    </w:p>
    <w:p w14:paraId="7A07B91C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class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truck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: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public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car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{</w:t>
      </w:r>
    </w:p>
    <w:p w14:paraId="15556A74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protected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:</w:t>
      </w:r>
    </w:p>
    <w:p w14:paraId="08E19153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capacity = 0;</w:t>
      </w:r>
    </w:p>
    <w:p w14:paraId="5090E4EF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public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:</w:t>
      </w:r>
    </w:p>
    <w:p w14:paraId="61AB7F1C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truck(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0B3850A8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truck(</w:t>
      </w:r>
      <w:proofErr w:type="gramEnd"/>
      <w:r w:rsidRPr="00213385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string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typeOfTransport_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weight_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engine_power_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speed_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13385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string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brand_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capacity_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0A7AFDB3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2B636623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SetCapacity(</w:t>
      </w:r>
      <w:proofErr w:type="gramEnd"/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capacity_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1F5229B4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SetAll(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)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override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2E16A1D4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GetCapacity(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354B07C6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ShowCapacity(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1A7614E4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ShowAll(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)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override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3B91C721" w14:textId="3F0C4020" w:rsidR="005D7FB2" w:rsidRDefault="00213385" w:rsidP="00213385">
      <w:pPr>
        <w:pStyle w:val="Standard"/>
        <w:jc w:val="both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};</w:t>
      </w:r>
    </w:p>
    <w:p w14:paraId="4716776E" w14:textId="77777777" w:rsidR="005D7FB2" w:rsidRDefault="005D7FB2" w:rsidP="005D7FB2">
      <w:pPr>
        <w:pStyle w:val="Standard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2911208" w14:textId="4A6AB59F" w:rsidR="005D7FB2" w:rsidRDefault="005D7FB2" w:rsidP="005D7FB2">
      <w:pPr>
        <w:pStyle w:val="Standard"/>
        <w:jc w:val="both"/>
        <w:rPr>
          <w:rFonts w:ascii="Courier New" w:hAnsi="Courier New"/>
          <w:b/>
          <w:bCs/>
          <w:u w:val="single"/>
        </w:rPr>
      </w:pPr>
      <w:r>
        <w:rPr>
          <w:rFonts w:ascii="Courier New" w:hAnsi="Courier New"/>
          <w:b/>
          <w:bCs/>
          <w:u w:val="single"/>
        </w:rPr>
        <w:t>Classes.cpp</w:t>
      </w:r>
    </w:p>
    <w:p w14:paraId="726D9CF6" w14:textId="77777777" w:rsidR="005D7FB2" w:rsidRDefault="005D7FB2" w:rsidP="005D7FB2">
      <w:pPr>
        <w:pStyle w:val="Standard"/>
        <w:jc w:val="both"/>
        <w:rPr>
          <w:rFonts w:ascii="Courier New" w:hAnsi="Courier New"/>
        </w:rPr>
      </w:pPr>
    </w:p>
    <w:p w14:paraId="3EB85C18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"classes.h"</w:t>
      </w:r>
    </w:p>
    <w:p w14:paraId="41B1DD5C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5F85E7B0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>////////////////////////////////////////////////////////////////</w:t>
      </w:r>
    </w:p>
    <w:p w14:paraId="2F163FE7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>//</w:t>
      </w:r>
      <w:r w:rsidRPr="00213385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ab/>
        <w:t xml:space="preserve">class transport       </w:t>
      </w:r>
    </w:p>
    <w:p w14:paraId="039E4927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6A69148A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transport::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transport() {</w:t>
      </w:r>
    </w:p>
    <w:p w14:paraId="5C45D4E3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typeOfTransport =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"empty"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7E04F1BC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weight = 0;</w:t>
      </w:r>
    </w:p>
    <w:p w14:paraId="1EBAC15E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engine_power = 0;</w:t>
      </w:r>
    </w:p>
    <w:p w14:paraId="7D990797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speed = 0;</w:t>
      </w:r>
    </w:p>
    <w:p w14:paraId="72C520E4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0F8BC08B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transport::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transport(string typeOfTransport_,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weight_,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engine_power_,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speed_) {</w:t>
      </w:r>
    </w:p>
    <w:p w14:paraId="7F6655C1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typeOfTransport = typeOfTransport_;</w:t>
      </w:r>
    </w:p>
    <w:p w14:paraId="13F4D556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weight = weight_;</w:t>
      </w:r>
    </w:p>
    <w:p w14:paraId="32A90069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engine_power = engine_power_;</w:t>
      </w:r>
    </w:p>
    <w:p w14:paraId="18819084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speed = speed_;</w:t>
      </w:r>
    </w:p>
    <w:p w14:paraId="3D91DFA9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203E29B8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0BD32AB9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transport::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SetType(string typeOfTransport_) {</w:t>
      </w:r>
    </w:p>
    <w:p w14:paraId="3F1ABB7F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typeOfTransport = typeOfTransport_;</w:t>
      </w:r>
    </w:p>
    <w:p w14:paraId="7F97CB21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7D58A293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transport::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SetWeight(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weight_) {</w:t>
      </w:r>
    </w:p>
    <w:p w14:paraId="4C61EFB1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weight = weight_;</w:t>
      </w:r>
    </w:p>
    <w:p w14:paraId="643530BD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679BC1E3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transport::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SetEnginePower(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engine_power_) {</w:t>
      </w:r>
    </w:p>
    <w:p w14:paraId="5D6A0BA3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engine_power = engine_power_;</w:t>
      </w:r>
    </w:p>
    <w:p w14:paraId="484D54D1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59BB9F48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transport::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SetSpeed(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speed_) {</w:t>
      </w:r>
    </w:p>
    <w:p w14:paraId="0DDA6054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speed = speed_;</w:t>
      </w:r>
    </w:p>
    <w:p w14:paraId="0DAE41D2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711FDDD1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6E8D9488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transport::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SetAll() {</w:t>
      </w:r>
    </w:p>
    <w:p w14:paraId="48881E1E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cout &lt;&lt;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"_________________________________________________"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&lt;&lt; endl;</w:t>
      </w:r>
    </w:p>
    <w:p w14:paraId="28F8305A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cout &lt;&lt;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Введите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вес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: 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weight =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GetUnsInt(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5463C329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cout &lt;&lt;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Введите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мощность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двигателя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: 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engine_power =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GetUnsInt(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1242ED44" w14:textId="77777777" w:rsid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cout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&lt;&lt;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"</w:t>
      </w:r>
      <w:proofErr w:type="gramEnd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Введите максимальную скорость: "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  <w:t>speed = GetUnsInt();</w:t>
      </w:r>
    </w:p>
    <w:p w14:paraId="2C94F65D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cout &lt;&lt;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"_________________________________________________"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&lt;&lt; endl;</w:t>
      </w:r>
    </w:p>
    <w:p w14:paraId="69BC0B26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6E04A7F0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43AB9B0C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string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transport::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GetType() {</w:t>
      </w:r>
    </w:p>
    <w:p w14:paraId="2967F4C0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return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typeOfTransport;</w:t>
      </w:r>
    </w:p>
    <w:p w14:paraId="142537FA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72E13D92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4603FC61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transport::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GetWeight() {</w:t>
      </w:r>
    </w:p>
    <w:p w14:paraId="21F5F646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return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weight;</w:t>
      </w:r>
    </w:p>
    <w:p w14:paraId="73F59785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2FC2BD15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transport::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GetEnginePower() {</w:t>
      </w:r>
    </w:p>
    <w:p w14:paraId="5CDC9A88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return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engine_power;</w:t>
      </w:r>
    </w:p>
    <w:p w14:paraId="16212D53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11D47B6F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transport::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GetSpped() {</w:t>
      </w:r>
    </w:p>
    <w:p w14:paraId="1F90003B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return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speed;</w:t>
      </w:r>
    </w:p>
    <w:p w14:paraId="7265A608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409F6F80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3F855F3C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transport::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ShowWeight() {</w:t>
      </w:r>
    </w:p>
    <w:p w14:paraId="7AA3638D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cout &lt;&lt; weight;</w:t>
      </w:r>
    </w:p>
    <w:p w14:paraId="692F017F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4B5946EB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3B0280C9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transport::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ShowEnginePower() {</w:t>
      </w:r>
    </w:p>
    <w:p w14:paraId="6A136992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cout &lt;&lt; engine_power;</w:t>
      </w:r>
    </w:p>
    <w:p w14:paraId="05C5FBFB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17607BEA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6B7E8E88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transport::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ShowSpeed() {</w:t>
      </w:r>
    </w:p>
    <w:p w14:paraId="712EDF08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cout &lt;&lt; speed;</w:t>
      </w:r>
    </w:p>
    <w:p w14:paraId="2E2F17D7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5FB2562A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57A078E6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transport::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ShowAll() {</w:t>
      </w:r>
    </w:p>
    <w:p w14:paraId="424B021F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cout &lt;&lt;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Тип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: 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&lt;&lt; typeOfTransport &lt;&lt; endl</w:t>
      </w:r>
    </w:p>
    <w:p w14:paraId="529D2EAF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&lt;&lt;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Вес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: 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&lt;&lt; weight &lt;&lt; endl</w:t>
      </w:r>
    </w:p>
    <w:p w14:paraId="7314DE17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&lt;&lt;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Мощность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двигателя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: 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&lt;&lt; engine_power &lt;&lt; endl</w:t>
      </w:r>
    </w:p>
    <w:p w14:paraId="0299157D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&lt;&lt;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Скорость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: 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&lt;&lt; speed &lt;&lt; endl;</w:t>
      </w:r>
    </w:p>
    <w:p w14:paraId="45DA1D13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5B9A3260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>////////////////////////////////////////////////////////////////</w:t>
      </w:r>
    </w:p>
    <w:p w14:paraId="458B80DD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>//</w:t>
      </w:r>
      <w:r w:rsidRPr="00213385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ab/>
        <w:t>class car</w:t>
      </w:r>
      <w:r w:rsidRPr="00213385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ab/>
        <w:t xml:space="preserve">                      </w:t>
      </w:r>
    </w:p>
    <w:p w14:paraId="13DB7F05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66A4A966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car::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car() {</w:t>
      </w:r>
    </w:p>
    <w:p w14:paraId="56038BF0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weight = 0;</w:t>
      </w:r>
    </w:p>
    <w:p w14:paraId="611C66E1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engine_power = 0;</w:t>
      </w:r>
    </w:p>
    <w:p w14:paraId="19A3A6C6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speed = 0;</w:t>
      </w:r>
    </w:p>
    <w:p w14:paraId="3641B606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brand =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"empty"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11F0D195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5EA50CF4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7CEEE5F2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car::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car(string typeOfTransport_,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weight_,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engine_power_,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speed_, string brand_)</w:t>
      </w:r>
    </w:p>
    <w:p w14:paraId="73F87809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: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transport(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typeOfTransport_, weight_, engine_power_, speed_) {</w:t>
      </w:r>
    </w:p>
    <w:p w14:paraId="1E21ECAE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brand = brand_;</w:t>
      </w:r>
    </w:p>
    <w:p w14:paraId="168188FC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0270E0C0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3F6AD7E1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car::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SetBrand(string brand_) {</w:t>
      </w:r>
    </w:p>
    <w:p w14:paraId="00E89A14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brand = brand_;</w:t>
      </w:r>
    </w:p>
    <w:p w14:paraId="766B9262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17DB9E62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5F57E074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car::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SetAll() {</w:t>
      </w:r>
    </w:p>
    <w:p w14:paraId="494AAD96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cout &lt;&lt;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"_________________________________________________"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&lt;&lt; endl;</w:t>
      </w:r>
    </w:p>
    <w:p w14:paraId="50F23F77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cout &lt;&lt;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Введите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вес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: 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weight =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GetUnsInt(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78798840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cout &lt;&lt;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Введите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мощность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двигателя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: 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engine_power =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GetUnsInt(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696CFF27" w14:textId="77777777" w:rsid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cout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&lt;&lt;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"</w:t>
      </w:r>
      <w:proofErr w:type="gramEnd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Введите максимальную скорость: "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  <w:t>speed = GetUnsInt();</w:t>
      </w:r>
    </w:p>
    <w:p w14:paraId="15855768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cout &lt;&lt;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Введите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марку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: 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cin &gt;&gt; brand;</w:t>
      </w:r>
    </w:p>
    <w:p w14:paraId="3776FB43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cout &lt;&lt;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"_________________________________________________"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&lt;&lt; endl;</w:t>
      </w:r>
    </w:p>
    <w:p w14:paraId="6A9201F1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7E617B20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7CBD6F23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0A5D7CF1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string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car::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GetBrand() {</w:t>
      </w:r>
    </w:p>
    <w:p w14:paraId="3F8EDA54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return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brand;</w:t>
      </w:r>
    </w:p>
    <w:p w14:paraId="665AABDE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3F805E4E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3AAEBD70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car::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ShowBrand() {</w:t>
      </w:r>
    </w:p>
    <w:p w14:paraId="5CA64921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cout &lt;&lt; brand;</w:t>
      </w:r>
    </w:p>
    <w:p w14:paraId="72504FDA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0E14485F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3B2926D3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car::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ShowAll() {</w:t>
      </w:r>
    </w:p>
    <w:p w14:paraId="34C33CFA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cout &lt;&lt;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Тип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: 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&lt;&lt; typeOfTransport &lt;&lt; endl</w:t>
      </w:r>
    </w:p>
    <w:p w14:paraId="410711DF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&lt;&lt;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Вес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: 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&lt;&lt; weight &lt;&lt; endl</w:t>
      </w:r>
    </w:p>
    <w:p w14:paraId="474563B0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&lt;&lt;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Мощность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двигателя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: 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&lt;&lt; engine_power &lt;&lt; endl</w:t>
      </w:r>
    </w:p>
    <w:p w14:paraId="4C0E424F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&lt;&lt;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Скорость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: 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&lt;&lt; speed &lt;&lt; endl</w:t>
      </w:r>
    </w:p>
    <w:p w14:paraId="5A12B5B4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&lt;&lt;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Марка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: 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&lt;&lt; brand &lt;&lt; endl;</w:t>
      </w:r>
    </w:p>
    <w:p w14:paraId="1AD18E8A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7455F6EE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>////////////////////////////////////////////////////////////////</w:t>
      </w:r>
    </w:p>
    <w:p w14:paraId="20EF0E83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>//</w:t>
      </w:r>
      <w:r w:rsidRPr="00213385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ab/>
        <w:t>class sports car</w:t>
      </w:r>
    </w:p>
    <w:p w14:paraId="0E0C696C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0D34FFB2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sportsCar::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sportsCar() {</w:t>
      </w:r>
    </w:p>
    <w:p w14:paraId="454210A0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weight = 0;</w:t>
      </w:r>
    </w:p>
    <w:p w14:paraId="1284B679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engine_power = 0;</w:t>
      </w:r>
    </w:p>
    <w:p w14:paraId="08590C76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speed = 0;</w:t>
      </w:r>
    </w:p>
    <w:p w14:paraId="5B3FCFCD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brand =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"empty"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3A13C982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model =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"empty"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2426587E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6E1DB290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04582186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sportsCar::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sportsCar(string typeOfTransport_,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weight_,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engine_power_,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speed_, string brand_, string model_)</w:t>
      </w:r>
    </w:p>
    <w:p w14:paraId="440AB1AD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:car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(typeOfTransport_, weight_, engine_power_, speed_, brand_) {</w:t>
      </w:r>
    </w:p>
    <w:p w14:paraId="694F02D3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model = model_;</w:t>
      </w:r>
    </w:p>
    <w:p w14:paraId="172C55B6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1AE0E0AA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4017A06A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sportsCar::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SetModel(string model_) {</w:t>
      </w:r>
    </w:p>
    <w:p w14:paraId="6571E75C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model = model_;</w:t>
      </w:r>
    </w:p>
    <w:p w14:paraId="5DC5A0FE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01BE11AF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73B91F24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sportsCar::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SetAll() {</w:t>
      </w:r>
    </w:p>
    <w:p w14:paraId="1FECAD9B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cout &lt;&lt;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"_________________________________________________"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&lt;&lt; endl;</w:t>
      </w:r>
    </w:p>
    <w:p w14:paraId="55CCD1B9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cout &lt;&lt;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Введите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вес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: 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weight =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GetUnsInt(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2D968BD0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cout &lt;&lt;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Введите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мощность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двигателя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: 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engine_power =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GetUnsInt(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037E69BB" w14:textId="77777777" w:rsid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cout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&lt;&lt;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"</w:t>
      </w:r>
      <w:proofErr w:type="gramEnd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Введите максимальную скорость: "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  <w:t>speed = GetUnsInt();</w:t>
      </w:r>
    </w:p>
    <w:p w14:paraId="23AAE322" w14:textId="77777777" w:rsid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  <w:t xml:space="preserve">cout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&lt;&lt;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"</w:t>
      </w:r>
      <w:proofErr w:type="gramEnd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Введите марку: "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  <w:t>cin &gt;&gt; brand;</w:t>
      </w:r>
    </w:p>
    <w:p w14:paraId="6DD84BAB" w14:textId="77777777" w:rsid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  <w:t xml:space="preserve">cout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&lt;&lt;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"</w:t>
      </w:r>
      <w:proofErr w:type="gramEnd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Введите модель:"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  <w:t>cin &gt;&gt; model;</w:t>
      </w:r>
    </w:p>
    <w:p w14:paraId="1DDBC16E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cout &lt;&lt;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"_________________________________________________"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&lt;&lt; endl;</w:t>
      </w:r>
    </w:p>
    <w:p w14:paraId="1298586E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798521AA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03696F52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string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sportsCar::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GetModel() {</w:t>
      </w:r>
    </w:p>
    <w:p w14:paraId="7EE05A4D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return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model;</w:t>
      </w:r>
    </w:p>
    <w:p w14:paraId="7FF5410B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7ECD339C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2141E82D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sportsCar::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ShowModel() {</w:t>
      </w:r>
    </w:p>
    <w:p w14:paraId="7874CD9A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cout &lt;&lt; model;</w:t>
      </w:r>
    </w:p>
    <w:p w14:paraId="3400832F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12B56DD4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554329FE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sportsCar::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ShowAll() {</w:t>
      </w:r>
    </w:p>
    <w:p w14:paraId="0CAED629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cout &lt;&lt;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Тип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: 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&lt;&lt; typeOfTransport &lt;&lt; endl</w:t>
      </w:r>
    </w:p>
    <w:p w14:paraId="2A5A910D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&lt;&lt;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Вес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: 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&lt;&lt; weight &lt;&lt; endl</w:t>
      </w:r>
    </w:p>
    <w:p w14:paraId="6F7B755D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&lt;&lt;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Мощность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двигателя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: 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&lt;&lt; engine_power &lt;&lt; endl</w:t>
      </w:r>
    </w:p>
    <w:p w14:paraId="6E526239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&lt;&lt;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Скорость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: 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&lt;&lt; speed &lt;&lt; endl</w:t>
      </w:r>
    </w:p>
    <w:p w14:paraId="698F2535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&lt;&lt;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Марка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: 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&lt;&lt; brand &lt;&lt; endl</w:t>
      </w:r>
    </w:p>
    <w:p w14:paraId="33934FE0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&lt;&lt;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Модель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: 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&lt;&lt; model &lt;&lt; endl;</w:t>
      </w:r>
    </w:p>
    <w:p w14:paraId="356C1440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0E51A6DB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6D7ADD99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>////////////////////////////////////////////////////////////////</w:t>
      </w:r>
    </w:p>
    <w:p w14:paraId="1D941FB5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>//</w:t>
      </w:r>
      <w:r w:rsidRPr="00213385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ab/>
        <w:t>class truck</w:t>
      </w:r>
    </w:p>
    <w:p w14:paraId="56913699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truck::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truck() {</w:t>
      </w:r>
    </w:p>
    <w:p w14:paraId="1BE86F3D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weight = 0;</w:t>
      </w:r>
    </w:p>
    <w:p w14:paraId="3F0040F7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engine_power = 0;</w:t>
      </w:r>
    </w:p>
    <w:p w14:paraId="07C91A5A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speed = 0;</w:t>
      </w:r>
    </w:p>
    <w:p w14:paraId="4904A146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brand =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"empty"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51ABC535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capacity = 0;</w:t>
      </w:r>
    </w:p>
    <w:p w14:paraId="45B966BC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74A70406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46525031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truck::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truck(string typeOfTransport_,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weight_,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engine_power_,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speed_, string brand_,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capacity_)</w:t>
      </w:r>
    </w:p>
    <w:p w14:paraId="5EDB44EF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:car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(typeOfTransport_, weight_, engine_power_, speed_, brand_) {</w:t>
      </w:r>
    </w:p>
    <w:p w14:paraId="1CF07C90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capacity = capacity_;</w:t>
      </w:r>
    </w:p>
    <w:p w14:paraId="50E75DD4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57076CB9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52E2E5D3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truck::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SetCapacity(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capacity_) {</w:t>
      </w:r>
    </w:p>
    <w:p w14:paraId="6597A9B7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capacity = capacity_;</w:t>
      </w:r>
    </w:p>
    <w:p w14:paraId="0656B810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47DFE47A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734CEBAB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truck::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SetAll() {</w:t>
      </w:r>
    </w:p>
    <w:p w14:paraId="68F9E6AB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cout &lt;&lt;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"_________________________________________________"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&lt;&lt; endl;</w:t>
      </w:r>
    </w:p>
    <w:p w14:paraId="56132F85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cout &lt;&lt;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Введите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вес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: 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weight =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GetUnsInt(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3912F5C1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cout &lt;&lt;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Введите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мощность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двигателя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: 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engine_power =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GetUnsInt(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276AD14B" w14:textId="77777777" w:rsid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cout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&lt;&lt;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"</w:t>
      </w:r>
      <w:proofErr w:type="gramEnd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Введите максимальную скорость: "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  <w:t>speed = GetUnsInt();</w:t>
      </w:r>
    </w:p>
    <w:p w14:paraId="47EBFE77" w14:textId="77777777" w:rsid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  <w:t xml:space="preserve">cout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&lt;&lt;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"</w:t>
      </w:r>
      <w:proofErr w:type="gramEnd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Введите марку: "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  <w:t>cin &gt;&gt; brand;</w:t>
      </w:r>
    </w:p>
    <w:p w14:paraId="438DFB5D" w14:textId="77777777" w:rsid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  <w:t xml:space="preserve">cout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&lt;&lt;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"</w:t>
      </w:r>
      <w:proofErr w:type="gramEnd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Введите грузоподъемность:"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  <w:t>capacity = GetUnsInt();</w:t>
      </w:r>
    </w:p>
    <w:p w14:paraId="38F0FA59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cout &lt;&lt;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"_________________________________________________"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&lt;&lt; endl;</w:t>
      </w:r>
    </w:p>
    <w:p w14:paraId="0FC100D3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7A4965FB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6CDA4B63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truck::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GetCapacity() {</w:t>
      </w:r>
    </w:p>
    <w:p w14:paraId="0D8B02E3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return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capacity;</w:t>
      </w:r>
    </w:p>
    <w:p w14:paraId="28FA83ED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2DA3DD30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026935DC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truck::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ShowCapacity() {</w:t>
      </w:r>
    </w:p>
    <w:p w14:paraId="1943EDF9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cout &lt;&lt; capacity;</w:t>
      </w:r>
    </w:p>
    <w:p w14:paraId="5E0D3403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3B913DAB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4DF79626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truck::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ShowAll() {</w:t>
      </w:r>
    </w:p>
    <w:p w14:paraId="2E47FF28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cout &lt;&lt;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Тип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: 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&lt;&lt; typeOfTransport &lt;&lt; endl</w:t>
      </w:r>
    </w:p>
    <w:p w14:paraId="1B1462B9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&lt;&lt;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Вес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: 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&lt;&lt; weight &lt;&lt; endl</w:t>
      </w:r>
    </w:p>
    <w:p w14:paraId="781C07BB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&lt;&lt;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Мощность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двигателя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 xml:space="preserve"> :</w:t>
      </w:r>
      <w:proofErr w:type="gramEnd"/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&lt;&lt; engine_power &lt;&lt; endl</w:t>
      </w:r>
    </w:p>
    <w:p w14:paraId="6661776F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&lt;&lt;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Скорость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: 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&lt;&lt; speed &lt;&lt; endl</w:t>
      </w:r>
    </w:p>
    <w:p w14:paraId="442FC9BF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&lt;&lt;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Марка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: 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&lt;&lt; brand &lt;&lt; endl</w:t>
      </w:r>
    </w:p>
    <w:p w14:paraId="785B77DB" w14:textId="77777777" w:rsid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&lt;&lt;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"</w:t>
      </w:r>
      <w:proofErr w:type="gramEnd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Грузоподъемность: "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&lt;&lt; capacity &lt;&lt; endl;</w:t>
      </w:r>
    </w:p>
    <w:p w14:paraId="4625B629" w14:textId="6811F3BC" w:rsidR="005D7FB2" w:rsidRDefault="00213385" w:rsidP="00213385">
      <w:pPr>
        <w:pStyle w:val="Standard"/>
        <w:jc w:val="both"/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}</w:t>
      </w:r>
    </w:p>
    <w:p w14:paraId="2FCA2653" w14:textId="77777777" w:rsidR="005D7FB2" w:rsidRDefault="005D7FB2" w:rsidP="005D7FB2">
      <w:pPr>
        <w:pStyle w:val="Standard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92D1969" w14:textId="77777777" w:rsidR="005D7FB2" w:rsidRDefault="005D7FB2" w:rsidP="005D7FB2">
      <w:pPr>
        <w:pStyle w:val="Standard"/>
        <w:jc w:val="both"/>
        <w:rPr>
          <w:rFonts w:ascii="Courier New" w:hAnsi="Courier New"/>
        </w:rPr>
      </w:pPr>
    </w:p>
    <w:p w14:paraId="5234DA7D" w14:textId="77777777" w:rsidR="005D7FB2" w:rsidRDefault="005D7FB2" w:rsidP="005D7FB2">
      <w:pPr>
        <w:pStyle w:val="Standard"/>
        <w:jc w:val="both"/>
        <w:rPr>
          <w:rFonts w:ascii="Courier New" w:hAnsi="Courier New"/>
          <w:b/>
          <w:u w:val="single"/>
        </w:rPr>
      </w:pPr>
      <w:r>
        <w:rPr>
          <w:rFonts w:ascii="Courier New" w:hAnsi="Courier New"/>
          <w:b/>
          <w:u w:val="single"/>
        </w:rPr>
        <w:t>Enums.h:</w:t>
      </w:r>
    </w:p>
    <w:p w14:paraId="50AEC54D" w14:textId="77777777" w:rsidR="005D7FB2" w:rsidRDefault="005D7FB2" w:rsidP="005D7FB2">
      <w:pPr>
        <w:pStyle w:val="Standard"/>
        <w:jc w:val="both"/>
        <w:rPr>
          <w:rFonts w:ascii="Courier New" w:hAnsi="Courier New"/>
        </w:rPr>
      </w:pPr>
    </w:p>
    <w:p w14:paraId="765E8171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#pragma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once</w:t>
      </w:r>
    </w:p>
    <w:p w14:paraId="2298C523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59CF9792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#define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6F008A"/>
          <w:kern w:val="0"/>
          <w:sz w:val="19"/>
          <w:szCs w:val="19"/>
          <w:lang w:val="en-US" w:eastAsia="ru-RU" w:bidi="ar-SA"/>
        </w:rPr>
        <w:t>TestSize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4</w:t>
      </w:r>
    </w:p>
    <w:p w14:paraId="0BF69D4D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#define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6F008A"/>
          <w:kern w:val="0"/>
          <w:sz w:val="19"/>
          <w:szCs w:val="19"/>
          <w:lang w:val="en-US" w:eastAsia="ru-RU" w:bidi="ar-SA"/>
        </w:rPr>
        <w:t>ControlSize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5</w:t>
      </w:r>
    </w:p>
    <w:p w14:paraId="0EFD3D9C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24314AB6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120BF512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enum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MainMenu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{ </w:t>
      </w:r>
      <w:r w:rsidRPr="00213385">
        <w:rPr>
          <w:rFonts w:ascii="Consolas" w:eastAsia="Times New Roman" w:hAnsi="Consolas" w:cs="Consolas"/>
          <w:color w:val="2F4F4F"/>
          <w:kern w:val="0"/>
          <w:sz w:val="19"/>
          <w:szCs w:val="19"/>
          <w:lang w:val="en-US" w:eastAsia="ru-RU" w:bidi="ar-SA"/>
        </w:rPr>
        <w:t>file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= 1, </w:t>
      </w:r>
      <w:r w:rsidRPr="00213385">
        <w:rPr>
          <w:rFonts w:ascii="Consolas" w:eastAsia="Times New Roman" w:hAnsi="Consolas" w:cs="Consolas"/>
          <w:color w:val="2F4F4F"/>
          <w:kern w:val="0"/>
          <w:sz w:val="19"/>
          <w:szCs w:val="19"/>
          <w:lang w:val="en-US" w:eastAsia="ru-RU" w:bidi="ar-SA"/>
        </w:rPr>
        <w:t>Manual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};</w:t>
      </w:r>
    </w:p>
    <w:p w14:paraId="6FC57BEB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062FD20C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enum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SecondMenu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{ </w:t>
      </w:r>
      <w:r w:rsidRPr="00213385">
        <w:rPr>
          <w:rFonts w:ascii="Consolas" w:eastAsia="Times New Roman" w:hAnsi="Consolas" w:cs="Consolas"/>
          <w:color w:val="2F4F4F"/>
          <w:kern w:val="0"/>
          <w:sz w:val="19"/>
          <w:szCs w:val="19"/>
          <w:lang w:val="en-US" w:eastAsia="ru-RU" w:bidi="ar-SA"/>
        </w:rPr>
        <w:t>showList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= 1, </w:t>
      </w:r>
      <w:r w:rsidRPr="00213385">
        <w:rPr>
          <w:rFonts w:ascii="Consolas" w:eastAsia="Times New Roman" w:hAnsi="Consolas" w:cs="Consolas"/>
          <w:color w:val="2F4F4F"/>
          <w:kern w:val="0"/>
          <w:sz w:val="19"/>
          <w:szCs w:val="19"/>
          <w:lang w:val="en-US" w:eastAsia="ru-RU" w:bidi="ar-SA"/>
        </w:rPr>
        <w:t>addTransport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13385">
        <w:rPr>
          <w:rFonts w:ascii="Consolas" w:eastAsia="Times New Roman" w:hAnsi="Consolas" w:cs="Consolas"/>
          <w:color w:val="2F4F4F"/>
          <w:kern w:val="0"/>
          <w:sz w:val="19"/>
          <w:szCs w:val="19"/>
          <w:lang w:val="en-US" w:eastAsia="ru-RU" w:bidi="ar-SA"/>
        </w:rPr>
        <w:t>deleteTransport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13385">
        <w:rPr>
          <w:rFonts w:ascii="Consolas" w:eastAsia="Times New Roman" w:hAnsi="Consolas" w:cs="Consolas"/>
          <w:color w:val="2F4F4F"/>
          <w:kern w:val="0"/>
          <w:sz w:val="19"/>
          <w:szCs w:val="19"/>
          <w:lang w:val="en-US" w:eastAsia="ru-RU" w:bidi="ar-SA"/>
        </w:rPr>
        <w:t>saveList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13385">
        <w:rPr>
          <w:rFonts w:ascii="Consolas" w:eastAsia="Times New Roman" w:hAnsi="Consolas" w:cs="Consolas"/>
          <w:color w:val="2F4F4F"/>
          <w:kern w:val="0"/>
          <w:sz w:val="19"/>
          <w:szCs w:val="19"/>
          <w:lang w:val="en-US" w:eastAsia="ru-RU" w:bidi="ar-SA"/>
        </w:rPr>
        <w:t>back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13385">
        <w:rPr>
          <w:rFonts w:ascii="Consolas" w:eastAsia="Times New Roman" w:hAnsi="Consolas" w:cs="Consolas"/>
          <w:color w:val="2F4F4F"/>
          <w:kern w:val="0"/>
          <w:sz w:val="19"/>
          <w:szCs w:val="19"/>
          <w:lang w:val="en-US" w:eastAsia="ru-RU" w:bidi="ar-SA"/>
        </w:rPr>
        <w:t>closeProgram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};</w:t>
      </w:r>
    </w:p>
    <w:p w14:paraId="7399CA95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715BAF46" w14:textId="156201BD" w:rsidR="005D7FB2" w:rsidRDefault="00213385" w:rsidP="00213385">
      <w:pPr>
        <w:pStyle w:val="Standard"/>
        <w:jc w:val="both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 w:bidi="ar-SA"/>
        </w:rPr>
        <w:t>enum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eastAsia="ru-RU" w:bidi="ar-SA"/>
        </w:rPr>
        <w:t>TypeOfTransport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{ </w:t>
      </w:r>
      <w:r>
        <w:rPr>
          <w:rFonts w:ascii="Consolas" w:eastAsia="Times New Roman" w:hAnsi="Consolas" w:cs="Consolas"/>
          <w:color w:val="2F4F4F"/>
          <w:kern w:val="0"/>
          <w:sz w:val="19"/>
          <w:szCs w:val="19"/>
          <w:lang w:eastAsia="ru-RU" w:bidi="ar-SA"/>
        </w:rPr>
        <w:t>carType</w:t>
      </w:r>
      <w:proofErr w:type="gram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= 1, </w:t>
      </w:r>
      <w:r>
        <w:rPr>
          <w:rFonts w:ascii="Consolas" w:eastAsia="Times New Roman" w:hAnsi="Consolas" w:cs="Consolas"/>
          <w:color w:val="2F4F4F"/>
          <w:kern w:val="0"/>
          <w:sz w:val="19"/>
          <w:szCs w:val="19"/>
          <w:lang w:eastAsia="ru-RU" w:bidi="ar-SA"/>
        </w:rPr>
        <w:t>sportsCarType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, </w:t>
      </w:r>
      <w:r>
        <w:rPr>
          <w:rFonts w:ascii="Consolas" w:eastAsia="Times New Roman" w:hAnsi="Consolas" w:cs="Consolas"/>
          <w:color w:val="2F4F4F"/>
          <w:kern w:val="0"/>
          <w:sz w:val="19"/>
          <w:szCs w:val="19"/>
          <w:lang w:eastAsia="ru-RU" w:bidi="ar-SA"/>
        </w:rPr>
        <w:t>truckType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, </w:t>
      </w:r>
      <w:r>
        <w:rPr>
          <w:rFonts w:ascii="Consolas" w:eastAsia="Times New Roman" w:hAnsi="Consolas" w:cs="Consolas"/>
          <w:color w:val="2F4F4F"/>
          <w:kern w:val="0"/>
          <w:sz w:val="19"/>
          <w:szCs w:val="19"/>
          <w:lang w:eastAsia="ru-RU" w:bidi="ar-SA"/>
        </w:rPr>
        <w:t>transportType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};</w:t>
      </w:r>
    </w:p>
    <w:p w14:paraId="6BE95CB1" w14:textId="77777777" w:rsidR="00213385" w:rsidRDefault="00213385" w:rsidP="00213385">
      <w:pPr>
        <w:pStyle w:val="Standard"/>
        <w:jc w:val="both"/>
        <w:rPr>
          <w:rFonts w:ascii="Courier New" w:hAnsi="Courier New"/>
        </w:rPr>
      </w:pPr>
    </w:p>
    <w:p w14:paraId="656009E3" w14:textId="77777777" w:rsidR="005D7FB2" w:rsidRDefault="005D7FB2" w:rsidP="005D7FB2">
      <w:pPr>
        <w:pStyle w:val="Standard"/>
        <w:jc w:val="both"/>
        <w:rPr>
          <w:rFonts w:ascii="Courier New" w:hAnsi="Courier New"/>
          <w:b/>
          <w:bCs/>
          <w:u w:val="single"/>
        </w:rPr>
      </w:pPr>
      <w:r>
        <w:rPr>
          <w:rFonts w:ascii="Courier New" w:hAnsi="Courier New"/>
          <w:b/>
          <w:bCs/>
          <w:u w:val="single"/>
        </w:rPr>
        <w:t>Files.h:</w:t>
      </w:r>
    </w:p>
    <w:p w14:paraId="3068343D" w14:textId="77777777" w:rsidR="005D7FB2" w:rsidRDefault="005D7FB2" w:rsidP="005D7FB2">
      <w:pPr>
        <w:pStyle w:val="Standard"/>
        <w:jc w:val="both"/>
        <w:rPr>
          <w:rFonts w:ascii="Courier New" w:hAnsi="Courier New"/>
        </w:rPr>
      </w:pPr>
    </w:p>
    <w:p w14:paraId="4F32A687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#pragma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once</w:t>
      </w:r>
    </w:p>
    <w:p w14:paraId="652B5D09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&lt;iostream&gt;</w:t>
      </w:r>
    </w:p>
    <w:p w14:paraId="4B9D13DC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&lt;fstream&gt;</w:t>
      </w:r>
    </w:p>
    <w:p w14:paraId="640FC6D8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&lt;filesystem&gt;</w:t>
      </w:r>
    </w:p>
    <w:p w14:paraId="4C4C4A33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&lt;string&gt;</w:t>
      </w:r>
    </w:p>
    <w:p w14:paraId="25C7586D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"Functions.h"</w:t>
      </w:r>
    </w:p>
    <w:p w14:paraId="6B981587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447EC445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using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namespace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filesystem;</w:t>
      </w:r>
    </w:p>
    <w:p w14:paraId="4E3C5804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7C098032" w14:textId="1373E8D7" w:rsid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 w:bidi="ar-SA"/>
        </w:rPr>
        <w:t>bool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IsDataCorrect(</w:t>
      </w:r>
      <w:proofErr w:type="gramEnd"/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eastAsia="ru-RU" w:bidi="ar-SA"/>
        </w:rPr>
        <w:t>ifstream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&amp;</w:t>
      </w:r>
      <w:r>
        <w:rPr>
          <w:rFonts w:ascii="Consolas" w:eastAsia="Times New Roman" w:hAnsi="Consolas" w:cs="Consolas"/>
          <w:color w:val="808080"/>
          <w:kern w:val="0"/>
          <w:sz w:val="19"/>
          <w:szCs w:val="19"/>
          <w:lang w:eastAsia="ru-RU" w:bidi="ar-SA"/>
        </w:rPr>
        <w:t>file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);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>//Проверка корректности данных в файле</w:t>
      </w:r>
    </w:p>
    <w:p w14:paraId="1387E9D7" w14:textId="278368A4" w:rsid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eastAsia="ru-RU" w:bidi="ar-SA"/>
        </w:rPr>
        <w:t>string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CheckFile(</w:t>
      </w:r>
      <w:proofErr w:type="gram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);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>//Проверка корректности имени файла</w:t>
      </w:r>
    </w:p>
    <w:p w14:paraId="60229154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GetFromFile(</w:t>
      </w:r>
      <w:r w:rsidRPr="00213385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vector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&lt;</w:t>
      </w:r>
      <w:r w:rsidRPr="00213385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any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&gt; &amp;</w:t>
      </w:r>
      <w:r w:rsidRPr="00213385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Arr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13385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string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path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>//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>Счиитывание</w:t>
      </w:r>
      <w:r w:rsidRPr="00213385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>из</w:t>
      </w:r>
      <w:r w:rsidRPr="00213385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>файла</w:t>
      </w:r>
    </w:p>
    <w:p w14:paraId="7CA294A7" w14:textId="458D420E" w:rsidR="005D7FB2" w:rsidRDefault="00213385" w:rsidP="00213385">
      <w:pPr>
        <w:pStyle w:val="Standard"/>
        <w:jc w:val="both"/>
        <w:rPr>
          <w:rFonts w:ascii="Courier New" w:hAnsi="Courier New"/>
        </w:rPr>
      </w:pP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 w:bidi="ar-SA"/>
        </w:rPr>
        <w:t>void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SaveToFile(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eastAsia="ru-RU" w:bidi="ar-SA"/>
        </w:rPr>
        <w:t>vector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&lt;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eastAsia="ru-RU" w:bidi="ar-SA"/>
        </w:rPr>
        <w:t>any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&gt; &amp;</w:t>
      </w:r>
      <w:r>
        <w:rPr>
          <w:rFonts w:ascii="Consolas" w:eastAsia="Times New Roman" w:hAnsi="Consolas" w:cs="Consolas"/>
          <w:color w:val="808080"/>
          <w:kern w:val="0"/>
          <w:sz w:val="19"/>
          <w:szCs w:val="19"/>
          <w:lang w:eastAsia="ru-RU" w:bidi="ar-SA"/>
        </w:rPr>
        <w:t>Arr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);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>//Сохранение в файл</w:t>
      </w:r>
    </w:p>
    <w:p w14:paraId="6AFA2518" w14:textId="77777777" w:rsidR="005D7FB2" w:rsidRDefault="005D7FB2" w:rsidP="005D7FB2">
      <w:pPr>
        <w:pStyle w:val="Standard"/>
        <w:jc w:val="both"/>
        <w:rPr>
          <w:rFonts w:ascii="Courier New" w:hAnsi="Courier New"/>
          <w:b/>
          <w:bCs/>
          <w:u w:val="single"/>
        </w:rPr>
      </w:pPr>
      <w:r>
        <w:rPr>
          <w:rFonts w:ascii="Courier New" w:hAnsi="Courier New"/>
          <w:b/>
          <w:bCs/>
          <w:u w:val="single"/>
        </w:rPr>
        <w:t>Files.cpp:</w:t>
      </w:r>
    </w:p>
    <w:p w14:paraId="196DEEE0" w14:textId="77777777" w:rsidR="005D7FB2" w:rsidRDefault="005D7FB2" w:rsidP="005D7FB2">
      <w:pPr>
        <w:pStyle w:val="Standard"/>
        <w:jc w:val="both"/>
        <w:rPr>
          <w:rFonts w:ascii="Courier New" w:hAnsi="Courier New"/>
        </w:rPr>
      </w:pPr>
    </w:p>
    <w:p w14:paraId="561F6E14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"Files.h"</w:t>
      </w:r>
    </w:p>
    <w:p w14:paraId="0ECED0C2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2F2B4DA3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bool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IsDataCorrect(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ifstream&amp; file) {</w:t>
      </w:r>
    </w:p>
    <w:p w14:paraId="2B4E31AB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string testString =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71D44396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testInt = 0;</w:t>
      </w:r>
    </w:p>
    <w:p w14:paraId="7731C2DB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while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(!file.eof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()) {</w:t>
      </w:r>
    </w:p>
    <w:p w14:paraId="4B0D4504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getline(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file, testString);</w:t>
      </w:r>
    </w:p>
    <w:p w14:paraId="571D953A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(testString ==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"Car"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24F2A5B1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file &gt;&gt; testInt;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file.fail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())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return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false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(testInt &lt; 0)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return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false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  file.get();</w:t>
      </w:r>
    </w:p>
    <w:p w14:paraId="0BCB460E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file &gt;&gt; testInt;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file.fail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())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return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false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(testInt &lt; 0)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return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false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 file.get();</w:t>
      </w:r>
    </w:p>
    <w:p w14:paraId="104B36E5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file &gt;&gt; testInt;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file.fail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())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return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false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(testInt &lt; 0)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return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false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 file.get();</w:t>
      </w:r>
    </w:p>
    <w:p w14:paraId="30859E53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getline(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file, testString);</w:t>
      </w:r>
    </w:p>
    <w:p w14:paraId="1117934C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507A867A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else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(testString ==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"Sport_car"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0785D52F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file &gt;&gt; testInt;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file.fail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())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return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false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(testInt &lt; 0)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return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false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 file.get();</w:t>
      </w:r>
    </w:p>
    <w:p w14:paraId="34501DE7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file &gt;&gt; testInt;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file.fail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())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return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false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(testInt &lt; 0)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return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false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 file.get();</w:t>
      </w:r>
    </w:p>
    <w:p w14:paraId="0097F8BE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file &gt;&gt; testInt;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file.fail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())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return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false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(testInt &lt; 0)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return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false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 file.get();</w:t>
      </w:r>
    </w:p>
    <w:p w14:paraId="612E51FC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getline(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file, testString);</w:t>
      </w:r>
    </w:p>
    <w:p w14:paraId="490C1CE5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getline(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file, testString);</w:t>
      </w:r>
    </w:p>
    <w:p w14:paraId="70BD5528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2A78C2D0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else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(testString ==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"Truck"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75D672F6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file &gt;&gt; testInt;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file.fail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())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return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false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(testInt &lt; 0)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return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false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 file.get();</w:t>
      </w:r>
    </w:p>
    <w:p w14:paraId="3F05398F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file &gt;&gt; testInt;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file.fail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())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return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false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(testInt &lt; 0)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return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false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 file.get();</w:t>
      </w:r>
    </w:p>
    <w:p w14:paraId="467DF5E5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file &gt;&gt; testInt;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file.fail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())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return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false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(testInt &lt; 0)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return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false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 file.get();</w:t>
      </w:r>
    </w:p>
    <w:p w14:paraId="694F2EF3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getline(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file, testString);</w:t>
      </w:r>
    </w:p>
    <w:p w14:paraId="1DC91B89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file &gt;&gt; testInt;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file.fail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())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return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false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 file.get();</w:t>
      </w:r>
    </w:p>
    <w:p w14:paraId="473228E4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6A578FA9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else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(testString ==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"Transport"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3C2F489F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file &gt;&gt; testInt;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file.fail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())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return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false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(testInt &lt; 0)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return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false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 file.get();</w:t>
      </w:r>
    </w:p>
    <w:p w14:paraId="7D01C9C2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file &gt;&gt; testInt;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file.fail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())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return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false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(testInt &lt; 0)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return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false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 file.get();</w:t>
      </w:r>
    </w:p>
    <w:p w14:paraId="48A61B0D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file &gt;&gt; testInt;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file.fail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())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return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false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(testInt &lt; 0)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return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false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 file.get();</w:t>
      </w:r>
    </w:p>
    <w:p w14:paraId="27689A11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72EB3791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44BFBB20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file.seekg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(0, ios::beg);</w:t>
      </w:r>
    </w:p>
    <w:p w14:paraId="0A7A8170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return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true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18C44BC1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3D9AE914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7AEC866B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string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CheckFile(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</w:t>
      </w:r>
    </w:p>
    <w:p w14:paraId="5EEDB520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{</w:t>
      </w:r>
    </w:p>
    <w:p w14:paraId="604A6903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error_code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error{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};</w:t>
      </w:r>
    </w:p>
    <w:p w14:paraId="21AB7082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4907EB97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string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path{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};</w:t>
      </w:r>
    </w:p>
    <w:p w14:paraId="4FE5DAD1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bool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isLoaded =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false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40087165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1EF317FE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ifstream file;</w:t>
      </w:r>
    </w:p>
    <w:p w14:paraId="6EEC3F1E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783E458D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do</w:t>
      </w:r>
    </w:p>
    <w:p w14:paraId="07FF228B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{</w:t>
      </w:r>
    </w:p>
    <w:p w14:paraId="61DCECC3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cout &lt;&lt;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Введите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путь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к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файлу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: 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7373CC81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getline(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cin, path);</w:t>
      </w:r>
    </w:p>
    <w:p w14:paraId="3C795EA2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17304ABD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(!ifstream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(path))</w:t>
      </w:r>
    </w:p>
    <w:p w14:paraId="32AFFEFD" w14:textId="77777777" w:rsid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{</w:t>
      </w:r>
    </w:p>
    <w:p w14:paraId="24D610F2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  <w:t xml:space="preserve">cout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&lt;&lt;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"</w:t>
      </w:r>
      <w:proofErr w:type="gramEnd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Указанный файл не найден!"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&lt;&lt; endl;</w:t>
      </w:r>
    </w:p>
    <w:p w14:paraId="4354D002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continue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27BCAA21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0BD77FD2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654F47DF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(!is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_regular_file(path, error))</w:t>
      </w:r>
    </w:p>
    <w:p w14:paraId="2D8512C6" w14:textId="77777777" w:rsid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{</w:t>
      </w:r>
    </w:p>
    <w:p w14:paraId="652E0AD2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  <w:t xml:space="preserve">cout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&lt;&lt;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"</w:t>
      </w:r>
      <w:proofErr w:type="gramEnd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Ошибка, недопустимый адрес файла!"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&lt;&lt; endl;</w:t>
      </w:r>
    </w:p>
    <w:p w14:paraId="326212C6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continue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777712C3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2E17C511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60EFEB53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file.open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(path);</w:t>
      </w:r>
    </w:p>
    <w:p w14:paraId="6F23BA4C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48AEEC12" w14:textId="77777777" w:rsid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 w:bidi="ar-SA"/>
        </w:rPr>
        <w:t>if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(!file</w:t>
      </w:r>
      <w:proofErr w:type="gram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)</w:t>
      </w:r>
    </w:p>
    <w:p w14:paraId="79A34F1E" w14:textId="77777777" w:rsid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  <w:t>{</w:t>
      </w:r>
    </w:p>
    <w:p w14:paraId="091F3746" w14:textId="77777777" w:rsid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  <w:t xml:space="preserve">cout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&lt;&lt;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"</w:t>
      </w:r>
      <w:proofErr w:type="gramEnd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Загрузка запрещена. Повторите ввод."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&lt;&lt; endl</w:t>
      </w:r>
      <w:proofErr w:type="gram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;</w:t>
      </w:r>
    </w:p>
    <w:p w14:paraId="0D983832" w14:textId="77777777" w:rsid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file.close</w:t>
      </w:r>
      <w:proofErr w:type="gram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();</w:t>
      </w:r>
    </w:p>
    <w:p w14:paraId="23B09FBF" w14:textId="77777777" w:rsid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  <w:t>}</w:t>
      </w:r>
    </w:p>
    <w:p w14:paraId="49ED2419" w14:textId="77777777" w:rsid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 w:bidi="ar-SA"/>
        </w:rPr>
        <w:t>else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 w:bidi="ar-SA"/>
        </w:rPr>
        <w:t>if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(!IsDataCorrect</w:t>
      </w:r>
      <w:proofErr w:type="gram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(file))</w:t>
      </w:r>
    </w:p>
    <w:p w14:paraId="298EB863" w14:textId="77777777" w:rsid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  <w:t>{</w:t>
      </w:r>
    </w:p>
    <w:p w14:paraId="6344779E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  <w:t xml:space="preserve">cout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&lt;&lt;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"</w:t>
      </w:r>
      <w:proofErr w:type="gramEnd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Файл содержит ненкорректные данные."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&lt;&lt; endl;</w:t>
      </w:r>
    </w:p>
    <w:p w14:paraId="54ADD771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file.close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();</w:t>
      </w:r>
    </w:p>
    <w:p w14:paraId="2C2EEB3C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1F0326D4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else</w:t>
      </w:r>
    </w:p>
    <w:p w14:paraId="56F5582C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isLoaded =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true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1D4482ED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}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while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(!isLoaded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685F89FF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343DFBEA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cout &lt;&lt;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Файл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открыт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."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&lt;&lt; endl;</w:t>
      </w:r>
    </w:p>
    <w:p w14:paraId="48F618A6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file.close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();</w:t>
      </w:r>
    </w:p>
    <w:p w14:paraId="241C6D93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71A46F00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return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path;</w:t>
      </w:r>
    </w:p>
    <w:p w14:paraId="4C434198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4B3841F4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48471065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GetFromFile(vector&lt;any&gt;&amp; Arr, string path) {</w:t>
      </w:r>
    </w:p>
    <w:p w14:paraId="694CDBF7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ifstream file;</w:t>
      </w:r>
    </w:p>
    <w:p w14:paraId="449F7470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file.open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(path);</w:t>
      </w:r>
    </w:p>
    <w:p w14:paraId="3442C122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while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(!file.eof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()) {</w:t>
      </w:r>
    </w:p>
    <w:p w14:paraId="7FF80406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tmpInt = 0;</w:t>
      </w:r>
    </w:p>
    <w:p w14:paraId="68BF4FBD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string tmpString =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0E6305B7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string typeT =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07DF0138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getline(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file, typeT);</w:t>
      </w:r>
    </w:p>
    <w:p w14:paraId="113E7C9D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(typeT ==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"Car"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253F6083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car tmp;</w:t>
      </w:r>
    </w:p>
    <w:p w14:paraId="0B665464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tmp.SetType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(typeT);</w:t>
      </w:r>
    </w:p>
    <w:p w14:paraId="6FC028C9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file &gt;&gt; tmpInt;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file.get(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39E9AA85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tmp.SetWeight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(tmpInt);</w:t>
      </w:r>
    </w:p>
    <w:p w14:paraId="543F81C3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file &gt;&gt; tmpInt;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file.get(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236200B1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tmp.SetEnginePower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(tmpInt);</w:t>
      </w:r>
    </w:p>
    <w:p w14:paraId="01C13A88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file &gt;&gt; tmpInt;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file.get(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6CEF17AB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tmp.SetSpeed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(tmpInt);</w:t>
      </w:r>
    </w:p>
    <w:p w14:paraId="2B6BF808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getline(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file, tmpString);</w:t>
      </w:r>
    </w:p>
    <w:p w14:paraId="68170D84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tmp.SetBrand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(tmpString);</w:t>
      </w:r>
    </w:p>
    <w:p w14:paraId="576E6D26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Arr.push_back(tmp);</w:t>
      </w:r>
    </w:p>
    <w:p w14:paraId="425E2FBC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325A0C79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else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(typeT ==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"Sport_car"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439D5B3E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sportsCar tmp;</w:t>
      </w:r>
    </w:p>
    <w:p w14:paraId="06C238D6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tmp.SetType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(typeT);</w:t>
      </w:r>
    </w:p>
    <w:p w14:paraId="640B1F04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file &gt;&gt; tmpInt;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file.get(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19B1BBEA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tmp.SetWeight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(tmpInt);</w:t>
      </w:r>
    </w:p>
    <w:p w14:paraId="5282C338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file &gt;&gt; tmpInt;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file.get(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7D88128F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tmp.SetEnginePower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(tmpInt);</w:t>
      </w:r>
    </w:p>
    <w:p w14:paraId="683CE245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file &gt;&gt; tmpInt;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file.get(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02C167AF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tmp.SetSpeed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(tmpInt);</w:t>
      </w:r>
    </w:p>
    <w:p w14:paraId="50B3464B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getline(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file, tmpString);</w:t>
      </w:r>
    </w:p>
    <w:p w14:paraId="089C7B0D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tmp.SetBrand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(tmpString);</w:t>
      </w:r>
    </w:p>
    <w:p w14:paraId="762956FE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getline(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file, tmpString);</w:t>
      </w:r>
    </w:p>
    <w:p w14:paraId="2AFB5419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tmp.SetModel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(tmpString);</w:t>
      </w:r>
    </w:p>
    <w:p w14:paraId="06D60672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Arr.push_back(tmp);</w:t>
      </w:r>
    </w:p>
    <w:p w14:paraId="5BC20234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3CDB66F9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else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(typeT ==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"Truck"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480A2F61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truck tmp;</w:t>
      </w:r>
    </w:p>
    <w:p w14:paraId="49C87CAC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tmp.SetType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(typeT);</w:t>
      </w:r>
    </w:p>
    <w:p w14:paraId="2B63A38F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file &gt;&gt; tmpInt;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file.get(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28866CF5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tmp.SetWeight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(tmpInt);</w:t>
      </w:r>
    </w:p>
    <w:p w14:paraId="480EBBD6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file &gt;&gt; tmpInt;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file.get(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7848C97F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tmp.SetEnginePower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(tmpInt);</w:t>
      </w:r>
    </w:p>
    <w:p w14:paraId="1B66F54A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file &gt;&gt; tmpInt;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file.get(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57DCDDF1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tmp.SetSpeed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(tmpInt);</w:t>
      </w:r>
    </w:p>
    <w:p w14:paraId="4F3B3A05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getline(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file, tmpString);</w:t>
      </w:r>
    </w:p>
    <w:p w14:paraId="2E2DB8FE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tmp.SetBrand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(tmpString);</w:t>
      </w:r>
    </w:p>
    <w:p w14:paraId="2B1EC6AF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file &gt;&gt; tmpInt;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file.get(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56B8FC51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tmp.SetCapacity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(tmpInt);</w:t>
      </w:r>
    </w:p>
    <w:p w14:paraId="11B499FA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Arr.push_back(tmp);</w:t>
      </w:r>
    </w:p>
    <w:p w14:paraId="5883CA89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52FDC4E2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else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(typeT ==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"Transport"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6C76E725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transport tmp;</w:t>
      </w:r>
    </w:p>
    <w:p w14:paraId="288E5680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tmp.SetType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(typeT);</w:t>
      </w:r>
    </w:p>
    <w:p w14:paraId="7799413E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file &gt;&gt; tmpInt;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file.get(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4D68D212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tmp.SetWeight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(tmpInt);</w:t>
      </w:r>
    </w:p>
    <w:p w14:paraId="494FE1C4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file &gt;&gt; tmpInt;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file.get(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18950541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tmp.SetEnginePower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(tmpInt);</w:t>
      </w:r>
    </w:p>
    <w:p w14:paraId="27F75B6B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file &gt;&gt; tmpInt;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file.get(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577AD250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tmp.SetSpeed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(tmpInt);</w:t>
      </w:r>
    </w:p>
    <w:p w14:paraId="1DE33AFB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Arr.push_back(tmp);</w:t>
      </w:r>
    </w:p>
    <w:p w14:paraId="315A6296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7384DF31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4B735EAD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cout &lt;&lt;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Список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загружен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."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&lt;&lt; endl;</w:t>
      </w:r>
    </w:p>
    <w:p w14:paraId="2403E0B3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file.close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();</w:t>
      </w:r>
    </w:p>
    <w:p w14:paraId="43D0024D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1DF5248F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60883A98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SaveToFile(vector&lt;any&gt;&amp; Arr) {</w:t>
      </w:r>
    </w:p>
    <w:p w14:paraId="653CBF58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string path =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668582E9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bool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isDataSaved =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false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2AFC0CB9" w14:textId="77777777" w:rsid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 w:bidi="ar-SA"/>
        </w:rPr>
        <w:t>do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{</w:t>
      </w:r>
    </w:p>
    <w:p w14:paraId="2280D426" w14:textId="77777777" w:rsid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  <w:t xml:space="preserve">cout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&lt;&lt;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"</w:t>
      </w:r>
      <w:proofErr w:type="gramEnd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Сохранить в: "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&lt;&lt; endl;</w:t>
      </w:r>
    </w:p>
    <w:p w14:paraId="43577F76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cin &gt;&gt; path;</w:t>
      </w:r>
    </w:p>
    <w:p w14:paraId="0EC19A8D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3452CE0B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(ifstream(path)) {</w:t>
      </w:r>
    </w:p>
    <w:p w14:paraId="67B74606" w14:textId="77777777" w:rsid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cout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&lt;&lt;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"</w:t>
      </w:r>
      <w:proofErr w:type="gramEnd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Файл уже существует."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&lt;&lt; endl</w:t>
      </w:r>
      <w:proofErr w:type="gram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;</w:t>
      </w:r>
    </w:p>
    <w:p w14:paraId="7D063FB3" w14:textId="77777777" w:rsid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  <w:t xml:space="preserve">cout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&lt;&lt;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"</w:t>
      </w:r>
      <w:proofErr w:type="gramEnd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[0] - Перезаписать существующий файл."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&lt;&lt; endl</w:t>
      </w:r>
      <w:proofErr w:type="gram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;</w:t>
      </w:r>
    </w:p>
    <w:p w14:paraId="73C6A8F7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cout &lt;&lt;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 xml:space="preserve">"[1] -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Повторить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ввод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."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&lt;&lt; endl;</w:t>
      </w:r>
    </w:p>
    <w:p w14:paraId="274CFE26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tryAnotherFile =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GetBool(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4FBEB95E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(tryAnotherFile) {</w:t>
      </w:r>
    </w:p>
    <w:p w14:paraId="62DA2283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continue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656AF3D9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5319BA20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1D0645DA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ofstream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myFile(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path, ofstream::app);</w:t>
      </w:r>
    </w:p>
    <w:p w14:paraId="14B28913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error_code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ec{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};</w:t>
      </w:r>
    </w:p>
    <w:p w14:paraId="20415F51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(!is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_regular_file(path, ec)) {</w:t>
      </w:r>
    </w:p>
    <w:p w14:paraId="06F26FDC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cout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&lt;&lt;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"</w:t>
      </w:r>
      <w:proofErr w:type="gramEnd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Адрес содержит недопустимые значения. Повторите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ввод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."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&lt;&lt; endl;</w:t>
      </w:r>
    </w:p>
    <w:p w14:paraId="1DB9FEB3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continue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036CE037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02E24087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3CD22467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(!myFile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64CB6773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cout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&lt;&lt;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"</w:t>
      </w:r>
      <w:proofErr w:type="gramEnd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Запись запрещена. Повторите ввод."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&lt;&lt; endl;</w:t>
      </w:r>
    </w:p>
    <w:p w14:paraId="6A4C8410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myFile.close();</w:t>
      </w:r>
    </w:p>
    <w:p w14:paraId="14733920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continue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236335E7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30179804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myFile.close();</w:t>
      </w:r>
    </w:p>
    <w:p w14:paraId="142F94AB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myFile.open(path,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ofstream::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trunc);</w:t>
      </w:r>
    </w:p>
    <w:p w14:paraId="006714FB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for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unsigned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i = 0; i &lt; Arr.size(); i++) {</w:t>
      </w:r>
    </w:p>
    <w:p w14:paraId="0D9C7EC9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string typeN = Arr[i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].type().name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();</w:t>
      </w:r>
    </w:p>
    <w:p w14:paraId="47B88ED5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(typeN ==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"class car"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0E4C50DD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car tmpVec = any_cast&lt;car&gt;(Arr[i]);</w:t>
      </w:r>
    </w:p>
    <w:p w14:paraId="20C6DEEA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myFile &lt;&lt; tmpVec.GetType() &lt;&lt; endl</w:t>
      </w:r>
    </w:p>
    <w:p w14:paraId="08628C6E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&lt;&lt; tmpVec.GetWeight() &lt;&lt; endl</w:t>
      </w:r>
    </w:p>
    <w:p w14:paraId="47B20E22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&lt;&lt; tmpVec.GetEnginePower() &lt;&lt; endl</w:t>
      </w:r>
    </w:p>
    <w:p w14:paraId="14D514B5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&lt;&lt; tmpVec.GetSpped() &lt;&lt; endl</w:t>
      </w:r>
    </w:p>
    <w:p w14:paraId="4D881BE0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&lt;&lt; tmpVec.GetBrand() &lt;&lt; endl;</w:t>
      </w:r>
    </w:p>
    <w:p w14:paraId="79A23C16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5FE7FE6B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else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(typeN ==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"class sportsCar"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62183466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sportsCar tmpVec = any_cast&lt;sportsCar&gt;(Arr[i]);</w:t>
      </w:r>
    </w:p>
    <w:p w14:paraId="559F0B9D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myFile &lt;&lt; tmpVec.GetType() &lt;&lt; endl</w:t>
      </w:r>
    </w:p>
    <w:p w14:paraId="518D68B7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&lt;&lt; tmpVec.GetWeight() &lt;&lt; endl</w:t>
      </w:r>
    </w:p>
    <w:p w14:paraId="38F716CA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&lt;&lt; tmpVec.GetEnginePower() &lt;&lt; endl</w:t>
      </w:r>
    </w:p>
    <w:p w14:paraId="7A3202D8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&lt;&lt; tmpVec.GetSpped() &lt;&lt; endl</w:t>
      </w:r>
    </w:p>
    <w:p w14:paraId="6BA412E6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&lt;&lt; tmpVec.GetBrand() &lt;&lt; endl</w:t>
      </w:r>
    </w:p>
    <w:p w14:paraId="1075FA44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&lt;&lt; tmpVec.GetModel() &lt;&lt; endl;</w:t>
      </w:r>
    </w:p>
    <w:p w14:paraId="190ECE29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6807AAFF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else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(typeN ==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"class truck"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0937EA02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truck tmpVec = any_cast&lt;truck&gt;(Arr[i]);</w:t>
      </w:r>
    </w:p>
    <w:p w14:paraId="4118FB62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myFile &lt;&lt; tmpVec.GetType() &lt;&lt; endl</w:t>
      </w:r>
    </w:p>
    <w:p w14:paraId="7670C254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&lt;&lt; tmpVec.GetWeight() &lt;&lt; endl</w:t>
      </w:r>
    </w:p>
    <w:p w14:paraId="5EDC07A6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&lt;&lt; tmpVec.GetEnginePower() &lt;&lt; endl</w:t>
      </w:r>
    </w:p>
    <w:p w14:paraId="3A1E6451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&lt;&lt; tmpVec.GetSpped() &lt;&lt; endl</w:t>
      </w:r>
    </w:p>
    <w:p w14:paraId="3AFB3850" w14:textId="77777777" w:rsid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&lt;&lt; tmpVec.GetBrand</w:t>
      </w:r>
      <w:proofErr w:type="gram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() &lt;&lt; endl</w:t>
      </w:r>
    </w:p>
    <w:p w14:paraId="52AC3A71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&lt;&lt; tmpVec.GetCapacity() &lt;&lt; endl;</w:t>
      </w:r>
    </w:p>
    <w:p w14:paraId="344AD1AD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355A9E68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else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(typeN == </w:t>
      </w:r>
      <w:r w:rsidRPr="00213385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"class transport"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707BDD56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transport tmpVec = any_cast&lt;transport&gt;(Arr[i]);</w:t>
      </w:r>
    </w:p>
    <w:p w14:paraId="5AE7191D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myFile &lt;&lt; tmpVec.GetType() &lt;&lt; endl</w:t>
      </w:r>
    </w:p>
    <w:p w14:paraId="6EBB4486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&lt;&lt; tmpVec.GetWeight() &lt;&lt; endl</w:t>
      </w:r>
    </w:p>
    <w:p w14:paraId="2140C477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&lt;&lt; tmpVec.GetEnginePower() &lt;&lt; endl</w:t>
      </w:r>
    </w:p>
    <w:p w14:paraId="4CBDBF67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&lt;&lt; tmpVec.GetSpped() &lt;&lt; endl;</w:t>
      </w:r>
    </w:p>
    <w:p w14:paraId="2664B8C6" w14:textId="77777777" w:rsid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}</w:t>
      </w:r>
    </w:p>
    <w:p w14:paraId="01113C0E" w14:textId="77777777" w:rsid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  <w:t>}</w:t>
      </w:r>
    </w:p>
    <w:p w14:paraId="0D399A70" w14:textId="77777777" w:rsid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  <w:t>myFile.close();</w:t>
      </w:r>
    </w:p>
    <w:p w14:paraId="75E67AC0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  <w:t xml:space="preserve">cout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&lt;&lt;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"</w:t>
      </w:r>
      <w:proofErr w:type="gramEnd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Запись завершена."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&lt;&lt; endl;</w:t>
      </w:r>
    </w:p>
    <w:p w14:paraId="260008B5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isDataSaved =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true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6A5AC7AA" w14:textId="77777777" w:rsidR="00213385" w:rsidRPr="00213385" w:rsidRDefault="00213385" w:rsidP="00213385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} </w:t>
      </w:r>
      <w:r w:rsidRPr="00213385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while</w:t>
      </w:r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(!isDataSaved</w:t>
      </w:r>
      <w:proofErr w:type="gramEnd"/>
      <w:r w:rsidRPr="0021338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405A0F9A" w14:textId="37AAC2A3" w:rsidR="005D7FB2" w:rsidRDefault="00213385" w:rsidP="00213385">
      <w:pPr>
        <w:pStyle w:val="Standard"/>
        <w:jc w:val="both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}</w:t>
      </w:r>
    </w:p>
    <w:p w14:paraId="793719E6" w14:textId="77777777" w:rsidR="005D7FB2" w:rsidRDefault="005D7FB2" w:rsidP="005D7FB2">
      <w:pPr>
        <w:pStyle w:val="Standard"/>
        <w:jc w:val="both"/>
        <w:rPr>
          <w:rFonts w:ascii="Courier New" w:hAnsi="Courier New"/>
        </w:rPr>
      </w:pPr>
    </w:p>
    <w:p w14:paraId="5A156FD8" w14:textId="77777777" w:rsidR="005D7FB2" w:rsidRDefault="005D7FB2" w:rsidP="005D7FB2">
      <w:pPr>
        <w:pStyle w:val="Standard"/>
        <w:jc w:val="both"/>
        <w:rPr>
          <w:rFonts w:ascii="Courier New" w:hAnsi="Courier New"/>
          <w:b/>
          <w:bCs/>
          <w:u w:val="single"/>
        </w:rPr>
      </w:pPr>
      <w:r>
        <w:rPr>
          <w:rFonts w:ascii="Courier New" w:hAnsi="Courier New"/>
          <w:b/>
          <w:bCs/>
          <w:u w:val="single"/>
        </w:rPr>
        <w:t>Input.h:</w:t>
      </w:r>
    </w:p>
    <w:p w14:paraId="037096B3" w14:textId="77777777" w:rsidR="005D7FB2" w:rsidRDefault="005D7FB2" w:rsidP="005D7FB2">
      <w:pPr>
        <w:pStyle w:val="Standard"/>
        <w:jc w:val="both"/>
        <w:rPr>
          <w:rFonts w:ascii="Courier New" w:hAnsi="Courier New"/>
        </w:rPr>
      </w:pPr>
    </w:p>
    <w:p w14:paraId="7C32A754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#pragma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once</w:t>
      </w:r>
    </w:p>
    <w:p w14:paraId="3E4A4265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&lt;iostream&gt;</w:t>
      </w:r>
    </w:p>
    <w:p w14:paraId="41E1E05A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"Classes.h"</w:t>
      </w:r>
    </w:p>
    <w:p w14:paraId="1168B75D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"Enums.h"</w:t>
      </w:r>
    </w:p>
    <w:p w14:paraId="794F1604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6A0C903C" w14:textId="1F65825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GetInt(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>//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>Проверка</w:t>
      </w:r>
      <w:r w:rsidRPr="00B01D1F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>ввода</w:t>
      </w:r>
      <w:r w:rsidRPr="00B01D1F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>целого</w:t>
      </w:r>
      <w:r w:rsidRPr="00B01D1F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>числа</w:t>
      </w:r>
    </w:p>
    <w:p w14:paraId="7F064681" w14:textId="18742A01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 w:bidi="ar-SA"/>
        </w:rPr>
        <w:t>bool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GetBool(</w:t>
      </w:r>
      <w:proofErr w:type="gram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);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>//Проверка ввода булевого значения</w:t>
      </w:r>
    </w:p>
    <w:p w14:paraId="2ECBB49B" w14:textId="446AF903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 w:bidi="ar-SA"/>
        </w:rPr>
        <w:t>int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GetUnsInt(</w:t>
      </w:r>
      <w:proofErr w:type="gram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);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>//Проверка ввода целого неотрицательного числа</w:t>
      </w:r>
    </w:p>
    <w:p w14:paraId="57DC6DF5" w14:textId="2FDF1CC1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eastAsia="ru-RU" w:bidi="ar-SA"/>
        </w:rPr>
        <w:t>TypeOfTransport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TypeOfTransportChoice(</w:t>
      </w:r>
      <w:proofErr w:type="gram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);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>//Проверка ввода типа транспортного средства</w:t>
      </w:r>
    </w:p>
    <w:p w14:paraId="3E732D11" w14:textId="3262D1E9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eastAsia="ru-RU" w:bidi="ar-SA"/>
        </w:rPr>
        <w:t>MainMenu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MainMenuChoice(</w:t>
      </w:r>
      <w:proofErr w:type="gram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);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>//Проверка ввода пункта первого меню</w:t>
      </w:r>
    </w:p>
    <w:p w14:paraId="76361466" w14:textId="22443701" w:rsidR="005D7FB2" w:rsidRPr="00B01D1F" w:rsidRDefault="00B01D1F" w:rsidP="00B01D1F">
      <w:pPr>
        <w:pStyle w:val="Standard"/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eastAsia="ru-RU" w:bidi="ar-SA"/>
        </w:rPr>
        <w:t>SecondMenu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ru-RU" w:eastAsia="ru-RU" w:bidi="ar-SA"/>
        </w:rPr>
        <w:t xml:space="preserve">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SecondMenuChoice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ru-RU" w:eastAsia="ru-RU" w:bidi="ar-SA"/>
        </w:rPr>
        <w:t>(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ru-RU" w:eastAsia="ru-RU" w:bidi="ar-SA"/>
        </w:rPr>
        <w:t>);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ru-RU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ru-RU" w:eastAsia="ru-RU" w:bidi="ar-SA"/>
        </w:rPr>
        <w:tab/>
      </w:r>
      <w:r w:rsidRPr="00B01D1F">
        <w:rPr>
          <w:rFonts w:ascii="Consolas" w:eastAsia="Times New Roman" w:hAnsi="Consolas" w:cs="Consolas"/>
          <w:color w:val="008000"/>
          <w:kern w:val="0"/>
          <w:sz w:val="19"/>
          <w:szCs w:val="19"/>
          <w:lang w:val="ru-RU" w:eastAsia="ru-RU" w:bidi="ar-SA"/>
        </w:rPr>
        <w:t>//Проверка ввода пункта второго меню</w:t>
      </w:r>
    </w:p>
    <w:p w14:paraId="13B99461" w14:textId="77777777" w:rsidR="005D7FB2" w:rsidRDefault="005D7FB2" w:rsidP="005D7FB2">
      <w:pPr>
        <w:pStyle w:val="Standard"/>
        <w:jc w:val="both"/>
        <w:rPr>
          <w:rFonts w:ascii="Courier New" w:hAnsi="Courier New"/>
          <w:b/>
          <w:bCs/>
          <w:u w:val="single"/>
        </w:rPr>
      </w:pPr>
      <w:r>
        <w:rPr>
          <w:rFonts w:ascii="Courier New" w:hAnsi="Courier New"/>
          <w:b/>
          <w:bCs/>
          <w:u w:val="single"/>
        </w:rPr>
        <w:t>Input.cpp:</w:t>
      </w:r>
    </w:p>
    <w:p w14:paraId="517E0283" w14:textId="77777777" w:rsidR="005D7FB2" w:rsidRDefault="005D7FB2" w:rsidP="005D7FB2">
      <w:pPr>
        <w:pStyle w:val="Standard"/>
        <w:jc w:val="both"/>
        <w:rPr>
          <w:rFonts w:ascii="Courier New" w:hAnsi="Courier New"/>
        </w:rPr>
      </w:pPr>
    </w:p>
    <w:p w14:paraId="3546B956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"Input.h"</w:t>
      </w:r>
    </w:p>
    <w:p w14:paraId="7540EBEF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using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namespace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std;</w:t>
      </w:r>
    </w:p>
    <w:p w14:paraId="56A82BE8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0CA93555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>//Создание шаблона с параметром типа Т</w:t>
      </w:r>
    </w:p>
    <w:p w14:paraId="526FAD62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template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&lt;</w:t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typename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T&gt;</w:t>
      </w:r>
    </w:p>
    <w:p w14:paraId="215B6896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T </w:t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GetInput(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4AC8101E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T userInput;</w:t>
      </w:r>
    </w:p>
    <w:p w14:paraId="781F2FA1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cin &gt;</w:t>
      </w:r>
      <w:proofErr w:type="gram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&gt; userInput;</w:t>
      </w:r>
    </w:p>
    <w:p w14:paraId="5F73206F" w14:textId="1E3647DE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 w:bidi="ar-SA"/>
        </w:rPr>
        <w:t>while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(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cin.fail</w:t>
      </w:r>
      <w:proofErr w:type="gram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()) {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>//cin.fail() - определяет соответствует ли введеное значение значению, определенному в переменной</w:t>
      </w:r>
    </w:p>
    <w:p w14:paraId="5EB0205C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  <w:t xml:space="preserve">cout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&lt;&lt;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"</w:t>
      </w:r>
      <w:proofErr w:type="gramEnd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Повторите ввод."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&lt;&lt; endl</w:t>
      </w:r>
      <w:proofErr w:type="gram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;</w:t>
      </w:r>
    </w:p>
    <w:p w14:paraId="25D641B0" w14:textId="4518F973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cin.clear</w:t>
      </w:r>
      <w:proofErr w:type="gram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();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>//Сброс ошибки</w:t>
      </w:r>
    </w:p>
    <w:p w14:paraId="27A2D5BB" w14:textId="41D7670B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cin.ignore</w:t>
      </w:r>
      <w:proofErr w:type="gram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(INT_MAX,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'\n'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);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>//Извлечение символов из входного потока, извлеченные символы не используются</w:t>
      </w:r>
    </w:p>
    <w:p w14:paraId="2CEE23C7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cin &gt;&gt; userInput;</w:t>
      </w:r>
    </w:p>
    <w:p w14:paraId="46DF4FA7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7FFF82A5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cin.ignore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(INT_MAX, 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'\n'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0843F100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return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userInput;</w:t>
      </w:r>
    </w:p>
    <w:p w14:paraId="3181469F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477F0F63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707E29B2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33127E9C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GetInt(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679004B4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return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GetInput&lt;</w:t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&gt;(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1B116C06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0669D49C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250E2184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2A288B50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bool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GetBool(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7075450A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return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GetInput&lt;</w:t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bool</w:t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&gt;(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5DE68DB0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}</w:t>
      </w:r>
    </w:p>
    <w:p w14:paraId="70D678EB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</w:p>
    <w:p w14:paraId="6EE9C35C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GetUnsInt(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18F88128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input = GetInput&lt;</w:t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&gt;(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107FA231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 w:bidi="ar-SA"/>
        </w:rPr>
        <w:t>if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(input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&lt; 0</w:t>
      </w:r>
      <w:proofErr w:type="gram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) {</w:t>
      </w:r>
    </w:p>
    <w:p w14:paraId="0B7DF04B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  <w:t xml:space="preserve">cout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&lt;&lt;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"</w:t>
      </w:r>
      <w:proofErr w:type="gramEnd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Взято значение по модулю."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&lt;&lt; endl;</w:t>
      </w:r>
    </w:p>
    <w:p w14:paraId="79783373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input = abs(input);</w:t>
      </w:r>
    </w:p>
    <w:p w14:paraId="135ACA8D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1D193BCC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return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input;</w:t>
      </w:r>
    </w:p>
    <w:p w14:paraId="6C17B9E7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6543C6FB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743572F5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TypeOfTransport </w:t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TypeOfTransportChoice(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418810CC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return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static_cast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&lt;TypeOfTransport&gt;(</w:t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GetInt(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));</w:t>
      </w:r>
    </w:p>
    <w:p w14:paraId="1BF93C40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43892A6F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002DAD3C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MainMenu </w:t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MainMenuChoice(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735B8028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return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static_cast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&lt;MainMenu&gt;(</w:t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GetInt(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));</w:t>
      </w:r>
    </w:p>
    <w:p w14:paraId="18506291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5EE2030E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1F9C1AA3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SecondMenu </w:t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SecondMenuChoice(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42B69DEE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return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static_cast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&lt;SecondMenu&gt;(</w:t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GetInt(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));</w:t>
      </w:r>
    </w:p>
    <w:p w14:paraId="2F466BA8" w14:textId="72D58E92" w:rsidR="005D7FB2" w:rsidRDefault="00B01D1F" w:rsidP="00B01D1F">
      <w:pPr>
        <w:pStyle w:val="Standard"/>
        <w:jc w:val="both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}</w:t>
      </w:r>
    </w:p>
    <w:p w14:paraId="1D6235E0" w14:textId="77777777" w:rsidR="005D7FB2" w:rsidRDefault="005D7FB2" w:rsidP="005D7FB2">
      <w:pPr>
        <w:pStyle w:val="Standard"/>
        <w:jc w:val="both"/>
        <w:rPr>
          <w:rFonts w:ascii="Courier New" w:hAnsi="Courier New"/>
        </w:rPr>
      </w:pPr>
    </w:p>
    <w:p w14:paraId="3B9CE56C" w14:textId="05208A57" w:rsidR="005D7FB2" w:rsidRDefault="005D7FB2" w:rsidP="005D7FB2">
      <w:pPr>
        <w:pStyle w:val="Standard"/>
        <w:jc w:val="both"/>
        <w:rPr>
          <w:rFonts w:ascii="Courier New" w:hAnsi="Courier New"/>
          <w:b/>
          <w:bCs/>
          <w:u w:val="single"/>
        </w:rPr>
      </w:pPr>
      <w:r>
        <w:rPr>
          <w:rFonts w:ascii="Courier New" w:hAnsi="Courier New"/>
          <w:b/>
          <w:bCs/>
          <w:u w:val="single"/>
        </w:rPr>
        <w:t>Functions.h:</w:t>
      </w:r>
    </w:p>
    <w:p w14:paraId="0D1A2E77" w14:textId="77777777" w:rsidR="005D7FB2" w:rsidRDefault="005D7FB2" w:rsidP="005D7FB2">
      <w:pPr>
        <w:pStyle w:val="Standard"/>
        <w:jc w:val="both"/>
        <w:rPr>
          <w:rFonts w:ascii="Courier New" w:hAnsi="Courier New"/>
        </w:rPr>
      </w:pPr>
    </w:p>
    <w:p w14:paraId="7633BA3C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#pragma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once</w:t>
      </w:r>
    </w:p>
    <w:p w14:paraId="397C8F53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"Classes.h"</w:t>
      </w:r>
    </w:p>
    <w:p w14:paraId="7A9342FB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&lt;any&gt;</w:t>
      </w:r>
    </w:p>
    <w:p w14:paraId="7E7DA399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34FA0DB5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Add(vector&lt;any&gt; &amp;Arr, </w:t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bool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test);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>//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>Добавление</w:t>
      </w:r>
      <w:r w:rsidRPr="00B01D1F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>объекта</w:t>
      </w:r>
      <w:r w:rsidRPr="00B01D1F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>в</w:t>
      </w:r>
      <w:r w:rsidRPr="00B01D1F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>список</w:t>
      </w:r>
    </w:p>
    <w:p w14:paraId="77ECAC98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 w:bidi="ar-SA"/>
        </w:rPr>
        <w:t>void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Delete(vector&lt;any&gt;&amp; Arr,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 w:bidi="ar-SA"/>
        </w:rPr>
        <w:t>bool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test);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>//Удаление объекта из списка</w:t>
      </w:r>
    </w:p>
    <w:p w14:paraId="5993962B" w14:textId="4DA64D3C" w:rsidR="005D7FB2" w:rsidRDefault="00B01D1F" w:rsidP="00B01D1F">
      <w:pPr>
        <w:pStyle w:val="Standard"/>
        <w:jc w:val="both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 w:bidi="ar-SA"/>
        </w:rPr>
        <w:t>void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PrintAll(vector&lt;any&gt;&amp; Arr);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>//Вывод списка на экран</w:t>
      </w:r>
    </w:p>
    <w:p w14:paraId="74EC363A" w14:textId="77777777" w:rsidR="005D7FB2" w:rsidRDefault="005D7FB2" w:rsidP="005D7FB2">
      <w:pPr>
        <w:pStyle w:val="Standard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DF4E171" w14:textId="24C12BB2" w:rsidR="005D7FB2" w:rsidRDefault="005D7FB2" w:rsidP="005D7FB2">
      <w:pPr>
        <w:pStyle w:val="Standard"/>
        <w:jc w:val="both"/>
        <w:rPr>
          <w:rFonts w:ascii="Courier New" w:hAnsi="Courier New"/>
          <w:b/>
          <w:bCs/>
          <w:u w:val="single"/>
        </w:rPr>
      </w:pPr>
      <w:r>
        <w:rPr>
          <w:rFonts w:ascii="Courier New" w:hAnsi="Courier New"/>
          <w:b/>
          <w:bCs/>
          <w:u w:val="single"/>
        </w:rPr>
        <w:t>Functions.cpp:</w:t>
      </w:r>
    </w:p>
    <w:p w14:paraId="06795C29" w14:textId="77777777" w:rsidR="005D7FB2" w:rsidRDefault="005D7FB2" w:rsidP="005D7FB2">
      <w:pPr>
        <w:pStyle w:val="Standard"/>
        <w:jc w:val="both"/>
        <w:rPr>
          <w:rFonts w:ascii="Courier New" w:hAnsi="Courier New"/>
        </w:rPr>
      </w:pPr>
    </w:p>
    <w:p w14:paraId="5216111C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"Functions.h"</w:t>
      </w:r>
    </w:p>
    <w:p w14:paraId="339B418E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662EAB04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Add(</w:t>
      </w:r>
      <w:r w:rsidRPr="00B01D1F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vector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&lt;</w:t>
      </w:r>
      <w:r w:rsidRPr="00B01D1F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any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&gt; &amp;</w:t>
      </w: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Arr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bool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test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2763AEC4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bool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exitFlag;</w:t>
      </w:r>
    </w:p>
    <w:p w14:paraId="363467C6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TypeOfTransport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choice;</w:t>
      </w:r>
    </w:p>
    <w:p w14:paraId="137DF737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do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{</w:t>
      </w:r>
    </w:p>
    <w:p w14:paraId="6281BC1D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exitFlag = </w:t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true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261A9B26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(!</w:t>
      </w: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test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65BEC8E2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cout </w:t>
      </w:r>
      <w:r w:rsidRPr="00B01D1F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Какой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тип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добавить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?"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endl</w:t>
      </w:r>
      <w:proofErr w:type="gramEnd"/>
    </w:p>
    <w:p w14:paraId="632D7C43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proofErr w:type="gramStart"/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"</w:t>
      </w:r>
      <w:proofErr w:type="gramEnd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1 - Автомобиль"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endl</w:t>
      </w:r>
    </w:p>
    <w:p w14:paraId="63050156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proofErr w:type="gramStart"/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"</w:t>
      </w:r>
      <w:proofErr w:type="gramEnd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2 - Спортивный автомобиль"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endl</w:t>
      </w:r>
    </w:p>
    <w:p w14:paraId="521128C4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proofErr w:type="gramStart"/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"</w:t>
      </w:r>
      <w:proofErr w:type="gramEnd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3 - Грузовой автомобиль"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endl</w:t>
      </w:r>
    </w:p>
    <w:p w14:paraId="7755CFF3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proofErr w:type="gramStart"/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"</w:t>
      </w:r>
      <w:proofErr w:type="gramEnd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4 - Транспортное средство"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endl;</w:t>
      </w:r>
    </w:p>
    <w:p w14:paraId="32179AEF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choice = </w:t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TypeOfTransportChoice(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4E9F8DD4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5A10D109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else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{</w:t>
      </w:r>
    </w:p>
    <w:p w14:paraId="52302A00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choice = </w:t>
      </w:r>
      <w:r w:rsidRPr="00B01D1F">
        <w:rPr>
          <w:rFonts w:ascii="Consolas" w:eastAsia="Times New Roman" w:hAnsi="Consolas" w:cs="Consolas"/>
          <w:color w:val="2F4F4F"/>
          <w:kern w:val="0"/>
          <w:sz w:val="19"/>
          <w:szCs w:val="19"/>
          <w:lang w:val="en-US" w:eastAsia="ru-RU" w:bidi="ar-SA"/>
        </w:rPr>
        <w:t>transportType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1CC812C6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4285086D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(choice == </w:t>
      </w:r>
      <w:r w:rsidRPr="00B01D1F">
        <w:rPr>
          <w:rFonts w:ascii="Consolas" w:eastAsia="Times New Roman" w:hAnsi="Consolas" w:cs="Consolas"/>
          <w:color w:val="2F4F4F"/>
          <w:kern w:val="0"/>
          <w:sz w:val="19"/>
          <w:szCs w:val="19"/>
          <w:lang w:val="en-US" w:eastAsia="ru-RU" w:bidi="ar-SA"/>
        </w:rPr>
        <w:t>carType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04A116EB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car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tmp;</w:t>
      </w:r>
    </w:p>
    <w:p w14:paraId="32F8D644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tmp.SetAll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();</w:t>
      </w:r>
    </w:p>
    <w:p w14:paraId="0F40BE94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tmp.SetType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"Car"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41DBFF5E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Arr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.push_back(tmp);</w:t>
      </w:r>
    </w:p>
    <w:p w14:paraId="2FE09D8E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57091359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else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(choice == </w:t>
      </w:r>
      <w:r w:rsidRPr="00B01D1F">
        <w:rPr>
          <w:rFonts w:ascii="Consolas" w:eastAsia="Times New Roman" w:hAnsi="Consolas" w:cs="Consolas"/>
          <w:color w:val="2F4F4F"/>
          <w:kern w:val="0"/>
          <w:sz w:val="19"/>
          <w:szCs w:val="19"/>
          <w:lang w:val="en-US" w:eastAsia="ru-RU" w:bidi="ar-SA"/>
        </w:rPr>
        <w:t>sportsCarType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1238111B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sportsCar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tmp;</w:t>
      </w:r>
    </w:p>
    <w:p w14:paraId="0BF4EF23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tmp.SetAll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();</w:t>
      </w:r>
    </w:p>
    <w:p w14:paraId="4E86B947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tmp.SetType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"Sport_car"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217EAF0A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Arr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.push_back(tmp);</w:t>
      </w:r>
    </w:p>
    <w:p w14:paraId="140DC8BC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6FDA8D51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else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(choice == </w:t>
      </w:r>
      <w:r w:rsidRPr="00B01D1F">
        <w:rPr>
          <w:rFonts w:ascii="Consolas" w:eastAsia="Times New Roman" w:hAnsi="Consolas" w:cs="Consolas"/>
          <w:color w:val="2F4F4F"/>
          <w:kern w:val="0"/>
          <w:sz w:val="19"/>
          <w:szCs w:val="19"/>
          <w:lang w:val="en-US" w:eastAsia="ru-RU" w:bidi="ar-SA"/>
        </w:rPr>
        <w:t>truckType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2E6C3F08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truck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tmp;</w:t>
      </w:r>
    </w:p>
    <w:p w14:paraId="09BAF13F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tmp.SetAll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();</w:t>
      </w:r>
    </w:p>
    <w:p w14:paraId="63C5C178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tmp.SetType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"Truck"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349C12A7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Arr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.push_back(tmp);</w:t>
      </w:r>
    </w:p>
    <w:p w14:paraId="62846662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0C58B604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else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(choice == </w:t>
      </w:r>
      <w:r w:rsidRPr="00B01D1F">
        <w:rPr>
          <w:rFonts w:ascii="Consolas" w:eastAsia="Times New Roman" w:hAnsi="Consolas" w:cs="Consolas"/>
          <w:color w:val="2F4F4F"/>
          <w:kern w:val="0"/>
          <w:sz w:val="19"/>
          <w:szCs w:val="19"/>
          <w:lang w:val="en-US" w:eastAsia="ru-RU" w:bidi="ar-SA"/>
        </w:rPr>
        <w:t>transportType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424B66F5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transport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tmp;</w:t>
      </w:r>
    </w:p>
    <w:p w14:paraId="61B9A4FC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(!</w:t>
      </w: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test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29FB4B8A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tmp.SetAll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();</w:t>
      </w:r>
    </w:p>
    <w:p w14:paraId="288DA781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5D5FC672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else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{</w:t>
      </w:r>
    </w:p>
    <w:p w14:paraId="3E4CE14D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tmp.SetWeight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(0);</w:t>
      </w:r>
    </w:p>
    <w:p w14:paraId="266C114E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tmp.SetEnginePower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(0);</w:t>
      </w:r>
    </w:p>
    <w:p w14:paraId="1AE09802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tmp.SetSpeed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(0);</w:t>
      </w:r>
    </w:p>
    <w:p w14:paraId="353440D2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30A785B1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tmp.SetType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"Transport"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25C0A321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Arr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.push_back(tmp);</w:t>
      </w:r>
    </w:p>
    <w:p w14:paraId="6A3EFBEF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0D53DC97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else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{</w:t>
      </w:r>
    </w:p>
    <w:p w14:paraId="65423B62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cout </w:t>
      </w:r>
      <w:proofErr w:type="gramStart"/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"</w:t>
      </w:r>
      <w:proofErr w:type="gramEnd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Нет такого пункта"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endl;</w:t>
      </w:r>
    </w:p>
    <w:p w14:paraId="38ED1716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  <w:t xml:space="preserve">exitFlag =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 w:bidi="ar-SA"/>
        </w:rPr>
        <w:t>false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;</w:t>
      </w:r>
    </w:p>
    <w:p w14:paraId="7A9B83D3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  <w:t>}</w:t>
      </w:r>
    </w:p>
    <w:p w14:paraId="3B1D37E1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  <w:t xml:space="preserve">}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 w:bidi="ar-SA"/>
        </w:rPr>
        <w:t>while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(!exitFlag</w:t>
      </w:r>
      <w:proofErr w:type="gram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);</w:t>
      </w:r>
    </w:p>
    <w:p w14:paraId="6AF580E3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675E6F9C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2CECAA49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Delete(</w:t>
      </w:r>
      <w:r w:rsidRPr="00B01D1F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vector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&lt;</w:t>
      </w:r>
      <w:r w:rsidRPr="00B01D1F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any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&gt; &amp;</w:t>
      </w: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Arr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bool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test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0E4D7A9B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unsigned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number = 0;</w:t>
      </w:r>
    </w:p>
    <w:p w14:paraId="4D6535BE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test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3ECBA505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number = </w:t>
      </w:r>
      <w:r>
        <w:rPr>
          <w:rFonts w:ascii="Consolas" w:eastAsia="Times New Roman" w:hAnsi="Consolas" w:cs="Consolas"/>
          <w:color w:val="6F008A"/>
          <w:kern w:val="0"/>
          <w:sz w:val="19"/>
          <w:szCs w:val="19"/>
          <w:lang w:eastAsia="ru-RU" w:bidi="ar-SA"/>
        </w:rPr>
        <w:t>ControlSize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;</w:t>
      </w:r>
    </w:p>
    <w:p w14:paraId="25869958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  <w:t>}</w:t>
      </w:r>
    </w:p>
    <w:p w14:paraId="37B5875B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 w:bidi="ar-SA"/>
        </w:rPr>
        <w:t>else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{</w:t>
      </w:r>
    </w:p>
    <w:p w14:paraId="4A16855A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  <w:t xml:space="preserve">cout </w:t>
      </w:r>
      <w:proofErr w:type="gramStart"/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"</w:t>
      </w:r>
      <w:proofErr w:type="gramEnd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Введите номер элемента, который нужно удалить: "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;</w:t>
      </w:r>
    </w:p>
    <w:p w14:paraId="5D06989F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number = </w:t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GetInt(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6119FE2D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while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(number &gt; </w:t>
      </w: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Arr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.size() || number &lt; 1) {</w:t>
      </w:r>
    </w:p>
    <w:p w14:paraId="3D38EC33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cout </w:t>
      </w:r>
      <w:proofErr w:type="gramStart"/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"</w:t>
      </w:r>
      <w:proofErr w:type="gramEnd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Введено некорректное значение."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gramStart"/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endl</w:t>
      </w:r>
      <w:proofErr w:type="gram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;</w:t>
      </w:r>
    </w:p>
    <w:p w14:paraId="4BCA30ED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number = </w:t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GetInt(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26C3CA1E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402DA875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32A455E3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for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unsigned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i = 0; i &lt; </w:t>
      </w: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Arr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.size(); i++) {</w:t>
      </w:r>
    </w:p>
    <w:p w14:paraId="657FC6F2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(i == number - 1) {</w:t>
      </w:r>
    </w:p>
    <w:p w14:paraId="720017D0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for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(i; i &lt; </w:t>
      </w: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Arr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.size() - 1; i++) {</w:t>
      </w:r>
    </w:p>
    <w:p w14:paraId="089E87F8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Arr</w:t>
      </w:r>
      <w:r w:rsidRPr="00B01D1F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 w:bidi="ar-SA"/>
        </w:rPr>
        <w:t>[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i</w:t>
      </w:r>
      <w:r w:rsidRPr="00B01D1F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 w:bidi="ar-SA"/>
        </w:rPr>
        <w:t>]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 w:bidi="ar-SA"/>
        </w:rPr>
        <w:t>=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Arr</w:t>
      </w:r>
      <w:r w:rsidRPr="00B01D1F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 w:bidi="ar-SA"/>
        </w:rPr>
        <w:t>[</w:t>
      </w:r>
      <w:proofErr w:type="gramEnd"/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static_cast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&lt;std::</w:t>
      </w:r>
      <w:r w:rsidRPr="00B01D1F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vector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&lt;std::</w:t>
      </w:r>
      <w:r w:rsidRPr="00B01D1F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any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, std::</w:t>
      </w:r>
      <w:r w:rsidRPr="00B01D1F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allocator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&lt;std::</w:t>
      </w:r>
      <w:r w:rsidRPr="00B01D1F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any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&gt;&gt;::</w:t>
      </w:r>
      <w:r w:rsidRPr="00B01D1F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size_type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&gt;(i) + 1</w:t>
      </w:r>
      <w:r w:rsidRPr="00B01D1F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 w:bidi="ar-SA"/>
        </w:rPr>
        <w:t>]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44D2DCE1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}</w:t>
      </w:r>
    </w:p>
    <w:p w14:paraId="68708EE2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808080"/>
          <w:kern w:val="0"/>
          <w:sz w:val="19"/>
          <w:szCs w:val="19"/>
          <w:lang w:eastAsia="ru-RU" w:bidi="ar-SA"/>
        </w:rPr>
        <w:t>Arr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.pop_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back(</w:t>
      </w:r>
      <w:proofErr w:type="gram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);</w:t>
      </w:r>
    </w:p>
    <w:p w14:paraId="41266A90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 w:bidi="ar-SA"/>
        </w:rPr>
        <w:t>break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;</w:t>
      </w:r>
    </w:p>
    <w:p w14:paraId="79D2F6D1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  <w:t>}</w:t>
      </w:r>
    </w:p>
    <w:p w14:paraId="2D53AE55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  <w:t>}</w:t>
      </w:r>
    </w:p>
    <w:p w14:paraId="7E53B6D6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}</w:t>
      </w:r>
    </w:p>
    <w:p w14:paraId="6C9A2647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</w:p>
    <w:p w14:paraId="70BB596B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PrintAll(</w:t>
      </w:r>
      <w:r w:rsidRPr="00B01D1F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vector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&lt;</w:t>
      </w:r>
      <w:r w:rsidRPr="00B01D1F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any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&gt;&amp; </w:t>
      </w: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Arr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5E623FCD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for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unsigned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i = 0; i &lt; </w:t>
      </w: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Arr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.size(); i++) {</w:t>
      </w:r>
    </w:p>
    <w:p w14:paraId="7A3684E5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cout </w:t>
      </w:r>
      <w:r w:rsidRPr="00B01D1F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"№"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(i + 1) </w:t>
      </w:r>
      <w:r w:rsidRPr="00B01D1F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"_______________________________________________"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endl;</w:t>
      </w:r>
    </w:p>
    <w:p w14:paraId="189534D6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string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typeN = </w:t>
      </w: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Arr</w:t>
      </w:r>
      <w:r w:rsidRPr="00B01D1F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 w:bidi="ar-SA"/>
        </w:rPr>
        <w:t>[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i</w:t>
      </w:r>
      <w:proofErr w:type="gramStart"/>
      <w:r w:rsidRPr="00B01D1F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 w:bidi="ar-SA"/>
        </w:rPr>
        <w:t>]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.type().name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();</w:t>
      </w:r>
    </w:p>
    <w:p w14:paraId="2F18C218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(typeN </w:t>
      </w:r>
      <w:r w:rsidRPr="00B01D1F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 w:bidi="ar-SA"/>
        </w:rPr>
        <w:t>==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"class car"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63DAF014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car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tmp;</w:t>
      </w:r>
    </w:p>
    <w:p w14:paraId="6139158B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tmp </w:t>
      </w:r>
      <w:r w:rsidRPr="00B01D1F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 w:bidi="ar-SA"/>
        </w:rPr>
        <w:t>=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any_cast&lt;</w:t>
      </w:r>
      <w:r w:rsidRPr="00B01D1F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car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&gt;(</w:t>
      </w: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Arr</w:t>
      </w:r>
      <w:r w:rsidRPr="00B01D1F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 w:bidi="ar-SA"/>
        </w:rPr>
        <w:t>[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i</w:t>
      </w:r>
      <w:r w:rsidRPr="00B01D1F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 w:bidi="ar-SA"/>
        </w:rPr>
        <w:t>]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65FC4D03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Arr</w:t>
      </w:r>
      <w:r w:rsidRPr="00B01D1F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 w:bidi="ar-SA"/>
        </w:rPr>
        <w:t>[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i</w:t>
      </w:r>
      <w:r w:rsidRPr="00B01D1F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 w:bidi="ar-SA"/>
        </w:rPr>
        <w:t>]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 w:bidi="ar-SA"/>
        </w:rPr>
        <w:t>=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tmp;</w:t>
      </w:r>
    </w:p>
    <w:p w14:paraId="1B234BED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any_cast&lt;</w:t>
      </w:r>
      <w:r w:rsidRPr="00B01D1F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car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&gt;(</w:t>
      </w: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Arr</w:t>
      </w:r>
      <w:r w:rsidRPr="00B01D1F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 w:bidi="ar-SA"/>
        </w:rPr>
        <w:t>[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i</w:t>
      </w:r>
      <w:r w:rsidRPr="00B01D1F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 w:bidi="ar-SA"/>
        </w:rPr>
        <w:t>]</w:t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).ShowAll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();</w:t>
      </w:r>
    </w:p>
    <w:p w14:paraId="342482CA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77BA41FE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else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(typeN </w:t>
      </w:r>
      <w:r w:rsidRPr="00B01D1F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 w:bidi="ar-SA"/>
        </w:rPr>
        <w:t>==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"class sportsCar"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3F829978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eastAsia="ru-RU" w:bidi="ar-SA"/>
        </w:rPr>
        <w:t>sportsCar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tmp;</w:t>
      </w:r>
    </w:p>
    <w:p w14:paraId="10467587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tmp </w:t>
      </w:r>
      <w:r w:rsidRPr="00B01D1F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 w:bidi="ar-SA"/>
        </w:rPr>
        <w:t>=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any_cast&lt;</w:t>
      </w:r>
      <w:r w:rsidRPr="00B01D1F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sportsCar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&gt;(</w:t>
      </w: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Arr</w:t>
      </w:r>
      <w:r w:rsidRPr="00B01D1F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 w:bidi="ar-SA"/>
        </w:rPr>
        <w:t>[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i</w:t>
      </w:r>
      <w:r w:rsidRPr="00B01D1F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 w:bidi="ar-SA"/>
        </w:rPr>
        <w:t>]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7A1762DA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Arr</w:t>
      </w:r>
      <w:r w:rsidRPr="00B01D1F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 w:bidi="ar-SA"/>
        </w:rPr>
        <w:t>[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i</w:t>
      </w:r>
      <w:r w:rsidRPr="00B01D1F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 w:bidi="ar-SA"/>
        </w:rPr>
        <w:t>]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 w:bidi="ar-SA"/>
        </w:rPr>
        <w:t>=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tmp;</w:t>
      </w:r>
    </w:p>
    <w:p w14:paraId="6E3848D8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any_cast&lt;</w:t>
      </w:r>
      <w:r w:rsidRPr="00B01D1F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sportsCar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&gt;(</w:t>
      </w: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Arr</w:t>
      </w:r>
      <w:r w:rsidRPr="00B01D1F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 w:bidi="ar-SA"/>
        </w:rPr>
        <w:t>[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i</w:t>
      </w:r>
      <w:r w:rsidRPr="00B01D1F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 w:bidi="ar-SA"/>
        </w:rPr>
        <w:t>]</w:t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).ShowAll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();</w:t>
      </w:r>
    </w:p>
    <w:p w14:paraId="004F65DB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01033EE1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else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(typeN </w:t>
      </w:r>
      <w:r w:rsidRPr="00B01D1F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 w:bidi="ar-SA"/>
        </w:rPr>
        <w:t>==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"class truck"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748FF9AE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truck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tmp;</w:t>
      </w:r>
    </w:p>
    <w:p w14:paraId="526A7C69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tmp </w:t>
      </w:r>
      <w:r w:rsidRPr="00B01D1F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 w:bidi="ar-SA"/>
        </w:rPr>
        <w:t>=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any_cast&lt;</w:t>
      </w:r>
      <w:r w:rsidRPr="00B01D1F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truck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&gt;(</w:t>
      </w: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Arr</w:t>
      </w:r>
      <w:r w:rsidRPr="00B01D1F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 w:bidi="ar-SA"/>
        </w:rPr>
        <w:t>[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i</w:t>
      </w:r>
      <w:r w:rsidRPr="00B01D1F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 w:bidi="ar-SA"/>
        </w:rPr>
        <w:t>]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5A33B277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Arr</w:t>
      </w:r>
      <w:r w:rsidRPr="00B01D1F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 w:bidi="ar-SA"/>
        </w:rPr>
        <w:t>[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i</w:t>
      </w:r>
      <w:r w:rsidRPr="00B01D1F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 w:bidi="ar-SA"/>
        </w:rPr>
        <w:t>]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 w:bidi="ar-SA"/>
        </w:rPr>
        <w:t>=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tmp;</w:t>
      </w:r>
    </w:p>
    <w:p w14:paraId="0C5275C5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any_cast&lt;</w:t>
      </w:r>
      <w:r w:rsidRPr="00B01D1F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truck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&gt;(</w:t>
      </w: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Arr</w:t>
      </w:r>
      <w:r w:rsidRPr="00B01D1F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 w:bidi="ar-SA"/>
        </w:rPr>
        <w:t>[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i</w:t>
      </w:r>
      <w:r w:rsidRPr="00B01D1F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 w:bidi="ar-SA"/>
        </w:rPr>
        <w:t>]</w:t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).ShowAll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();</w:t>
      </w:r>
    </w:p>
    <w:p w14:paraId="527CC7AE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18053222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else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(typeN </w:t>
      </w:r>
      <w:r w:rsidRPr="00B01D1F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 w:bidi="ar-SA"/>
        </w:rPr>
        <w:t>==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"class transport"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1A61069D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transport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tmp;</w:t>
      </w:r>
    </w:p>
    <w:p w14:paraId="17477AB9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tmp </w:t>
      </w:r>
      <w:r w:rsidRPr="00B01D1F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 w:bidi="ar-SA"/>
        </w:rPr>
        <w:t>=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any_cast&lt;</w:t>
      </w:r>
      <w:r w:rsidRPr="00B01D1F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transport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&gt;(</w:t>
      </w: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Arr</w:t>
      </w:r>
      <w:r w:rsidRPr="00B01D1F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 w:bidi="ar-SA"/>
        </w:rPr>
        <w:t>[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i</w:t>
      </w:r>
      <w:r w:rsidRPr="00B01D1F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 w:bidi="ar-SA"/>
        </w:rPr>
        <w:t>]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2C3BBBD6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Arr</w:t>
      </w:r>
      <w:r w:rsidRPr="00B01D1F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 w:bidi="ar-SA"/>
        </w:rPr>
        <w:t>[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i</w:t>
      </w:r>
      <w:r w:rsidRPr="00B01D1F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 w:bidi="ar-SA"/>
        </w:rPr>
        <w:t>]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 w:bidi="ar-SA"/>
        </w:rPr>
        <w:t>=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tmp;</w:t>
      </w:r>
    </w:p>
    <w:p w14:paraId="0AA1D62A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any_cast&lt;</w:t>
      </w:r>
      <w:r w:rsidRPr="00B01D1F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transport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&gt;(</w:t>
      </w: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Arr</w:t>
      </w:r>
      <w:r w:rsidRPr="00B01D1F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 w:bidi="ar-SA"/>
        </w:rPr>
        <w:t>[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i</w:t>
      </w:r>
      <w:r w:rsidRPr="00B01D1F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 w:bidi="ar-SA"/>
        </w:rPr>
        <w:t>]</w:t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).ShowAll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();</w:t>
      </w:r>
    </w:p>
    <w:p w14:paraId="7DA1BF6D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}</w:t>
      </w:r>
    </w:p>
    <w:p w14:paraId="4139C550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  <w:t xml:space="preserve">cout </w:t>
      </w:r>
      <w:proofErr w:type="gramStart"/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"</w:t>
      </w:r>
      <w:proofErr w:type="gramEnd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_________________________________________________"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endl;</w:t>
      </w:r>
    </w:p>
    <w:p w14:paraId="60536CB2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  <w:t>}</w:t>
      </w:r>
    </w:p>
    <w:p w14:paraId="03C95D9B" w14:textId="7B7DD24F" w:rsidR="005D7FB2" w:rsidRDefault="00B01D1F" w:rsidP="00B01D1F">
      <w:pPr>
        <w:pStyle w:val="Standard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}</w:t>
      </w:r>
    </w:p>
    <w:p w14:paraId="5F18B9AB" w14:textId="77777777" w:rsidR="005D7FB2" w:rsidRDefault="005D7FB2" w:rsidP="005D7FB2">
      <w:pPr>
        <w:pStyle w:val="Standard"/>
        <w:jc w:val="both"/>
        <w:rPr>
          <w:rFonts w:ascii="Courier New" w:hAnsi="Courier New"/>
        </w:rPr>
      </w:pPr>
    </w:p>
    <w:p w14:paraId="5297B9B6" w14:textId="77777777" w:rsidR="005D7FB2" w:rsidRDefault="005D7FB2" w:rsidP="005D7FB2">
      <w:pPr>
        <w:pStyle w:val="Standard"/>
        <w:jc w:val="both"/>
        <w:rPr>
          <w:rFonts w:ascii="Courier New" w:hAnsi="Courier New"/>
          <w:b/>
          <w:bCs/>
          <w:u w:val="single"/>
        </w:rPr>
      </w:pPr>
      <w:r>
        <w:rPr>
          <w:rFonts w:ascii="Courier New" w:hAnsi="Courier New"/>
          <w:b/>
          <w:bCs/>
          <w:u w:val="single"/>
        </w:rPr>
        <w:t>main.cpp:</w:t>
      </w:r>
    </w:p>
    <w:p w14:paraId="21BC6285" w14:textId="77777777" w:rsidR="005D7FB2" w:rsidRDefault="005D7FB2" w:rsidP="005D7FB2">
      <w:pPr>
        <w:pStyle w:val="Standard"/>
        <w:jc w:val="both"/>
        <w:rPr>
          <w:rFonts w:ascii="Courier New" w:hAnsi="Courier New"/>
        </w:rPr>
      </w:pPr>
    </w:p>
    <w:p w14:paraId="3C569EC1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&lt;iostream&gt;</w:t>
      </w:r>
    </w:p>
    <w:p w14:paraId="62151B04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&lt;clocale&gt;</w:t>
      </w:r>
    </w:p>
    <w:p w14:paraId="5EBA5E8A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"MenuInterface.h"</w:t>
      </w:r>
    </w:p>
    <w:p w14:paraId="2EC9B82A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"Tests.h"</w:t>
      </w:r>
    </w:p>
    <w:p w14:paraId="0BAAE98B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36CE3B82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using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namespace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std;</w:t>
      </w:r>
    </w:p>
    <w:p w14:paraId="20CDC50B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110CF02B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38666BCD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main(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4C426A91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setlocale(</w:t>
      </w:r>
      <w:proofErr w:type="gramEnd"/>
      <w:r w:rsidRPr="00B01D1F">
        <w:rPr>
          <w:rFonts w:ascii="Consolas" w:eastAsia="Times New Roman" w:hAnsi="Consolas" w:cs="Consolas"/>
          <w:color w:val="6F008A"/>
          <w:kern w:val="0"/>
          <w:sz w:val="19"/>
          <w:szCs w:val="19"/>
          <w:lang w:val="en-US" w:eastAsia="ru-RU" w:bidi="ar-SA"/>
        </w:rPr>
        <w:t>LC_CTYPE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"Russian"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2AFF2760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cout </w:t>
      </w:r>
      <w:proofErr w:type="gramStart"/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"</w:t>
      </w:r>
      <w:proofErr w:type="gramEnd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Задается базовый и производный класс. Необходимо разработать поля и методы,"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gramStart"/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endl</w:t>
      </w:r>
      <w:proofErr w:type="gramEnd"/>
    </w:p>
    <w:p w14:paraId="19965A88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proofErr w:type="gramStart"/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"</w:t>
      </w:r>
      <w:proofErr w:type="gramEnd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наследуемые из базового класса, а также собственные компоненты базовых классов"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endl</w:t>
      </w:r>
    </w:p>
    <w:p w14:paraId="381BBFEA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proofErr w:type="gramStart"/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"</w:t>
      </w:r>
      <w:proofErr w:type="gramEnd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Базовй класс - средство передвижения. Поля в нем: вес, мощность мотора, скорость"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gramStart"/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endl</w:t>
      </w:r>
      <w:proofErr w:type="gramEnd"/>
    </w:p>
    <w:p w14:paraId="1B9E49CE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proofErr w:type="gramStart"/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"</w:t>
      </w:r>
      <w:proofErr w:type="gramEnd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Производный класс - автомобиль"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endl</w:t>
      </w:r>
    </w:p>
    <w:p w14:paraId="2282167D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proofErr w:type="gramStart"/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"</w:t>
      </w:r>
      <w:proofErr w:type="gramEnd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Производный класс второго поколения - спортивный автомобиль, грузовой автомобиль"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endl 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endl;</w:t>
      </w:r>
    </w:p>
    <w:p w14:paraId="73A58B27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  <w:t xml:space="preserve">cout </w:t>
      </w:r>
      <w:proofErr w:type="gramStart"/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"</w:t>
      </w:r>
      <w:proofErr w:type="gramEnd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Агишев Даниил"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endl</w:t>
      </w:r>
    </w:p>
    <w:p w14:paraId="30D85DE4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proofErr w:type="gramStart"/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"</w:t>
      </w:r>
      <w:proofErr w:type="gramEnd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Контрольная работа №2"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endl</w:t>
      </w:r>
    </w:p>
    <w:p w14:paraId="7796BE14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proofErr w:type="gramStart"/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"</w:t>
      </w:r>
      <w:proofErr w:type="gramEnd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Вариант №1"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endl</w:t>
      </w:r>
    </w:p>
    <w:p w14:paraId="6D0705B1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proofErr w:type="gramStart"/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"</w:t>
      </w:r>
      <w:proofErr w:type="gramEnd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группа 423"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endl 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endl;</w:t>
      </w:r>
    </w:p>
    <w:p w14:paraId="41723E07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</w:p>
    <w:p w14:paraId="56C26D94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StartTests(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)) {</w:t>
      </w:r>
    </w:p>
    <w:p w14:paraId="7BF2BB33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cout </w:t>
      </w:r>
      <w:r w:rsidRPr="00B01D1F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endl </w:t>
      </w:r>
      <w:r w:rsidRPr="00B01D1F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Тесты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пройдены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успешно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."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endl </w:t>
      </w:r>
      <w:r w:rsidRPr="00B01D1F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endl;</w:t>
      </w:r>
    </w:p>
    <w:p w14:paraId="2A049E12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StartProgram(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0E30ECD6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05FA8E7C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else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{</w:t>
      </w:r>
    </w:p>
    <w:p w14:paraId="7838DC1F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cout </w:t>
      </w:r>
      <w:r w:rsidRPr="00B01D1F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endl </w:t>
      </w:r>
      <w:r w:rsidRPr="00B01D1F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Тесты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провалены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."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endl</w:t>
      </w:r>
      <w:proofErr w:type="gram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;</w:t>
      </w:r>
    </w:p>
    <w:p w14:paraId="3861907E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  <w:t>}</w:t>
      </w:r>
    </w:p>
    <w:p w14:paraId="11F0F5BD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 w:bidi="ar-SA"/>
        </w:rPr>
        <w:t>return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onsolas" w:eastAsia="Times New Roman" w:hAnsi="Consolas" w:cs="Consolas"/>
          <w:color w:val="6F008A"/>
          <w:kern w:val="0"/>
          <w:sz w:val="19"/>
          <w:szCs w:val="19"/>
          <w:lang w:eastAsia="ru-RU" w:bidi="ar-SA"/>
        </w:rPr>
        <w:t>EXIT_SUCCESS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;</w:t>
      </w:r>
    </w:p>
    <w:p w14:paraId="640FFD78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}</w:t>
      </w:r>
    </w:p>
    <w:p w14:paraId="10A853F7" w14:textId="681658B9" w:rsidR="005D7FB2" w:rsidRDefault="005D7FB2" w:rsidP="005D7F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43FA0434" w14:textId="77777777" w:rsidR="005D7FB2" w:rsidRPr="005D7FB2" w:rsidRDefault="005D7FB2" w:rsidP="005D7F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36E87F3F" w14:textId="77777777" w:rsidR="005D7FB2" w:rsidRDefault="005D7FB2" w:rsidP="005D7FB2">
      <w:pPr>
        <w:pStyle w:val="Standard"/>
        <w:jc w:val="both"/>
        <w:rPr>
          <w:rFonts w:ascii="Courier New" w:hAnsi="Courier New"/>
          <w:b/>
          <w:bCs/>
          <w:u w:val="single"/>
        </w:rPr>
      </w:pPr>
      <w:r>
        <w:rPr>
          <w:rFonts w:ascii="Courier New" w:hAnsi="Courier New"/>
          <w:b/>
          <w:bCs/>
          <w:u w:val="single"/>
        </w:rPr>
        <w:t>MenuInterface.h:</w:t>
      </w:r>
    </w:p>
    <w:p w14:paraId="10667632" w14:textId="77777777" w:rsidR="005D7FB2" w:rsidRDefault="005D7FB2" w:rsidP="005D7FB2">
      <w:pPr>
        <w:pStyle w:val="Standard"/>
        <w:jc w:val="both"/>
        <w:rPr>
          <w:rFonts w:ascii="Courier New" w:hAnsi="Courier New"/>
        </w:rPr>
      </w:pPr>
    </w:p>
    <w:p w14:paraId="6B01BB30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#pragma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once</w:t>
      </w:r>
    </w:p>
    <w:p w14:paraId="3C7703B8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"Files.h"</w:t>
      </w:r>
    </w:p>
    <w:p w14:paraId="3CD6773F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0AA977B8" w14:textId="625ED609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ShowMainMenu(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>//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>Вывод</w:t>
      </w:r>
      <w:r w:rsidRPr="00B01D1F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>первого</w:t>
      </w:r>
      <w:r w:rsidRPr="00B01D1F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>меню</w:t>
      </w:r>
    </w:p>
    <w:p w14:paraId="22627A6E" w14:textId="7D1A92EE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ShowSecondMenu(</w:t>
      </w:r>
      <w:proofErr w:type="gram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>//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>Вывод</w:t>
      </w:r>
      <w:r w:rsidRPr="00B01D1F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>второго</w:t>
      </w:r>
      <w:r w:rsidRPr="00B01D1F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>меню</w:t>
      </w:r>
    </w:p>
    <w:p w14:paraId="36FF845C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ShowSaveMenu(</w:t>
      </w:r>
      <w:r w:rsidRPr="00B01D1F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vector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&lt;</w:t>
      </w:r>
      <w:r w:rsidRPr="00B01D1F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any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&gt;&amp; </w:t>
      </w: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Arr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>//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>Вывод</w:t>
      </w:r>
      <w:r w:rsidRPr="00B01D1F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>меню</w:t>
      </w:r>
      <w:r w:rsidRPr="00B01D1F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>сохранения</w:t>
      </w:r>
      <w:r w:rsidRPr="00B01D1F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>в</w:t>
      </w:r>
      <w:r w:rsidRPr="00B01D1F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>файл</w:t>
      </w:r>
    </w:p>
    <w:p w14:paraId="0C3A53CF" w14:textId="4F7888BB" w:rsidR="005D7FB2" w:rsidRDefault="00B01D1F" w:rsidP="00B01D1F">
      <w:pPr>
        <w:pStyle w:val="Standard"/>
        <w:jc w:val="both"/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 w:bidi="ar-SA"/>
        </w:rPr>
        <w:t>int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StartProgram(</w:t>
      </w:r>
      <w:proofErr w:type="gram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);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>//Запуск основных функций</w:t>
      </w:r>
    </w:p>
    <w:p w14:paraId="5E223E8E" w14:textId="77777777" w:rsidR="00B01D1F" w:rsidRDefault="00B01D1F" w:rsidP="00B01D1F">
      <w:pPr>
        <w:pStyle w:val="Standard"/>
        <w:jc w:val="both"/>
        <w:rPr>
          <w:rFonts w:ascii="Courier New" w:hAnsi="Courier New"/>
        </w:rPr>
      </w:pPr>
    </w:p>
    <w:p w14:paraId="34ADE080" w14:textId="77777777" w:rsidR="005D7FB2" w:rsidRDefault="005D7FB2" w:rsidP="005D7FB2">
      <w:pPr>
        <w:pStyle w:val="Standard"/>
        <w:jc w:val="both"/>
        <w:rPr>
          <w:rFonts w:ascii="Courier New" w:hAnsi="Courier New"/>
          <w:b/>
          <w:bCs/>
          <w:u w:val="single"/>
        </w:rPr>
      </w:pPr>
      <w:r>
        <w:rPr>
          <w:rFonts w:ascii="Courier New" w:hAnsi="Courier New"/>
          <w:b/>
          <w:bCs/>
          <w:u w:val="single"/>
        </w:rPr>
        <w:t>MenuInterface.cpp:</w:t>
      </w:r>
    </w:p>
    <w:p w14:paraId="0D8A601A" w14:textId="77777777" w:rsidR="005D7FB2" w:rsidRDefault="005D7FB2" w:rsidP="005D7FB2">
      <w:pPr>
        <w:pStyle w:val="Standard"/>
        <w:jc w:val="both"/>
        <w:rPr>
          <w:rFonts w:ascii="Courier New" w:hAnsi="Courier New"/>
        </w:rPr>
      </w:pPr>
    </w:p>
    <w:p w14:paraId="5D06020D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"MenuInterface.h"</w:t>
      </w:r>
    </w:p>
    <w:p w14:paraId="4A89861D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18EAD4C3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ShowMainMenu(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03F10899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cout &lt;&lt; 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Выберите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пункт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меню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:"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&lt;&lt; endl;</w:t>
      </w:r>
    </w:p>
    <w:p w14:paraId="50E37B32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cout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&lt;&lt;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"</w:t>
      </w:r>
      <w:proofErr w:type="gramEnd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1 - Загрузить из файла"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&lt;&lt; endl;</w:t>
      </w:r>
    </w:p>
    <w:p w14:paraId="41FA0E0C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  <w:t xml:space="preserve">cout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&lt;&lt;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"</w:t>
      </w:r>
      <w:proofErr w:type="gramEnd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2 - Ввести вручную"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&lt;&lt; endl &lt;&lt; endl;</w:t>
      </w:r>
    </w:p>
    <w:p w14:paraId="30F9B6E1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}</w:t>
      </w:r>
    </w:p>
    <w:p w14:paraId="76E9AB61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</w:p>
    <w:p w14:paraId="7D6099AD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 w:bidi="ar-SA"/>
        </w:rPr>
        <w:t>void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ShowSecondMenu(</w:t>
      </w:r>
      <w:proofErr w:type="gram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) {</w:t>
      </w:r>
    </w:p>
    <w:p w14:paraId="7DF48259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  <w:t xml:space="preserve">cout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&lt;&lt;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"</w:t>
      </w:r>
      <w:proofErr w:type="gramEnd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Выберите пункт меню:"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&lt;&lt; endl;</w:t>
      </w:r>
    </w:p>
    <w:p w14:paraId="28397DF4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  <w:t xml:space="preserve">cout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&lt;&lt;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"</w:t>
      </w:r>
      <w:proofErr w:type="gramEnd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1 - Вывести список"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&lt;&lt; endl;</w:t>
      </w:r>
    </w:p>
    <w:p w14:paraId="40A1C997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  <w:t xml:space="preserve">cout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&lt;&lt;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"</w:t>
      </w:r>
      <w:proofErr w:type="gramEnd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2 - Добавить транспорт в список"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&lt;&lt; endl;</w:t>
      </w:r>
    </w:p>
    <w:p w14:paraId="19BF786E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  <w:t xml:space="preserve">cout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&lt;&lt;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"</w:t>
      </w:r>
      <w:proofErr w:type="gramEnd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3 - Удалить транспорт из списка"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&lt;&lt; endl;</w:t>
      </w:r>
    </w:p>
    <w:p w14:paraId="617BCDE1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  <w:t xml:space="preserve">cout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&lt;&lt;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"</w:t>
      </w:r>
      <w:proofErr w:type="gramEnd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4 - Сохранить список в файл"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&lt;&lt; endl;</w:t>
      </w:r>
    </w:p>
    <w:p w14:paraId="65961A3C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  <w:t xml:space="preserve">cout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&lt;&lt;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"</w:t>
      </w:r>
      <w:proofErr w:type="gramEnd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5 - Вернуться в основное меню"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&lt;&lt; endl;</w:t>
      </w:r>
    </w:p>
    <w:p w14:paraId="4A796668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  <w:t xml:space="preserve">cout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&lt;&lt;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"</w:t>
      </w:r>
      <w:proofErr w:type="gramEnd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6 - Закрыть программу"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&lt;&lt; endl &lt;&lt; endl;</w:t>
      </w:r>
    </w:p>
    <w:p w14:paraId="2E5A923A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63A88ADE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53E451A5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ShowSaveMenu(vector&lt;any&gt; &amp;Arr) {</w:t>
      </w:r>
    </w:p>
    <w:p w14:paraId="791D0F77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cout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&lt;&lt;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"</w:t>
      </w:r>
      <w:proofErr w:type="gramEnd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Сохранить список в файл?"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&lt;&lt; endl</w:t>
      </w:r>
    </w:p>
    <w:p w14:paraId="6AE730FA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&lt;&lt; 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 xml:space="preserve">"1 -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ДА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ab/>
        <w:t xml:space="preserve">2 -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НЕТ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&lt;&lt; endl;</w:t>
      </w:r>
    </w:p>
    <w:p w14:paraId="424EE4A0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GetBool(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)) {</w:t>
      </w:r>
    </w:p>
    <w:p w14:paraId="67A5A710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SaveToFile(Arr);</w:t>
      </w:r>
    </w:p>
    <w:p w14:paraId="590701F4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7CE2D21E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24A3B8FE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37FCB7EC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StartProgram(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7528B5CB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bool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exitFlag;</w:t>
      </w:r>
    </w:p>
    <w:p w14:paraId="35D31D84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bool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exitAllFlag;</w:t>
      </w:r>
    </w:p>
    <w:p w14:paraId="7F2012A9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do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{</w:t>
      </w:r>
    </w:p>
    <w:p w14:paraId="0C78E910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string filePath = 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""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1591D478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vector &lt;any&gt; TransportArr;</w:t>
      </w:r>
    </w:p>
    <w:p w14:paraId="1690C847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do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{</w:t>
      </w:r>
    </w:p>
    <w:p w14:paraId="4B60069C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exitFlag = </w:t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true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3DEA7F11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ShowMainMenu(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68197455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MainMenu MainMenuUserChoice = </w:t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MainMenuChoice(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3390D3D2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561AEB31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switch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(MainMenuUserChoice)</w:t>
      </w:r>
    </w:p>
    <w:p w14:paraId="61BD90B7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{</w:t>
      </w:r>
    </w:p>
    <w:p w14:paraId="4065951F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case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file:</w:t>
      </w:r>
    </w:p>
    <w:p w14:paraId="14169B88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filePath = </w:t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CheckFile(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42597F02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GetFromFile(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TransportArr, filePath);</w:t>
      </w:r>
    </w:p>
    <w:p w14:paraId="7E6A37F4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break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4BF18FBD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case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Manual:</w:t>
      </w:r>
    </w:p>
    <w:p w14:paraId="0D24287E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Add(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TransportArr, </w:t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false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3F3233A7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 w:bidi="ar-SA"/>
        </w:rPr>
        <w:t>break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;</w:t>
      </w:r>
    </w:p>
    <w:p w14:paraId="03F46B42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 w:bidi="ar-SA"/>
        </w:rPr>
        <w:t>default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:</w:t>
      </w:r>
    </w:p>
    <w:p w14:paraId="52C3716E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  <w:t xml:space="preserve">cout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&lt;&lt;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"</w:t>
      </w:r>
      <w:proofErr w:type="gramEnd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Нет такого пункта меню"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&lt;&lt; endl &lt;&lt; endl;</w:t>
      </w:r>
    </w:p>
    <w:p w14:paraId="2EE37A7B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exitFlag = </w:t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false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67DE7B47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break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5D2C2E47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02F851AF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} </w:t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while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(!exitFlag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0B624BAB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do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{</w:t>
      </w:r>
    </w:p>
    <w:p w14:paraId="54FD8F3A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exitFlag = </w:t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false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1E6C8612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exitAllFlag = </w:t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false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44601B35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ShowSecondMenu(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3600A2B6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SecondMenu SecondMenuUserChoice = </w:t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SecondMenuChoice(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516EED84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switch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(SecondMenuUserChoice)</w:t>
      </w:r>
    </w:p>
    <w:p w14:paraId="279AD325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{</w:t>
      </w:r>
    </w:p>
    <w:p w14:paraId="79A30562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case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showList:</w:t>
      </w:r>
    </w:p>
    <w:p w14:paraId="7E1283B9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(!TransportArr.empty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()) {</w:t>
      </w:r>
    </w:p>
    <w:p w14:paraId="27544B9E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PrintAll(TransportArr);</w:t>
      </w:r>
    </w:p>
    <w:p w14:paraId="67E5A62B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70249B2E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else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{</w:t>
      </w:r>
    </w:p>
    <w:p w14:paraId="47623290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cout &lt;&lt; 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Список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пуст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."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&lt;&lt; endl;</w:t>
      </w:r>
    </w:p>
    <w:p w14:paraId="1D3AAC16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6EE87F70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break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686DD569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case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addTransport:</w:t>
      </w:r>
    </w:p>
    <w:p w14:paraId="58A1025F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Add(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TransportArr, </w:t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false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33E4DF90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break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6E61641D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case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deleteTransport:</w:t>
      </w:r>
    </w:p>
    <w:p w14:paraId="294A8D58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(!TransportArr.empty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()) {</w:t>
      </w:r>
    </w:p>
    <w:p w14:paraId="2C1D3685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Delete(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TransportArr, </w:t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false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77C16614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5175FE55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else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{</w:t>
      </w:r>
    </w:p>
    <w:p w14:paraId="36AAE077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cout &lt;&lt; 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Список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пуст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&lt;&lt; endl;</w:t>
      </w:r>
    </w:p>
    <w:p w14:paraId="54720A0C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35F85FE0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break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1482F556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case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saveList:</w:t>
      </w:r>
    </w:p>
    <w:p w14:paraId="7F0A995D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(!TransportArr.empty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()) {</w:t>
      </w:r>
    </w:p>
    <w:p w14:paraId="54AA7CAB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SaveToFile(TransportArr);</w:t>
      </w:r>
    </w:p>
    <w:p w14:paraId="2B7D9DF0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  <w:t>}</w:t>
      </w:r>
    </w:p>
    <w:p w14:paraId="0D20D6A8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 w:bidi="ar-SA"/>
        </w:rPr>
        <w:t>else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{</w:t>
      </w:r>
    </w:p>
    <w:p w14:paraId="3FD7B609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  <w:t xml:space="preserve">cout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&lt;&lt;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"</w:t>
      </w:r>
      <w:proofErr w:type="gramEnd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Список пуст"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&lt;&lt; endl;</w:t>
      </w:r>
    </w:p>
    <w:p w14:paraId="516F4A4A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3581DC9D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break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51F943CF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case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back:</w:t>
      </w:r>
    </w:p>
    <w:p w14:paraId="62AB2EB2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exitFlag = </w:t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true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5C2B3BFA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break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01A8D372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case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closeProgram:</w:t>
      </w:r>
    </w:p>
    <w:p w14:paraId="44C465ED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cout &lt;&lt; 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Завершение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работы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..."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3D8700B4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exitAllFlag = </w:t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true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7F32C2E4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exitFlag = </w:t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true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596BAC4C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break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12BDC909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 w:bidi="ar-SA"/>
        </w:rPr>
        <w:t>default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:</w:t>
      </w:r>
    </w:p>
    <w:p w14:paraId="15D6278D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  <w:t xml:space="preserve">cout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&lt;&lt;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"</w:t>
      </w:r>
      <w:proofErr w:type="gramEnd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 w:bidi="ar-SA"/>
        </w:rPr>
        <w:t>Нет такого пункта меню"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&lt;&lt; endl &lt;&lt; endl;</w:t>
      </w:r>
    </w:p>
    <w:p w14:paraId="53B8186D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break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588DDD05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5564F756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} </w:t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while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(!exitFlag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1D717503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TransportArr.clear();</w:t>
      </w:r>
    </w:p>
    <w:p w14:paraId="24A2B49B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} </w:t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while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(!exitAllFlag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10F760D9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return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EXIT_SUCCESS;</w:t>
      </w:r>
    </w:p>
    <w:p w14:paraId="7D4B23B2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}</w:t>
      </w:r>
    </w:p>
    <w:p w14:paraId="46A54CB7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</w:p>
    <w:p w14:paraId="41A50438" w14:textId="3A8009D5" w:rsidR="005D7FB2" w:rsidRPr="00681F53" w:rsidRDefault="005D7FB2" w:rsidP="005D7F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729FA4C5" w14:textId="77777777" w:rsidR="005D7FB2" w:rsidRPr="00681F53" w:rsidRDefault="005D7FB2" w:rsidP="005D7F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51533A40" w14:textId="06583006" w:rsidR="005D7FB2" w:rsidRDefault="005D7FB2" w:rsidP="005D7FB2">
      <w:pPr>
        <w:pStyle w:val="Standard"/>
        <w:jc w:val="both"/>
        <w:rPr>
          <w:rFonts w:ascii="Courier New" w:hAnsi="Courier New"/>
        </w:rPr>
      </w:pPr>
    </w:p>
    <w:p w14:paraId="00EE86FD" w14:textId="77777777" w:rsidR="005D7FB2" w:rsidRDefault="005D7FB2" w:rsidP="005D7FB2">
      <w:pPr>
        <w:pStyle w:val="Standard"/>
        <w:jc w:val="both"/>
        <w:rPr>
          <w:rFonts w:ascii="Courier New" w:hAnsi="Courier New"/>
          <w:b/>
          <w:bCs/>
          <w:u w:val="single"/>
        </w:rPr>
      </w:pPr>
      <w:r>
        <w:rPr>
          <w:rFonts w:ascii="Courier New" w:hAnsi="Courier New"/>
          <w:b/>
          <w:bCs/>
          <w:u w:val="single"/>
        </w:rPr>
        <w:t>Tests.h:</w:t>
      </w:r>
    </w:p>
    <w:p w14:paraId="59BD544D" w14:textId="77777777" w:rsidR="005D7FB2" w:rsidRDefault="005D7FB2" w:rsidP="005D7FB2">
      <w:pPr>
        <w:pStyle w:val="Standard"/>
        <w:jc w:val="both"/>
        <w:rPr>
          <w:rFonts w:ascii="Courier New" w:hAnsi="Courier New"/>
        </w:rPr>
      </w:pPr>
    </w:p>
    <w:p w14:paraId="163EC567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#pragma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once</w:t>
      </w:r>
    </w:p>
    <w:p w14:paraId="0127CA27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"Functions.h"</w:t>
      </w:r>
    </w:p>
    <w:p w14:paraId="6E82E373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2E5CB634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bool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StartTests(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>//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>Запуск</w:t>
      </w:r>
      <w:r w:rsidRPr="00B01D1F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>модульных</w:t>
      </w:r>
      <w:r w:rsidRPr="00B01D1F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>тестов</w:t>
      </w:r>
    </w:p>
    <w:p w14:paraId="35C6BED6" w14:textId="39575EDE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CreateTestVector(</w:t>
      </w:r>
      <w:proofErr w:type="gramEnd"/>
      <w:r w:rsidRPr="00B01D1F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vector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&lt;</w:t>
      </w:r>
      <w:r w:rsidRPr="00B01D1F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 w:bidi="ar-SA"/>
        </w:rPr>
        <w:t>any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&gt; &amp;</w:t>
      </w: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vec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size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>//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>Создание</w:t>
      </w:r>
      <w:r w:rsidRPr="00B01D1F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>векторов</w:t>
      </w:r>
      <w:r w:rsidRPr="00B01D1F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>для</w:t>
      </w:r>
      <w:r w:rsidRPr="00B01D1F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>тестов</w:t>
      </w:r>
    </w:p>
    <w:p w14:paraId="292F67B5" w14:textId="63BC9713" w:rsidR="00E63355" w:rsidRDefault="00B01D1F" w:rsidP="00B01D1F">
      <w:pPr>
        <w:pStyle w:val="Standard"/>
        <w:jc w:val="both"/>
        <w:rPr>
          <w:rFonts w:ascii="Consolas" w:eastAsia="Times New Roman" w:hAnsi="Consolas" w:cs="Consolas"/>
          <w:color w:val="008000"/>
          <w:kern w:val="0"/>
          <w:sz w:val="19"/>
          <w:szCs w:val="19"/>
          <w:lang w:val="ru-RU" w:eastAsia="ru-RU" w:bidi="ar-SA"/>
        </w:rPr>
      </w:pP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 w:bidi="ar-SA"/>
        </w:rPr>
        <w:t>bool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CompareVectors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(</w:t>
      </w:r>
      <w:proofErr w:type="gramEnd"/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eastAsia="ru-RU" w:bidi="ar-SA"/>
        </w:rPr>
        <w:t>vector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&lt;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eastAsia="ru-RU" w:bidi="ar-SA"/>
        </w:rPr>
        <w:t>any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&gt; &amp;</w:t>
      </w:r>
      <w:r>
        <w:rPr>
          <w:rFonts w:ascii="Consolas" w:eastAsia="Times New Roman" w:hAnsi="Consolas" w:cs="Consolas"/>
          <w:color w:val="808080"/>
          <w:kern w:val="0"/>
          <w:sz w:val="19"/>
          <w:szCs w:val="19"/>
          <w:lang w:eastAsia="ru-RU" w:bidi="ar-SA"/>
        </w:rPr>
        <w:t>testVec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, 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eastAsia="ru-RU" w:bidi="ar-SA"/>
        </w:rPr>
        <w:t>vector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&lt;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eastAsia="ru-RU" w:bidi="ar-SA"/>
        </w:rPr>
        <w:t>any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&gt;&amp; </w:t>
      </w:r>
      <w:r>
        <w:rPr>
          <w:rFonts w:ascii="Consolas" w:eastAsia="Times New Roman" w:hAnsi="Consolas" w:cs="Consolas"/>
          <w:color w:val="808080"/>
          <w:kern w:val="0"/>
          <w:sz w:val="19"/>
          <w:szCs w:val="19"/>
          <w:lang w:eastAsia="ru-RU" w:bidi="ar-SA"/>
        </w:rPr>
        <w:t>resultVec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);</w:t>
      </w:r>
      <w:r w:rsidRPr="00B01D1F"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>//</w:t>
      </w:r>
      <w:r w:rsidRPr="00B01D1F">
        <w:rPr>
          <w:rFonts w:ascii="Consolas" w:eastAsia="Times New Roman" w:hAnsi="Consolas" w:cs="Consolas"/>
          <w:color w:val="008000"/>
          <w:kern w:val="0"/>
          <w:sz w:val="19"/>
          <w:szCs w:val="19"/>
          <w:lang w:val="ru-RU" w:eastAsia="ru-RU" w:bidi="ar-SA"/>
        </w:rPr>
        <w:t>Сравнение</w:t>
      </w:r>
      <w:r w:rsidRPr="00B01D1F"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008000"/>
          <w:kern w:val="0"/>
          <w:sz w:val="19"/>
          <w:szCs w:val="19"/>
          <w:lang w:val="ru-RU" w:eastAsia="ru-RU" w:bidi="ar-SA"/>
        </w:rPr>
        <w:t>тестовых</w:t>
      </w:r>
      <w:r w:rsidRPr="00B01D1F"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008000"/>
          <w:kern w:val="0"/>
          <w:sz w:val="19"/>
          <w:szCs w:val="19"/>
          <w:lang w:val="ru-RU" w:eastAsia="ru-RU" w:bidi="ar-SA"/>
        </w:rPr>
        <w:t>векторов</w:t>
      </w:r>
      <w:r w:rsidRPr="00B01D1F"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008000"/>
          <w:kern w:val="0"/>
          <w:sz w:val="19"/>
          <w:szCs w:val="19"/>
          <w:lang w:val="ru-RU" w:eastAsia="ru-RU" w:bidi="ar-SA"/>
        </w:rPr>
        <w:t>с</w:t>
      </w:r>
      <w:r w:rsidRPr="00B01D1F"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008000"/>
          <w:kern w:val="0"/>
          <w:sz w:val="19"/>
          <w:szCs w:val="19"/>
          <w:lang w:val="ru-RU" w:eastAsia="ru-RU" w:bidi="ar-SA"/>
        </w:rPr>
        <w:t>корректным</w:t>
      </w:r>
      <w:r w:rsidRPr="00B01D1F"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008000"/>
          <w:kern w:val="0"/>
          <w:sz w:val="19"/>
          <w:szCs w:val="19"/>
          <w:lang w:val="ru-RU" w:eastAsia="ru-RU" w:bidi="ar-SA"/>
        </w:rPr>
        <w:t>резултатом</w:t>
      </w:r>
    </w:p>
    <w:p w14:paraId="54FC98FB" w14:textId="77777777" w:rsidR="00B01D1F" w:rsidRPr="00B01D1F" w:rsidRDefault="00B01D1F" w:rsidP="00B01D1F">
      <w:pPr>
        <w:pStyle w:val="Standard"/>
        <w:jc w:val="both"/>
        <w:rPr>
          <w:rFonts w:ascii="Courier New" w:hAnsi="Courier New"/>
          <w:b/>
          <w:bCs/>
          <w:u w:val="single"/>
        </w:rPr>
      </w:pPr>
    </w:p>
    <w:p w14:paraId="074312FE" w14:textId="16BE9A3A" w:rsidR="005D7FB2" w:rsidRDefault="005D7FB2" w:rsidP="00E63355">
      <w:pPr>
        <w:pStyle w:val="Standard"/>
        <w:jc w:val="both"/>
        <w:rPr>
          <w:rFonts w:ascii="Courier New" w:hAnsi="Courier New"/>
          <w:b/>
          <w:bCs/>
          <w:u w:val="single"/>
        </w:rPr>
      </w:pPr>
      <w:r>
        <w:rPr>
          <w:rFonts w:ascii="Courier New" w:hAnsi="Courier New"/>
          <w:b/>
          <w:bCs/>
          <w:u w:val="single"/>
        </w:rPr>
        <w:t>Tests.cpp:</w:t>
      </w:r>
    </w:p>
    <w:p w14:paraId="333C3BFE" w14:textId="77777777" w:rsidR="005D7FB2" w:rsidRDefault="005D7FB2" w:rsidP="005D7FB2">
      <w:pPr>
        <w:pStyle w:val="Standard"/>
        <w:jc w:val="both"/>
        <w:rPr>
          <w:rFonts w:ascii="Courier New" w:hAnsi="Courier New"/>
        </w:rPr>
      </w:pPr>
    </w:p>
    <w:p w14:paraId="743FAD27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"Tests.h"</w:t>
      </w:r>
    </w:p>
    <w:p w14:paraId="49E2B471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193135E2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bool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StartTests(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0FECE8FC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vector &lt;any&gt; testVector;</w:t>
      </w:r>
    </w:p>
    <w:p w14:paraId="0EB2C2C6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vector &lt;any&gt; resultVector;</w:t>
      </w:r>
    </w:p>
    <w:p w14:paraId="7AE6D462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bool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flagAdd = </w:t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false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046EA51F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bool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flagDel = </w:t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false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23C150EF" w14:textId="53A9B8F3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CreateTestVecto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r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(</w:t>
      </w:r>
      <w:proofErr w:type="gram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resultVector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,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ControlSize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);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 w:rsidRPr="00B01D1F"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>//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>Создание</w:t>
      </w:r>
      <w:r w:rsidRPr="00B01D1F"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>вектора</w:t>
      </w:r>
      <w:r w:rsidRPr="00B01D1F"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>с</w:t>
      </w:r>
      <w:r w:rsidRPr="00B01D1F"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>исходными</w:t>
      </w:r>
      <w:r w:rsidRPr="00B01D1F"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>значениями</w:t>
      </w:r>
    </w:p>
    <w:p w14:paraId="4A4A9CEB" w14:textId="34B169C3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CreateTestVector(testVector, TestSize);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bookmarkStart w:id="15" w:name="_GoBack"/>
      <w:bookmarkEnd w:id="15"/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 w:bidi="ar-SA"/>
        </w:rPr>
        <w:t xml:space="preserve">//Создание вектора с результативными значениями </w:t>
      </w:r>
    </w:p>
    <w:p w14:paraId="2B72B0C6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Add(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testVector, </w:t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true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69F467C1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flagAdd = </w:t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CompareVectors(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testVector, resultVector);</w:t>
      </w:r>
    </w:p>
    <w:p w14:paraId="603D506C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testVector.clear();</w:t>
      </w:r>
    </w:p>
    <w:p w14:paraId="2B431BFF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resultVector.clear();</w:t>
      </w:r>
    </w:p>
    <w:p w14:paraId="4895DA88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CreateTestVector(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resultVector, TestSize);</w:t>
      </w:r>
    </w:p>
    <w:p w14:paraId="37ED6587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CreateTestVector(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testVector, ControlSize);</w:t>
      </w:r>
    </w:p>
    <w:p w14:paraId="295CC8E1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Delete(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testVector, </w:t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true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67933B99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flagDel = </w:t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CompareVectors(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testVector, resultVector);</w:t>
      </w:r>
    </w:p>
    <w:p w14:paraId="166250F3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(flagAdd &amp;&amp; flagDel) {</w:t>
      </w:r>
    </w:p>
    <w:p w14:paraId="54C83120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return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true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1F1170F8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7B27937C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else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{</w:t>
      </w:r>
    </w:p>
    <w:p w14:paraId="3852017F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return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false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3D102BF2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3072AF58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3ABD80EF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130832FC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void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CreateTestVector(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vector &lt;any&gt;&amp; vec, </w:t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size) {</w:t>
      </w:r>
    </w:p>
    <w:p w14:paraId="3C989F13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transport transportTmp;</w:t>
      </w:r>
    </w:p>
    <w:p w14:paraId="461B7837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car carTmp;</w:t>
      </w:r>
    </w:p>
    <w:p w14:paraId="26DFA76E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sportsCar sportsCarTmp;</w:t>
      </w:r>
    </w:p>
    <w:p w14:paraId="6D26EB71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truck truckTmp;</w:t>
      </w:r>
    </w:p>
    <w:p w14:paraId="09234F02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param = 0;</w:t>
      </w:r>
    </w:p>
    <w:p w14:paraId="2A9AA412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num = 0;</w:t>
      </w:r>
    </w:p>
    <w:p w14:paraId="0994FDB1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 xml:space="preserve">string strParam = 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"empty"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33D516CA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10D812A9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transportTmp.SetType(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"Transport"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4C50979D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transportTmp.SetWeight(param);</w:t>
      </w:r>
    </w:p>
    <w:p w14:paraId="4AD5410B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transportTmp.SetEnginePower(param);</w:t>
      </w:r>
    </w:p>
    <w:p w14:paraId="722D291F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transportTmp.SetSpeed(param);</w:t>
      </w:r>
    </w:p>
    <w:p w14:paraId="498F7A34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param++;</w:t>
      </w:r>
    </w:p>
    <w:p w14:paraId="2050051E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carTmp.SetType(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"Car"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38E11CC7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carTmp.SetWeight(param);</w:t>
      </w:r>
    </w:p>
    <w:p w14:paraId="2F19BFB5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carTmp.SetEnginePower(param);</w:t>
      </w:r>
    </w:p>
    <w:p w14:paraId="09DC4C30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carTmp.SetSpeed(param);</w:t>
      </w:r>
    </w:p>
    <w:p w14:paraId="63638136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carTmp.SetBrand(strParam);</w:t>
      </w:r>
    </w:p>
    <w:p w14:paraId="7B60E229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param++;</w:t>
      </w:r>
    </w:p>
    <w:p w14:paraId="4ED12E2A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sportsCarTmp.SetType(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"Sport_car"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49E4D10E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sportsCarTmp.SetWeight(param);</w:t>
      </w:r>
    </w:p>
    <w:p w14:paraId="6A34F115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sportsCarTmp.SetEnginePower(param);</w:t>
      </w:r>
    </w:p>
    <w:p w14:paraId="0C119B28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sportsCarTmp.SetSpeed(param);</w:t>
      </w:r>
    </w:p>
    <w:p w14:paraId="1A7A0FEC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sportsCarTmp.SetBrand(strParam);</w:t>
      </w:r>
    </w:p>
    <w:p w14:paraId="57C181A9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sportsCarTmp.SetModel(strParam);</w:t>
      </w:r>
    </w:p>
    <w:p w14:paraId="359821B0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param++;</w:t>
      </w:r>
    </w:p>
    <w:p w14:paraId="285128FE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truckTmp.SetType(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"Truck"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4C9E59C3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truckTmp.SetWeight(param);</w:t>
      </w:r>
    </w:p>
    <w:p w14:paraId="71E65E3C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truckTmp.SetEnginePower(param);</w:t>
      </w:r>
    </w:p>
    <w:p w14:paraId="2DBA202E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truckTmp.SetSpeed(param);</w:t>
      </w:r>
    </w:p>
    <w:p w14:paraId="58714C44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truckTmp.SetBrand(strParam);</w:t>
      </w:r>
    </w:p>
    <w:p w14:paraId="0D87B874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truckTmp.SetCapacity(param);</w:t>
      </w:r>
    </w:p>
    <w:p w14:paraId="2ABBF543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07BCCAE2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while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(num &lt; size) {</w:t>
      </w:r>
    </w:p>
    <w:p w14:paraId="70BFF4C6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vec.push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_back(transportTmp);</w:t>
      </w:r>
    </w:p>
    <w:p w14:paraId="0F1E445F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num++;</w:t>
      </w:r>
    </w:p>
    <w:p w14:paraId="1731AE7B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(num &gt;= size)</w:t>
      </w:r>
    </w:p>
    <w:p w14:paraId="67FF6079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break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4B250036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vec.push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_back(carTmp);</w:t>
      </w:r>
    </w:p>
    <w:p w14:paraId="6585F3ED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num++;</w:t>
      </w:r>
    </w:p>
    <w:p w14:paraId="5EEBC2E8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(num &gt;= size)</w:t>
      </w:r>
    </w:p>
    <w:p w14:paraId="15A12922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break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62B3B193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vec.push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_back(sportsCarTmp);</w:t>
      </w:r>
    </w:p>
    <w:p w14:paraId="22B04565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num++;</w:t>
      </w:r>
    </w:p>
    <w:p w14:paraId="5F630A3B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(num &gt;= size)</w:t>
      </w:r>
    </w:p>
    <w:p w14:paraId="758C71C4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break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27F56178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vec.push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_back(truckTmp);</w:t>
      </w:r>
    </w:p>
    <w:p w14:paraId="0BA8F66A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num++;</w:t>
      </w:r>
    </w:p>
    <w:p w14:paraId="6C01EE5D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(num &gt;= size)</w:t>
      </w:r>
    </w:p>
    <w:p w14:paraId="212245EC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break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3AE12402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6A2F402F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31BE34A6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68F69B85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bool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CompareVectors(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vector &lt;any&gt;&amp; testVec, vector &lt;any&gt;&amp; resultVec) {</w:t>
      </w:r>
    </w:p>
    <w:p w14:paraId="57B927A3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(testVec.size() == resultVec.size()) {</w:t>
      </w:r>
    </w:p>
    <w:p w14:paraId="75328EC0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for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unsigned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i = 0; i &lt; testVec.size(); i++) {</w:t>
      </w:r>
    </w:p>
    <w:p w14:paraId="2F9B433A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string typeT = testVec[i</w:t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].type().name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();</w:t>
      </w:r>
    </w:p>
    <w:p w14:paraId="726EDC10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string typeR = resultVec[i</w:t>
      </w:r>
      <w:proofErr w:type="gramStart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].type().name</w:t>
      </w:r>
      <w:proofErr w:type="gramEnd"/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();</w:t>
      </w:r>
    </w:p>
    <w:p w14:paraId="21FD4368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(typeT == 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"class transport"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&amp;&amp; typeR == 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"class transport"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0C0FAE59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transport testTmp = any_cast&lt;transport&gt;(testVec[i]);</w:t>
      </w:r>
    </w:p>
    <w:p w14:paraId="50A03D56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transport resultTmp = any_cast&lt;transport&gt;(resultVec[i]);</w:t>
      </w:r>
    </w:p>
    <w:p w14:paraId="2E5DDE24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(testTmp.GetType() == resultTmp.GetType() &amp;&amp;</w:t>
      </w:r>
    </w:p>
    <w:p w14:paraId="621FD302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testTmp.GetWeight() == resultTmp.GetWeight() &amp;&amp;</w:t>
      </w:r>
    </w:p>
    <w:p w14:paraId="79EEDBF3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testTmp.GetEnginePower() == resultTmp.GetEnginePower() &amp;&amp;</w:t>
      </w:r>
    </w:p>
    <w:p w14:paraId="5B78EC84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testTmp.GetSpped() == resultTmp.GetSpped()) {</w:t>
      </w:r>
    </w:p>
    <w:p w14:paraId="49166BE1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continue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7C356E1A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28CDD3B5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else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{</w:t>
      </w:r>
    </w:p>
    <w:p w14:paraId="7B3F8EC2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return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false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505497AB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584B6A3D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60378E4F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else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(typeT == 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"class car"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&amp;&amp; typeR == 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"class car"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4E5B58F8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car testTmp = any_cast&lt;car&gt;(testVec[i]);</w:t>
      </w:r>
    </w:p>
    <w:p w14:paraId="21710DFE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car resultTmp = any_cast&lt;car&gt;(resultVec[i]);</w:t>
      </w:r>
    </w:p>
    <w:p w14:paraId="09329255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(testTmp.GetType() == resultTmp.GetType() &amp;&amp;</w:t>
      </w:r>
    </w:p>
    <w:p w14:paraId="74247E2C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testTmp.GetWeight() == resultTmp.GetWeight() &amp;&amp;</w:t>
      </w:r>
    </w:p>
    <w:p w14:paraId="37096023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testTmp.GetEnginePower() == resultTmp.GetEnginePower() &amp;&amp;</w:t>
      </w:r>
    </w:p>
    <w:p w14:paraId="7DB9E5D1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testTmp.GetSpped() == resultTmp.GetSpped() &amp;&amp;</w:t>
      </w:r>
    </w:p>
    <w:p w14:paraId="5FB29196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testTmp.GetBrand() == resultTmp.GetBrand()) {</w:t>
      </w:r>
    </w:p>
    <w:p w14:paraId="608821B3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continue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6181B3AE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47D70A61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else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{</w:t>
      </w:r>
    </w:p>
    <w:p w14:paraId="1FB601DC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return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false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24720780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45968447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3A5D7C46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else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(typeT == 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"class sportsCar"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&amp;&amp; typeR == 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"class sportsCar"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2F755329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sportsCar testTmp = any_cast&lt;sportsCar&gt;(testVec[i]);</w:t>
      </w:r>
    </w:p>
    <w:p w14:paraId="43041B8B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sportsCar resultTmp = any_cast&lt;sportsCar&gt;(resultVec[i]);</w:t>
      </w:r>
    </w:p>
    <w:p w14:paraId="0FA1808F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(testTmp.GetType() == resultTmp.GetType() &amp;&amp;</w:t>
      </w:r>
    </w:p>
    <w:p w14:paraId="41CDB85A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testTmp.GetWeight() == resultTmp.GetWeight() &amp;&amp;</w:t>
      </w:r>
    </w:p>
    <w:p w14:paraId="0C263CB3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testTmp.GetEnginePower() == resultTmp.GetEnginePower() &amp;&amp;</w:t>
      </w:r>
    </w:p>
    <w:p w14:paraId="31F35700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testTmp.GetSpped() == resultTmp.GetSpped() &amp;&amp;</w:t>
      </w:r>
    </w:p>
    <w:p w14:paraId="5F5D68C6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testTmp.GetBrand() == resultTmp.GetBrand() &amp;&amp;</w:t>
      </w:r>
    </w:p>
    <w:p w14:paraId="1D89629A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testTmp.GetModel() == resultTmp.GetModel()) {</w:t>
      </w:r>
    </w:p>
    <w:p w14:paraId="3A986C49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continue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047F0B28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18DBC0D2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else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{</w:t>
      </w:r>
    </w:p>
    <w:p w14:paraId="4180F01C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return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false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0A884861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294D5B6D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17B92231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else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(typeT == 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"class truck"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&amp;&amp; typeR == </w:t>
      </w:r>
      <w:r w:rsidRPr="00B01D1F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 w:bidi="ar-SA"/>
        </w:rPr>
        <w:t>"class truck"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3461711E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truck testTmp = any_cast&lt;truck&gt;(testVec[i]);</w:t>
      </w:r>
    </w:p>
    <w:p w14:paraId="193D5209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truck resultTmp = any_cast&lt;truck&gt;(resultVec[i]);</w:t>
      </w:r>
    </w:p>
    <w:p w14:paraId="6080D758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if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(testTmp.GetType() == resultTmp.GetType() &amp;&amp;</w:t>
      </w:r>
    </w:p>
    <w:p w14:paraId="49D22E06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testTmp.GetWeight() == resultTmp.GetWeight() &amp;&amp;</w:t>
      </w:r>
    </w:p>
    <w:p w14:paraId="1F3C7AF7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testTmp.GetEnginePower() == resultTmp.GetEnginePower() &amp;&amp;</w:t>
      </w:r>
    </w:p>
    <w:p w14:paraId="6E4626F3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testTmp.GetSpped() == resultTmp.GetSpped() &amp;&amp;</w:t>
      </w:r>
    </w:p>
    <w:p w14:paraId="14513496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testTmp.GetBrand() == resultTmp.GetBrand() &amp;&amp;</w:t>
      </w:r>
    </w:p>
    <w:p w14:paraId="0A5B1F29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testTmp.GetCapacity() == resultTmp.GetCapacity()) {</w:t>
      </w:r>
    </w:p>
    <w:p w14:paraId="64C71201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continue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440A8D59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63DD7921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else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{</w:t>
      </w:r>
    </w:p>
    <w:p w14:paraId="427CD31C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return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false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49BBB722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416D64A6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1CBB1138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4F904DCF" w14:textId="77777777" w:rsidR="00B01D1F" w:rsidRP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return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01D1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true</w:t>
      </w: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6E05EE70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 w:rsidRPr="00B01D1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}</w:t>
      </w:r>
    </w:p>
    <w:p w14:paraId="749942A2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 w:bidi="ar-SA"/>
        </w:rPr>
        <w:t>else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{</w:t>
      </w:r>
    </w:p>
    <w:p w14:paraId="369E3C1C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 w:bidi="ar-SA"/>
        </w:rPr>
        <w:t>return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 w:bidi="ar-SA"/>
        </w:rPr>
        <w:t>false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;</w:t>
      </w:r>
    </w:p>
    <w:p w14:paraId="6F74D05E" w14:textId="77777777" w:rsidR="00B01D1F" w:rsidRDefault="00B01D1F" w:rsidP="00B01D1F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ab/>
        <w:t>}</w:t>
      </w:r>
    </w:p>
    <w:p w14:paraId="5A86012F" w14:textId="6F6A89F3" w:rsidR="005D7FB2" w:rsidRDefault="00B01D1F" w:rsidP="00B01D1F">
      <w:pPr>
        <w:autoSpaceDE w:val="0"/>
        <w:autoSpaceDN w:val="0"/>
        <w:adjustRightInd w:val="0"/>
        <w:rPr>
          <w:rFonts w:ascii="Courier New" w:hAnsi="Courier New" w:cstheme="minorBidi"/>
          <w:sz w:val="22"/>
          <w:szCs w:val="22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}</w:t>
      </w:r>
    </w:p>
    <w:p w14:paraId="6BF0A94C" w14:textId="77777777" w:rsidR="00225EFE" w:rsidRPr="00225EFE" w:rsidRDefault="00225EFE" w:rsidP="005D7FB2">
      <w:pPr>
        <w:pStyle w:val="a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sectPr w:rsidR="00225EFE" w:rsidRPr="00225EFE" w:rsidSect="001A75B2">
      <w:footerReference w:type="default" r:id="rId13"/>
      <w:footerReference w:type="first" r:id="rId14"/>
      <w:pgSz w:w="11906" w:h="16838"/>
      <w:pgMar w:top="1134" w:right="851" w:bottom="1134" w:left="1701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12357D" w14:textId="77777777" w:rsidR="00213385" w:rsidRDefault="00213385">
      <w:r>
        <w:separator/>
      </w:r>
    </w:p>
  </w:endnote>
  <w:endnote w:type="continuationSeparator" w:id="0">
    <w:p w14:paraId="246AA34D" w14:textId="77777777" w:rsidR="00213385" w:rsidRDefault="00213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DejaVu Sans Condensed"/>
    <w:charset w:val="CC"/>
    <w:family w:val="modern"/>
    <w:pitch w:val="fixed"/>
    <w:sig w:usb0="00000001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D3D5A9" w14:textId="7A8A1C95" w:rsidR="00213385" w:rsidRDefault="00213385" w:rsidP="008665AD">
    <w:pPr>
      <w:pStyle w:val="ae"/>
      <w:jc w:val="center"/>
    </w:pPr>
    <w:r>
      <w:fldChar w:fldCharType="begin"/>
    </w:r>
    <w:r>
      <w:instrText xml:space="preserve"> PAGE </w:instrText>
    </w:r>
    <w:r>
      <w:fldChar w:fldCharType="separate"/>
    </w:r>
    <w:r w:rsidR="00B01D1F">
      <w:rPr>
        <w:noProof/>
      </w:rPr>
      <w:t>28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9F3E3B" w14:textId="77777777" w:rsidR="00213385" w:rsidRDefault="00213385" w:rsidP="00667F44">
    <w:pPr>
      <w:pStyle w:val="ae"/>
      <w:jc w:val="center"/>
    </w:pPr>
    <w:r>
      <w:t>Санкт-Петербург</w:t>
    </w:r>
  </w:p>
  <w:p w14:paraId="5E23249D" w14:textId="77777777" w:rsidR="00213385" w:rsidRPr="00D13908" w:rsidRDefault="00213385" w:rsidP="00667F44">
    <w:pPr>
      <w:pStyle w:val="ae"/>
      <w:jc w:val="center"/>
    </w:pPr>
    <w: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A8F7F1" w14:textId="77777777" w:rsidR="00213385" w:rsidRDefault="00213385">
      <w:r>
        <w:separator/>
      </w:r>
    </w:p>
  </w:footnote>
  <w:footnote w:type="continuationSeparator" w:id="0">
    <w:p w14:paraId="1CB18DBB" w14:textId="77777777" w:rsidR="00213385" w:rsidRDefault="002133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15EDE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62C9C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B814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FDECC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FE3D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CE41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689D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5E62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7EB3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2A67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0C8"/>
    <w:rsid w:val="00007F31"/>
    <w:rsid w:val="00044012"/>
    <w:rsid w:val="00055B13"/>
    <w:rsid w:val="000712DC"/>
    <w:rsid w:val="000732AC"/>
    <w:rsid w:val="000830B1"/>
    <w:rsid w:val="00090520"/>
    <w:rsid w:val="00092CA0"/>
    <w:rsid w:val="00096BEF"/>
    <w:rsid w:val="000A2C8C"/>
    <w:rsid w:val="000A36E6"/>
    <w:rsid w:val="000A4BFA"/>
    <w:rsid w:val="000B2929"/>
    <w:rsid w:val="000D160B"/>
    <w:rsid w:val="000D57C1"/>
    <w:rsid w:val="000F17E8"/>
    <w:rsid w:val="00106DED"/>
    <w:rsid w:val="0010731C"/>
    <w:rsid w:val="001103C6"/>
    <w:rsid w:val="0012191A"/>
    <w:rsid w:val="001253EE"/>
    <w:rsid w:val="00134184"/>
    <w:rsid w:val="0013530F"/>
    <w:rsid w:val="00140DF3"/>
    <w:rsid w:val="00144BC9"/>
    <w:rsid w:val="00156EBA"/>
    <w:rsid w:val="00183EF5"/>
    <w:rsid w:val="00192DCE"/>
    <w:rsid w:val="001946BD"/>
    <w:rsid w:val="001A75B2"/>
    <w:rsid w:val="001C1E00"/>
    <w:rsid w:val="001F0A48"/>
    <w:rsid w:val="001F6833"/>
    <w:rsid w:val="001F7D25"/>
    <w:rsid w:val="00213385"/>
    <w:rsid w:val="00220D4C"/>
    <w:rsid w:val="002213A8"/>
    <w:rsid w:val="00221C7D"/>
    <w:rsid w:val="00225EFE"/>
    <w:rsid w:val="00230732"/>
    <w:rsid w:val="00236A29"/>
    <w:rsid w:val="00237B3C"/>
    <w:rsid w:val="002436BB"/>
    <w:rsid w:val="0025384B"/>
    <w:rsid w:val="00257650"/>
    <w:rsid w:val="00266C6F"/>
    <w:rsid w:val="002838CC"/>
    <w:rsid w:val="00286977"/>
    <w:rsid w:val="00291B79"/>
    <w:rsid w:val="002A1D65"/>
    <w:rsid w:val="002D4ACE"/>
    <w:rsid w:val="002D5A2D"/>
    <w:rsid w:val="002E3228"/>
    <w:rsid w:val="00311757"/>
    <w:rsid w:val="00332ECD"/>
    <w:rsid w:val="0034605A"/>
    <w:rsid w:val="003555A0"/>
    <w:rsid w:val="00382DF2"/>
    <w:rsid w:val="00390079"/>
    <w:rsid w:val="003A6AE2"/>
    <w:rsid w:val="003B1781"/>
    <w:rsid w:val="003B56C5"/>
    <w:rsid w:val="003B705E"/>
    <w:rsid w:val="003C1186"/>
    <w:rsid w:val="003C29C7"/>
    <w:rsid w:val="003D0EB1"/>
    <w:rsid w:val="003D7820"/>
    <w:rsid w:val="003E0969"/>
    <w:rsid w:val="003E0982"/>
    <w:rsid w:val="003E3CBA"/>
    <w:rsid w:val="003F1C63"/>
    <w:rsid w:val="003F31EB"/>
    <w:rsid w:val="004067C8"/>
    <w:rsid w:val="0042160E"/>
    <w:rsid w:val="00427146"/>
    <w:rsid w:val="00442D57"/>
    <w:rsid w:val="00464B28"/>
    <w:rsid w:val="00472567"/>
    <w:rsid w:val="004856A3"/>
    <w:rsid w:val="00486558"/>
    <w:rsid w:val="004F3F62"/>
    <w:rsid w:val="004F788D"/>
    <w:rsid w:val="0050769E"/>
    <w:rsid w:val="005275E4"/>
    <w:rsid w:val="00532FC7"/>
    <w:rsid w:val="005439AA"/>
    <w:rsid w:val="0055282F"/>
    <w:rsid w:val="00563E98"/>
    <w:rsid w:val="005661DF"/>
    <w:rsid w:val="00591084"/>
    <w:rsid w:val="00597583"/>
    <w:rsid w:val="005A3C08"/>
    <w:rsid w:val="005A6C6F"/>
    <w:rsid w:val="005B3F22"/>
    <w:rsid w:val="005B470A"/>
    <w:rsid w:val="005D007F"/>
    <w:rsid w:val="005D7FB2"/>
    <w:rsid w:val="005E3788"/>
    <w:rsid w:val="005E58E5"/>
    <w:rsid w:val="005F314B"/>
    <w:rsid w:val="00606917"/>
    <w:rsid w:val="006126A1"/>
    <w:rsid w:val="00612A07"/>
    <w:rsid w:val="00631302"/>
    <w:rsid w:val="00631F75"/>
    <w:rsid w:val="00650FCE"/>
    <w:rsid w:val="00652179"/>
    <w:rsid w:val="00653466"/>
    <w:rsid w:val="00661606"/>
    <w:rsid w:val="0066549D"/>
    <w:rsid w:val="00667F44"/>
    <w:rsid w:val="00681F53"/>
    <w:rsid w:val="00695BE9"/>
    <w:rsid w:val="006C1E39"/>
    <w:rsid w:val="006D09A8"/>
    <w:rsid w:val="006D496E"/>
    <w:rsid w:val="006D70C8"/>
    <w:rsid w:val="006F402A"/>
    <w:rsid w:val="006F42BC"/>
    <w:rsid w:val="0070252A"/>
    <w:rsid w:val="007119A4"/>
    <w:rsid w:val="00711E57"/>
    <w:rsid w:val="0072121E"/>
    <w:rsid w:val="007437F5"/>
    <w:rsid w:val="007504ED"/>
    <w:rsid w:val="007779C6"/>
    <w:rsid w:val="0078086C"/>
    <w:rsid w:val="007B56D2"/>
    <w:rsid w:val="007B7BB5"/>
    <w:rsid w:val="007C5937"/>
    <w:rsid w:val="007E07B6"/>
    <w:rsid w:val="007E39B9"/>
    <w:rsid w:val="007F135A"/>
    <w:rsid w:val="007F5B48"/>
    <w:rsid w:val="008045F4"/>
    <w:rsid w:val="0080797F"/>
    <w:rsid w:val="00814038"/>
    <w:rsid w:val="00815CD1"/>
    <w:rsid w:val="00815D76"/>
    <w:rsid w:val="00822277"/>
    <w:rsid w:val="0086172B"/>
    <w:rsid w:val="00863C52"/>
    <w:rsid w:val="00864C7E"/>
    <w:rsid w:val="008665AD"/>
    <w:rsid w:val="008719F2"/>
    <w:rsid w:val="0088506F"/>
    <w:rsid w:val="00886E17"/>
    <w:rsid w:val="0089323E"/>
    <w:rsid w:val="008A1D4C"/>
    <w:rsid w:val="008C0965"/>
    <w:rsid w:val="008C1ED1"/>
    <w:rsid w:val="008C356C"/>
    <w:rsid w:val="008D1DE8"/>
    <w:rsid w:val="008E2B44"/>
    <w:rsid w:val="008F0442"/>
    <w:rsid w:val="0091586C"/>
    <w:rsid w:val="00946041"/>
    <w:rsid w:val="00963F96"/>
    <w:rsid w:val="009977C8"/>
    <w:rsid w:val="009B77EB"/>
    <w:rsid w:val="009C05A1"/>
    <w:rsid w:val="009D4EC4"/>
    <w:rsid w:val="00A0000F"/>
    <w:rsid w:val="00A303BD"/>
    <w:rsid w:val="00A3260C"/>
    <w:rsid w:val="00A45261"/>
    <w:rsid w:val="00A51D96"/>
    <w:rsid w:val="00A550F4"/>
    <w:rsid w:val="00A615F9"/>
    <w:rsid w:val="00A76DC1"/>
    <w:rsid w:val="00A81EBB"/>
    <w:rsid w:val="00A826D6"/>
    <w:rsid w:val="00AB543E"/>
    <w:rsid w:val="00AC1B24"/>
    <w:rsid w:val="00AC6CB9"/>
    <w:rsid w:val="00AC7AB2"/>
    <w:rsid w:val="00AD0F59"/>
    <w:rsid w:val="00AD5031"/>
    <w:rsid w:val="00AF6846"/>
    <w:rsid w:val="00B01D1F"/>
    <w:rsid w:val="00B168FD"/>
    <w:rsid w:val="00B20E25"/>
    <w:rsid w:val="00B34F92"/>
    <w:rsid w:val="00B5073C"/>
    <w:rsid w:val="00B57B43"/>
    <w:rsid w:val="00B634DC"/>
    <w:rsid w:val="00B655D8"/>
    <w:rsid w:val="00B73AF7"/>
    <w:rsid w:val="00B74105"/>
    <w:rsid w:val="00B96880"/>
    <w:rsid w:val="00B97C02"/>
    <w:rsid w:val="00BB3A93"/>
    <w:rsid w:val="00BF6417"/>
    <w:rsid w:val="00BF6463"/>
    <w:rsid w:val="00C11FFB"/>
    <w:rsid w:val="00C360D3"/>
    <w:rsid w:val="00C37A2B"/>
    <w:rsid w:val="00C57693"/>
    <w:rsid w:val="00C6597E"/>
    <w:rsid w:val="00C67343"/>
    <w:rsid w:val="00C7379E"/>
    <w:rsid w:val="00C73A71"/>
    <w:rsid w:val="00C75483"/>
    <w:rsid w:val="00CA60D4"/>
    <w:rsid w:val="00CD5F6D"/>
    <w:rsid w:val="00CE06FC"/>
    <w:rsid w:val="00CF2DB8"/>
    <w:rsid w:val="00D13908"/>
    <w:rsid w:val="00D34190"/>
    <w:rsid w:val="00D37FC5"/>
    <w:rsid w:val="00D5102B"/>
    <w:rsid w:val="00D948C4"/>
    <w:rsid w:val="00DB4049"/>
    <w:rsid w:val="00DC6BDD"/>
    <w:rsid w:val="00DE263F"/>
    <w:rsid w:val="00DF1BE3"/>
    <w:rsid w:val="00E00964"/>
    <w:rsid w:val="00E06516"/>
    <w:rsid w:val="00E065E7"/>
    <w:rsid w:val="00E30690"/>
    <w:rsid w:val="00E35297"/>
    <w:rsid w:val="00E44E20"/>
    <w:rsid w:val="00E5266C"/>
    <w:rsid w:val="00E57A43"/>
    <w:rsid w:val="00E63355"/>
    <w:rsid w:val="00E73D70"/>
    <w:rsid w:val="00E75FC8"/>
    <w:rsid w:val="00E76B0B"/>
    <w:rsid w:val="00E76E80"/>
    <w:rsid w:val="00E92CD8"/>
    <w:rsid w:val="00E94104"/>
    <w:rsid w:val="00EA04C3"/>
    <w:rsid w:val="00EA10F2"/>
    <w:rsid w:val="00EA6701"/>
    <w:rsid w:val="00EF6196"/>
    <w:rsid w:val="00F10DFC"/>
    <w:rsid w:val="00F1671D"/>
    <w:rsid w:val="00F3648F"/>
    <w:rsid w:val="00F40CE4"/>
    <w:rsid w:val="00F41F62"/>
    <w:rsid w:val="00F5249D"/>
    <w:rsid w:val="00F57CFD"/>
    <w:rsid w:val="00F66CC4"/>
    <w:rsid w:val="00F678EA"/>
    <w:rsid w:val="00F85CCF"/>
    <w:rsid w:val="00F92207"/>
    <w:rsid w:val="00F93356"/>
    <w:rsid w:val="00F974C1"/>
    <w:rsid w:val="00FA2A7E"/>
    <w:rsid w:val="00FD171B"/>
    <w:rsid w:val="00FD182F"/>
    <w:rsid w:val="00FE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FA01DF7"/>
  <w15:chartTrackingRefBased/>
  <w15:docId w15:val="{655F162D-43F7-419D-8DCB-C55BF28A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C6F"/>
    <w:pPr>
      <w:suppressAutoHyphens/>
    </w:pPr>
    <w:rPr>
      <w:rFonts w:eastAsia="SimSu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A550F4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"/>
    <w:next w:val="a0"/>
    <w:link w:val="20"/>
    <w:uiPriority w:val="9"/>
    <w:unhideWhenUsed/>
    <w:qFormat/>
    <w:rsid w:val="0025384B"/>
    <w:pPr>
      <w:keepNext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4"/>
    <w:pPr>
      <w:spacing w:line="288" w:lineRule="auto"/>
      <w:ind w:firstLine="737"/>
      <w:jc w:val="both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12">
    <w:name w:val="Указатель1"/>
    <w:basedOn w:val="a"/>
    <w:pPr>
      <w:suppressLineNumbers/>
    </w:pPr>
  </w:style>
  <w:style w:type="paragraph" w:customStyle="1" w:styleId="a7">
    <w:name w:val="Тип учебного заведения"/>
    <w:next w:val="a8"/>
    <w:pPr>
      <w:suppressAutoHyphens/>
      <w:jc w:val="center"/>
    </w:pPr>
    <w:rPr>
      <w:rFonts w:eastAsia="SimSun" w:cs="Arial"/>
      <w:kern w:val="1"/>
      <w:sz w:val="28"/>
      <w:szCs w:val="24"/>
      <w:lang w:eastAsia="zh-CN" w:bidi="hi-IN"/>
    </w:rPr>
  </w:style>
  <w:style w:type="paragraph" w:customStyle="1" w:styleId="a8">
    <w:name w:val="Название ВУЗа"/>
    <w:basedOn w:val="a"/>
    <w:next w:val="a0"/>
    <w:pPr>
      <w:spacing w:after="170"/>
      <w:jc w:val="center"/>
    </w:pPr>
  </w:style>
  <w:style w:type="paragraph" w:customStyle="1" w:styleId="a9">
    <w:name w:val="Горизонтальная линия"/>
    <w:basedOn w:val="a"/>
    <w:next w:val="a0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aa">
    <w:name w:val="Дисциплина"/>
    <w:basedOn w:val="a0"/>
    <w:next w:val="a0"/>
    <w:pPr>
      <w:spacing w:before="170" w:after="170"/>
      <w:ind w:firstLine="0"/>
      <w:jc w:val="center"/>
    </w:pPr>
    <w:rPr>
      <w:b/>
    </w:rPr>
  </w:style>
  <w:style w:type="paragraph" w:customStyle="1" w:styleId="ab">
    <w:name w:val="Вид отчёта"/>
    <w:basedOn w:val="a0"/>
    <w:next w:val="a0"/>
    <w:rsid w:val="00A76DC1"/>
    <w:pPr>
      <w:spacing w:before="120" w:after="120" w:line="264" w:lineRule="auto"/>
      <w:ind w:firstLine="0"/>
      <w:jc w:val="center"/>
    </w:pPr>
    <w:rPr>
      <w:b/>
      <w:sz w:val="32"/>
    </w:rPr>
  </w:style>
  <w:style w:type="paragraph" w:customStyle="1" w:styleId="ac">
    <w:name w:val="Выполнили/Проверили"/>
    <w:basedOn w:val="a0"/>
    <w:pPr>
      <w:ind w:left="4819" w:firstLine="0"/>
      <w:jc w:val="left"/>
    </w:pPr>
  </w:style>
  <w:style w:type="paragraph" w:customStyle="1" w:styleId="ad">
    <w:name w:val="Город/Год"/>
    <w:basedOn w:val="a0"/>
    <w:pPr>
      <w:ind w:firstLine="0"/>
      <w:jc w:val="center"/>
    </w:pPr>
  </w:style>
  <w:style w:type="paragraph" w:styleId="ae">
    <w:name w:val="footer"/>
    <w:basedOn w:val="a"/>
    <w:link w:val="af"/>
    <w:uiPriority w:val="99"/>
    <w:pPr>
      <w:suppressLineNumbers/>
      <w:tabs>
        <w:tab w:val="center" w:pos="4677"/>
        <w:tab w:val="right" w:pos="9355"/>
      </w:tabs>
    </w:pPr>
  </w:style>
  <w:style w:type="paragraph" w:styleId="af0">
    <w:name w:val="header"/>
    <w:basedOn w:val="a"/>
    <w:link w:val="af1"/>
    <w:uiPriority w:val="99"/>
    <w:unhideWhenUsed/>
    <w:rsid w:val="003D0EB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1">
    <w:name w:val="Верхний колонтитул Знак"/>
    <w:link w:val="af0"/>
    <w:uiPriority w:val="99"/>
    <w:rsid w:val="003D0EB1"/>
    <w:rPr>
      <w:rFonts w:eastAsia="SimSun" w:cs="Mangal"/>
      <w:kern w:val="1"/>
      <w:sz w:val="28"/>
      <w:szCs w:val="24"/>
      <w:lang w:eastAsia="zh-CN" w:bidi="hi-IN"/>
    </w:rPr>
  </w:style>
  <w:style w:type="paragraph" w:customStyle="1" w:styleId="af2">
    <w:name w:val="Исходный код"/>
    <w:basedOn w:val="a0"/>
    <w:qFormat/>
    <w:rsid w:val="00711E57"/>
    <w:pPr>
      <w:ind w:firstLine="0"/>
    </w:pPr>
    <w:rPr>
      <w:rFonts w:ascii="Courier New" w:hAnsi="Courier New"/>
      <w:sz w:val="20"/>
    </w:rPr>
  </w:style>
  <w:style w:type="table" w:styleId="af3">
    <w:name w:val="Table Grid"/>
    <w:basedOn w:val="a2"/>
    <w:uiPriority w:val="39"/>
    <w:rsid w:val="00667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A550F4"/>
    <w:rPr>
      <w:rFonts w:eastAsia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link w:val="2"/>
    <w:uiPriority w:val="9"/>
    <w:rsid w:val="0025384B"/>
    <w:rPr>
      <w:rFonts w:eastAsia="Times New Roman" w:cs="Mangal"/>
      <w:b/>
      <w:bCs/>
      <w:iCs/>
      <w:kern w:val="1"/>
      <w:sz w:val="28"/>
      <w:szCs w:val="25"/>
      <w:lang w:eastAsia="zh-CN" w:bidi="hi-IN"/>
    </w:rPr>
  </w:style>
  <w:style w:type="paragraph" w:customStyle="1" w:styleId="af4">
    <w:name w:val="Подпись под рисунком"/>
    <w:basedOn w:val="a0"/>
    <w:qFormat/>
    <w:rsid w:val="00332ECD"/>
    <w:pPr>
      <w:spacing w:after="200" w:line="240" w:lineRule="auto"/>
      <w:ind w:firstLine="0"/>
      <w:jc w:val="center"/>
    </w:pPr>
    <w:rPr>
      <w:sz w:val="24"/>
    </w:rPr>
  </w:style>
  <w:style w:type="character" w:customStyle="1" w:styleId="a4">
    <w:name w:val="Основной текст Знак"/>
    <w:link w:val="a0"/>
    <w:rsid w:val="0025384B"/>
    <w:rPr>
      <w:rFonts w:eastAsia="SimSun" w:cs="Arial"/>
      <w:kern w:val="1"/>
      <w:sz w:val="28"/>
      <w:szCs w:val="24"/>
      <w:lang w:eastAsia="zh-CN" w:bidi="hi-IN"/>
    </w:rPr>
  </w:style>
  <w:style w:type="paragraph" w:styleId="af5">
    <w:name w:val="TOC Heading"/>
    <w:basedOn w:val="1"/>
    <w:next w:val="a"/>
    <w:uiPriority w:val="39"/>
    <w:unhideWhenUsed/>
    <w:qFormat/>
    <w:rsid w:val="0013530F"/>
    <w:pPr>
      <w:keepLines/>
      <w:suppressAutoHyphens w:val="0"/>
      <w:spacing w:after="0" w:line="259" w:lineRule="auto"/>
      <w:ind w:firstLine="0"/>
      <w:jc w:val="center"/>
      <w:outlineLvl w:val="9"/>
    </w:pPr>
    <w:rPr>
      <w:rFonts w:cs="Times New Roman"/>
      <w:bCs w:val="0"/>
      <w:kern w:val="0"/>
      <w:sz w:val="28"/>
      <w:szCs w:val="32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13530F"/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13530F"/>
    <w:pPr>
      <w:ind w:left="280"/>
    </w:pPr>
    <w:rPr>
      <w:rFonts w:cs="Mangal"/>
    </w:rPr>
  </w:style>
  <w:style w:type="character" w:styleId="af6">
    <w:name w:val="Hyperlink"/>
    <w:uiPriority w:val="99"/>
    <w:unhideWhenUsed/>
    <w:rsid w:val="0013530F"/>
    <w:rPr>
      <w:color w:val="0563C1"/>
      <w:u w:val="single"/>
    </w:rPr>
  </w:style>
  <w:style w:type="character" w:styleId="af7">
    <w:name w:val="Placeholder Text"/>
    <w:basedOn w:val="a1"/>
    <w:uiPriority w:val="99"/>
    <w:semiHidden/>
    <w:rsid w:val="00E30690"/>
    <w:rPr>
      <w:color w:val="808080"/>
    </w:rPr>
  </w:style>
  <w:style w:type="paragraph" w:styleId="af8">
    <w:name w:val="Balloon Text"/>
    <w:basedOn w:val="a"/>
    <w:link w:val="af9"/>
    <w:uiPriority w:val="99"/>
    <w:semiHidden/>
    <w:unhideWhenUsed/>
    <w:rsid w:val="00F5249D"/>
    <w:rPr>
      <w:rFonts w:ascii="Segoe UI" w:hAnsi="Segoe UI" w:cs="Mangal"/>
      <w:sz w:val="18"/>
      <w:szCs w:val="16"/>
    </w:rPr>
  </w:style>
  <w:style w:type="character" w:customStyle="1" w:styleId="af9">
    <w:name w:val="Текст выноски Знак"/>
    <w:basedOn w:val="a1"/>
    <w:link w:val="af8"/>
    <w:uiPriority w:val="99"/>
    <w:semiHidden/>
    <w:rsid w:val="00F5249D"/>
    <w:rPr>
      <w:rFonts w:ascii="Segoe UI" w:eastAsia="SimSun" w:hAnsi="Segoe UI" w:cs="Mangal"/>
      <w:kern w:val="1"/>
      <w:sz w:val="18"/>
      <w:szCs w:val="16"/>
      <w:lang w:eastAsia="zh-CN" w:bidi="hi-IN"/>
    </w:rPr>
  </w:style>
  <w:style w:type="character" w:styleId="afa">
    <w:name w:val="FollowedHyperlink"/>
    <w:basedOn w:val="a1"/>
    <w:uiPriority w:val="99"/>
    <w:semiHidden/>
    <w:unhideWhenUsed/>
    <w:rsid w:val="005D7FB2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5D7FB2"/>
    <w:pPr>
      <w:suppressAutoHyphens w:val="0"/>
      <w:spacing w:before="100" w:beforeAutospacing="1" w:after="100" w:afterAutospacing="1"/>
    </w:pPr>
    <w:rPr>
      <w:rFonts w:eastAsia="Times New Roman" w:cs="Times New Roman"/>
      <w:kern w:val="0"/>
      <w:sz w:val="24"/>
      <w:lang w:eastAsia="ru-RU" w:bidi="ar-SA"/>
    </w:rPr>
  </w:style>
  <w:style w:type="paragraph" w:styleId="3">
    <w:name w:val="toc 3"/>
    <w:basedOn w:val="a"/>
    <w:next w:val="a"/>
    <w:autoRedefine/>
    <w:uiPriority w:val="39"/>
    <w:semiHidden/>
    <w:unhideWhenUsed/>
    <w:rsid w:val="005D7FB2"/>
    <w:pPr>
      <w:suppressAutoHyphens w:val="0"/>
      <w:spacing w:after="100" w:line="256" w:lineRule="auto"/>
      <w:ind w:left="440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afb">
    <w:name w:val="annotation text"/>
    <w:basedOn w:val="a"/>
    <w:link w:val="afc"/>
    <w:uiPriority w:val="99"/>
    <w:semiHidden/>
    <w:unhideWhenUsed/>
    <w:rsid w:val="005D7FB2"/>
    <w:pPr>
      <w:suppressAutoHyphens w:val="0"/>
      <w:spacing w:after="160"/>
    </w:pPr>
    <w:rPr>
      <w:rFonts w:asciiTheme="minorHAnsi" w:eastAsiaTheme="minorHAnsi" w:hAnsiTheme="minorHAnsi" w:cstheme="minorBidi"/>
      <w:kern w:val="0"/>
      <w:sz w:val="20"/>
      <w:szCs w:val="20"/>
      <w:lang w:eastAsia="en-US" w:bidi="ar-SA"/>
    </w:rPr>
  </w:style>
  <w:style w:type="character" w:customStyle="1" w:styleId="afc">
    <w:name w:val="Текст примечания Знак"/>
    <w:basedOn w:val="a1"/>
    <w:link w:val="afb"/>
    <w:uiPriority w:val="99"/>
    <w:semiHidden/>
    <w:rsid w:val="005D7FB2"/>
    <w:rPr>
      <w:rFonts w:asciiTheme="minorHAnsi" w:eastAsiaTheme="minorHAnsi" w:hAnsiTheme="minorHAnsi" w:cstheme="minorBidi"/>
      <w:lang w:eastAsia="en-US"/>
    </w:rPr>
  </w:style>
  <w:style w:type="character" w:customStyle="1" w:styleId="af">
    <w:name w:val="Нижний колонтитул Знак"/>
    <w:basedOn w:val="a1"/>
    <w:link w:val="ae"/>
    <w:uiPriority w:val="99"/>
    <w:rsid w:val="005D7FB2"/>
    <w:rPr>
      <w:rFonts w:eastAsia="SimSun" w:cs="Arial"/>
      <w:kern w:val="1"/>
      <w:sz w:val="28"/>
      <w:szCs w:val="24"/>
      <w:lang w:eastAsia="zh-CN" w:bidi="hi-IN"/>
    </w:rPr>
  </w:style>
  <w:style w:type="paragraph" w:styleId="afd">
    <w:name w:val="Title"/>
    <w:basedOn w:val="a"/>
    <w:next w:val="a"/>
    <w:link w:val="afe"/>
    <w:uiPriority w:val="10"/>
    <w:qFormat/>
    <w:rsid w:val="005D7FB2"/>
    <w:pPr>
      <w:suppressAutoHyphens w:val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</w:rPr>
  </w:style>
  <w:style w:type="character" w:customStyle="1" w:styleId="afe">
    <w:name w:val="Заголовок Знак"/>
    <w:basedOn w:val="a1"/>
    <w:link w:val="afd"/>
    <w:uiPriority w:val="10"/>
    <w:rsid w:val="005D7FB2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ff">
    <w:name w:val="annotation subject"/>
    <w:basedOn w:val="afb"/>
    <w:next w:val="afb"/>
    <w:link w:val="aff0"/>
    <w:uiPriority w:val="99"/>
    <w:semiHidden/>
    <w:unhideWhenUsed/>
    <w:rsid w:val="005D7FB2"/>
    <w:rPr>
      <w:b/>
      <w:bCs/>
    </w:rPr>
  </w:style>
  <w:style w:type="character" w:customStyle="1" w:styleId="aff0">
    <w:name w:val="Тема примечания Знак"/>
    <w:basedOn w:val="afc"/>
    <w:link w:val="aff"/>
    <w:uiPriority w:val="99"/>
    <w:semiHidden/>
    <w:rsid w:val="005D7FB2"/>
    <w:rPr>
      <w:rFonts w:asciiTheme="minorHAnsi" w:eastAsiaTheme="minorHAnsi" w:hAnsiTheme="minorHAnsi" w:cstheme="minorBidi"/>
      <w:b/>
      <w:bCs/>
      <w:lang w:eastAsia="en-US"/>
    </w:rPr>
  </w:style>
  <w:style w:type="paragraph" w:styleId="aff1">
    <w:name w:val="List Paragraph"/>
    <w:basedOn w:val="a"/>
    <w:uiPriority w:val="34"/>
    <w:qFormat/>
    <w:rsid w:val="005D7FB2"/>
    <w:pPr>
      <w:suppressAutoHyphens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customStyle="1" w:styleId="aff2">
    <w:name w:val="Исходный"/>
    <w:basedOn w:val="a"/>
    <w:qFormat/>
    <w:rsid w:val="005D7FB2"/>
    <w:pPr>
      <w:suppressAutoHyphens w:val="0"/>
      <w:spacing w:after="160" w:line="256" w:lineRule="auto"/>
    </w:pPr>
    <w:rPr>
      <w:rFonts w:eastAsiaTheme="minorHAnsi" w:cs="Times New Roman"/>
      <w:kern w:val="0"/>
      <w:sz w:val="24"/>
      <w:lang w:val="en-US" w:eastAsia="en-US" w:bidi="ar-SA"/>
    </w:rPr>
  </w:style>
  <w:style w:type="paragraph" w:customStyle="1" w:styleId="Standard">
    <w:name w:val="Standard"/>
    <w:rsid w:val="005D7FB2"/>
    <w:pPr>
      <w:suppressAutoHyphens/>
      <w:autoSpaceDN w:val="0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customStyle="1" w:styleId="ContentsHeading">
    <w:name w:val="Contents Heading"/>
    <w:basedOn w:val="1"/>
    <w:next w:val="Standard"/>
    <w:rsid w:val="005D7FB2"/>
    <w:pPr>
      <w:keepLines/>
      <w:suppressAutoHyphens w:val="0"/>
      <w:autoSpaceDN w:val="0"/>
      <w:spacing w:after="0" w:line="254" w:lineRule="auto"/>
      <w:ind w:firstLine="0"/>
      <w:jc w:val="center"/>
    </w:pPr>
    <w:rPr>
      <w:rFonts w:ascii="Liberation Serif" w:hAnsi="Liberation Serif" w:cs="Times New Roman"/>
      <w:bCs w:val="0"/>
      <w:kern w:val="0"/>
      <w:sz w:val="28"/>
      <w:szCs w:val="32"/>
      <w:lang w:val="en-US" w:bidi="ar-SA"/>
    </w:rPr>
  </w:style>
  <w:style w:type="paragraph" w:customStyle="1" w:styleId="Textbody">
    <w:name w:val="Text body"/>
    <w:basedOn w:val="Standard"/>
    <w:rsid w:val="005D7FB2"/>
    <w:pPr>
      <w:spacing w:after="140" w:line="288" w:lineRule="auto"/>
    </w:pPr>
  </w:style>
  <w:style w:type="character" w:styleId="aff3">
    <w:name w:val="annotation reference"/>
    <w:basedOn w:val="a1"/>
    <w:uiPriority w:val="99"/>
    <w:semiHidden/>
    <w:unhideWhenUsed/>
    <w:rsid w:val="005D7FB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0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CA7B9-3243-472A-A329-7105D3D83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29</Pages>
  <Words>5022</Words>
  <Characters>28627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SPTICAD</Company>
  <LinksUpToDate>false</LinksUpToDate>
  <CharactersWithSpaces>33582</CharactersWithSpaces>
  <SharedDoc>false</SharedDoc>
  <HLinks>
    <vt:vector size="144" baseType="variant"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_Toc51078374</vt:lpwstr>
      </vt:variant>
      <vt:variant>
        <vt:i4>1114170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_Toc51078373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_Toc51078372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_Toc51078371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_Toc51078370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_Toc51078369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_Toc51078368</vt:lpwstr>
      </vt:variant>
      <vt:variant>
        <vt:i4>1376315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_Toc51078367</vt:lpwstr>
      </vt:variant>
      <vt:variant>
        <vt:i4>1310779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_Toc51078366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_Toc51078365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_Toc51078364</vt:lpwstr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_Toc51078363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_Toc51078362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_Toc51078361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_Toc51078360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_Toc51078359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_Toc51078358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_Toc51078357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_Toc51078356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_Toc51078355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_Toc51078354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_Toc51078353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_Toc51078352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_Toc51078351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Валерьевич Макарук</dc:creator>
  <cp:keywords/>
  <cp:lastModifiedBy>Студент САПРиУ</cp:lastModifiedBy>
  <cp:revision>43</cp:revision>
  <cp:lastPrinted>2023-05-23T17:47:00Z</cp:lastPrinted>
  <dcterms:created xsi:type="dcterms:W3CDTF">2023-03-31T13:05:00Z</dcterms:created>
  <dcterms:modified xsi:type="dcterms:W3CDTF">2023-10-09T12:22:00Z</dcterms:modified>
</cp:coreProperties>
</file>