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40785" w14:textId="4C97FE02" w:rsidR="001209BF" w:rsidRDefault="001209B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</w:t>
      </w:r>
      <w:r w:rsidRPr="001209BF">
        <w:rPr>
          <w:b/>
          <w:bCs/>
          <w:sz w:val="36"/>
          <w:szCs w:val="36"/>
        </w:rPr>
        <w:t xml:space="preserve">Test Cases </w:t>
      </w:r>
      <w:r>
        <w:rPr>
          <w:b/>
          <w:bCs/>
          <w:sz w:val="36"/>
          <w:szCs w:val="36"/>
        </w:rPr>
        <w:t xml:space="preserve">– For Problem Statement 2                                              </w:t>
      </w:r>
    </w:p>
    <w:p w14:paraId="21C4DD3C" w14:textId="77777777" w:rsidR="001209BF" w:rsidRDefault="001209B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79ABE7F" wp14:editId="74508DA8">
            <wp:extent cx="5110223" cy="378369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8-28 21340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236" cy="379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23DA" w14:textId="77777777" w:rsidR="001209BF" w:rsidRDefault="001209B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br/>
      </w:r>
      <w:r>
        <w:rPr>
          <w:b/>
          <w:bCs/>
          <w:noProof/>
          <w:sz w:val="36"/>
          <w:szCs w:val="36"/>
        </w:rPr>
        <w:drawing>
          <wp:inline distT="0" distB="0" distL="0" distR="0" wp14:anchorId="2AD4766B" wp14:editId="0B08355C">
            <wp:extent cx="5121510" cy="4149524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8-28 2142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918" cy="415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31FD39E2" wp14:editId="2353EBD5">
            <wp:extent cx="5197033" cy="4050644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8-28 21430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520" cy="406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6389" w14:textId="46FDE3A2" w:rsidR="001209BF" w:rsidRDefault="001209BF">
      <w:pPr>
        <w:rPr>
          <w:b/>
          <w:bCs/>
          <w:noProof/>
          <w:sz w:val="36"/>
          <w:szCs w:val="36"/>
        </w:rPr>
      </w:pPr>
      <w:bookmarkStart w:id="0" w:name="_GoBack"/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82806AA" wp14:editId="0231E751">
            <wp:extent cx="5764192" cy="4532292"/>
            <wp:effectExtent l="0" t="0" r="825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8-28 2143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302" cy="455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5128BC8" w14:textId="18449989" w:rsidR="001209BF" w:rsidRPr="001209BF" w:rsidRDefault="001209BF" w:rsidP="001209BF">
      <w:pPr>
        <w:rPr>
          <w:sz w:val="36"/>
          <w:szCs w:val="36"/>
        </w:rPr>
      </w:pPr>
    </w:p>
    <w:p w14:paraId="1AC2D1BF" w14:textId="3EF54FF9" w:rsidR="001209BF" w:rsidRPr="001209BF" w:rsidRDefault="001209BF" w:rsidP="001209BF">
      <w:pPr>
        <w:rPr>
          <w:sz w:val="36"/>
          <w:szCs w:val="36"/>
        </w:rPr>
      </w:pPr>
    </w:p>
    <w:p w14:paraId="6409D726" w14:textId="688FC8E2" w:rsidR="001209BF" w:rsidRPr="001209BF" w:rsidRDefault="001209BF" w:rsidP="001209BF">
      <w:pPr>
        <w:rPr>
          <w:sz w:val="36"/>
          <w:szCs w:val="36"/>
        </w:rPr>
      </w:pPr>
    </w:p>
    <w:p w14:paraId="6F1A7E82" w14:textId="66743D75" w:rsidR="001209BF" w:rsidRPr="001209BF" w:rsidRDefault="001209BF" w:rsidP="001209BF">
      <w:pPr>
        <w:rPr>
          <w:sz w:val="36"/>
          <w:szCs w:val="36"/>
        </w:rPr>
      </w:pPr>
    </w:p>
    <w:p w14:paraId="146691A4" w14:textId="3DEDF5C7" w:rsidR="001209BF" w:rsidRPr="001209BF" w:rsidRDefault="001209BF" w:rsidP="001209BF">
      <w:pPr>
        <w:rPr>
          <w:sz w:val="36"/>
          <w:szCs w:val="36"/>
        </w:rPr>
      </w:pPr>
    </w:p>
    <w:p w14:paraId="6CFAABC8" w14:textId="679D0559" w:rsidR="001209BF" w:rsidRPr="001209BF" w:rsidRDefault="001209BF" w:rsidP="001209BF">
      <w:pPr>
        <w:rPr>
          <w:sz w:val="36"/>
          <w:szCs w:val="36"/>
        </w:rPr>
      </w:pPr>
    </w:p>
    <w:p w14:paraId="0DE3248A" w14:textId="5DFD899D" w:rsidR="001209BF" w:rsidRPr="001209BF" w:rsidRDefault="001209BF" w:rsidP="001209BF">
      <w:pPr>
        <w:rPr>
          <w:sz w:val="36"/>
          <w:szCs w:val="36"/>
        </w:rPr>
      </w:pPr>
    </w:p>
    <w:p w14:paraId="75A7A4C8" w14:textId="17EC4CFD" w:rsidR="001209BF" w:rsidRPr="001209BF" w:rsidRDefault="001209BF" w:rsidP="001209BF">
      <w:pPr>
        <w:tabs>
          <w:tab w:val="left" w:pos="1249"/>
        </w:tabs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5F525209" wp14:editId="74221216">
            <wp:extent cx="5243332" cy="40588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8-28 21445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669" cy="406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1E2B" w14:textId="7642288B" w:rsidR="004720F7" w:rsidRPr="001209BF" w:rsidRDefault="001209B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5183CBCC" wp14:editId="63501D44">
            <wp:extent cx="5341716" cy="41219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8-28 21455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624" cy="412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</w:p>
    <w:sectPr w:rsidR="004720F7" w:rsidRPr="00120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BF"/>
    <w:rsid w:val="001209BF"/>
    <w:rsid w:val="0047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D82DD"/>
  <w15:chartTrackingRefBased/>
  <w15:docId w15:val="{DFD8B566-2187-448B-A6B3-85F8B16F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Dhanashri Nashte</dc:creator>
  <cp:keywords/>
  <dc:description/>
  <cp:lastModifiedBy>SHRUTI PACHKATE</cp:lastModifiedBy>
  <cp:revision>1</cp:revision>
  <dcterms:created xsi:type="dcterms:W3CDTF">2024-08-28T16:28:00Z</dcterms:created>
  <dcterms:modified xsi:type="dcterms:W3CDTF">2024-08-28T16:34:00Z</dcterms:modified>
</cp:coreProperties>
</file>