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2259" w14:textId="3D9409EE" w:rsidR="00893572" w:rsidRPr="00EB6A29" w:rsidRDefault="00893572" w:rsidP="00EB6A29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B6A29">
        <w:rPr>
          <w:rFonts w:ascii="Times New Roman" w:hAnsi="Times New Roman" w:cs="Times New Roman"/>
          <w:sz w:val="32"/>
          <w:szCs w:val="32"/>
        </w:rPr>
        <w:t>Измерение производительности приложения посредствам анализа использования ЦП</w:t>
      </w:r>
    </w:p>
    <w:p w14:paraId="375F5B0B" w14:textId="77777777" w:rsidR="00893572" w:rsidRPr="00D70481" w:rsidRDefault="00893572" w:rsidP="00893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Pr="00D70481"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14:paraId="60347D00" w14:textId="77777777" w:rsidR="00893572" w:rsidRPr="00D70481" w:rsidRDefault="00893572" w:rsidP="00893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>Открываем проект, который нужно проанализировать.</w:t>
      </w:r>
    </w:p>
    <w:p w14:paraId="58AC5831" w14:textId="77777777" w:rsidR="00893572" w:rsidRPr="00D70481" w:rsidRDefault="00893572" w:rsidP="0089357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46AF09" wp14:editId="02B59855">
            <wp:extent cx="4550477" cy="3028950"/>
            <wp:effectExtent l="0" t="0" r="254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131" cy="304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3EEB" w14:textId="02EEA8F7" w:rsidR="00893572" w:rsidRPr="00D70481" w:rsidRDefault="00893572" w:rsidP="0089357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0481">
        <w:rPr>
          <w:rFonts w:ascii="Times New Roman" w:hAnsi="Times New Roman" w:cs="Times New Roman"/>
          <w:sz w:val="28"/>
          <w:szCs w:val="28"/>
        </w:rPr>
        <w:t xml:space="preserve">Рис. 1 </w:t>
      </w:r>
      <w:r w:rsidRPr="00D7048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70481">
        <w:rPr>
          <w:rFonts w:ascii="Times New Roman" w:hAnsi="Times New Roman" w:cs="Times New Roman"/>
          <w:sz w:val="28"/>
          <w:szCs w:val="28"/>
        </w:rPr>
        <w:t>Окно открытия проекта</w:t>
      </w:r>
      <w:r w:rsidRPr="00D7048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8D4AAE7" w14:textId="77777777" w:rsidR="00EF6819" w:rsidRPr="00D70481" w:rsidRDefault="00EF6819" w:rsidP="0089357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3AA585" w14:textId="77777777" w:rsidR="00893572" w:rsidRPr="00D70481" w:rsidRDefault="00893572" w:rsidP="00893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>Устанавливаем первую точку остановки в программе.</w:t>
      </w:r>
    </w:p>
    <w:p w14:paraId="7CECCB96" w14:textId="6A4A8B49" w:rsidR="00893572" w:rsidRPr="00D70481" w:rsidRDefault="00893572" w:rsidP="008935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48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AFF942" wp14:editId="5DEFC7F3">
            <wp:extent cx="5420481" cy="1343212"/>
            <wp:effectExtent l="0" t="0" r="889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2577" w14:textId="4A5B74D2" w:rsidR="00893572" w:rsidRPr="00D70481" w:rsidRDefault="00893572" w:rsidP="008935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0481">
        <w:rPr>
          <w:rFonts w:ascii="Times New Roman" w:hAnsi="Times New Roman" w:cs="Times New Roman"/>
          <w:sz w:val="28"/>
          <w:szCs w:val="28"/>
        </w:rPr>
        <w:t xml:space="preserve">Рис. 2 </w:t>
      </w:r>
      <w:r w:rsidRPr="00D7048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70481">
        <w:rPr>
          <w:rFonts w:ascii="Times New Roman" w:hAnsi="Times New Roman" w:cs="Times New Roman"/>
          <w:sz w:val="28"/>
          <w:szCs w:val="28"/>
        </w:rPr>
        <w:t>Первая точка остановки</w:t>
      </w:r>
      <w:r w:rsidRPr="00D7048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19D8471" w14:textId="77777777" w:rsidR="00EF6819" w:rsidRPr="00D70481" w:rsidRDefault="00EF6819" w:rsidP="008935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E91655" w14:textId="76CE041C" w:rsidR="00893572" w:rsidRPr="00D70481" w:rsidRDefault="00893572" w:rsidP="00893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>Устанавливаем вторую точку остановки в конце функции.</w:t>
      </w:r>
    </w:p>
    <w:p w14:paraId="4D0A7506" w14:textId="2B73B026" w:rsidR="00893572" w:rsidRPr="00D70481" w:rsidRDefault="00893572" w:rsidP="008935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3967DE" wp14:editId="4E31D84B">
            <wp:extent cx="5058481" cy="885949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5C11" w14:textId="2F72AA01" w:rsidR="00893572" w:rsidRPr="00D70481" w:rsidRDefault="00893572" w:rsidP="00EF6819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>Рис. 3 “Вторая точка остановки”</w:t>
      </w:r>
    </w:p>
    <w:p w14:paraId="5CF0B889" w14:textId="19E44740" w:rsidR="00106563" w:rsidRPr="00D70481" w:rsidRDefault="00106563" w:rsidP="00EF68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E0FCE" w14:textId="77777777" w:rsidR="00106563" w:rsidRPr="00D70481" w:rsidRDefault="00106563" w:rsidP="00EF68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6CA56F" w14:textId="3DC7A787" w:rsidR="00893572" w:rsidRPr="00D70481" w:rsidRDefault="00106563" w:rsidP="00893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lastRenderedPageBreak/>
        <w:t>Открываем</w:t>
      </w:r>
      <w:r w:rsidR="00893572" w:rsidRPr="00D70481">
        <w:rPr>
          <w:rFonts w:ascii="Times New Roman" w:hAnsi="Times New Roman" w:cs="Times New Roman"/>
          <w:sz w:val="28"/>
          <w:szCs w:val="28"/>
        </w:rPr>
        <w:t xml:space="preserve"> окно </w:t>
      </w:r>
      <w:proofErr w:type="gramStart"/>
      <w:r w:rsidR="00893572" w:rsidRPr="00D70481">
        <w:rPr>
          <w:rFonts w:ascii="Times New Roman" w:hAnsi="Times New Roman" w:cs="Times New Roman"/>
          <w:i/>
          <w:iCs/>
          <w:sz w:val="28"/>
          <w:szCs w:val="28"/>
        </w:rPr>
        <w:t>Отладка&gt;Окна</w:t>
      </w:r>
      <w:proofErr w:type="gramEnd"/>
      <w:r w:rsidR="00893572" w:rsidRPr="00D70481">
        <w:rPr>
          <w:rFonts w:ascii="Times New Roman" w:hAnsi="Times New Roman" w:cs="Times New Roman"/>
          <w:i/>
          <w:iCs/>
          <w:sz w:val="28"/>
          <w:szCs w:val="28"/>
        </w:rPr>
        <w:t>&gt;Показать средства диагностики</w:t>
      </w:r>
    </w:p>
    <w:p w14:paraId="79DE3197" w14:textId="6E7B5C03" w:rsidR="00893572" w:rsidRPr="00D70481" w:rsidRDefault="00893572" w:rsidP="008935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5C48C" wp14:editId="022F2B76">
            <wp:extent cx="2937109" cy="3864334"/>
            <wp:effectExtent l="0" t="0" r="0" b="3175"/>
            <wp:docPr id="1" name="Рисунок 1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777" cy="386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5D6C" w14:textId="01385F86" w:rsidR="00893572" w:rsidRPr="00D70481" w:rsidRDefault="00893572" w:rsidP="008935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>Рис. 4 “</w:t>
      </w:r>
      <w:r w:rsidRPr="00D70481">
        <w:rPr>
          <w:rFonts w:ascii="Times New Roman" w:hAnsi="Times New Roman" w:cs="Times New Roman"/>
          <w:sz w:val="28"/>
          <w:szCs w:val="28"/>
        </w:rPr>
        <w:t>Средство диагностики</w:t>
      </w:r>
      <w:r w:rsidRPr="00D70481">
        <w:rPr>
          <w:rFonts w:ascii="Times New Roman" w:hAnsi="Times New Roman" w:cs="Times New Roman"/>
          <w:sz w:val="28"/>
          <w:szCs w:val="28"/>
        </w:rPr>
        <w:t>”</w:t>
      </w:r>
    </w:p>
    <w:p w14:paraId="6AB55A70" w14:textId="77777777" w:rsidR="00EF6819" w:rsidRPr="00D70481" w:rsidRDefault="00EF6819" w:rsidP="008935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28AFA" w14:textId="44504275" w:rsidR="00893572" w:rsidRPr="00D70481" w:rsidRDefault="0063197F" w:rsidP="004709C6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Pr="00D70481">
        <w:rPr>
          <w:rFonts w:ascii="Times New Roman" w:hAnsi="Times New Roman" w:cs="Times New Roman"/>
          <w:i/>
          <w:iCs/>
          <w:sz w:val="28"/>
          <w:szCs w:val="28"/>
        </w:rPr>
        <w:t>Использование памяти</w:t>
      </w:r>
      <w:r w:rsidRPr="00D70481">
        <w:rPr>
          <w:rFonts w:ascii="Times New Roman" w:hAnsi="Times New Roman" w:cs="Times New Roman"/>
          <w:sz w:val="28"/>
          <w:szCs w:val="28"/>
        </w:rPr>
        <w:t xml:space="preserve"> и </w:t>
      </w:r>
      <w:r w:rsidRPr="00D70481">
        <w:rPr>
          <w:rFonts w:ascii="Times New Roman" w:hAnsi="Times New Roman" w:cs="Times New Roman"/>
          <w:i/>
          <w:iCs/>
          <w:sz w:val="28"/>
          <w:szCs w:val="28"/>
        </w:rPr>
        <w:t>Загрузку ЦП</w:t>
      </w:r>
      <w:r w:rsidRPr="00D70481">
        <w:rPr>
          <w:rFonts w:ascii="Times New Roman" w:hAnsi="Times New Roman" w:cs="Times New Roman"/>
          <w:sz w:val="28"/>
          <w:szCs w:val="28"/>
        </w:rPr>
        <w:t xml:space="preserve">. Так же можем включить или выключить </w:t>
      </w:r>
      <w:r w:rsidRPr="00D70481">
        <w:rPr>
          <w:rFonts w:ascii="Times New Roman" w:hAnsi="Times New Roman" w:cs="Times New Roman"/>
          <w:sz w:val="28"/>
          <w:szCs w:val="28"/>
          <w:lang w:val="en-US"/>
        </w:rPr>
        <w:t>IntelliTrace</w:t>
      </w:r>
      <w:r w:rsidRPr="00D70481">
        <w:rPr>
          <w:rFonts w:ascii="Times New Roman" w:hAnsi="Times New Roman" w:cs="Times New Roman"/>
          <w:sz w:val="28"/>
          <w:szCs w:val="28"/>
        </w:rPr>
        <w:t xml:space="preserve">, выбрав </w:t>
      </w:r>
      <w:r w:rsidR="004709C6" w:rsidRPr="00D70481">
        <w:rPr>
          <w:rFonts w:ascii="Times New Roman" w:hAnsi="Times New Roman" w:cs="Times New Roman"/>
          <w:i/>
          <w:iCs/>
          <w:sz w:val="28"/>
          <w:szCs w:val="28"/>
        </w:rPr>
        <w:t xml:space="preserve">Сервис&gt; </w:t>
      </w:r>
      <w:proofErr w:type="gramStart"/>
      <w:r w:rsidRPr="00D70481">
        <w:rPr>
          <w:rFonts w:ascii="Times New Roman" w:hAnsi="Times New Roman" w:cs="Times New Roman"/>
          <w:i/>
          <w:iCs/>
          <w:sz w:val="28"/>
          <w:szCs w:val="28"/>
        </w:rPr>
        <w:t>Параметры</w:t>
      </w:r>
      <w:r w:rsidR="004709C6" w:rsidRPr="00D70481">
        <w:rPr>
          <w:rFonts w:ascii="Times New Roman" w:hAnsi="Times New Roman" w:cs="Times New Roman"/>
          <w:i/>
          <w:iCs/>
          <w:sz w:val="28"/>
          <w:szCs w:val="28"/>
        </w:rPr>
        <w:t xml:space="preserve"> &gt;</w:t>
      </w:r>
      <w:proofErr w:type="gramEnd"/>
      <w:r w:rsidR="004709C6" w:rsidRPr="00D704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709C6" w:rsidRPr="00D70481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IntelliTrace</w:t>
      </w:r>
      <w:r w:rsidR="004709C6" w:rsidRPr="00D70481">
        <w:rPr>
          <w:rFonts w:ascii="Times New Roman" w:hAnsi="Times New Roman" w:cs="Times New Roman"/>
          <w:sz w:val="28"/>
          <w:szCs w:val="28"/>
        </w:rPr>
        <w:t>.</w:t>
      </w:r>
    </w:p>
    <w:p w14:paraId="56126615" w14:textId="3C28C59A" w:rsidR="004709C6" w:rsidRPr="00D70481" w:rsidRDefault="004709C6" w:rsidP="004709C6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45C97D" wp14:editId="234F8186">
            <wp:extent cx="2543530" cy="1267002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6936" w14:textId="6AF4A7C0" w:rsidR="004709C6" w:rsidRPr="00D70481" w:rsidRDefault="004709C6" w:rsidP="004709C6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0481">
        <w:rPr>
          <w:rFonts w:ascii="Times New Roman" w:hAnsi="Times New Roman" w:cs="Times New Roman"/>
          <w:sz w:val="28"/>
          <w:szCs w:val="28"/>
        </w:rPr>
        <w:t xml:space="preserve">Рис. 4 </w:t>
      </w:r>
      <w:r w:rsidRPr="00D7048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70481">
        <w:rPr>
          <w:rFonts w:ascii="Times New Roman" w:hAnsi="Times New Roman" w:cs="Times New Roman"/>
          <w:sz w:val="28"/>
          <w:szCs w:val="28"/>
        </w:rPr>
        <w:t>Параметры</w:t>
      </w:r>
      <w:r w:rsidRPr="00D7048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7E7A3BB" w14:textId="670B08EB" w:rsidR="00C814F2" w:rsidRPr="00D70481" w:rsidRDefault="00C814F2" w:rsidP="00C814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48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2F5055B" w14:textId="570D9082" w:rsidR="004709C6" w:rsidRPr="00D70481" w:rsidRDefault="004709C6" w:rsidP="00C814F2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lastRenderedPageBreak/>
        <w:t xml:space="preserve">Выбираем </w:t>
      </w:r>
      <w:r w:rsidRPr="00D70481">
        <w:rPr>
          <w:rFonts w:ascii="Times New Roman" w:hAnsi="Times New Roman" w:cs="Times New Roman"/>
          <w:i/>
          <w:iCs/>
          <w:sz w:val="28"/>
          <w:szCs w:val="28"/>
        </w:rPr>
        <w:t>Отладка&gt; Начать отладку</w:t>
      </w:r>
      <w:r w:rsidR="00C814F2" w:rsidRPr="00D70481">
        <w:rPr>
          <w:rFonts w:ascii="Times New Roman" w:hAnsi="Times New Roman" w:cs="Times New Roman"/>
          <w:sz w:val="28"/>
          <w:szCs w:val="28"/>
        </w:rPr>
        <w:t xml:space="preserve"> или (</w:t>
      </w:r>
      <w:r w:rsidR="00C814F2" w:rsidRPr="00D70481">
        <w:rPr>
          <w:rFonts w:ascii="Times New Roman" w:hAnsi="Times New Roman" w:cs="Times New Roman"/>
          <w:i/>
          <w:iCs/>
          <w:sz w:val="28"/>
          <w:szCs w:val="28"/>
        </w:rPr>
        <w:t>Запустить</w:t>
      </w:r>
      <w:r w:rsidR="00C814F2" w:rsidRPr="00D70481">
        <w:rPr>
          <w:rFonts w:ascii="Times New Roman" w:hAnsi="Times New Roman" w:cs="Times New Roman"/>
          <w:sz w:val="28"/>
          <w:szCs w:val="28"/>
        </w:rPr>
        <w:t xml:space="preserve"> на панели инструментов или </w:t>
      </w:r>
      <w:r w:rsidR="00C814F2" w:rsidRPr="00D70481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C814F2" w:rsidRPr="00D70481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C814F2" w:rsidRPr="00D70481">
        <w:rPr>
          <w:rFonts w:ascii="Times New Roman" w:hAnsi="Times New Roman" w:cs="Times New Roman"/>
          <w:sz w:val="28"/>
          <w:szCs w:val="28"/>
        </w:rPr>
        <w:t>).</w:t>
      </w:r>
    </w:p>
    <w:p w14:paraId="3E6DBAF2" w14:textId="2D6210BD" w:rsidR="00C814F2" w:rsidRPr="00D70481" w:rsidRDefault="00C814F2" w:rsidP="00C814F2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250914" wp14:editId="57DA40CC">
            <wp:extent cx="5144218" cy="2133898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F5AF" w14:textId="3FB3AC10" w:rsidR="00C814F2" w:rsidRPr="00D70481" w:rsidRDefault="00C814F2" w:rsidP="00C814F2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0481">
        <w:rPr>
          <w:rFonts w:ascii="Times New Roman" w:hAnsi="Times New Roman" w:cs="Times New Roman"/>
          <w:sz w:val="28"/>
          <w:szCs w:val="28"/>
        </w:rPr>
        <w:t xml:space="preserve">Рис. 7 </w:t>
      </w:r>
      <w:r w:rsidRPr="00D7048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70481">
        <w:rPr>
          <w:rFonts w:ascii="Times New Roman" w:hAnsi="Times New Roman" w:cs="Times New Roman"/>
          <w:sz w:val="28"/>
          <w:szCs w:val="28"/>
        </w:rPr>
        <w:t>Окно отладки</w:t>
      </w:r>
      <w:r w:rsidRPr="00D7048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ADCC816" w14:textId="77777777" w:rsidR="00EF6819" w:rsidRPr="00D70481" w:rsidRDefault="00EF6819" w:rsidP="00C814F2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829CDE" w14:textId="7A3824DE" w:rsidR="00C814F2" w:rsidRPr="00D70481" w:rsidRDefault="00C814F2" w:rsidP="00C814F2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>Запускаем сценарий, который вызвал срабатывание первой точки остановки в программе.</w:t>
      </w:r>
    </w:p>
    <w:p w14:paraId="56EB5C12" w14:textId="1CDB963B" w:rsidR="00C814F2" w:rsidRPr="00D70481" w:rsidRDefault="00C814F2" w:rsidP="00EF6819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4B8FA05B" wp14:editId="243192DB">
            <wp:extent cx="5178425" cy="735663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989" cy="7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1187" w14:textId="32F4F1DF" w:rsidR="00EF6819" w:rsidRPr="00D70481" w:rsidRDefault="00EF6819" w:rsidP="00EF6819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>Рис. 8 “Срабатывание первой точки остановки”</w:t>
      </w:r>
    </w:p>
    <w:p w14:paraId="79EFD7D7" w14:textId="77777777" w:rsidR="00EF6819" w:rsidRPr="00D70481" w:rsidRDefault="00EF6819" w:rsidP="00EF6819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39E912FC" w14:textId="2D96A726" w:rsidR="00EF6819" w:rsidRPr="00D70481" w:rsidRDefault="00EF6819" w:rsidP="00EF6819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 xml:space="preserve">Приостановив отладчик, включаем сбор данных об загрузке ЦП и откроем закладку </w:t>
      </w:r>
      <w:r w:rsidRPr="00D70481">
        <w:rPr>
          <w:rFonts w:ascii="Times New Roman" w:hAnsi="Times New Roman" w:cs="Times New Roman"/>
          <w:i/>
          <w:iCs/>
          <w:sz w:val="28"/>
          <w:szCs w:val="28"/>
        </w:rPr>
        <w:t>Загрузка ЦП</w:t>
      </w:r>
      <w:r w:rsidRPr="00D70481">
        <w:rPr>
          <w:rFonts w:ascii="Times New Roman" w:hAnsi="Times New Roman" w:cs="Times New Roman"/>
          <w:sz w:val="28"/>
          <w:szCs w:val="28"/>
        </w:rPr>
        <w:t>.</w:t>
      </w:r>
    </w:p>
    <w:p w14:paraId="07972557" w14:textId="14E9F4FD" w:rsidR="00EF6819" w:rsidRPr="00D70481" w:rsidRDefault="00EF6819" w:rsidP="00EF6819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EE93B3" wp14:editId="4BA50627">
            <wp:extent cx="3620005" cy="562053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5A2F" w14:textId="41401A94" w:rsidR="00EF6819" w:rsidRPr="00D70481" w:rsidRDefault="00EF6819" w:rsidP="00EF6819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>Рис. 9 “Начало сбора данных об загрузке ЦП”</w:t>
      </w:r>
    </w:p>
    <w:p w14:paraId="5348807F" w14:textId="1F767516" w:rsidR="00EF6819" w:rsidRPr="00D70481" w:rsidRDefault="00EF6819" w:rsidP="00EF6819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1E768484" w14:textId="55F2BEAC" w:rsidR="00EF6819" w:rsidRPr="00D70481" w:rsidRDefault="008A427F" w:rsidP="008A427F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 xml:space="preserve">Продолжаем работу отладчика с помощью клавиши </w:t>
      </w:r>
      <w:r w:rsidRPr="00D70481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D70481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D70481">
        <w:rPr>
          <w:rFonts w:ascii="Times New Roman" w:hAnsi="Times New Roman" w:cs="Times New Roman"/>
          <w:sz w:val="28"/>
          <w:szCs w:val="28"/>
        </w:rPr>
        <w:t>, чтоб запустить программу до следующей точке остановки.</w:t>
      </w:r>
    </w:p>
    <w:p w14:paraId="5C89B741" w14:textId="1C2F598F" w:rsidR="008A427F" w:rsidRPr="00D70481" w:rsidRDefault="0095247E" w:rsidP="0095247E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237967" wp14:editId="5C3C9BBC">
            <wp:extent cx="5149850" cy="2226188"/>
            <wp:effectExtent l="0" t="0" r="0" b="317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148" cy="223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89C1" w14:textId="0E7FE403" w:rsidR="0095247E" w:rsidRPr="00D70481" w:rsidRDefault="0095247E" w:rsidP="0095247E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 xml:space="preserve">Рис. 10 </w:t>
      </w:r>
      <w:r w:rsidR="0022650F" w:rsidRPr="00D70481">
        <w:rPr>
          <w:rFonts w:ascii="Times New Roman" w:hAnsi="Times New Roman" w:cs="Times New Roman"/>
          <w:sz w:val="28"/>
          <w:szCs w:val="28"/>
        </w:rPr>
        <w:t>“Срабатывание второй точки остановки”</w:t>
      </w:r>
    </w:p>
    <w:p w14:paraId="7B3844E3" w14:textId="124207C5" w:rsidR="008A427F" w:rsidRPr="00D70481" w:rsidRDefault="008A427F" w:rsidP="008A427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lastRenderedPageBreak/>
        <w:t>Теперь у нас есть данные о производительности программы, именно в той области кода, которая выполняется между двумя точками остановки.</w:t>
      </w:r>
    </w:p>
    <w:p w14:paraId="0A30D0EF" w14:textId="31BC1C2C" w:rsidR="0022650F" w:rsidRPr="00D70481" w:rsidRDefault="0022650F" w:rsidP="0022650F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283450" wp14:editId="2AE51750">
            <wp:extent cx="2171700" cy="4248979"/>
            <wp:effectExtent l="0" t="0" r="0" b="0"/>
            <wp:docPr id="12" name="Рисунок 12" descr="Изображение выглядит как текст, монитор, снимок экрана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монитор, снимок экрана, таб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5188" cy="425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A219" w14:textId="7FCDA82B" w:rsidR="0022650F" w:rsidRPr="00D70481" w:rsidRDefault="0022650F" w:rsidP="0022650F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>Рис. 11 “Данные о загрузке ЦП”</w:t>
      </w:r>
    </w:p>
    <w:p w14:paraId="0FB98212" w14:textId="77777777" w:rsidR="00F162E3" w:rsidRPr="00D70481" w:rsidRDefault="00F162E3" w:rsidP="0022650F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C9F962" w14:textId="1623681F" w:rsidR="0022650F" w:rsidRPr="00D70481" w:rsidRDefault="00F162E3" w:rsidP="00F162E3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>Для более точного анализа можно выбрать более конкретную область кода, выбрав на временной шкале ЦП.</w:t>
      </w:r>
    </w:p>
    <w:p w14:paraId="675E212F" w14:textId="53CFD49F" w:rsidR="00F162E3" w:rsidRPr="00D70481" w:rsidRDefault="00F162E3" w:rsidP="00F162E3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8A53D0" wp14:editId="69393C6B">
            <wp:extent cx="2514627" cy="2924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9651" cy="29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CC59" w14:textId="3282C5FE" w:rsidR="00F162E3" w:rsidRPr="00D70481" w:rsidRDefault="00F162E3" w:rsidP="00F162E3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>Рис. 12 “Загрузка ЦП на определённом отрезке времени”</w:t>
      </w:r>
    </w:p>
    <w:p w14:paraId="0439B68D" w14:textId="3560F330" w:rsidR="009335FD" w:rsidRPr="00D70481" w:rsidRDefault="009335FD">
      <w:pPr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br w:type="page"/>
      </w:r>
    </w:p>
    <w:p w14:paraId="635E4982" w14:textId="7DCC33E5" w:rsidR="00EE0233" w:rsidRPr="00D70481" w:rsidRDefault="009335FD" w:rsidP="009335FD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lastRenderedPageBreak/>
        <w:t>Шаг 2. Анализ данных о загрузке ЦП</w:t>
      </w:r>
    </w:p>
    <w:p w14:paraId="2BA75393" w14:textId="74D026DB" w:rsidR="00106563" w:rsidRPr="00D70481" w:rsidRDefault="009335FD" w:rsidP="00106563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t xml:space="preserve">В списке функций </w:t>
      </w:r>
      <w:r w:rsidR="00106563" w:rsidRPr="00D70481">
        <w:rPr>
          <w:rFonts w:ascii="Times New Roman" w:hAnsi="Times New Roman" w:cs="Times New Roman"/>
          <w:sz w:val="28"/>
          <w:szCs w:val="28"/>
        </w:rPr>
        <w:t>изучите</w:t>
      </w:r>
      <w:r w:rsidRPr="00D70481">
        <w:rPr>
          <w:rFonts w:ascii="Times New Roman" w:hAnsi="Times New Roman" w:cs="Times New Roman"/>
          <w:sz w:val="28"/>
          <w:szCs w:val="28"/>
        </w:rPr>
        <w:t xml:space="preserve"> функ</w:t>
      </w:r>
      <w:r w:rsidR="00106563" w:rsidRPr="00D70481">
        <w:rPr>
          <w:rFonts w:ascii="Times New Roman" w:hAnsi="Times New Roman" w:cs="Times New Roman"/>
          <w:sz w:val="28"/>
          <w:szCs w:val="28"/>
        </w:rPr>
        <w:t>ции, которые выполняют большую часть работы.</w:t>
      </w:r>
    </w:p>
    <w:p w14:paraId="0C706AA7" w14:textId="4A476557" w:rsidR="00106563" w:rsidRPr="00D70481" w:rsidRDefault="00106563" w:rsidP="00106563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0274F" wp14:editId="5D24BA6E">
            <wp:extent cx="5426969" cy="1496695"/>
            <wp:effectExtent l="0" t="0" r="2540" b="8255"/>
            <wp:docPr id="14" name="Рисунок 14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678" cy="15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A4DB" w14:textId="12B11349" w:rsidR="00106563" w:rsidRDefault="00106563" w:rsidP="00106563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0481">
        <w:rPr>
          <w:rFonts w:ascii="Times New Roman" w:hAnsi="Times New Roman" w:cs="Times New Roman"/>
          <w:sz w:val="28"/>
          <w:szCs w:val="28"/>
        </w:rPr>
        <w:t xml:space="preserve">Рис. 13 </w:t>
      </w:r>
      <w:r w:rsidRPr="00D7048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70481">
        <w:rPr>
          <w:rFonts w:ascii="Times New Roman" w:hAnsi="Times New Roman" w:cs="Times New Roman"/>
          <w:sz w:val="28"/>
          <w:szCs w:val="28"/>
        </w:rPr>
        <w:t>Вызываемые функции</w:t>
      </w:r>
      <w:r w:rsidRPr="00D7048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E3DA5BF" w14:textId="77777777" w:rsidR="00EB6A29" w:rsidRPr="00D70481" w:rsidRDefault="00EB6A29" w:rsidP="00106563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C614D7" w14:textId="43E725FC" w:rsidR="00106563" w:rsidRPr="00D70481" w:rsidRDefault="00106563" w:rsidP="00106563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увидеть более обобщенное представление, показывающее порядок, в котором вызываются функции, выберите в раскрывающемся списке в верхней части панели пункт </w:t>
      </w:r>
      <w:r w:rsidRPr="00D704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Дерево вызовов</w:t>
      </w:r>
      <w:r w:rsidRPr="00D70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A91043" w14:textId="24ECA2CF" w:rsidR="00106563" w:rsidRPr="00D70481" w:rsidRDefault="00D70481" w:rsidP="00106563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704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E2576D" wp14:editId="1A32AB91">
            <wp:extent cx="5568950" cy="2435932"/>
            <wp:effectExtent l="0" t="0" r="0" b="2540"/>
            <wp:docPr id="15" name="Рисунок 15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4636" cy="24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1E82" w14:textId="672841CC" w:rsidR="00D70481" w:rsidRDefault="00D70481" w:rsidP="00D70481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0481">
        <w:rPr>
          <w:rFonts w:ascii="Times New Roman" w:hAnsi="Times New Roman" w:cs="Times New Roman"/>
          <w:sz w:val="28"/>
          <w:szCs w:val="28"/>
        </w:rPr>
        <w:t xml:space="preserve">Рис. 14 </w:t>
      </w:r>
      <w:r w:rsidRPr="00D7048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70481">
        <w:rPr>
          <w:rFonts w:ascii="Times New Roman" w:hAnsi="Times New Roman" w:cs="Times New Roman"/>
          <w:sz w:val="28"/>
          <w:szCs w:val="28"/>
        </w:rPr>
        <w:t>Дерево вызовов</w:t>
      </w:r>
      <w:r w:rsidRPr="00D7048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E712C18" w14:textId="26B5474C" w:rsidR="00D70481" w:rsidRDefault="00D70481" w:rsidP="00D70481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37CF964" w14:textId="0B69F41E" w:rsidR="00D70481" w:rsidRDefault="00D70481" w:rsidP="00EB6A2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 увидеть вызовы функций, которые используют самый высокий процент ЦП в представлении древа вызо</w:t>
      </w:r>
      <w:r w:rsidR="00EB6A29">
        <w:rPr>
          <w:rFonts w:ascii="Times New Roman" w:hAnsi="Times New Roman" w:cs="Times New Roman"/>
          <w:sz w:val="28"/>
          <w:szCs w:val="28"/>
        </w:rPr>
        <w:t xml:space="preserve">вов, </w:t>
      </w:r>
      <w:proofErr w:type="gramStart"/>
      <w:r w:rsidR="00EB6A29">
        <w:rPr>
          <w:rFonts w:ascii="Times New Roman" w:hAnsi="Times New Roman" w:cs="Times New Roman"/>
          <w:sz w:val="28"/>
          <w:szCs w:val="28"/>
        </w:rPr>
        <w:t>нажмите</w:t>
      </w:r>
      <w:proofErr w:type="gramEnd"/>
      <w:r w:rsidR="00EB6A29">
        <w:rPr>
          <w:rFonts w:ascii="Times New Roman" w:hAnsi="Times New Roman" w:cs="Times New Roman"/>
          <w:i/>
          <w:iCs/>
          <w:sz w:val="28"/>
          <w:szCs w:val="28"/>
        </w:rPr>
        <w:t xml:space="preserve"> Развернуть критический пусть</w:t>
      </w:r>
      <w:r w:rsidR="00EB6A29">
        <w:rPr>
          <w:rFonts w:ascii="Times New Roman" w:hAnsi="Times New Roman" w:cs="Times New Roman"/>
          <w:sz w:val="28"/>
          <w:szCs w:val="28"/>
        </w:rPr>
        <w:t>.</w:t>
      </w:r>
    </w:p>
    <w:p w14:paraId="7AC6DF96" w14:textId="604AA725" w:rsidR="00EB6A29" w:rsidRDefault="00EB6A29" w:rsidP="00EB6A29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B6A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500B4" wp14:editId="5F447508">
            <wp:extent cx="5143500" cy="1878711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7863" cy="188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4C01" w14:textId="3F2FC24A" w:rsidR="00EB6A29" w:rsidRPr="00EB6A29" w:rsidRDefault="00EB6A29" w:rsidP="00EB6A29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Критический путь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C7BAF93" w14:textId="4BA102B8" w:rsidR="00EB6A29" w:rsidRDefault="00EB6A29" w:rsidP="00EB6A29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Просмотрим внешний код, для этого выберем в раскрывающем списке </w:t>
      </w:r>
      <w:r w:rsidRPr="00EB6A29">
        <w:rPr>
          <w:rFonts w:ascii="Times New Roman" w:hAnsi="Times New Roman" w:cs="Times New Roman"/>
          <w:i/>
          <w:iCs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F223C2" w14:textId="58B41815" w:rsidR="00EB6A29" w:rsidRDefault="00EB6A29" w:rsidP="00EB6A29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EB6A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E12AFF" wp14:editId="27B1526E">
            <wp:extent cx="5395826" cy="23907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2102" cy="23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BA78" w14:textId="33531D31" w:rsidR="00EB6A29" w:rsidRPr="00EB6A29" w:rsidRDefault="00EB6A29" w:rsidP="00EB6A29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16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5B56E80" w14:textId="77777777" w:rsidR="00D70481" w:rsidRPr="00D70481" w:rsidRDefault="00D70481" w:rsidP="00106563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D70481" w:rsidRPr="00D70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CE8"/>
    <w:multiLevelType w:val="hybridMultilevel"/>
    <w:tmpl w:val="2632D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467C3"/>
    <w:multiLevelType w:val="hybridMultilevel"/>
    <w:tmpl w:val="001699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472"/>
    <w:rsid w:val="00106563"/>
    <w:rsid w:val="00110B8B"/>
    <w:rsid w:val="0022650F"/>
    <w:rsid w:val="004709C6"/>
    <w:rsid w:val="0063197F"/>
    <w:rsid w:val="00893572"/>
    <w:rsid w:val="008A427F"/>
    <w:rsid w:val="009335FD"/>
    <w:rsid w:val="0095247E"/>
    <w:rsid w:val="00A46472"/>
    <w:rsid w:val="00C814F2"/>
    <w:rsid w:val="00D31B70"/>
    <w:rsid w:val="00D4067F"/>
    <w:rsid w:val="00D70481"/>
    <w:rsid w:val="00EB6A29"/>
    <w:rsid w:val="00ED0931"/>
    <w:rsid w:val="00EE0233"/>
    <w:rsid w:val="00EF6819"/>
    <w:rsid w:val="00F1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83A4"/>
  <w15:chartTrackingRefBased/>
  <w15:docId w15:val="{617ED627-36F7-4769-99B2-CFABFB08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572"/>
    <w:pPr>
      <w:ind w:left="720"/>
      <w:contextualSpacing/>
    </w:pPr>
  </w:style>
  <w:style w:type="character" w:styleId="a4">
    <w:name w:val="Strong"/>
    <w:basedOn w:val="a0"/>
    <w:uiPriority w:val="22"/>
    <w:qFormat/>
    <w:rsid w:val="00D70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Kovel Kinikiv</cp:lastModifiedBy>
  <cp:revision>4</cp:revision>
  <dcterms:created xsi:type="dcterms:W3CDTF">2021-11-29T04:08:00Z</dcterms:created>
  <dcterms:modified xsi:type="dcterms:W3CDTF">2021-11-30T04:07:00Z</dcterms:modified>
</cp:coreProperties>
</file>