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DD9D7" w14:textId="41991944" w:rsidR="00FD44E2" w:rsidRDefault="00E069D5" w:rsidP="00E069D5">
      <w:pPr>
        <w:jc w:val="center"/>
        <w:rPr>
          <w:sz w:val="96"/>
          <w:szCs w:val="96"/>
        </w:rPr>
      </w:pPr>
      <w:r w:rsidRPr="00E069D5">
        <w:rPr>
          <w:sz w:val="96"/>
          <w:szCs w:val="96"/>
        </w:rPr>
        <w:t>Artefakter</w:t>
      </w:r>
    </w:p>
    <w:p w14:paraId="7D8F85EE" w14:textId="77777777" w:rsidR="00E069D5" w:rsidRPr="00386215" w:rsidRDefault="00E069D5" w:rsidP="00E069D5"/>
    <w:p w14:paraId="061201F6" w14:textId="77777777" w:rsidR="00E069D5" w:rsidRPr="00E069D5" w:rsidRDefault="00E069D5" w:rsidP="00E90DFE">
      <w:pPr>
        <w:pStyle w:val="Overskrift1"/>
        <w:rPr>
          <w:rStyle w:val="Kraftighenvisning"/>
        </w:rPr>
      </w:pPr>
      <w:proofErr w:type="spellStart"/>
      <w:r w:rsidRPr="00E069D5">
        <w:rPr>
          <w:rStyle w:val="Kraftighenvisning"/>
        </w:rPr>
        <w:t>Use</w:t>
      </w:r>
      <w:proofErr w:type="spellEnd"/>
      <w:r w:rsidRPr="00E069D5">
        <w:rPr>
          <w:rStyle w:val="Kraftighenvisning"/>
        </w:rPr>
        <w:t xml:space="preserve"> Cases</w:t>
      </w:r>
    </w:p>
    <w:p w14:paraId="7BE1EFA3" w14:textId="77777777" w:rsidR="00E069D5" w:rsidRPr="002B0CC4" w:rsidRDefault="00E069D5" w:rsidP="00E069D5">
      <w:pPr>
        <w:rPr>
          <w:rStyle w:val="Strk"/>
        </w:rPr>
      </w:pPr>
      <w:r w:rsidRPr="002B0CC4">
        <w:rPr>
          <w:rStyle w:val="Strk"/>
        </w:rPr>
        <w:t xml:space="preserve">Version 1: </w:t>
      </w:r>
    </w:p>
    <w:p w14:paraId="25B3460A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opretter en kasse med nr. og beskrivelse. Kassen bliver gemt i systemet. </w:t>
      </w:r>
    </w:p>
    <w:p w14:paraId="6992B0FE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opretter et materiale med navn og antal komponenter/dele som gemmes i systemet. </w:t>
      </w:r>
    </w:p>
    <w:p w14:paraId="3B9CE56D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placerer et materiale i en given kasse. Lokationen gemmes i systemet. </w:t>
      </w:r>
    </w:p>
    <w:p w14:paraId="0D1A68AF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udskriver kasses indehold til skærmen. </w:t>
      </w:r>
    </w:p>
    <w:p w14:paraId="492EAC22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printer en liste over alle materialer og hvilken kasse de er placeret i. </w:t>
      </w:r>
    </w:p>
    <w:p w14:paraId="1E8E74C9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opretter en aktivitet med et navn. Aktiviteten gemmes i systemet. </w:t>
      </w:r>
    </w:p>
    <w:p w14:paraId="5A231417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tilknytter et materiale til en given aktivitet. Tilknytningen gemmes i systemet. </w:t>
      </w:r>
    </w:p>
    <w:p w14:paraId="0EC6A4BA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udskriver en liste over hvilke kasser, der skal medbringes hvis en given aktivitet skal udføres, baseret på de tilknyttede materialers placering. </w:t>
      </w:r>
    </w:p>
    <w:p w14:paraId="75AA3C66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opretter en workshop som gemmes i systemet. </w:t>
      </w:r>
    </w:p>
    <w:p w14:paraId="1EDC042D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tilknytter en aktivitet til en given workshop. Tilknytningen gemmes i systemet. </w:t>
      </w:r>
    </w:p>
    <w:p w14:paraId="7998F435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printer liste over kasser, der skal benyttestil en workshop, til skærm. </w:t>
      </w:r>
    </w:p>
    <w:p w14:paraId="7BDD887E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printer en indholdsliste over kasser tilknyttet en workshop til skærmen. </w:t>
      </w:r>
    </w:p>
    <w:p w14:paraId="7CCA31B2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eksporterer en liste over kasser og deres indhold for en workshop til PDF eller papirprint. </w:t>
      </w:r>
    </w:p>
    <w:p w14:paraId="73E17777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•Systemet gemmer afholdte workshops i systemet. </w:t>
      </w:r>
    </w:p>
    <w:p w14:paraId="2BB10F89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tilknytter en evaluerende kommentar til en afholdt workshop, som gemmes i systemet. </w:t>
      </w:r>
    </w:p>
    <w:p w14:paraId="42ADC5A0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gemmer ofte afholdte / standardiserede workshops i systemet. </w:t>
      </w:r>
    </w:p>
    <w:p w14:paraId="1F835036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sletter en given kasse fra systemet. </w:t>
      </w:r>
    </w:p>
    <w:p w14:paraId="0BA8ED3B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sletter et materiale fra systemet. </w:t>
      </w:r>
    </w:p>
    <w:p w14:paraId="6AA19A17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sletter aktivitet fra systemet. </w:t>
      </w:r>
    </w:p>
    <w:p w14:paraId="54A16442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sletter workshop fra systemet. </w:t>
      </w:r>
    </w:p>
    <w:p w14:paraId="4E901423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fjerner materiale fra aktivitet. </w:t>
      </w:r>
    </w:p>
    <w:p w14:paraId="08616C98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lastRenderedPageBreak/>
        <w:t>•Brugeren fjerner aktiviteter fra workshop</w:t>
      </w:r>
    </w:p>
    <w:p w14:paraId="1C8FA996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ændrer en given kasses beskrivelse. </w:t>
      </w:r>
    </w:p>
    <w:p w14:paraId="4E6992F8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ændrer et materiales navn og/eller antal dele. </w:t>
      </w:r>
    </w:p>
    <w:p w14:paraId="433805C4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ændrer et materiales placering til anden kasse, eller “ikke i kasse”. </w:t>
      </w:r>
    </w:p>
    <w:p w14:paraId="57420997" w14:textId="77777777" w:rsidR="00E069D5" w:rsidRPr="002B0CC4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 xml:space="preserve">•Brugeren ændrer aktivitet navn. </w:t>
      </w:r>
    </w:p>
    <w:p w14:paraId="1B76DA72" w14:textId="77777777" w:rsidR="00E069D5" w:rsidRDefault="00E069D5" w:rsidP="00E069D5">
      <w:pPr>
        <w:rPr>
          <w:rStyle w:val="Strk"/>
          <w:b w:val="0"/>
          <w:bCs w:val="0"/>
          <w:sz w:val="22"/>
          <w:szCs w:val="22"/>
        </w:rPr>
      </w:pPr>
      <w:r w:rsidRPr="002B0CC4">
        <w:rPr>
          <w:rStyle w:val="Strk"/>
          <w:b w:val="0"/>
          <w:bCs w:val="0"/>
          <w:sz w:val="22"/>
          <w:szCs w:val="22"/>
        </w:rPr>
        <w:t>•Brugeren ændrer workshops navn.</w:t>
      </w:r>
    </w:p>
    <w:p w14:paraId="39A7132B" w14:textId="77777777" w:rsidR="00E069D5" w:rsidRDefault="00E069D5" w:rsidP="00E069D5">
      <w:pPr>
        <w:rPr>
          <w:rStyle w:val="Strk"/>
          <w:b w:val="0"/>
          <w:bCs w:val="0"/>
          <w:sz w:val="22"/>
          <w:szCs w:val="22"/>
        </w:rPr>
      </w:pPr>
    </w:p>
    <w:p w14:paraId="59972499" w14:textId="77777777" w:rsidR="00E069D5" w:rsidRPr="002B0CC4" w:rsidRDefault="00E069D5" w:rsidP="00E069D5">
      <w:pPr>
        <w:rPr>
          <w:rStyle w:val="Strk"/>
        </w:rPr>
      </w:pPr>
      <w:r w:rsidRPr="002B0CC4">
        <w:rPr>
          <w:rStyle w:val="Strk"/>
        </w:rPr>
        <w:t>Version 2:</w:t>
      </w:r>
    </w:p>
    <w:p w14:paraId="1663E278" w14:textId="77777777" w:rsidR="00E069D5" w:rsidRPr="007A0660" w:rsidRDefault="00E069D5" w:rsidP="00E069D5">
      <w:pPr>
        <w:rPr>
          <w:b/>
          <w:bCs/>
          <w:sz w:val="22"/>
          <w:szCs w:val="22"/>
        </w:rPr>
      </w:pPr>
      <w:proofErr w:type="spellStart"/>
      <w:r w:rsidRPr="007A0660">
        <w:rPr>
          <w:b/>
          <w:bCs/>
          <w:sz w:val="22"/>
          <w:szCs w:val="22"/>
        </w:rPr>
        <w:t>Create</w:t>
      </w:r>
      <w:proofErr w:type="spellEnd"/>
      <w:r w:rsidRPr="007A0660">
        <w:rPr>
          <w:b/>
          <w:bCs/>
          <w:sz w:val="22"/>
          <w:szCs w:val="22"/>
        </w:rPr>
        <w:t xml:space="preserve"> – Read</w:t>
      </w:r>
    </w:p>
    <w:p w14:paraId="10F3C3C1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 Brugeren opretter en kasse med nr. og beskrivelse. Kassen bliver gemt i systemet.</w:t>
      </w:r>
    </w:p>
    <w:p w14:paraId="72A97264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 Brugeren opretter et materiale med navn og antal komponenter/dele som gemmes i systemet.</w:t>
      </w:r>
    </w:p>
    <w:p w14:paraId="699657C4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#3 Brugeren placerer et materiale i en given kasse. Lokationen gemmes i systemet.</w:t>
      </w:r>
    </w:p>
    <w:p w14:paraId="47B1FAB4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#4 Brugeren udskriver en kasses indhold til skærmen.</w:t>
      </w:r>
    </w:p>
    <w:p w14:paraId="11EBB8F0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#5 Brugeren printer en liste over alle materialer og hvilken kasse de er placeret i.</w:t>
      </w:r>
    </w:p>
    <w:p w14:paraId="1B229818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#6 Brugeren opretter en aktivitet med et navn. Aktiviteten gemmes i systemet.</w:t>
      </w:r>
    </w:p>
    <w:p w14:paraId="1931A072" w14:textId="77777777" w:rsidR="00E069D5" w:rsidRPr="007A0660" w:rsidRDefault="00E069D5" w:rsidP="00E069D5">
      <w:pPr>
        <w:rPr>
          <w:sz w:val="22"/>
          <w:szCs w:val="22"/>
        </w:rPr>
      </w:pPr>
    </w:p>
    <w:p w14:paraId="1FE4F315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#7 Brugeren tilknytter et materiale til en given aktivitet. Tilknytningen gemmes i systemet.</w:t>
      </w:r>
    </w:p>
    <w:p w14:paraId="2D4E32EA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#8 Brugeren udskriver en liste over hvilke kasser, der skal medbringes hvis en given aktivitet skal udføres, baseret på de tilknyttede materialers placering.</w:t>
      </w:r>
    </w:p>
    <w:p w14:paraId="2C03FD05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#9 Brugeren opretter en workshop, som gemmes i systemet.</w:t>
      </w:r>
    </w:p>
    <w:p w14:paraId="300E83A1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#10 Brugeren tilknytter en aktivitet til en given workshop. Tilknytningen gemmes i systemet.</w:t>
      </w:r>
    </w:p>
    <w:p w14:paraId="37DC9706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#11 Brugeren printer en liste over kasser der skal benyttes til en workshop, til skærm.</w:t>
      </w:r>
    </w:p>
    <w:p w14:paraId="249A8B5C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#12 Brugeren printer en indholdsliste over kasser tilknyttet en workshop, til skærmen.</w:t>
      </w:r>
    </w:p>
    <w:p w14:paraId="57E11B84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#13 Brugeren eksporterer en liste over kasser og deres indhold for en workshop til PDF eller papirprint.</w:t>
      </w:r>
    </w:p>
    <w:p w14:paraId="71E981A6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#14 Systemet gemmer afholdte workshops i systemet.</w:t>
      </w:r>
    </w:p>
    <w:p w14:paraId="261FB052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#15 Brugeren tilknytter en evaluerende kommentar til en afholdt workshop, som gemmes i systemet.</w:t>
      </w:r>
    </w:p>
    <w:p w14:paraId="28BC0CBD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#16 Brugeren gemmer ofte afholdte/standardiserede workshops i systemet.</w:t>
      </w:r>
    </w:p>
    <w:p w14:paraId="5141650F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#17 Brugeren sletter en given kasse fra systemet.</w:t>
      </w:r>
    </w:p>
    <w:p w14:paraId="54CEC558" w14:textId="77777777" w:rsidR="00E069D5" w:rsidRPr="007A0660" w:rsidRDefault="00E069D5" w:rsidP="00E069D5">
      <w:pPr>
        <w:rPr>
          <w:b/>
          <w:bCs/>
          <w:sz w:val="22"/>
          <w:szCs w:val="22"/>
        </w:rPr>
      </w:pPr>
      <w:r w:rsidRPr="007A0660">
        <w:rPr>
          <w:b/>
          <w:bCs/>
          <w:sz w:val="22"/>
          <w:szCs w:val="22"/>
        </w:rPr>
        <w:t>Delete</w:t>
      </w:r>
    </w:p>
    <w:p w14:paraId="1B759318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lastRenderedPageBreak/>
        <w:t>#18 Brugeren sletter et materiale fra systemet.</w:t>
      </w:r>
    </w:p>
    <w:p w14:paraId="0898B632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#19 Brugeren sletter aktivitet fra systemet.</w:t>
      </w:r>
    </w:p>
    <w:p w14:paraId="659251A9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#20 Brugeren sletter workshop fra systemet.</w:t>
      </w:r>
    </w:p>
    <w:p w14:paraId="3953B4C2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#21 Brugeren fjerner materiale fra aktivitet.</w:t>
      </w:r>
    </w:p>
    <w:p w14:paraId="5B4A53B0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#22 Brugeren fjerner aktiviteter fra workshop</w:t>
      </w:r>
    </w:p>
    <w:p w14:paraId="4D795F47" w14:textId="77777777" w:rsidR="00E069D5" w:rsidRPr="007A0660" w:rsidRDefault="00E069D5" w:rsidP="00E069D5">
      <w:pPr>
        <w:rPr>
          <w:b/>
          <w:bCs/>
          <w:sz w:val="22"/>
          <w:szCs w:val="22"/>
        </w:rPr>
      </w:pPr>
      <w:r w:rsidRPr="007A0660">
        <w:rPr>
          <w:b/>
          <w:bCs/>
          <w:sz w:val="22"/>
          <w:szCs w:val="22"/>
        </w:rPr>
        <w:t>Update</w:t>
      </w:r>
    </w:p>
    <w:p w14:paraId="4449068D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#23 Brugeren ændrer en given kasses beskrivelse.</w:t>
      </w:r>
    </w:p>
    <w:p w14:paraId="408D2E4F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#24 Brugeren ændrer et materiales navn og/eller antal dele.</w:t>
      </w:r>
    </w:p>
    <w:p w14:paraId="03365370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#25 Brugeren ændrer et materiales placering til anden kasse, eller “ikke i kasse”.</w:t>
      </w:r>
    </w:p>
    <w:p w14:paraId="562B8EC8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#26 Brugeren ændrer aktivitetsnavn.</w:t>
      </w:r>
    </w:p>
    <w:p w14:paraId="6011771B" w14:textId="77777777" w:rsidR="00E069D5" w:rsidRPr="007A0660" w:rsidRDefault="00E069D5" w:rsidP="00E069D5">
      <w:pPr>
        <w:rPr>
          <w:sz w:val="22"/>
          <w:szCs w:val="22"/>
        </w:rPr>
      </w:pPr>
      <w:r w:rsidRPr="007A0660">
        <w:rPr>
          <w:sz w:val="22"/>
          <w:szCs w:val="22"/>
        </w:rPr>
        <w:t>#27 Brugeren ændrer workshopnavn.</w:t>
      </w:r>
    </w:p>
    <w:p w14:paraId="19133F98" w14:textId="77777777" w:rsidR="00E069D5" w:rsidRDefault="00E069D5" w:rsidP="00E069D5">
      <w:pPr>
        <w:rPr>
          <w:sz w:val="22"/>
          <w:szCs w:val="22"/>
        </w:rPr>
      </w:pPr>
    </w:p>
    <w:p w14:paraId="127B7C91" w14:textId="77777777" w:rsidR="00E069D5" w:rsidRDefault="00E069D5" w:rsidP="00E069D5">
      <w:pPr>
        <w:rPr>
          <w:rStyle w:val="Kraftighenvisning"/>
        </w:rPr>
      </w:pPr>
    </w:p>
    <w:p w14:paraId="2666920E" w14:textId="77777777" w:rsidR="00E069D5" w:rsidRDefault="00E069D5" w:rsidP="00E069D5">
      <w:pPr>
        <w:rPr>
          <w:rStyle w:val="Kraftighenvisning"/>
        </w:rPr>
      </w:pPr>
    </w:p>
    <w:p w14:paraId="47FDF296" w14:textId="77777777" w:rsidR="00E069D5" w:rsidRDefault="00E069D5" w:rsidP="00E069D5">
      <w:pPr>
        <w:rPr>
          <w:rStyle w:val="Kraftighenvisning"/>
        </w:rPr>
      </w:pPr>
    </w:p>
    <w:p w14:paraId="7450339D" w14:textId="77777777" w:rsidR="00E069D5" w:rsidRPr="007A0660" w:rsidRDefault="00E069D5" w:rsidP="00E90DFE">
      <w:pPr>
        <w:pStyle w:val="Overskrift1"/>
        <w:rPr>
          <w:rStyle w:val="Kraftighenvisning"/>
        </w:rPr>
      </w:pPr>
      <w:r w:rsidRPr="007A0660">
        <w:rPr>
          <w:rStyle w:val="Kraftighenvisning"/>
        </w:rPr>
        <w:lastRenderedPageBreak/>
        <w:t xml:space="preserve">Business Model </w:t>
      </w:r>
      <w:proofErr w:type="spellStart"/>
      <w:r w:rsidRPr="007A0660">
        <w:rPr>
          <w:rStyle w:val="Kraftighenvisning"/>
        </w:rPr>
        <w:t>Canvas</w:t>
      </w:r>
      <w:proofErr w:type="spellEnd"/>
      <w:r>
        <w:rPr>
          <w:rStyle w:val="Kraftighenvisning"/>
        </w:rPr>
        <w:t xml:space="preserve"> (BMC)</w:t>
      </w:r>
    </w:p>
    <w:p w14:paraId="77F01852" w14:textId="0781A145" w:rsidR="00E069D5" w:rsidRDefault="00E069D5" w:rsidP="00E069D5">
      <w:r w:rsidRPr="00F423E8">
        <w:rPr>
          <w:noProof/>
          <w:lang w:val="en-US"/>
        </w:rPr>
        <w:drawing>
          <wp:inline distT="0" distB="0" distL="0" distR="0" wp14:anchorId="77127C54" wp14:editId="1B38AD23">
            <wp:extent cx="5561263" cy="3466392"/>
            <wp:effectExtent l="0" t="0" r="1905" b="1270"/>
            <wp:docPr id="301905291" name="Billede 1" descr="Et billede, der indeholder tekst, skærmbillede, nummer/tal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0016" name="Billede 1" descr="Et billede, der indeholder tekst, skærmbillede, nummer/tal, Font/skrifttype&#10;&#10;Indhold genereret af kunstig intelligens kan være forker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6861" cy="3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1F9C" w14:textId="77777777" w:rsidR="00E90DFE" w:rsidRDefault="00E90DFE" w:rsidP="00E069D5"/>
    <w:p w14:paraId="50E1EE22" w14:textId="77777777" w:rsidR="00E069D5" w:rsidRDefault="00E069D5" w:rsidP="00E069D5">
      <w:pPr>
        <w:rPr>
          <w:rStyle w:val="Kraftighenvisning"/>
          <w:lang w:val="en-US"/>
        </w:rPr>
      </w:pPr>
      <w:r w:rsidRPr="00E90DFE">
        <w:rPr>
          <w:rStyle w:val="Overskrift1Tegn"/>
        </w:rPr>
        <w:drawing>
          <wp:anchor distT="0" distB="0" distL="114300" distR="114300" simplePos="0" relativeHeight="251659264" behindDoc="0" locked="0" layoutInCell="1" allowOverlap="1" wp14:anchorId="6856CCB0" wp14:editId="64F765E2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4622165" cy="3569335"/>
            <wp:effectExtent l="0" t="0" r="6985" b="0"/>
            <wp:wrapSquare wrapText="bothSides"/>
            <wp:docPr id="222496646" name="Billede 9" descr="Et billede, der indeholder tekst, diagram, linje/række, Pla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73694" name="Billede 9" descr="Et billede, der indeholder tekst, diagram, linje/række, Plan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356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0DFE">
        <w:rPr>
          <w:rStyle w:val="Overskrift1Tegn"/>
          <w:lang w:val="en-US"/>
        </w:rPr>
        <w:t>Business Process Model Notation (BMC)</w:t>
      </w:r>
    </w:p>
    <w:p w14:paraId="0679815F" w14:textId="77777777" w:rsidR="00E069D5" w:rsidRDefault="00E069D5" w:rsidP="00E069D5">
      <w:pPr>
        <w:rPr>
          <w:rStyle w:val="Kraftighenvisning"/>
          <w:lang w:val="en-US"/>
        </w:rPr>
      </w:pPr>
    </w:p>
    <w:p w14:paraId="7E64C604" w14:textId="77777777" w:rsidR="00E069D5" w:rsidRDefault="00E069D5" w:rsidP="00E069D5">
      <w:pPr>
        <w:rPr>
          <w:rStyle w:val="Kraftighenvisning"/>
          <w:lang w:val="en-US"/>
        </w:rPr>
      </w:pPr>
    </w:p>
    <w:p w14:paraId="7B0D839B" w14:textId="77777777" w:rsidR="00E069D5" w:rsidRDefault="00E069D5" w:rsidP="00E069D5">
      <w:pPr>
        <w:rPr>
          <w:rStyle w:val="Kraftighenvisning"/>
          <w:lang w:val="en-US"/>
        </w:rPr>
      </w:pPr>
    </w:p>
    <w:p w14:paraId="507ED0C3" w14:textId="77777777" w:rsidR="00E069D5" w:rsidRDefault="00E069D5" w:rsidP="00E069D5">
      <w:pPr>
        <w:rPr>
          <w:rStyle w:val="Kraftighenvisning"/>
          <w:lang w:val="en-US"/>
        </w:rPr>
      </w:pPr>
    </w:p>
    <w:p w14:paraId="2C1BA1A2" w14:textId="77777777" w:rsidR="00E069D5" w:rsidRDefault="00E069D5" w:rsidP="00E069D5">
      <w:pPr>
        <w:rPr>
          <w:rStyle w:val="Kraftighenvisning"/>
          <w:lang w:val="en-US"/>
        </w:rPr>
      </w:pPr>
    </w:p>
    <w:p w14:paraId="3B1480B2" w14:textId="77777777" w:rsidR="00E069D5" w:rsidRDefault="00E069D5" w:rsidP="00E069D5">
      <w:pPr>
        <w:rPr>
          <w:rStyle w:val="Kraftighenvisning"/>
          <w:lang w:val="en-US"/>
        </w:rPr>
      </w:pPr>
    </w:p>
    <w:p w14:paraId="1C99F306" w14:textId="77777777" w:rsidR="00E069D5" w:rsidRDefault="00E069D5" w:rsidP="00E069D5">
      <w:pPr>
        <w:rPr>
          <w:rStyle w:val="Kraftighenvisning"/>
          <w:lang w:val="en-US"/>
        </w:rPr>
      </w:pPr>
    </w:p>
    <w:p w14:paraId="590CF629" w14:textId="77777777" w:rsidR="00E069D5" w:rsidRDefault="00E069D5" w:rsidP="00E069D5">
      <w:pPr>
        <w:rPr>
          <w:rStyle w:val="Kraftighenvisning"/>
          <w:lang w:val="en-US"/>
        </w:rPr>
      </w:pPr>
    </w:p>
    <w:p w14:paraId="614C5996" w14:textId="77777777" w:rsidR="00E069D5" w:rsidRDefault="00E069D5" w:rsidP="00E069D5">
      <w:pPr>
        <w:rPr>
          <w:rStyle w:val="Kraftighenvisning"/>
          <w:lang w:val="en-US"/>
        </w:rPr>
      </w:pPr>
    </w:p>
    <w:p w14:paraId="4915AF66" w14:textId="77777777" w:rsidR="00E069D5" w:rsidRDefault="00E069D5" w:rsidP="00E069D5">
      <w:pPr>
        <w:rPr>
          <w:rStyle w:val="Kraftighenvisning"/>
          <w:lang w:val="en-US"/>
        </w:rPr>
      </w:pPr>
    </w:p>
    <w:p w14:paraId="5FF6C913" w14:textId="77777777" w:rsidR="00E069D5" w:rsidRDefault="00E069D5" w:rsidP="00E069D5">
      <w:pPr>
        <w:rPr>
          <w:rStyle w:val="Kraftighenvisning"/>
          <w:lang w:val="en-US"/>
        </w:rPr>
      </w:pPr>
    </w:p>
    <w:p w14:paraId="198CC2C2" w14:textId="77777777" w:rsidR="00E069D5" w:rsidRDefault="00E069D5" w:rsidP="00E069D5">
      <w:pPr>
        <w:rPr>
          <w:rStyle w:val="Kraftighenvisning"/>
          <w:lang w:val="en-US"/>
        </w:rPr>
      </w:pPr>
    </w:p>
    <w:p w14:paraId="481852AF" w14:textId="77777777" w:rsidR="00E069D5" w:rsidRDefault="00E069D5" w:rsidP="00E069D5">
      <w:pPr>
        <w:rPr>
          <w:rStyle w:val="Kraftighenvisning"/>
          <w:lang w:val="en-US"/>
        </w:rPr>
      </w:pPr>
    </w:p>
    <w:p w14:paraId="6828E4FB" w14:textId="77777777" w:rsidR="00E069D5" w:rsidRDefault="00E069D5" w:rsidP="00E069D5">
      <w:pPr>
        <w:rPr>
          <w:rStyle w:val="Kraftighenvisning"/>
          <w:lang w:val="en-US"/>
        </w:rPr>
      </w:pPr>
      <w:r>
        <w:rPr>
          <w:rStyle w:val="Strk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20C892A" wp14:editId="35F6BF9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325816" cy="5926902"/>
            <wp:effectExtent l="0" t="0" r="0" b="0"/>
            <wp:wrapSquare wrapText="bothSides"/>
            <wp:docPr id="834571882" name="Billede 10" descr="Et billede, der indeholder diagram, tekst, Teknisk tegning, Pla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99461" name="Billede 10" descr="Et billede, der indeholder diagram, tekst, Teknisk tegning, Plan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16" cy="5926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3E5501F" w14:textId="77777777" w:rsidR="00E069D5" w:rsidRPr="0019276B" w:rsidRDefault="00E069D5" w:rsidP="00E069D5">
      <w:pPr>
        <w:rPr>
          <w:lang w:val="en-US"/>
        </w:rPr>
      </w:pPr>
    </w:p>
    <w:p w14:paraId="0F3F6E10" w14:textId="77777777" w:rsidR="00E069D5" w:rsidRPr="0019276B" w:rsidRDefault="00E069D5" w:rsidP="00E069D5">
      <w:pPr>
        <w:rPr>
          <w:lang w:val="en-US"/>
        </w:rPr>
      </w:pPr>
    </w:p>
    <w:p w14:paraId="0F6E0327" w14:textId="77777777" w:rsidR="00E069D5" w:rsidRPr="0019276B" w:rsidRDefault="00E069D5" w:rsidP="00E069D5">
      <w:pPr>
        <w:rPr>
          <w:lang w:val="en-US"/>
        </w:rPr>
      </w:pPr>
    </w:p>
    <w:p w14:paraId="0A7BB082" w14:textId="77777777" w:rsidR="00E069D5" w:rsidRPr="0019276B" w:rsidRDefault="00E069D5" w:rsidP="00E069D5">
      <w:pPr>
        <w:rPr>
          <w:lang w:val="en-US"/>
        </w:rPr>
      </w:pPr>
    </w:p>
    <w:p w14:paraId="462F2DB0" w14:textId="77777777" w:rsidR="00E069D5" w:rsidRPr="0019276B" w:rsidRDefault="00E069D5" w:rsidP="00E069D5">
      <w:pPr>
        <w:rPr>
          <w:lang w:val="en-US"/>
        </w:rPr>
      </w:pPr>
    </w:p>
    <w:p w14:paraId="1AF89733" w14:textId="77777777" w:rsidR="00E069D5" w:rsidRPr="0019276B" w:rsidRDefault="00E069D5" w:rsidP="00E069D5">
      <w:pPr>
        <w:rPr>
          <w:lang w:val="en-US"/>
        </w:rPr>
      </w:pPr>
    </w:p>
    <w:p w14:paraId="4DCD4656" w14:textId="77777777" w:rsidR="00E069D5" w:rsidRPr="0019276B" w:rsidRDefault="00E069D5" w:rsidP="00E069D5">
      <w:pPr>
        <w:rPr>
          <w:lang w:val="en-US"/>
        </w:rPr>
      </w:pPr>
    </w:p>
    <w:p w14:paraId="57101DAB" w14:textId="77777777" w:rsidR="00E069D5" w:rsidRPr="0019276B" w:rsidRDefault="00E069D5" w:rsidP="00E069D5">
      <w:pPr>
        <w:rPr>
          <w:lang w:val="en-US"/>
        </w:rPr>
      </w:pPr>
    </w:p>
    <w:p w14:paraId="204F0D74" w14:textId="77777777" w:rsidR="00E069D5" w:rsidRPr="0019276B" w:rsidRDefault="00E069D5" w:rsidP="00E069D5">
      <w:pPr>
        <w:rPr>
          <w:lang w:val="en-US"/>
        </w:rPr>
      </w:pPr>
    </w:p>
    <w:p w14:paraId="13C3D6F0" w14:textId="77777777" w:rsidR="00E069D5" w:rsidRPr="0019276B" w:rsidRDefault="00E069D5" w:rsidP="00E069D5">
      <w:pPr>
        <w:rPr>
          <w:lang w:val="en-US"/>
        </w:rPr>
      </w:pPr>
    </w:p>
    <w:p w14:paraId="5B1966B7" w14:textId="77777777" w:rsidR="00E069D5" w:rsidRPr="0019276B" w:rsidRDefault="00E069D5" w:rsidP="00E069D5">
      <w:pPr>
        <w:rPr>
          <w:lang w:val="en-US"/>
        </w:rPr>
      </w:pPr>
    </w:p>
    <w:p w14:paraId="788656CA" w14:textId="77777777" w:rsidR="00E069D5" w:rsidRPr="0019276B" w:rsidRDefault="00E069D5" w:rsidP="00E069D5">
      <w:pPr>
        <w:rPr>
          <w:lang w:val="en-US"/>
        </w:rPr>
      </w:pPr>
    </w:p>
    <w:p w14:paraId="54BC7B31" w14:textId="77777777" w:rsidR="00E069D5" w:rsidRPr="0019276B" w:rsidRDefault="00E069D5" w:rsidP="00E069D5">
      <w:pPr>
        <w:rPr>
          <w:lang w:val="en-US"/>
        </w:rPr>
      </w:pPr>
    </w:p>
    <w:p w14:paraId="5DCEF1B9" w14:textId="77777777" w:rsidR="00E069D5" w:rsidRPr="0019276B" w:rsidRDefault="00E069D5" w:rsidP="00E069D5">
      <w:pPr>
        <w:rPr>
          <w:lang w:val="en-US"/>
        </w:rPr>
      </w:pPr>
    </w:p>
    <w:p w14:paraId="671C27C3" w14:textId="77777777" w:rsidR="00E069D5" w:rsidRDefault="00E069D5" w:rsidP="00E069D5">
      <w:pPr>
        <w:rPr>
          <w:rStyle w:val="Kraftighenvisning"/>
          <w:lang w:val="en-US"/>
        </w:rPr>
      </w:pPr>
    </w:p>
    <w:p w14:paraId="3E2E50B6" w14:textId="77777777" w:rsidR="00E069D5" w:rsidRDefault="00E069D5" w:rsidP="00E069D5">
      <w:pPr>
        <w:rPr>
          <w:rStyle w:val="Kraftighenvisning"/>
          <w:lang w:val="en-US"/>
        </w:rPr>
      </w:pPr>
    </w:p>
    <w:p w14:paraId="11DB2D0A" w14:textId="77777777" w:rsidR="00E069D5" w:rsidRDefault="00E069D5" w:rsidP="00E069D5">
      <w:pPr>
        <w:rPr>
          <w:rStyle w:val="Kraftighenvisning"/>
          <w:lang w:val="en-US"/>
        </w:rPr>
      </w:pPr>
    </w:p>
    <w:p w14:paraId="205B80B9" w14:textId="77777777" w:rsidR="00E069D5" w:rsidRDefault="00E069D5" w:rsidP="00E069D5">
      <w:pPr>
        <w:rPr>
          <w:rStyle w:val="Kraftighenvisning"/>
          <w:lang w:val="en-US"/>
        </w:rPr>
      </w:pPr>
    </w:p>
    <w:p w14:paraId="7165F380" w14:textId="77777777" w:rsidR="00E069D5" w:rsidRDefault="00E069D5" w:rsidP="00E069D5">
      <w:pPr>
        <w:rPr>
          <w:rStyle w:val="Kraftighenvisning"/>
          <w:lang w:val="en-US"/>
        </w:rPr>
      </w:pPr>
    </w:p>
    <w:p w14:paraId="70BE2703" w14:textId="77777777" w:rsidR="00E90DFE" w:rsidRDefault="00E90DFE" w:rsidP="00E069D5">
      <w:pPr>
        <w:rPr>
          <w:rStyle w:val="Kraftighenvisning"/>
          <w:lang w:val="en-US"/>
        </w:rPr>
      </w:pPr>
    </w:p>
    <w:p w14:paraId="6C2D9722" w14:textId="77777777" w:rsidR="00E90DFE" w:rsidRDefault="00E90DFE" w:rsidP="00E069D5">
      <w:pPr>
        <w:rPr>
          <w:rStyle w:val="Kraftighenvisning"/>
          <w:lang w:val="en-US"/>
        </w:rPr>
      </w:pPr>
    </w:p>
    <w:p w14:paraId="5ED69F93" w14:textId="77777777" w:rsidR="00E90DFE" w:rsidRDefault="00E90DFE" w:rsidP="00E069D5">
      <w:pPr>
        <w:rPr>
          <w:rStyle w:val="Kraftighenvisning"/>
          <w:lang w:val="en-US"/>
        </w:rPr>
      </w:pPr>
    </w:p>
    <w:p w14:paraId="306F404A" w14:textId="77777777" w:rsidR="00E90DFE" w:rsidRDefault="00E90DFE" w:rsidP="00E069D5">
      <w:pPr>
        <w:rPr>
          <w:rStyle w:val="Kraftighenvisning"/>
          <w:lang w:val="en-US"/>
        </w:rPr>
      </w:pPr>
    </w:p>
    <w:p w14:paraId="68C969C0" w14:textId="77777777" w:rsidR="00E90DFE" w:rsidRDefault="00E90DFE" w:rsidP="00E069D5">
      <w:pPr>
        <w:rPr>
          <w:rStyle w:val="Kraftighenvisning"/>
          <w:lang w:val="en-US"/>
        </w:rPr>
      </w:pPr>
    </w:p>
    <w:p w14:paraId="6F3B5B7A" w14:textId="3286F166" w:rsidR="00E069D5" w:rsidRDefault="00E069D5" w:rsidP="00E90DFE">
      <w:pPr>
        <w:pStyle w:val="Overskrift1"/>
        <w:rPr>
          <w:rStyle w:val="Kraftighenvisning"/>
          <w:lang w:val="en-US"/>
        </w:rPr>
      </w:pPr>
      <w:proofErr w:type="spellStart"/>
      <w:r>
        <w:rPr>
          <w:rStyle w:val="Kraftighenvisning"/>
          <w:lang w:val="en-US"/>
        </w:rPr>
        <w:lastRenderedPageBreak/>
        <w:t>Objektmodel</w:t>
      </w:r>
      <w:proofErr w:type="spellEnd"/>
      <w:r>
        <w:rPr>
          <w:rStyle w:val="Kraftighenvisning"/>
          <w:lang w:val="en-US"/>
        </w:rPr>
        <w:t xml:space="preserve"> </w:t>
      </w:r>
    </w:p>
    <w:p w14:paraId="73269BE3" w14:textId="076E7570" w:rsidR="00E90DFE" w:rsidRDefault="00E90DFE" w:rsidP="00E069D5">
      <w:pPr>
        <w:rPr>
          <w:rStyle w:val="Kraftighenvisning"/>
          <w:lang w:val="en-US"/>
        </w:rPr>
      </w:pPr>
      <w:r w:rsidRPr="00B46585">
        <w:rPr>
          <w:noProof/>
        </w:rPr>
        <w:drawing>
          <wp:anchor distT="0" distB="0" distL="114300" distR="114300" simplePos="0" relativeHeight="251661312" behindDoc="0" locked="0" layoutInCell="1" allowOverlap="1" wp14:anchorId="5621BC15" wp14:editId="57DBDE36">
            <wp:simplePos x="0" y="0"/>
            <wp:positionH relativeFrom="margin">
              <wp:posOffset>-25400</wp:posOffset>
            </wp:positionH>
            <wp:positionV relativeFrom="paragraph">
              <wp:posOffset>73025</wp:posOffset>
            </wp:positionV>
            <wp:extent cx="5731510" cy="4630420"/>
            <wp:effectExtent l="0" t="0" r="2540" b="0"/>
            <wp:wrapSquare wrapText="bothSides"/>
            <wp:docPr id="1409325971" name="Billede 1" descr="Et billede, der indeholder tekst, skærmbillede, diagram, cirk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5971" name="Billede 1" descr="Et billede, der indeholder tekst, skærmbillede, diagram, cirkel&#10;&#10;Indhold genereret af kunstig intelligens kan være forker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5E37A" w14:textId="34F71F09" w:rsidR="00E90DFE" w:rsidRDefault="00E90DFE" w:rsidP="00E069D5">
      <w:pPr>
        <w:rPr>
          <w:rStyle w:val="Kraftighenvisning"/>
          <w:lang w:val="en-US"/>
        </w:rPr>
      </w:pPr>
    </w:p>
    <w:p w14:paraId="032C3BD9" w14:textId="77777777" w:rsidR="00E90DFE" w:rsidRDefault="00E069D5" w:rsidP="00E90DFE">
      <w:pPr>
        <w:pStyle w:val="Overskrift1"/>
        <w:rPr>
          <w:rStyle w:val="Kraftighenvisning"/>
          <w:lang w:val="en-US"/>
        </w:rPr>
      </w:pPr>
      <w:r w:rsidRPr="00886276">
        <w:rPr>
          <w:noProof/>
        </w:rPr>
        <w:drawing>
          <wp:anchor distT="0" distB="0" distL="114300" distR="114300" simplePos="0" relativeHeight="251662336" behindDoc="0" locked="0" layoutInCell="1" allowOverlap="1" wp14:anchorId="1EEB2B6B" wp14:editId="3EED7652">
            <wp:simplePos x="0" y="0"/>
            <wp:positionH relativeFrom="margin">
              <wp:posOffset>-455395</wp:posOffset>
            </wp:positionH>
            <wp:positionV relativeFrom="paragraph">
              <wp:posOffset>5033043</wp:posOffset>
            </wp:positionV>
            <wp:extent cx="6697345" cy="2235200"/>
            <wp:effectExtent l="0" t="0" r="8255" b="0"/>
            <wp:wrapSquare wrapText="bothSides"/>
            <wp:docPr id="2051842518" name="Billede 1" descr="Et billede, der indeholder tekst, Post-it-note, skærmbillede, pink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67020" name="Billede 1" descr="Et billede, der indeholder tekst, Post-it-note, skærmbillede, pink&#10;&#10;Indhold genereret af kunstig intelligens kan være forker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Kraftighenvisning"/>
          <w:lang w:val="en-US"/>
        </w:rPr>
        <w:br w:type="textWrapping" w:clear="all"/>
      </w:r>
    </w:p>
    <w:p w14:paraId="53313967" w14:textId="339C0302" w:rsidR="00E069D5" w:rsidRDefault="00E069D5" w:rsidP="00E90DFE">
      <w:pPr>
        <w:pStyle w:val="Overskrift1"/>
        <w:rPr>
          <w:rStyle w:val="Kraftighenvisning"/>
          <w:lang w:val="en-US"/>
        </w:rPr>
      </w:pPr>
      <w:proofErr w:type="spellStart"/>
      <w:r>
        <w:rPr>
          <w:rStyle w:val="Kraftighenvisning"/>
          <w:lang w:val="en-US"/>
        </w:rPr>
        <w:t>Domænemodel</w:t>
      </w:r>
      <w:proofErr w:type="spellEnd"/>
    </w:p>
    <w:p w14:paraId="444DCAF6" w14:textId="77777777" w:rsidR="00E069D5" w:rsidRDefault="00E069D5" w:rsidP="00E069D5">
      <w:pPr>
        <w:rPr>
          <w:rStyle w:val="Kraftighenvisning"/>
          <w:lang w:val="en-US"/>
        </w:rPr>
      </w:pPr>
    </w:p>
    <w:p w14:paraId="77702B09" w14:textId="77777777" w:rsidR="00E069D5" w:rsidRDefault="00E069D5" w:rsidP="00E90DFE">
      <w:pPr>
        <w:pStyle w:val="Overskrift1"/>
        <w:rPr>
          <w:rStyle w:val="Kraftighenvisning"/>
          <w:lang w:val="en-US"/>
        </w:rPr>
      </w:pPr>
      <w:r>
        <w:rPr>
          <w:rStyle w:val="Kraftighenvisning"/>
          <w:lang w:val="en-US"/>
        </w:rPr>
        <w:lastRenderedPageBreak/>
        <w:t xml:space="preserve">Design Class Diagram (DCD) </w:t>
      </w:r>
    </w:p>
    <w:p w14:paraId="252FF926" w14:textId="77777777" w:rsidR="00E069D5" w:rsidRPr="00E90DFE" w:rsidRDefault="00E069D5" w:rsidP="00E069D5">
      <w:pPr>
        <w:rPr>
          <w:rStyle w:val="Strk"/>
          <w:lang w:val="en-US"/>
        </w:rPr>
      </w:pPr>
      <w:r w:rsidRPr="00E90DFE">
        <w:rPr>
          <w:rStyle w:val="Strk"/>
          <w:lang w:val="en-US"/>
        </w:rPr>
        <w:t>version 1:</w:t>
      </w:r>
    </w:p>
    <w:p w14:paraId="3C75EA77" w14:textId="77777777" w:rsidR="00E069D5" w:rsidRDefault="00E069D5" w:rsidP="00E069D5">
      <w:pPr>
        <w:rPr>
          <w:rStyle w:val="Kraftighenvisning"/>
          <w:lang w:val="en-US"/>
        </w:rPr>
      </w:pPr>
      <w:r>
        <w:rPr>
          <w:noProof/>
        </w:rPr>
        <w:drawing>
          <wp:inline distT="0" distB="0" distL="0" distR="0" wp14:anchorId="36E10873" wp14:editId="720DE364">
            <wp:extent cx="5731510" cy="6800215"/>
            <wp:effectExtent l="0" t="0" r="2540" b="635"/>
            <wp:docPr id="577269353" name="Billede 16" descr="Et billede, der indeholder tekst, skærmbillede, diagram, 3D-modell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69353" name="Billede 16" descr="Et billede, der indeholder tekst, skærmbillede, diagram, 3D-modellering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B1E6" w14:textId="77777777" w:rsidR="00E069D5" w:rsidRDefault="00E069D5" w:rsidP="00E069D5">
      <w:pPr>
        <w:rPr>
          <w:rStyle w:val="Strk"/>
        </w:rPr>
      </w:pPr>
    </w:p>
    <w:p w14:paraId="1FA56FCA" w14:textId="77777777" w:rsidR="00E069D5" w:rsidRDefault="00E069D5" w:rsidP="00E069D5">
      <w:pPr>
        <w:rPr>
          <w:rStyle w:val="Strk"/>
        </w:rPr>
      </w:pPr>
    </w:p>
    <w:p w14:paraId="2C14332F" w14:textId="77777777" w:rsidR="00E069D5" w:rsidRDefault="00E069D5" w:rsidP="00E069D5">
      <w:pPr>
        <w:rPr>
          <w:rStyle w:val="Strk"/>
        </w:rPr>
      </w:pPr>
    </w:p>
    <w:p w14:paraId="1DFC5D74" w14:textId="3BC292D1" w:rsidR="00E069D5" w:rsidRDefault="00E069D5" w:rsidP="00E069D5">
      <w:pPr>
        <w:rPr>
          <w:rStyle w:val="Strk"/>
        </w:rPr>
      </w:pPr>
      <w:r w:rsidRPr="00473405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D95556" wp14:editId="1AAD137E">
            <wp:simplePos x="0" y="0"/>
            <wp:positionH relativeFrom="margin">
              <wp:align>center</wp:align>
            </wp:positionH>
            <wp:positionV relativeFrom="paragraph">
              <wp:posOffset>258728</wp:posOffset>
            </wp:positionV>
            <wp:extent cx="7474585" cy="6030595"/>
            <wp:effectExtent l="0" t="0" r="0" b="8255"/>
            <wp:wrapSquare wrapText="bothSides"/>
            <wp:docPr id="903851313" name="Billede 15" descr="Et billede, der indeholder tekst, skærmbillede, diagram, kort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36780" name="Billede 15" descr="Et billede, der indeholder tekst, skærmbillede, diagram, kort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585" cy="60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76B">
        <w:rPr>
          <w:rStyle w:val="Strk"/>
        </w:rPr>
        <w:t>Version 2:</w:t>
      </w:r>
    </w:p>
    <w:p w14:paraId="7599FAA3" w14:textId="26057E14" w:rsidR="00E069D5" w:rsidRPr="0019276B" w:rsidRDefault="00E069D5" w:rsidP="00E069D5">
      <w:pPr>
        <w:rPr>
          <w:rStyle w:val="Strk"/>
        </w:rPr>
      </w:pPr>
    </w:p>
    <w:p w14:paraId="2F3134B4" w14:textId="77777777" w:rsidR="00E069D5" w:rsidRPr="00E069D5" w:rsidRDefault="00E069D5" w:rsidP="00E069D5">
      <w:pPr>
        <w:rPr>
          <w:rStyle w:val="Kraftighenvisning"/>
        </w:rPr>
      </w:pPr>
    </w:p>
    <w:p w14:paraId="0DBFB00A" w14:textId="77777777" w:rsidR="00E069D5" w:rsidRPr="00E069D5" w:rsidRDefault="00E069D5" w:rsidP="00E069D5">
      <w:pPr>
        <w:rPr>
          <w:rStyle w:val="Kraftighenvisning"/>
        </w:rPr>
      </w:pPr>
    </w:p>
    <w:p w14:paraId="0DD13086" w14:textId="77777777" w:rsidR="00E069D5" w:rsidRPr="00E069D5" w:rsidRDefault="00E069D5" w:rsidP="00E069D5">
      <w:pPr>
        <w:rPr>
          <w:rStyle w:val="Kraftighenvisning"/>
        </w:rPr>
      </w:pPr>
    </w:p>
    <w:p w14:paraId="2D3F43B2" w14:textId="77777777" w:rsidR="00E069D5" w:rsidRPr="00E069D5" w:rsidRDefault="00E069D5" w:rsidP="00E069D5">
      <w:pPr>
        <w:rPr>
          <w:rStyle w:val="Kraftighenvisning"/>
        </w:rPr>
      </w:pPr>
    </w:p>
    <w:p w14:paraId="6F14D449" w14:textId="77777777" w:rsidR="00E069D5" w:rsidRPr="00E069D5" w:rsidRDefault="00E069D5" w:rsidP="00E069D5">
      <w:pPr>
        <w:rPr>
          <w:rStyle w:val="Kraftighenvisning"/>
        </w:rPr>
      </w:pPr>
    </w:p>
    <w:p w14:paraId="4128D3AF" w14:textId="77777777" w:rsidR="00E069D5" w:rsidRPr="00E069D5" w:rsidRDefault="00E069D5" w:rsidP="00E069D5">
      <w:pPr>
        <w:rPr>
          <w:rStyle w:val="Kraftighenvisning"/>
        </w:rPr>
      </w:pPr>
    </w:p>
    <w:p w14:paraId="564DAE0D" w14:textId="73CFDCED" w:rsidR="00E069D5" w:rsidRPr="00E069D5" w:rsidRDefault="00E069D5" w:rsidP="00E90DFE">
      <w:pPr>
        <w:pStyle w:val="Overskrift1"/>
        <w:rPr>
          <w:rStyle w:val="Kraftighenvisning"/>
          <w:lang w:val="en-US"/>
        </w:rPr>
      </w:pPr>
      <w:r w:rsidRPr="00E069D5">
        <w:rPr>
          <w:rStyle w:val="Kraftighenvisning"/>
        </w:rPr>
        <w:lastRenderedPageBreak/>
        <w:t>Systemsekvensdiagrammer (SSD)</w:t>
      </w:r>
    </w:p>
    <w:p w14:paraId="7D1AFB84" w14:textId="5371E6B9" w:rsidR="00E069D5" w:rsidRPr="00E069D5" w:rsidRDefault="00E069D5" w:rsidP="00E069D5">
      <w:pPr>
        <w:rPr>
          <w:rStyle w:val="Strk"/>
          <w:lang w:val="en-US"/>
        </w:rPr>
      </w:pPr>
      <w:r w:rsidRPr="007C0148">
        <w:rPr>
          <w:rStyle w:val="Strk"/>
          <w:lang w:val="en-US"/>
        </w:rPr>
        <w:drawing>
          <wp:anchor distT="0" distB="0" distL="114300" distR="114300" simplePos="0" relativeHeight="251670528" behindDoc="0" locked="0" layoutInCell="1" allowOverlap="1" wp14:anchorId="7231BC2B" wp14:editId="2E5EB7A0">
            <wp:simplePos x="0" y="0"/>
            <wp:positionH relativeFrom="column">
              <wp:posOffset>-488950</wp:posOffset>
            </wp:positionH>
            <wp:positionV relativeFrom="paragraph">
              <wp:posOffset>335280</wp:posOffset>
            </wp:positionV>
            <wp:extent cx="2173605" cy="2974975"/>
            <wp:effectExtent l="0" t="0" r="0" b="0"/>
            <wp:wrapSquare wrapText="bothSides"/>
            <wp:docPr id="1629424343" name="Billede 1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24343" name="Billede 1" descr="Et billede, der indeholder tekst, skærmbillede, Font/skrifttype, nummer/tal&#10;&#10;Indhold genereret af kunstig intelligens kan være forker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9D5">
        <w:rPr>
          <w:rStyle w:val="Strk"/>
          <w:lang w:val="en-US"/>
        </w:rPr>
        <w:t>SSD version 1:</w:t>
      </w:r>
    </w:p>
    <w:p w14:paraId="0F2FEC25" w14:textId="53AD3726" w:rsidR="00E069D5" w:rsidRPr="00E069D5" w:rsidRDefault="00E069D5" w:rsidP="00E069D5">
      <w:pPr>
        <w:rPr>
          <w:rStyle w:val="Strk"/>
          <w:lang w:val="en-US"/>
        </w:rPr>
      </w:pPr>
      <w:r>
        <w:rPr>
          <w:rStyle w:val="Strk"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E244F19" wp14:editId="700F17B4">
            <wp:simplePos x="0" y="0"/>
            <wp:positionH relativeFrom="column">
              <wp:posOffset>1892935</wp:posOffset>
            </wp:positionH>
            <wp:positionV relativeFrom="paragraph">
              <wp:posOffset>17780</wp:posOffset>
            </wp:positionV>
            <wp:extent cx="2042795" cy="3435985"/>
            <wp:effectExtent l="0" t="0" r="0" b="0"/>
            <wp:wrapSquare wrapText="bothSides"/>
            <wp:docPr id="1380072794" name="Billede 26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72794" name="Billede 26" descr="Et billede, der indeholder tekst, skærmbillede, Font/skrifttype, nummer/tal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148">
        <w:rPr>
          <w:rStyle w:val="Strk"/>
          <w:lang w:val="en-US"/>
        </w:rPr>
        <w:drawing>
          <wp:anchor distT="0" distB="0" distL="114300" distR="114300" simplePos="0" relativeHeight="251668480" behindDoc="0" locked="0" layoutInCell="1" allowOverlap="1" wp14:anchorId="6D7AF8B7" wp14:editId="7A407BE1">
            <wp:simplePos x="0" y="0"/>
            <wp:positionH relativeFrom="margin">
              <wp:posOffset>4404995</wp:posOffset>
            </wp:positionH>
            <wp:positionV relativeFrom="paragraph">
              <wp:posOffset>17780</wp:posOffset>
            </wp:positionV>
            <wp:extent cx="1964055" cy="3635375"/>
            <wp:effectExtent l="0" t="0" r="0" b="3175"/>
            <wp:wrapSquare wrapText="bothSides"/>
            <wp:docPr id="1189408" name="Billede 1" descr="Et billede, der indeholder tekst, skærmbillede, nummer/tal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08" name="Billede 1" descr="Et billede, der indeholder tekst, skærmbillede, nummer/tal, Font/skrifttype&#10;&#10;Indhold genereret af kunstig intelligens kan være forker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2FE37" w14:textId="77777777" w:rsidR="00E069D5" w:rsidRPr="00E069D5" w:rsidRDefault="00E069D5" w:rsidP="00E069D5">
      <w:pPr>
        <w:rPr>
          <w:lang w:val="en-US"/>
        </w:rPr>
      </w:pPr>
    </w:p>
    <w:p w14:paraId="085F555B" w14:textId="271DFAC9" w:rsidR="00E069D5" w:rsidRPr="00E069D5" w:rsidRDefault="00E069D5" w:rsidP="00E069D5">
      <w:pPr>
        <w:rPr>
          <w:lang w:val="en-US"/>
        </w:rPr>
      </w:pPr>
    </w:p>
    <w:p w14:paraId="4C5A4193" w14:textId="2261E4C2" w:rsidR="00E069D5" w:rsidRPr="00E069D5" w:rsidRDefault="00E069D5" w:rsidP="00E069D5">
      <w:pPr>
        <w:rPr>
          <w:lang w:val="en-US"/>
        </w:rPr>
      </w:pPr>
    </w:p>
    <w:p w14:paraId="3D92831D" w14:textId="7E1B0D91" w:rsidR="00E069D5" w:rsidRPr="00E069D5" w:rsidRDefault="00E069D5" w:rsidP="00E069D5">
      <w:pPr>
        <w:rPr>
          <w:lang w:val="en-US"/>
        </w:rPr>
      </w:pPr>
    </w:p>
    <w:p w14:paraId="38BCB9CA" w14:textId="77777777" w:rsidR="00E069D5" w:rsidRPr="00E069D5" w:rsidRDefault="00E069D5" w:rsidP="00E069D5">
      <w:pPr>
        <w:rPr>
          <w:lang w:val="en-US"/>
        </w:rPr>
      </w:pPr>
    </w:p>
    <w:p w14:paraId="3B305472" w14:textId="7AD14F3D" w:rsidR="00E069D5" w:rsidRPr="00E069D5" w:rsidRDefault="00E069D5" w:rsidP="00E069D5">
      <w:pPr>
        <w:rPr>
          <w:lang w:val="en-US"/>
        </w:rPr>
      </w:pPr>
    </w:p>
    <w:p w14:paraId="48247FFE" w14:textId="0F32A20C" w:rsidR="00E069D5" w:rsidRPr="00E069D5" w:rsidRDefault="00E069D5" w:rsidP="00E069D5">
      <w:pPr>
        <w:rPr>
          <w:lang w:val="en-US"/>
        </w:rPr>
      </w:pPr>
    </w:p>
    <w:p w14:paraId="3B4F004D" w14:textId="3CF2F061" w:rsidR="00E069D5" w:rsidRPr="00E069D5" w:rsidRDefault="00E069D5" w:rsidP="00E069D5">
      <w:pPr>
        <w:rPr>
          <w:lang w:val="en-US"/>
        </w:rPr>
      </w:pPr>
    </w:p>
    <w:p w14:paraId="60CB5952" w14:textId="6DAF0D3B" w:rsidR="00E069D5" w:rsidRPr="00E069D5" w:rsidRDefault="00E069D5" w:rsidP="00E069D5">
      <w:pPr>
        <w:rPr>
          <w:lang w:val="en-US"/>
        </w:rPr>
      </w:pPr>
    </w:p>
    <w:p w14:paraId="742E8656" w14:textId="466A52B0" w:rsidR="00E069D5" w:rsidRPr="00E069D5" w:rsidRDefault="00E069D5" w:rsidP="00E069D5">
      <w:pPr>
        <w:rPr>
          <w:lang w:val="en-US"/>
        </w:rPr>
      </w:pPr>
    </w:p>
    <w:p w14:paraId="37E4927F" w14:textId="66B67053" w:rsidR="00E069D5" w:rsidRPr="00E069D5" w:rsidRDefault="00E069D5" w:rsidP="00E069D5">
      <w:pPr>
        <w:tabs>
          <w:tab w:val="left" w:pos="3023"/>
        </w:tabs>
        <w:rPr>
          <w:lang w:val="en-US"/>
        </w:rPr>
      </w:pPr>
    </w:p>
    <w:p w14:paraId="56D4D259" w14:textId="5EFF2A06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6440F8A3" wp14:editId="587B04CE">
            <wp:simplePos x="0" y="0"/>
            <wp:positionH relativeFrom="column">
              <wp:posOffset>159455</wp:posOffset>
            </wp:positionH>
            <wp:positionV relativeFrom="paragraph">
              <wp:posOffset>293652</wp:posOffset>
            </wp:positionV>
            <wp:extent cx="2223770" cy="3082925"/>
            <wp:effectExtent l="0" t="0" r="5080" b="3175"/>
            <wp:wrapSquare wrapText="bothSides"/>
            <wp:docPr id="1189203166" name="Billede 27" descr="Et billede, der indeholder tekst, skærmbillede, Font/skrifttyp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03166" name="Billede 27" descr="Et billede, der indeholder tekst, skærmbillede, Font/skrifttype, nummer/tal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308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0148">
        <w:rPr>
          <w:lang w:val="en-US"/>
        </w:rPr>
        <w:drawing>
          <wp:anchor distT="0" distB="0" distL="114300" distR="114300" simplePos="0" relativeHeight="251671552" behindDoc="0" locked="0" layoutInCell="1" allowOverlap="1" wp14:anchorId="77F243F2" wp14:editId="6660F808">
            <wp:simplePos x="0" y="0"/>
            <wp:positionH relativeFrom="margin">
              <wp:posOffset>2660791</wp:posOffset>
            </wp:positionH>
            <wp:positionV relativeFrom="paragraph">
              <wp:posOffset>279824</wp:posOffset>
            </wp:positionV>
            <wp:extent cx="3290570" cy="3809365"/>
            <wp:effectExtent l="0" t="0" r="5080" b="635"/>
            <wp:wrapSquare wrapText="bothSides"/>
            <wp:docPr id="447846967" name="Billede 1" descr="Et billede, der indeholder tekst, skærmbillede, dokument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46967" name="Billede 1" descr="Et billede, der indeholder tekst, skærmbillede, dokument, Font/skrifttype&#10;&#10;Indhold genereret af kunstig intelligens kan være forker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B922FD" w14:textId="431D8835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4D699BC4" w14:textId="7DF35411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22E717A7" w14:textId="757AA840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3D9693B9" w14:textId="578E46E2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  <w:r w:rsidRPr="00E069D5">
        <w:rPr>
          <w:rStyle w:val="Strk"/>
          <w:lang w:val="en-US"/>
        </w:rPr>
        <w:t>SSD version 2:</w:t>
      </w:r>
    </w:p>
    <w:p w14:paraId="18C49728" w14:textId="08423D66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AFD304" wp14:editId="4FCFCE21">
                <wp:simplePos x="0" y="0"/>
                <wp:positionH relativeFrom="column">
                  <wp:posOffset>4322163</wp:posOffset>
                </wp:positionH>
                <wp:positionV relativeFrom="paragraph">
                  <wp:posOffset>172437</wp:posOffset>
                </wp:positionV>
                <wp:extent cx="1272540" cy="277495"/>
                <wp:effectExtent l="0" t="0" r="22860" b="27305"/>
                <wp:wrapNone/>
                <wp:docPr id="930008319" name="Tekstfel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24973" w14:textId="77777777" w:rsidR="00E069D5" w:rsidRDefault="00E069D5" w:rsidP="00E069D5">
                            <w:r>
                              <w:t>SSD UC #3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FD304" id="_x0000_t202" coordsize="21600,21600" o:spt="202" path="m,l,21600r21600,l21600,xe">
                <v:stroke joinstyle="miter"/>
                <v:path gradientshapeok="t" o:connecttype="rect"/>
              </v:shapetype>
              <v:shape id="Tekstfelt 25" o:spid="_x0000_s1026" type="#_x0000_t202" style="position:absolute;margin-left:340.35pt;margin-top:13.6pt;width:100.2pt;height:2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" fillcolor="white [3201]" strokeweight=".5pt">
                <v:textbox>
                  <w:txbxContent>
                    <w:p w14:paraId="10E24973" w14:textId="77777777" w:rsidR="00E069D5" w:rsidRDefault="00E069D5" w:rsidP="00E069D5">
                      <w:r>
                        <w:t>SSD UC #3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71E2C0" wp14:editId="3843F67C">
                <wp:simplePos x="0" y="0"/>
                <wp:positionH relativeFrom="column">
                  <wp:posOffset>2184965</wp:posOffset>
                </wp:positionH>
                <wp:positionV relativeFrom="paragraph">
                  <wp:posOffset>162842</wp:posOffset>
                </wp:positionV>
                <wp:extent cx="1272540" cy="277495"/>
                <wp:effectExtent l="0" t="0" r="22860" b="27305"/>
                <wp:wrapNone/>
                <wp:docPr id="1434403092" name="Tekstfel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C49E72" w14:textId="77777777" w:rsidR="00E069D5" w:rsidRDefault="00E069D5" w:rsidP="00E069D5">
                            <w:r>
                              <w:t>SSD UC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1E2C0" id="_x0000_s1027" type="#_x0000_t202" style="position:absolute;margin-left:172.05pt;margin-top:12.8pt;width:100.2pt;height:21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" fillcolor="white [3201]" strokeweight=".5pt">
                <v:textbox>
                  <w:txbxContent>
                    <w:p w14:paraId="45C49E72" w14:textId="77777777" w:rsidR="00E069D5" w:rsidRDefault="00E069D5" w:rsidP="00E069D5">
                      <w:r>
                        <w:t>SSD UC #2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4AC086" wp14:editId="1EBD4EF6">
                <wp:simplePos x="0" y="0"/>
                <wp:positionH relativeFrom="column">
                  <wp:posOffset>164606</wp:posOffset>
                </wp:positionH>
                <wp:positionV relativeFrom="paragraph">
                  <wp:posOffset>206234</wp:posOffset>
                </wp:positionV>
                <wp:extent cx="1272674" cy="278063"/>
                <wp:effectExtent l="0" t="0" r="22860" b="27305"/>
                <wp:wrapNone/>
                <wp:docPr id="1176301165" name="Tekstfel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674" cy="278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D5EB3" w14:textId="77777777" w:rsidR="00E069D5" w:rsidRDefault="00E069D5" w:rsidP="00E069D5">
                            <w:r>
                              <w:t>SSD UC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AC086" id="_x0000_s1028" type="#_x0000_t202" style="position:absolute;margin-left:12.95pt;margin-top:16.25pt;width:100.2pt;height:21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" fillcolor="white [3201]" strokeweight=".5pt">
                <v:textbox>
                  <w:txbxContent>
                    <w:p w14:paraId="39FD5EB3" w14:textId="77777777" w:rsidR="00E069D5" w:rsidRDefault="00E069D5" w:rsidP="00E069D5">
                      <w:r>
                        <w:t>SSD UC #1</w:t>
                      </w:r>
                    </w:p>
                  </w:txbxContent>
                </v:textbox>
              </v:shape>
            </w:pict>
          </mc:Fallback>
        </mc:AlternateContent>
      </w:r>
    </w:p>
    <w:p w14:paraId="3B8560D1" w14:textId="065639ED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  <w:r w:rsidRPr="002B0CC4">
        <w:rPr>
          <w:b/>
          <w:bCs/>
        </w:rPr>
        <w:drawing>
          <wp:anchor distT="0" distB="0" distL="114300" distR="114300" simplePos="0" relativeHeight="251666432" behindDoc="0" locked="0" layoutInCell="1" allowOverlap="1" wp14:anchorId="3855D929" wp14:editId="6E843ED3">
            <wp:simplePos x="0" y="0"/>
            <wp:positionH relativeFrom="margin">
              <wp:posOffset>4107745</wp:posOffset>
            </wp:positionH>
            <wp:positionV relativeFrom="paragraph">
              <wp:posOffset>196145</wp:posOffset>
            </wp:positionV>
            <wp:extent cx="1769745" cy="2433320"/>
            <wp:effectExtent l="0" t="0" r="1905" b="5080"/>
            <wp:wrapSquare wrapText="bothSides"/>
            <wp:docPr id="1677193897" name="Billede 24" descr="Et billede, der indeholder tekst, skærmbillede, Font/skrifttyp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3897" name="Billede 24" descr="Et billede, der indeholder tekst, skærmbillede, Font/skrifttype, diagram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"/>
                    <a:stretch/>
                  </pic:blipFill>
                  <pic:spPr bwMode="auto">
                    <a:xfrm>
                      <a:off x="0" y="0"/>
                      <a:ext cx="176974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0CC4">
        <w:rPr>
          <w:b/>
          <w:bCs/>
        </w:rPr>
        <w:drawing>
          <wp:anchor distT="0" distB="0" distL="114300" distR="114300" simplePos="0" relativeHeight="251664384" behindDoc="1" locked="0" layoutInCell="1" allowOverlap="1" wp14:anchorId="46DB3F68" wp14:editId="72549BFE">
            <wp:simplePos x="0" y="0"/>
            <wp:positionH relativeFrom="column">
              <wp:posOffset>1804388</wp:posOffset>
            </wp:positionH>
            <wp:positionV relativeFrom="paragraph">
              <wp:posOffset>199320</wp:posOffset>
            </wp:positionV>
            <wp:extent cx="2126428" cy="1951790"/>
            <wp:effectExtent l="0" t="0" r="7620" b="0"/>
            <wp:wrapSquare wrapText="bothSides"/>
            <wp:docPr id="1576605410" name="Billede 22" descr="Et billede, der indeholder tekst, skærmbillede, Font/skrifttyp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05410" name="Billede 22" descr="Et billede, der indeholder tekst, skærmbillede, Font/skrifttype, diagram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3"/>
                    <a:stretch/>
                  </pic:blipFill>
                  <pic:spPr bwMode="auto">
                    <a:xfrm>
                      <a:off x="0" y="0"/>
                      <a:ext cx="2126428" cy="19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0CC4">
        <w:rPr>
          <w:b/>
          <w:bCs/>
        </w:rPr>
        <w:drawing>
          <wp:anchor distT="0" distB="0" distL="114300" distR="114300" simplePos="0" relativeHeight="251665408" behindDoc="0" locked="0" layoutInCell="1" allowOverlap="1" wp14:anchorId="2FB9B6FE" wp14:editId="54830168">
            <wp:simplePos x="0" y="0"/>
            <wp:positionH relativeFrom="column">
              <wp:posOffset>-184997</wp:posOffset>
            </wp:positionH>
            <wp:positionV relativeFrom="paragraph">
              <wp:posOffset>162842</wp:posOffset>
            </wp:positionV>
            <wp:extent cx="1946275" cy="1960245"/>
            <wp:effectExtent l="0" t="0" r="0" b="1905"/>
            <wp:wrapSquare wrapText="bothSides"/>
            <wp:docPr id="1065152978" name="Billede 20" descr="Et billede, der indeholder tekst, skærmbillede, Font/skrifttyp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52978" name="Billede 20" descr="Et billede, der indeholder tekst, skærmbillede, Font/skrifttype, diagram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8"/>
                    <a:stretch/>
                  </pic:blipFill>
                  <pic:spPr bwMode="auto">
                    <a:xfrm>
                      <a:off x="0" y="0"/>
                      <a:ext cx="194627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13712B" w14:textId="7612B8AE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434F7467" w14:textId="3E6371EC" w:rsidR="00E069D5" w:rsidRP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54ADEF8E" w14:textId="10BAA74A" w:rsidR="00E069D5" w:rsidRPr="00E069D5" w:rsidRDefault="00E069D5" w:rsidP="00E069D5">
      <w:pPr>
        <w:tabs>
          <w:tab w:val="left" w:pos="3023"/>
        </w:tabs>
        <w:rPr>
          <w:b/>
          <w:bCs/>
          <w:lang w:val="en-US"/>
        </w:rPr>
      </w:pPr>
    </w:p>
    <w:p w14:paraId="2FCC0223" w14:textId="588DC810" w:rsidR="00E069D5" w:rsidRPr="002B0CC4" w:rsidRDefault="00E069D5" w:rsidP="00E069D5">
      <w:pPr>
        <w:tabs>
          <w:tab w:val="left" w:pos="3023"/>
        </w:tabs>
        <w:rPr>
          <w:b/>
          <w:bCs/>
          <w:lang w:val="en-US"/>
        </w:rPr>
      </w:pPr>
    </w:p>
    <w:p w14:paraId="407AD39A" w14:textId="70D18B62" w:rsidR="00E069D5" w:rsidRPr="002B0CC4" w:rsidRDefault="00E90DFE" w:rsidP="00E069D5">
      <w:pPr>
        <w:tabs>
          <w:tab w:val="left" w:pos="3023"/>
        </w:tabs>
        <w:rPr>
          <w:b/>
          <w:bCs/>
          <w:lang w:val="en-US"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AB4707" wp14:editId="188CB6F7">
                <wp:simplePos x="0" y="0"/>
                <wp:positionH relativeFrom="column">
                  <wp:posOffset>3600450</wp:posOffset>
                </wp:positionH>
                <wp:positionV relativeFrom="paragraph">
                  <wp:posOffset>-11430</wp:posOffset>
                </wp:positionV>
                <wp:extent cx="1272540" cy="277495"/>
                <wp:effectExtent l="0" t="0" r="22860" b="27305"/>
                <wp:wrapNone/>
                <wp:docPr id="1168050628" name="Tekstfel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B2975" w14:textId="77777777" w:rsidR="00E069D5" w:rsidRDefault="00E069D5" w:rsidP="00E069D5">
                            <w:r>
                              <w:t>SSD UC #7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4707" id="_x0000_s1029" type="#_x0000_t202" style="position:absolute;margin-left:283.5pt;margin-top:-.9pt;width:100.2pt;height:2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" fillcolor="white [3201]" strokeweight=".5pt">
                <v:textbox>
                  <w:txbxContent>
                    <w:p w14:paraId="2FDB2975" w14:textId="77777777" w:rsidR="00E069D5" w:rsidRDefault="00E069D5" w:rsidP="00E069D5">
                      <w:r>
                        <w:t>SSD UC #7</w:t>
                      </w:r>
                    </w:p>
                  </w:txbxContent>
                </v:textbox>
              </v:shape>
            </w:pict>
          </mc:Fallback>
        </mc:AlternateContent>
      </w:r>
      <w:r w:rsidRPr="007C0148">
        <w:rPr>
          <w:b/>
          <w:bCs/>
        </w:rPr>
        <w:drawing>
          <wp:anchor distT="0" distB="0" distL="114300" distR="114300" simplePos="0" relativeHeight="251676672" behindDoc="0" locked="0" layoutInCell="1" allowOverlap="1" wp14:anchorId="3D45AC59" wp14:editId="285D321C">
            <wp:simplePos x="0" y="0"/>
            <wp:positionH relativeFrom="column">
              <wp:posOffset>3238500</wp:posOffset>
            </wp:positionH>
            <wp:positionV relativeFrom="paragraph">
              <wp:posOffset>307975</wp:posOffset>
            </wp:positionV>
            <wp:extent cx="1993141" cy="2326105"/>
            <wp:effectExtent l="0" t="0" r="7620" b="0"/>
            <wp:wrapSquare wrapText="bothSides"/>
            <wp:docPr id="10993438" name="Billede 31" descr="Et billede, der indeholder tekst, skærmbillede, Font/skrifttype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38" name="Billede 31" descr="Et billede, der indeholder tekst, skærmbillede, Font/skrifttype, design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1"/>
                    <a:stretch/>
                  </pic:blipFill>
                  <pic:spPr bwMode="auto">
                    <a:xfrm>
                      <a:off x="0" y="0"/>
                      <a:ext cx="1993141" cy="23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D2B286" wp14:editId="7450AFD4">
                <wp:simplePos x="0" y="0"/>
                <wp:positionH relativeFrom="column">
                  <wp:posOffset>581660</wp:posOffset>
                </wp:positionH>
                <wp:positionV relativeFrom="paragraph">
                  <wp:posOffset>-29845</wp:posOffset>
                </wp:positionV>
                <wp:extent cx="1272540" cy="277495"/>
                <wp:effectExtent l="0" t="0" r="22860" b="27305"/>
                <wp:wrapNone/>
                <wp:docPr id="128947575" name="Tekstfel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51847" w14:textId="77777777" w:rsidR="00E069D5" w:rsidRDefault="00E069D5" w:rsidP="00E069D5">
                            <w:r>
                              <w:t>SSD UC #6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B286" id="_x0000_s1030" type="#_x0000_t202" style="position:absolute;margin-left:45.8pt;margin-top:-2.35pt;width:100.2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" fillcolor="white [3201]" strokeweight=".5pt">
                <v:textbox>
                  <w:txbxContent>
                    <w:p w14:paraId="6E051847" w14:textId="77777777" w:rsidR="00E069D5" w:rsidRDefault="00E069D5" w:rsidP="00E069D5">
                      <w:r>
                        <w:t>SSD UC #6</w:t>
                      </w:r>
                    </w:p>
                  </w:txbxContent>
                </v:textbox>
              </v:shape>
            </w:pict>
          </mc:Fallback>
        </mc:AlternateContent>
      </w:r>
    </w:p>
    <w:p w14:paraId="4314A173" w14:textId="76B2AF41" w:rsidR="00E069D5" w:rsidRPr="007C0148" w:rsidRDefault="00E069D5" w:rsidP="00E069D5">
      <w:pPr>
        <w:tabs>
          <w:tab w:val="left" w:pos="3023"/>
        </w:tabs>
        <w:rPr>
          <w:b/>
          <w:bCs/>
          <w:lang w:val="en-US"/>
        </w:rPr>
      </w:pPr>
      <w:r w:rsidRPr="007C0148">
        <w:rPr>
          <w:b/>
          <w:bCs/>
        </w:rPr>
        <w:drawing>
          <wp:anchor distT="0" distB="0" distL="114300" distR="114300" simplePos="0" relativeHeight="251674624" behindDoc="0" locked="0" layoutInCell="1" allowOverlap="1" wp14:anchorId="383E5073" wp14:editId="673857ED">
            <wp:simplePos x="0" y="0"/>
            <wp:positionH relativeFrom="column">
              <wp:posOffset>211455</wp:posOffset>
            </wp:positionH>
            <wp:positionV relativeFrom="paragraph">
              <wp:posOffset>4868</wp:posOffset>
            </wp:positionV>
            <wp:extent cx="2128520" cy="2153920"/>
            <wp:effectExtent l="0" t="0" r="5080" b="0"/>
            <wp:wrapSquare wrapText="bothSides"/>
            <wp:docPr id="1559618625" name="Billede 29" descr="Et billede, der indeholder tekst, skærmbillede, diagram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18625" name="Billede 29" descr="Et billede, der indeholder tekst, skærmbillede, diagram, Font/skrifttype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6"/>
                    <a:stretch/>
                  </pic:blipFill>
                  <pic:spPr bwMode="auto">
                    <a:xfrm>
                      <a:off x="0" y="0"/>
                      <a:ext cx="212852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827ED7" w14:textId="69F4497A" w:rsidR="00E069D5" w:rsidRPr="007C0148" w:rsidRDefault="00E069D5" w:rsidP="00E069D5">
      <w:pPr>
        <w:tabs>
          <w:tab w:val="left" w:pos="3023"/>
        </w:tabs>
        <w:rPr>
          <w:b/>
          <w:bCs/>
          <w:lang w:val="en-US"/>
        </w:rPr>
      </w:pPr>
    </w:p>
    <w:p w14:paraId="6E48AB36" w14:textId="1005D6D0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74DD1DCA" w14:textId="015A0702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61CCD33B" w14:textId="70A57767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09D05A39" w14:textId="783BB4D3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192203BE" w14:textId="616DF42D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1407E161" w14:textId="4744C19D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15ABDB95" w14:textId="77777777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7D13939B" w14:textId="0D53E158" w:rsidR="00E069D5" w:rsidRDefault="00E90DFE" w:rsidP="00E069D5">
      <w:pPr>
        <w:tabs>
          <w:tab w:val="left" w:pos="3023"/>
        </w:tabs>
        <w:rPr>
          <w:rStyle w:val="Strk"/>
          <w:lang w:val="en-US"/>
        </w:rPr>
      </w:pPr>
      <w:r w:rsidRPr="007D6C8F">
        <w:rPr>
          <w:rStyle w:val="Strk"/>
          <w:lang w:val="en-US"/>
        </w:rPr>
        <w:drawing>
          <wp:anchor distT="0" distB="0" distL="114300" distR="114300" simplePos="0" relativeHeight="251681792" behindDoc="0" locked="0" layoutInCell="1" allowOverlap="1" wp14:anchorId="52C26562" wp14:editId="3F0E1F9A">
            <wp:simplePos x="0" y="0"/>
            <wp:positionH relativeFrom="margin">
              <wp:posOffset>-716280</wp:posOffset>
            </wp:positionH>
            <wp:positionV relativeFrom="paragraph">
              <wp:posOffset>2520950</wp:posOffset>
            </wp:positionV>
            <wp:extent cx="2383790" cy="2764155"/>
            <wp:effectExtent l="0" t="0" r="0" b="0"/>
            <wp:wrapSquare wrapText="bothSides"/>
            <wp:docPr id="277363637" name="Billede 1" descr="Et billede, der indeholder tekst, kvittering, skærmbillede, Parall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3637" name="Billede 1" descr="Et billede, der indeholder tekst, kvittering, skærmbillede, Parallel&#10;&#10;Indhold genereret af kunstig intelligens kan være forker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609">
        <w:rPr>
          <w:rStyle w:val="Strk"/>
          <w:lang w:val="en-US"/>
        </w:rPr>
        <w:drawing>
          <wp:anchor distT="0" distB="0" distL="114300" distR="114300" simplePos="0" relativeHeight="251683840" behindDoc="0" locked="0" layoutInCell="1" allowOverlap="1" wp14:anchorId="4052EE05" wp14:editId="1ADD240B">
            <wp:simplePos x="0" y="0"/>
            <wp:positionH relativeFrom="page">
              <wp:align>right</wp:align>
            </wp:positionH>
            <wp:positionV relativeFrom="paragraph">
              <wp:posOffset>2604135</wp:posOffset>
            </wp:positionV>
            <wp:extent cx="2491740" cy="2303145"/>
            <wp:effectExtent l="0" t="0" r="3810" b="1905"/>
            <wp:wrapSquare wrapText="bothSides"/>
            <wp:docPr id="2042172814" name="Billede 1" descr="Et billede, der indeholder tekst, kvittering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814" name="Billede 1" descr="Et billede, der indeholder tekst, kvittering, skærmbillede, linje/række&#10;&#10;Indhold genereret af kunstig intelligens kan være forker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609">
        <w:rPr>
          <w:rStyle w:val="Strk"/>
          <w:lang w:val="en-US"/>
        </w:rPr>
        <w:drawing>
          <wp:anchor distT="0" distB="0" distL="114300" distR="114300" simplePos="0" relativeHeight="251682816" behindDoc="0" locked="0" layoutInCell="1" allowOverlap="1" wp14:anchorId="3E9A08FB" wp14:editId="4A64CE1B">
            <wp:simplePos x="0" y="0"/>
            <wp:positionH relativeFrom="column">
              <wp:posOffset>1703070</wp:posOffset>
            </wp:positionH>
            <wp:positionV relativeFrom="paragraph">
              <wp:posOffset>2543175</wp:posOffset>
            </wp:positionV>
            <wp:extent cx="2538730" cy="2331085"/>
            <wp:effectExtent l="0" t="0" r="0" b="0"/>
            <wp:wrapSquare wrapText="bothSides"/>
            <wp:docPr id="220231945" name="Billede 1" descr="Et billede, der indeholder tekst, skærmbillede, diagram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31945" name="Billede 1" descr="Et billede, der indeholder tekst, skærmbillede, diagram, linje/række&#10;&#10;Indhold genereret af kunstig intelligens kan være forker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9D5" w:rsidRPr="007D6C8F">
        <w:rPr>
          <w:rStyle w:val="Strk"/>
          <w:lang w:val="en-US"/>
        </w:rPr>
        <w:drawing>
          <wp:anchor distT="0" distB="0" distL="114300" distR="114300" simplePos="0" relativeHeight="251680768" behindDoc="0" locked="0" layoutInCell="1" allowOverlap="1" wp14:anchorId="428F59B7" wp14:editId="11028D33">
            <wp:simplePos x="0" y="0"/>
            <wp:positionH relativeFrom="column">
              <wp:posOffset>4092575</wp:posOffset>
            </wp:positionH>
            <wp:positionV relativeFrom="paragraph">
              <wp:posOffset>385163</wp:posOffset>
            </wp:positionV>
            <wp:extent cx="2609215" cy="2126615"/>
            <wp:effectExtent l="0" t="0" r="635" b="6985"/>
            <wp:wrapSquare wrapText="bothSides"/>
            <wp:docPr id="1818078272" name="Billede 1" descr="Et billede, der indeholder tekst, skærmbillede, nummer/tal, Parall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78272" name="Billede 1" descr="Et billede, der indeholder tekst, skærmbillede, nummer/tal, Parallel&#10;&#10;Indhold genereret af kunstig intelligens kan være forker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9D5">
        <w:rPr>
          <w:rStyle w:val="Strk"/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6EF38665" wp14:editId="2ECDFF20">
            <wp:simplePos x="0" y="0"/>
            <wp:positionH relativeFrom="column">
              <wp:posOffset>1790841</wp:posOffset>
            </wp:positionH>
            <wp:positionV relativeFrom="paragraph">
              <wp:posOffset>388972</wp:posOffset>
            </wp:positionV>
            <wp:extent cx="2246441" cy="2133600"/>
            <wp:effectExtent l="0" t="0" r="1905" b="0"/>
            <wp:wrapSquare wrapText="bothSides"/>
            <wp:docPr id="25795083" name="Billede 33" descr="Et billede, der indeholder tekst, skærmbillede, kvittering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5083" name="Billede 33" descr="Et billede, der indeholder tekst, skærmbillede, kvittering, nummer/tal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41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69D5" w:rsidRPr="007D6C8F">
        <w:rPr>
          <w:rStyle w:val="Strk"/>
          <w:lang w:val="en-US"/>
        </w:rPr>
        <w:drawing>
          <wp:anchor distT="0" distB="0" distL="114300" distR="114300" simplePos="0" relativeHeight="251678720" behindDoc="0" locked="0" layoutInCell="1" allowOverlap="1" wp14:anchorId="7DEFA87A" wp14:editId="22267BFD">
            <wp:simplePos x="0" y="0"/>
            <wp:positionH relativeFrom="column">
              <wp:posOffset>-493959</wp:posOffset>
            </wp:positionH>
            <wp:positionV relativeFrom="paragraph">
              <wp:posOffset>372251</wp:posOffset>
            </wp:positionV>
            <wp:extent cx="2165350" cy="2346960"/>
            <wp:effectExtent l="0" t="0" r="6350" b="0"/>
            <wp:wrapSquare wrapText="bothSides"/>
            <wp:docPr id="1027149390" name="Billede 1" descr="Et billede, der indeholder tekst, skærmbillede, kvittering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49390" name="Billede 1" descr="Et billede, der indeholder tekst, skærmbillede, kvittering, linje/række&#10;&#10;Indhold genereret af kunstig intelligens kan være forker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9D5">
        <w:rPr>
          <w:rStyle w:val="Strk"/>
          <w:lang w:val="en-US"/>
        </w:rPr>
        <w:t>SSD version 3:</w:t>
      </w:r>
    </w:p>
    <w:p w14:paraId="73128F27" w14:textId="4B968645" w:rsidR="00E069D5" w:rsidRDefault="00E069D5" w:rsidP="00E069D5">
      <w:pPr>
        <w:tabs>
          <w:tab w:val="left" w:pos="3023"/>
        </w:tabs>
        <w:rPr>
          <w:rStyle w:val="Strk"/>
          <w:lang w:val="en-US"/>
        </w:rPr>
      </w:pPr>
    </w:p>
    <w:p w14:paraId="2A0AB019" w14:textId="16757613" w:rsidR="00E069D5" w:rsidRPr="002B0CC4" w:rsidRDefault="00E90DFE" w:rsidP="00E069D5">
      <w:pPr>
        <w:tabs>
          <w:tab w:val="left" w:pos="3023"/>
        </w:tabs>
        <w:rPr>
          <w:rStyle w:val="Strk"/>
          <w:lang w:val="en-US"/>
        </w:rPr>
      </w:pPr>
      <w:r w:rsidRPr="00E069D5">
        <w:rPr>
          <w:sz w:val="96"/>
          <w:szCs w:val="96"/>
          <w:lang w:val="en-US"/>
        </w:rPr>
        <w:lastRenderedPageBreak/>
        <w:drawing>
          <wp:anchor distT="0" distB="0" distL="114300" distR="114300" simplePos="0" relativeHeight="251685888" behindDoc="1" locked="0" layoutInCell="1" allowOverlap="1" wp14:anchorId="7DF3E6FA" wp14:editId="09FAC26B">
            <wp:simplePos x="0" y="0"/>
            <wp:positionH relativeFrom="margin">
              <wp:posOffset>-167640</wp:posOffset>
            </wp:positionH>
            <wp:positionV relativeFrom="paragraph">
              <wp:posOffset>0</wp:posOffset>
            </wp:positionV>
            <wp:extent cx="3164840" cy="2037080"/>
            <wp:effectExtent l="0" t="0" r="0" b="1270"/>
            <wp:wrapSquare wrapText="bothSides"/>
            <wp:docPr id="1187530986" name="Billede 1" descr="Et billede, der indeholder tekst, skærmbillede, kvittering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30986" name="Billede 1" descr="Et billede, der indeholder tekst, skærmbillede, kvittering, nummer/tal&#10;&#10;Indhold genereret af kunstig intelligens kan være forker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96"/>
          <w:szCs w:val="96"/>
          <w:lang w:val="en-US"/>
        </w:rPr>
        <w:drawing>
          <wp:anchor distT="0" distB="0" distL="114300" distR="114300" simplePos="0" relativeHeight="251686912" behindDoc="0" locked="0" layoutInCell="1" allowOverlap="1" wp14:anchorId="3211EB6B" wp14:editId="77CDE123">
            <wp:simplePos x="0" y="0"/>
            <wp:positionH relativeFrom="margin">
              <wp:posOffset>3859530</wp:posOffset>
            </wp:positionH>
            <wp:positionV relativeFrom="paragraph">
              <wp:posOffset>0</wp:posOffset>
            </wp:positionV>
            <wp:extent cx="1925955" cy="2133600"/>
            <wp:effectExtent l="0" t="0" r="0" b="0"/>
            <wp:wrapSquare wrapText="bothSides"/>
            <wp:docPr id="948189216" name="Billede 1" descr="Et billede, der indeholder tekst, kvittering, skærmbilled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9216" name="Billede 1" descr="Et billede, der indeholder tekst, kvittering, skærmbillede, diagram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9D5">
        <w:rPr>
          <w:rStyle w:val="Strk"/>
          <w:lang w:val="en-US"/>
        </w:rPr>
        <w:t xml:space="preserve">  </w:t>
      </w:r>
    </w:p>
    <w:p w14:paraId="0B728285" w14:textId="693E446D" w:rsidR="00E069D5" w:rsidRDefault="00E069D5" w:rsidP="00E069D5">
      <w:pPr>
        <w:jc w:val="center"/>
        <w:rPr>
          <w:sz w:val="96"/>
          <w:szCs w:val="96"/>
          <w:lang w:val="en-US"/>
        </w:rPr>
      </w:pPr>
    </w:p>
    <w:p w14:paraId="2109C30C" w14:textId="3F90C7FA" w:rsidR="00E069D5" w:rsidRDefault="00E90DFE" w:rsidP="00E069D5">
      <w:pPr>
        <w:rPr>
          <w:sz w:val="96"/>
          <w:szCs w:val="96"/>
          <w:lang w:val="en-US"/>
        </w:rPr>
      </w:pPr>
      <w:r w:rsidRPr="00E069D5">
        <w:rPr>
          <w:noProof/>
        </w:rPr>
        <w:drawing>
          <wp:anchor distT="0" distB="0" distL="114300" distR="114300" simplePos="0" relativeHeight="251692032" behindDoc="0" locked="0" layoutInCell="1" allowOverlap="1" wp14:anchorId="4F89453A" wp14:editId="38FB7308">
            <wp:simplePos x="0" y="0"/>
            <wp:positionH relativeFrom="column">
              <wp:posOffset>4293870</wp:posOffset>
            </wp:positionH>
            <wp:positionV relativeFrom="paragraph">
              <wp:posOffset>3187065</wp:posOffset>
            </wp:positionV>
            <wp:extent cx="2132335" cy="2284730"/>
            <wp:effectExtent l="0" t="0" r="1270" b="1270"/>
            <wp:wrapSquare wrapText="bothSides"/>
            <wp:docPr id="913714729" name="Billede 1" descr="Et billede, der indeholder tekst, kvittering, skærmbillede, Parall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4729" name="Billede 1" descr="Et billede, der indeholder tekst, kvittering, skærmbillede, Parallel&#10;&#10;Indhold genereret af kunstig intelligens kan være forker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9D5">
        <w:rPr>
          <w:noProof/>
        </w:rPr>
        <w:drawing>
          <wp:anchor distT="0" distB="0" distL="114300" distR="114300" simplePos="0" relativeHeight="251691008" behindDoc="0" locked="0" layoutInCell="1" allowOverlap="1" wp14:anchorId="5BB7F5CC" wp14:editId="0C579B08">
            <wp:simplePos x="0" y="0"/>
            <wp:positionH relativeFrom="column">
              <wp:posOffset>1769110</wp:posOffset>
            </wp:positionH>
            <wp:positionV relativeFrom="paragraph">
              <wp:posOffset>3203575</wp:posOffset>
            </wp:positionV>
            <wp:extent cx="2458720" cy="2426970"/>
            <wp:effectExtent l="0" t="0" r="0" b="0"/>
            <wp:wrapSquare wrapText="bothSides"/>
            <wp:docPr id="1764185188" name="Billede 1" descr="Et billede, der indeholder tekst, skærmbillede, diagram, kvittering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85188" name="Billede 1" descr="Et billede, der indeholder tekst, skærmbillede, diagram, kvittering&#10;&#10;Indhold genereret af kunstig intelligens kan være forker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9D5">
        <w:rPr>
          <w:noProof/>
        </w:rPr>
        <w:drawing>
          <wp:anchor distT="0" distB="0" distL="114300" distR="114300" simplePos="0" relativeHeight="251689984" behindDoc="0" locked="0" layoutInCell="1" allowOverlap="1" wp14:anchorId="7E3A0FB3" wp14:editId="2803EDFE">
            <wp:simplePos x="0" y="0"/>
            <wp:positionH relativeFrom="column">
              <wp:posOffset>-511810</wp:posOffset>
            </wp:positionH>
            <wp:positionV relativeFrom="paragraph">
              <wp:posOffset>3115945</wp:posOffset>
            </wp:positionV>
            <wp:extent cx="2222500" cy="2540000"/>
            <wp:effectExtent l="0" t="0" r="6350" b="0"/>
            <wp:wrapSquare wrapText="bothSides"/>
            <wp:docPr id="354966602" name="Billede 1" descr="Et billede, der indeholder tekst, skærmbillede, kvittering, Font/skrifttyp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6602" name="Billede 1" descr="Et billede, der indeholder tekst, skærmbillede, kvittering, Font/skrifttype&#10;&#10;Indhold genereret af kunstig intelligens kan være forker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9D5">
        <w:rPr>
          <w:sz w:val="96"/>
          <w:szCs w:val="96"/>
          <w:lang w:val="en-US"/>
        </w:rPr>
        <w:drawing>
          <wp:anchor distT="0" distB="0" distL="114300" distR="114300" simplePos="0" relativeHeight="251687936" behindDoc="0" locked="0" layoutInCell="1" allowOverlap="1" wp14:anchorId="0D084EA0" wp14:editId="051DE479">
            <wp:simplePos x="0" y="0"/>
            <wp:positionH relativeFrom="page">
              <wp:posOffset>245110</wp:posOffset>
            </wp:positionH>
            <wp:positionV relativeFrom="paragraph">
              <wp:posOffset>929005</wp:posOffset>
            </wp:positionV>
            <wp:extent cx="3576161" cy="2301240"/>
            <wp:effectExtent l="0" t="0" r="5715" b="3810"/>
            <wp:wrapSquare wrapText="bothSides"/>
            <wp:docPr id="630334793" name="Billede 1" descr="Et billede, der indeholder tekst, kvittering, skærmbilled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34793" name="Billede 1" descr="Et billede, der indeholder tekst, kvittering, skærmbillede, nummer/tal&#10;&#10;Indhold genereret af kunstig intelligens kan være forker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161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69D5">
        <w:rPr>
          <w:sz w:val="96"/>
          <w:szCs w:val="96"/>
          <w:lang w:val="en-US"/>
        </w:rPr>
        <w:drawing>
          <wp:anchor distT="0" distB="0" distL="114300" distR="114300" simplePos="0" relativeHeight="251688960" behindDoc="0" locked="0" layoutInCell="1" allowOverlap="1" wp14:anchorId="7032BBB2" wp14:editId="09D68DE0">
            <wp:simplePos x="0" y="0"/>
            <wp:positionH relativeFrom="margin">
              <wp:posOffset>3239770</wp:posOffset>
            </wp:positionH>
            <wp:positionV relativeFrom="paragraph">
              <wp:posOffset>867410</wp:posOffset>
            </wp:positionV>
            <wp:extent cx="3031490" cy="2270760"/>
            <wp:effectExtent l="0" t="0" r="0" b="0"/>
            <wp:wrapSquare wrapText="bothSides"/>
            <wp:docPr id="1652210438" name="Billede 1" descr="Et billede, der indeholder tekst, kvittering, skærmbillede, Paralle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10438" name="Billede 1" descr="Et billede, der indeholder tekst, kvittering, skærmbillede, Parallel&#10;&#10;Indhold genereret af kunstig intelligens kan være forker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48B78" w14:textId="06DCD54F" w:rsidR="00E069D5" w:rsidRDefault="00E069D5" w:rsidP="00E069D5">
      <w:pPr>
        <w:rPr>
          <w:sz w:val="96"/>
          <w:szCs w:val="96"/>
          <w:lang w:val="en-US"/>
        </w:rPr>
      </w:pPr>
    </w:p>
    <w:p w14:paraId="5821EE92" w14:textId="2DCF94E3" w:rsidR="00E069D5" w:rsidRDefault="00E069D5" w:rsidP="00E069D5">
      <w:pPr>
        <w:rPr>
          <w:noProof/>
        </w:rPr>
      </w:pPr>
      <w:r w:rsidRPr="00E069D5">
        <w:rPr>
          <w:noProof/>
        </w:rPr>
        <w:t xml:space="preserve"> </w:t>
      </w:r>
    </w:p>
    <w:p w14:paraId="743C3778" w14:textId="3C65DACA" w:rsidR="00E069D5" w:rsidRDefault="00E069D5" w:rsidP="00E069D5">
      <w:pPr>
        <w:rPr>
          <w:noProof/>
        </w:rPr>
      </w:pPr>
    </w:p>
    <w:p w14:paraId="1C83DD93" w14:textId="52DB50AC" w:rsidR="00E069D5" w:rsidRDefault="00E90DFE" w:rsidP="00E069D5">
      <w:pPr>
        <w:rPr>
          <w:noProof/>
        </w:rPr>
      </w:pPr>
      <w:r w:rsidRPr="00E069D5">
        <w:rPr>
          <w:sz w:val="96"/>
          <w:szCs w:val="96"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443FD04A" wp14:editId="1393389D">
            <wp:simplePos x="0" y="0"/>
            <wp:positionH relativeFrom="column">
              <wp:posOffset>4497070</wp:posOffset>
            </wp:positionH>
            <wp:positionV relativeFrom="paragraph">
              <wp:posOffset>2537460</wp:posOffset>
            </wp:positionV>
            <wp:extent cx="2094865" cy="2453640"/>
            <wp:effectExtent l="0" t="0" r="635" b="3810"/>
            <wp:wrapSquare wrapText="bothSides"/>
            <wp:docPr id="688439005" name="Billede 1" descr="Et billede, der indeholder tekst, skærmbillede, kvittering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39005" name="Billede 1" descr="Et billede, der indeholder tekst, skærmbillede, kvittering, nummer/tal&#10;&#10;Indhold genereret af kunstig intelligens kan være forker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9D5">
        <w:rPr>
          <w:sz w:val="96"/>
          <w:szCs w:val="96"/>
          <w:lang w:val="en-US"/>
        </w:rPr>
        <w:drawing>
          <wp:anchor distT="0" distB="0" distL="114300" distR="114300" simplePos="0" relativeHeight="251696128" behindDoc="0" locked="0" layoutInCell="1" allowOverlap="1" wp14:anchorId="037EF8F7" wp14:editId="40A7408D">
            <wp:simplePos x="0" y="0"/>
            <wp:positionH relativeFrom="column">
              <wp:posOffset>-354330</wp:posOffset>
            </wp:positionH>
            <wp:positionV relativeFrom="paragraph">
              <wp:posOffset>2487930</wp:posOffset>
            </wp:positionV>
            <wp:extent cx="2308860" cy="2854960"/>
            <wp:effectExtent l="0" t="0" r="0" b="2540"/>
            <wp:wrapSquare wrapText="bothSides"/>
            <wp:docPr id="1470246321" name="Billede 1" descr="Et billede, der indeholder tekst, skærmbillede, kvittering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46321" name="Billede 1" descr="Et billede, der indeholder tekst, skærmbillede, kvittering, nummer/tal&#10;&#10;Indhold genereret af kunstig intelligens kan være forker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69D5">
        <w:rPr>
          <w:noProof/>
        </w:rPr>
        <w:drawing>
          <wp:anchor distT="0" distB="0" distL="114300" distR="114300" simplePos="0" relativeHeight="251693056" behindDoc="0" locked="0" layoutInCell="1" allowOverlap="1" wp14:anchorId="7925488C" wp14:editId="5C6EEDB1">
            <wp:simplePos x="0" y="0"/>
            <wp:positionH relativeFrom="margin">
              <wp:posOffset>-386080</wp:posOffset>
            </wp:positionH>
            <wp:positionV relativeFrom="paragraph">
              <wp:posOffset>0</wp:posOffset>
            </wp:positionV>
            <wp:extent cx="2569845" cy="2483485"/>
            <wp:effectExtent l="0" t="0" r="1905" b="0"/>
            <wp:wrapSquare wrapText="bothSides"/>
            <wp:docPr id="1929759724" name="Billede 1" descr="Et billede, der indeholder tekst, kvittering, skærmbillede, diagram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9724" name="Billede 1" descr="Et billede, der indeholder tekst, kvittering, skærmbillede, diagram&#10;&#10;Indhold genereret af kunstig intelligens kan være forker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9D5">
        <w:rPr>
          <w:sz w:val="96"/>
          <w:szCs w:val="96"/>
          <w:lang w:val="en-US"/>
        </w:rPr>
        <w:drawing>
          <wp:anchor distT="0" distB="0" distL="114300" distR="114300" simplePos="0" relativeHeight="251695104" behindDoc="0" locked="0" layoutInCell="1" allowOverlap="1" wp14:anchorId="1F21BE66" wp14:editId="19B4F7FF">
            <wp:simplePos x="0" y="0"/>
            <wp:positionH relativeFrom="column">
              <wp:posOffset>4588510</wp:posOffset>
            </wp:positionH>
            <wp:positionV relativeFrom="paragraph">
              <wp:posOffset>0</wp:posOffset>
            </wp:positionV>
            <wp:extent cx="2090420" cy="2234565"/>
            <wp:effectExtent l="0" t="0" r="5080" b="0"/>
            <wp:wrapSquare wrapText="bothSides"/>
            <wp:docPr id="179096156" name="Billede 1" descr="Et billede, der indeholder tekst, kvittering, skærmbillede, linje/række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156" name="Billede 1" descr="Et billede, der indeholder tekst, kvittering, skærmbillede, linje/række&#10;&#10;Indhold genereret af kunstig intelligens kan være forker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9D5">
        <w:rPr>
          <w:sz w:val="96"/>
          <w:szCs w:val="96"/>
          <w:lang w:val="en-US"/>
        </w:rPr>
        <w:drawing>
          <wp:anchor distT="0" distB="0" distL="114300" distR="114300" simplePos="0" relativeHeight="251694080" behindDoc="0" locked="0" layoutInCell="1" allowOverlap="1" wp14:anchorId="692E3ECB" wp14:editId="5E706403">
            <wp:simplePos x="0" y="0"/>
            <wp:positionH relativeFrom="page">
              <wp:posOffset>3021330</wp:posOffset>
            </wp:positionH>
            <wp:positionV relativeFrom="paragraph">
              <wp:posOffset>0</wp:posOffset>
            </wp:positionV>
            <wp:extent cx="2239645" cy="2325370"/>
            <wp:effectExtent l="0" t="0" r="8255" b="0"/>
            <wp:wrapSquare wrapText="bothSides"/>
            <wp:docPr id="737987317" name="Billede 1" descr="Et billede, der indeholder tekst, kvittering, skærmbilled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87317" name="Billede 1" descr="Et billede, der indeholder tekst, kvittering, skærmbillede, nummer/tal&#10;&#10;Indhold genereret af kunstig intelligens kan være forker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9BB5E" w14:textId="3E836C37" w:rsidR="00E069D5" w:rsidRDefault="00E90DFE" w:rsidP="00E069D5">
      <w:pPr>
        <w:rPr>
          <w:noProof/>
        </w:rPr>
      </w:pPr>
      <w:r w:rsidRPr="00E069D5">
        <w:rPr>
          <w:sz w:val="96"/>
          <w:szCs w:val="96"/>
          <w:lang w:val="en-US"/>
        </w:rPr>
        <w:drawing>
          <wp:anchor distT="0" distB="0" distL="114300" distR="114300" simplePos="0" relativeHeight="251697152" behindDoc="1" locked="0" layoutInCell="1" allowOverlap="1" wp14:anchorId="51D67B7A" wp14:editId="5DB94F12">
            <wp:simplePos x="0" y="0"/>
            <wp:positionH relativeFrom="column">
              <wp:posOffset>2139950</wp:posOffset>
            </wp:positionH>
            <wp:positionV relativeFrom="paragraph">
              <wp:posOffset>6350</wp:posOffset>
            </wp:positionV>
            <wp:extent cx="2357120" cy="2676525"/>
            <wp:effectExtent l="0" t="0" r="5080" b="9525"/>
            <wp:wrapNone/>
            <wp:docPr id="1445604609" name="Billede 1" descr="Et billede, der indeholder tekst, skærmbillede, kvittering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04609" name="Billede 1" descr="Et billede, der indeholder tekst, skærmbillede, kvittering, nummer/tal&#10;&#10;Indhold genereret af kunstig intelligens kan være forker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04EE8" w14:textId="18130FE7" w:rsidR="00E069D5" w:rsidRDefault="00E069D5" w:rsidP="00E069D5">
      <w:pPr>
        <w:rPr>
          <w:noProof/>
        </w:rPr>
      </w:pPr>
    </w:p>
    <w:p w14:paraId="68B2F9A8" w14:textId="3FB1CEEF" w:rsidR="00E069D5" w:rsidRDefault="00E069D5" w:rsidP="00E069D5">
      <w:pPr>
        <w:tabs>
          <w:tab w:val="left" w:pos="1112"/>
        </w:tabs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ab/>
      </w:r>
    </w:p>
    <w:p w14:paraId="0CD2F5F6" w14:textId="5CA238E3" w:rsidR="00E069D5" w:rsidRDefault="00E069D5" w:rsidP="00E069D5">
      <w:pPr>
        <w:rPr>
          <w:sz w:val="96"/>
          <w:szCs w:val="96"/>
          <w:lang w:val="en-US"/>
        </w:rPr>
      </w:pPr>
    </w:p>
    <w:p w14:paraId="42F19F67" w14:textId="0D671051" w:rsidR="00E069D5" w:rsidRDefault="00E90DFE" w:rsidP="00E069D5">
      <w:pPr>
        <w:tabs>
          <w:tab w:val="left" w:pos="3936"/>
        </w:tabs>
        <w:rPr>
          <w:sz w:val="96"/>
          <w:szCs w:val="96"/>
          <w:lang w:val="en-US"/>
        </w:rPr>
      </w:pPr>
      <w:r w:rsidRPr="00E069D5">
        <w:rPr>
          <w:sz w:val="96"/>
          <w:szCs w:val="96"/>
          <w:lang w:val="en-US"/>
        </w:rPr>
        <w:drawing>
          <wp:anchor distT="0" distB="0" distL="114300" distR="114300" simplePos="0" relativeHeight="251699200" behindDoc="0" locked="0" layoutInCell="1" allowOverlap="1" wp14:anchorId="45E99C1D" wp14:editId="2D313423">
            <wp:simplePos x="0" y="0"/>
            <wp:positionH relativeFrom="column">
              <wp:posOffset>97790</wp:posOffset>
            </wp:positionH>
            <wp:positionV relativeFrom="paragraph">
              <wp:posOffset>385445</wp:posOffset>
            </wp:positionV>
            <wp:extent cx="2540646" cy="2762342"/>
            <wp:effectExtent l="0" t="0" r="0" b="0"/>
            <wp:wrapSquare wrapText="bothSides"/>
            <wp:docPr id="2077087110" name="Billede 1" descr="Et billede, der indeholder tekst, kvittering, skærmbillede, nummer/tal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87110" name="Billede 1" descr="Et billede, der indeholder tekst, kvittering, skærmbillede, nummer/tal&#10;&#10;Indhold genereret af kunstig intelligens kan være forkert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46" cy="2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9D5">
        <w:rPr>
          <w:sz w:val="96"/>
          <w:szCs w:val="96"/>
          <w:lang w:val="en-US"/>
        </w:rPr>
        <w:tab/>
      </w:r>
    </w:p>
    <w:p w14:paraId="35371954" w14:textId="7656C335" w:rsidR="00E069D5" w:rsidRDefault="00E069D5" w:rsidP="00E069D5">
      <w:pPr>
        <w:tabs>
          <w:tab w:val="left" w:pos="3936"/>
        </w:tabs>
        <w:rPr>
          <w:sz w:val="96"/>
          <w:szCs w:val="96"/>
          <w:lang w:val="en-US"/>
        </w:rPr>
      </w:pPr>
    </w:p>
    <w:p w14:paraId="27F14D27" w14:textId="77777777" w:rsidR="00E90DFE" w:rsidRDefault="00E90DFE" w:rsidP="00E069D5">
      <w:pPr>
        <w:tabs>
          <w:tab w:val="left" w:pos="3936"/>
        </w:tabs>
        <w:rPr>
          <w:sz w:val="96"/>
          <w:szCs w:val="96"/>
          <w:lang w:val="en-US"/>
        </w:rPr>
      </w:pPr>
    </w:p>
    <w:p w14:paraId="2942438D" w14:textId="77777777" w:rsidR="00E90DFE" w:rsidRDefault="00E90DFE" w:rsidP="00E069D5">
      <w:pPr>
        <w:tabs>
          <w:tab w:val="left" w:pos="3936"/>
        </w:tabs>
        <w:rPr>
          <w:lang w:val="en-US"/>
        </w:rPr>
      </w:pPr>
    </w:p>
    <w:p w14:paraId="6860A592" w14:textId="77777777" w:rsidR="00E90DFE" w:rsidRPr="00E90DFE" w:rsidRDefault="00E90DFE" w:rsidP="00E069D5">
      <w:pPr>
        <w:tabs>
          <w:tab w:val="left" w:pos="3936"/>
        </w:tabs>
        <w:rPr>
          <w:lang w:val="en-US"/>
        </w:rPr>
      </w:pPr>
    </w:p>
    <w:p w14:paraId="35A71AC5" w14:textId="2D79CCC3" w:rsidR="00E069D5" w:rsidRDefault="00E069D5" w:rsidP="00E90DFE">
      <w:pPr>
        <w:pStyle w:val="Overskrift1"/>
        <w:rPr>
          <w:rStyle w:val="Kraftighenvisning"/>
        </w:rPr>
      </w:pPr>
      <w:r w:rsidRPr="00E069D5">
        <w:rPr>
          <w:rStyle w:val="Kraftighenvisning"/>
        </w:rPr>
        <w:lastRenderedPageBreak/>
        <w:t>Operationskontrakter</w:t>
      </w:r>
    </w:p>
    <w:p w14:paraId="26CB24C4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 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Vælg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Kasse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5A4E3E2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UC1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06B26A6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Preconditions: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n/a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05A8D94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GUI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kasse-view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9A3FC7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319373F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96959C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  Tilføj 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kasse(</w:t>
      </w:r>
      <w:proofErr w:type="spellStart"/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int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Nummer,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string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Beskrivelse)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9A71F95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UC1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B73789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Kasse nummer er udfyldt og unikt.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7E6DE9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er tilføjet til database og tilføjet til kasse-liste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EF5887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C80253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B2000C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 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Vælg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Materiale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55C99CD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UC2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3291DA5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Preconditions: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n/a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2071077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Postconditions: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GUI displayer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Materiale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-view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2B38BA0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3A46395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3311EC4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Tilføj Materiale (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string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Navn,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string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Beskrivelse,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int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Antal)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1A1884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UC2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CF5DFA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Materiale Navn er udfyldt og unikt.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F9153DF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er tilføjet til database og tilføjet til Materiale -liste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54B5BD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70E378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775A86F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Vælg kasse fra liste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7CB9B8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UC3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91AE8A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fra liste er valg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85C41A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GUI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kasses indhold og tilgængelige materialer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650A97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F81505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EF49A0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Tilføj materiale til kasse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8C52E9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UC3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F995E6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fra liste er valg og materiale fra tilgængelige materialer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9C75F7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bliver tilknyttet til kasse, fjernet fra tilgængelige materialer og vises i kassens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matriale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lise. Forbindelsen bliver gemt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0A583F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8C35AC4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97DDD1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Vælg Kasse-indhold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C982EB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UC4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54547D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Preconditions: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n/a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1DE2251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Postconditions: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GUI displayer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kasse-indhold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07B6250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71B8059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3BBB4F9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Vælg Kasse-indhold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BE936B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UC4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CE3C7D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fra liste er valg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9757A8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GUI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kasses indhold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AE9C86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lastRenderedPageBreak/>
        <w:t> </w:t>
      </w:r>
    </w:p>
    <w:p w14:paraId="15BA2F4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2B5579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Udskriv Kasse indholds liste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1ED312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UC4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383E9C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fra liste er valg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6AC691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PDF over kasses og tilhørende materialer med antal dele produceres.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F492DA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568B794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D57A23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 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Vælg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Materiale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–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Placering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25F74F6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UC5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1BAE156F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Preconditions: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n/a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0079163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GUI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materiale–liste med antal dele og kasse placering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05551F5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435FD0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638860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Operation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 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Udskriv</w:t>
      </w:r>
      <w:proofErr w:type="spellEnd"/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Matriale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liste</w:t>
      </w:r>
      <w:proofErr w:type="spellEnd"/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017A92E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UC5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5661C7D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Preconditions: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n/a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003D220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PDF over materialer med antal dele og kasse-placering produceres.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44E78E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181D98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D83694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 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Vælg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Aktivitets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7569F8E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UC6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7D7F377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Preconditions: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n/a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147EF5C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GUI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Aktivitets -view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5A83D7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24A09F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D6C3FF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  Tilføj 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aktivitet(</w:t>
      </w:r>
      <w:proofErr w:type="spellStart"/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string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Navn,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string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Beskrivelse,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dateTime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Forventet tid)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CDF93C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UC6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835BD3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aktivitets navn er udfyldt og unikt.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0A8EB8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aktivitets er tilføjet til database og tilføjet til aktivitets-liste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B60804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024C17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D1DA34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Vælg aktivitet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50DC07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UC7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B9DA82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 fra liste er valg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A4934A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GUI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aktivitets tilknyttede materialer og tilgængelige materialer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5763CB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403317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98D499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Tilføj materiale til aktivitet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C4C276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UC7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08F76B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 fra liste er valg og materiale fra tilgængelige materialer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AC98F4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bliver tilknyttet til aktivitet, fjernet fra tilgængelige materialer og vises i aktivitets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matriale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lise. Forbindelsen bliver gemt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18AD0B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574E2B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02ADDE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Vælg Workshop 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78FA2C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UC9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C64D7E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Preconditions: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n/a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53BAAAE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Postconditions: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GUI displayer Workshop -view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3B3C3E4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112E377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lastRenderedPageBreak/>
        <w:t> </w:t>
      </w:r>
    </w:p>
    <w:p w14:paraId="3513560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Tilføj Workshop (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string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Navn,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string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Beskrivelse)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1D83D6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UC9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FB8AA15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Workshop navn er udfyldt og unikt.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A619F4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Workshop er tilføjet til database og tilføjet til Workshop -liste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E29253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B866DF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F34E67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 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Vælg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Workshop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4B7AE96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UC10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455903C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Workshop fra liste er valg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2F2268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GUI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Workshos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tilknyttede aktiviteter og tilgængelige aktiviteter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EBD0F5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6015D1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FC6CCD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</w:p>
    <w:p w14:paraId="0D5CEA7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Tilføj aktivitet til Workshop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09C7A8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UC10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E165574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Workshop fra liste er valg og aktivitet fra tilgængelige aktiviteter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9D9220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 bliver tilknyttet til aktivitet, fjernet fra tilgængelige aktivitet og vises i Workshops aktivitet lise. Forbindelsen bliver gemt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9FA323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E64539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9E8E21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Vælg Workshop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636526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UC11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D047FF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Workshop fra liste er valg.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0AE810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Displayer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Liste over kasser og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løstliggende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der skal benyttes til workshop.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197950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F3DC21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Print pakke liste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F4C5575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UC11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E7746A4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Workshop fra liste er valg, og print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0DDD2F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Printer Liste over kasser og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løstliggende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der skal benyttes til workshop.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8F2982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DC4153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66FB5C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Slet Kasse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69D6D5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UC17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07922C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fra liste er valg, og slet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23853F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Vlagte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er fjernet fra liste over kasser. Materiale der er tilknyttet fjernes fra kasse.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5FAB1A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D7E3BF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ECF6CF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Slet Materiale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69316D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UC18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3E0264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fra liste er valg, og slet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929220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Materiale er fjernet fra liste over Materiale. Tilknytning til kasser og aktiviteter fjernes.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A0BFF4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94DF7C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F26653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Slet Aktivitet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F06522A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UC19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08AE4E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 fra liste er valg, og slet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B7C755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lastRenderedPageBreak/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Aktivitet er fjernet fra liste over Aktiviteter. Tilknytning til Materialer og Workshops fjernes.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0BFD384" w14:textId="3182C630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A2226E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Operation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 Slet</w:t>
      </w:r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 xml:space="preserve"> Workshop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0B3C1FE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  <w:lang w:val="en-US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  <w:lang w:val="en-US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UC20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  <w:lang w:val="en-US"/>
        </w:rPr>
        <w:t> </w:t>
      </w:r>
    </w:p>
    <w:p w14:paraId="1C9F9CD5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Workshop fra liste er valg, og slet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25063A8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Workshop er fjernet fra liste over Workshops. Tilknytning til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Aktiviter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fjernes.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10BFA6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2027C66" w14:textId="0DEBCC5A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eastAsiaTheme="majorEastAsia" w:hAnsiTheme="minorHAnsi" w:cs="Segoe UI"/>
          <w:color w:val="000000"/>
          <w:sz w:val="22"/>
          <w:szCs w:val="22"/>
        </w:rPr>
      </w:pPr>
    </w:p>
    <w:p w14:paraId="46667CF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  Fjerne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Material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fra Aktivitet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4D5FFA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UC21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0BC97C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Material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fra Aktivitets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materiale-liste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er valg, og slet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E17BAC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Material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fjernet fra Aktivitets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materiale-liste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. Tilknytning til </w:t>
      </w:r>
      <w:proofErr w:type="spell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Aktiviter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fjernes.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F647BE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CF2CAB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957172E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Fjern Aktivitet fra Workshop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D213DF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UC22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F53090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 fra Workshop aktivitet-liste er valg, og fjern aktivitet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F8EBC7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Aktivitet fjernet fra Workshops aktivitet-liste. Tilknytning til Workshop fjernes.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1E025E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F1AC34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0C2ECD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Ændre Kasse detaljer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103B5D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UC23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664B20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er valgt, Detaljer er ændret og 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opdater</w:t>
      </w:r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200DBE9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Kasses detaljer er opdatere på liste.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A553B63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2D415F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D5B65C4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Ændre Materiale detaljer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65C0385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UC24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2FFCDB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er valgt, Detaljer er ændret og 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opdater</w:t>
      </w:r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Materiale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A83115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Materiale detaljer er opdateres på liste.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613CEAC1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906D82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169E916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  Ændre Aktivitet detaljer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C3C07FC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UC26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60B2EE9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 er valgt, Detaljer er ændret og 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opdater</w:t>
      </w:r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Aktivitet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76134462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Aktivitets detaljer er opdateres på liste.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C335617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87A9F2D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3394DA0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Operation: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  Ændre </w:t>
      </w:r>
      <w:r w:rsidRPr="00E90DFE">
        <w:rPr>
          <w:rStyle w:val="normaltextrun"/>
          <w:rFonts w:asciiTheme="minorHAnsi" w:eastAsiaTheme="majorEastAsia" w:hAnsiTheme="minorHAnsi" w:cs="Arial"/>
          <w:color w:val="222222"/>
        </w:rPr>
        <w:t xml:space="preserve">workshops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detaljer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863C984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 xml:space="preserve">Cross References: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UC27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0736B75B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Preconditions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</w:t>
      </w:r>
      <w:r w:rsidRPr="00E90DFE">
        <w:rPr>
          <w:rStyle w:val="normaltextrun"/>
          <w:rFonts w:asciiTheme="minorHAnsi" w:eastAsiaTheme="majorEastAsia" w:hAnsiTheme="minorHAnsi" w:cs="Arial"/>
          <w:color w:val="222222"/>
        </w:rPr>
        <w:t xml:space="preserve">workshops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er valgt, Detaljer er ændret og </w:t>
      </w:r>
      <w:proofErr w:type="gramStart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opdater</w:t>
      </w:r>
      <w:proofErr w:type="gramEnd"/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kasse er valgt.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5924CED6" w14:textId="77777777" w:rsidR="00E069D5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="Segoe UI"/>
          <w:sz w:val="18"/>
          <w:szCs w:val="18"/>
        </w:rPr>
      </w:pPr>
      <w:proofErr w:type="spellStart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Postconditions</w:t>
      </w:r>
      <w:proofErr w:type="spellEnd"/>
      <w:r w:rsidRPr="00E90DFE">
        <w:rPr>
          <w:rStyle w:val="normaltextrun"/>
          <w:rFonts w:asciiTheme="minorHAnsi" w:eastAsiaTheme="majorEastAsia" w:hAnsiTheme="minorHAnsi" w:cs="Segoe UI"/>
          <w:b/>
          <w:bCs/>
          <w:color w:val="000000"/>
          <w:sz w:val="22"/>
          <w:szCs w:val="22"/>
        </w:rPr>
        <w:t>: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 xml:space="preserve"> Valgte </w:t>
      </w:r>
      <w:r w:rsidRPr="00E90DFE">
        <w:rPr>
          <w:rStyle w:val="normaltextrun"/>
          <w:rFonts w:asciiTheme="minorHAnsi" w:eastAsiaTheme="majorEastAsia" w:hAnsiTheme="minorHAnsi" w:cs="Arial"/>
          <w:color w:val="222222"/>
        </w:rPr>
        <w:t xml:space="preserve">workshops </w:t>
      </w:r>
      <w:r w:rsidRPr="00E90DFE">
        <w:rPr>
          <w:rStyle w:val="normaltextrun"/>
          <w:rFonts w:asciiTheme="minorHAnsi" w:eastAsiaTheme="majorEastAsia" w:hAnsiTheme="minorHAnsi" w:cs="Segoe UI"/>
          <w:color w:val="000000"/>
          <w:sz w:val="22"/>
          <w:szCs w:val="22"/>
        </w:rPr>
        <w:t>detaljer er opdateres på liste. Opdatering gemmes i database.</w:t>
      </w: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412D142D" w14:textId="42B2B665" w:rsidR="00E90DFE" w:rsidRPr="00E90DFE" w:rsidRDefault="00E069D5" w:rsidP="00E069D5">
      <w:pPr>
        <w:pStyle w:val="paragraph"/>
        <w:spacing w:before="0" w:beforeAutospacing="0" w:after="0" w:afterAutospacing="0"/>
        <w:textAlignment w:val="baseline"/>
        <w:rPr>
          <w:rStyle w:val="Kraftighenvisning"/>
          <w:rFonts w:asciiTheme="minorHAnsi" w:hAnsiTheme="minorHAnsi" w:cs="Segoe UI"/>
          <w:b w:val="0"/>
          <w:bCs w:val="0"/>
          <w:smallCaps w:val="0"/>
          <w:color w:val="auto"/>
          <w:spacing w:val="0"/>
          <w:sz w:val="18"/>
          <w:szCs w:val="18"/>
        </w:rPr>
      </w:pPr>
      <w:r w:rsidRPr="00E90DFE">
        <w:rPr>
          <w:rStyle w:val="eop"/>
          <w:rFonts w:asciiTheme="minorHAnsi" w:eastAsiaTheme="majorEastAsia" w:hAnsiTheme="minorHAnsi" w:cs="Segoe UI"/>
          <w:color w:val="000000"/>
          <w:sz w:val="22"/>
          <w:szCs w:val="22"/>
        </w:rPr>
        <w:t> </w:t>
      </w:r>
    </w:p>
    <w:p w14:paraId="3994B2FD" w14:textId="77777777" w:rsidR="00E90DFE" w:rsidRDefault="00E90DFE" w:rsidP="00E069D5">
      <w:pPr>
        <w:pStyle w:val="paragraph"/>
        <w:spacing w:before="0" w:beforeAutospacing="0" w:after="0" w:afterAutospacing="0"/>
        <w:textAlignment w:val="baseline"/>
        <w:rPr>
          <w:rStyle w:val="Kraftighenvisning"/>
          <w:rFonts w:asciiTheme="minorHAnsi" w:eastAsiaTheme="majorEastAsia" w:hAnsiTheme="minorHAnsi"/>
        </w:rPr>
      </w:pPr>
    </w:p>
    <w:p w14:paraId="51ECA274" w14:textId="77777777" w:rsidR="00E90DFE" w:rsidRDefault="00E90DFE" w:rsidP="00E069D5">
      <w:pPr>
        <w:pStyle w:val="paragraph"/>
        <w:spacing w:before="0" w:beforeAutospacing="0" w:after="0" w:afterAutospacing="0"/>
        <w:textAlignment w:val="baseline"/>
        <w:rPr>
          <w:rStyle w:val="Kraftighenvisning"/>
          <w:rFonts w:asciiTheme="minorHAnsi" w:eastAsiaTheme="majorEastAsia" w:hAnsiTheme="minorHAnsi"/>
        </w:rPr>
      </w:pPr>
    </w:p>
    <w:p w14:paraId="02BF5261" w14:textId="18A375D8" w:rsidR="00E069D5" w:rsidRPr="00E90DFE" w:rsidRDefault="00E90DFE" w:rsidP="00E90DFE">
      <w:pPr>
        <w:pStyle w:val="Overskrift1"/>
        <w:rPr>
          <w:rStyle w:val="Kraftighenvisning"/>
          <w:rFonts w:asciiTheme="minorHAnsi" w:hAnsiTheme="minorHAnsi"/>
        </w:rPr>
      </w:pPr>
      <w:r w:rsidRPr="00E90DFE">
        <w:rPr>
          <w:rStyle w:val="Kraftighenvisning"/>
          <w:rFonts w:asciiTheme="minorHAnsi" w:hAnsiTheme="minorHAnsi"/>
        </w:rPr>
        <w:lastRenderedPageBreak/>
        <w:t>Sekvensdiagram</w:t>
      </w:r>
    </w:p>
    <w:p w14:paraId="00C8140E" w14:textId="77777777" w:rsidR="00E069D5" w:rsidRDefault="00E069D5" w:rsidP="00E069D5">
      <w:pPr>
        <w:pStyle w:val="paragraph"/>
        <w:spacing w:before="0" w:beforeAutospacing="0" w:after="0" w:afterAutospacing="0"/>
        <w:textAlignment w:val="baseline"/>
        <w:rPr>
          <w:rStyle w:val="eop"/>
          <w:rFonts w:ascii="Lato" w:eastAsiaTheme="majorEastAsia" w:hAnsi="Lato" w:cs="Segoe UI"/>
          <w:color w:val="000000"/>
          <w:sz w:val="22"/>
          <w:szCs w:val="22"/>
        </w:rPr>
      </w:pPr>
      <w:r>
        <w:rPr>
          <w:rStyle w:val="eop"/>
          <w:rFonts w:ascii="Lato" w:eastAsiaTheme="majorEastAsia" w:hAnsi="Lato" w:cs="Segoe UI"/>
          <w:color w:val="000000"/>
          <w:sz w:val="22"/>
          <w:szCs w:val="22"/>
        </w:rPr>
        <w:t> </w:t>
      </w:r>
    </w:p>
    <w:p w14:paraId="3B2D7F3C" w14:textId="5383B2E3" w:rsidR="00E90DFE" w:rsidRDefault="00E90DFE" w:rsidP="00E069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96B1B">
        <w:rPr>
          <w:noProof/>
        </w:rPr>
        <w:drawing>
          <wp:inline distT="0" distB="0" distL="0" distR="0" wp14:anchorId="7E729257" wp14:editId="0C6518AE">
            <wp:extent cx="4426299" cy="7750881"/>
            <wp:effectExtent l="0" t="0" r="0" b="2540"/>
            <wp:docPr id="1675721469" name="Billede 11" descr="Et billede, der indeholder tekst, skærmbillede, diagram, design&#10;&#10;Indhold genereret af kunstig intelligens kan være forker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21469" name="Billede 11" descr="Et billede, der indeholder tekst, skærmbillede, diagram, design&#10;&#10;Indhold genereret af kunstig intelligens kan være forker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72" cy="77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E466" w14:textId="0F39885E" w:rsidR="00E069D5" w:rsidRPr="00E90DFE" w:rsidRDefault="00E069D5" w:rsidP="00E90DFE">
      <w:pPr>
        <w:pStyle w:val="paragraph"/>
        <w:spacing w:before="0" w:beforeAutospacing="0" w:after="0" w:afterAutospacing="0"/>
        <w:textAlignment w:val="baseline"/>
        <w:rPr>
          <w:rStyle w:val="Kraftighenvisning"/>
          <w:rFonts w:ascii="Segoe UI" w:hAnsi="Segoe UI" w:cs="Segoe UI"/>
          <w:b w:val="0"/>
          <w:bCs w:val="0"/>
          <w:smallCaps w:val="0"/>
          <w:color w:val="auto"/>
          <w:spacing w:val="0"/>
          <w:sz w:val="18"/>
          <w:szCs w:val="18"/>
        </w:rPr>
      </w:pPr>
      <w:r>
        <w:rPr>
          <w:rStyle w:val="eop"/>
          <w:rFonts w:ascii="Lato" w:eastAsiaTheme="majorEastAsia" w:hAnsi="Lato" w:cs="Segoe UI"/>
          <w:color w:val="000000"/>
          <w:sz w:val="22"/>
          <w:szCs w:val="22"/>
        </w:rPr>
        <w:t> </w:t>
      </w:r>
    </w:p>
    <w:sectPr w:rsidR="00E069D5" w:rsidRPr="00E90DFE">
      <w:footerReference w:type="default" r:id="rId44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98D681" w14:textId="77777777" w:rsidR="009C32EF" w:rsidRDefault="009C32EF" w:rsidP="00E90DFE">
      <w:pPr>
        <w:spacing w:after="0" w:line="240" w:lineRule="auto"/>
      </w:pPr>
      <w:r>
        <w:separator/>
      </w:r>
    </w:p>
  </w:endnote>
  <w:endnote w:type="continuationSeparator" w:id="0">
    <w:p w14:paraId="3A741508" w14:textId="77777777" w:rsidR="009C32EF" w:rsidRDefault="009C32EF" w:rsidP="00E90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63926005"/>
      <w:docPartObj>
        <w:docPartGallery w:val="Page Numbers (Bottom of Page)"/>
        <w:docPartUnique/>
      </w:docPartObj>
    </w:sdtPr>
    <w:sdtContent>
      <w:p w14:paraId="05086981" w14:textId="39C0F51C" w:rsidR="00E90DFE" w:rsidRDefault="00E90DFE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276EA" w14:textId="77777777" w:rsidR="00E90DFE" w:rsidRDefault="00E90DFE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72C24" w14:textId="77777777" w:rsidR="009C32EF" w:rsidRDefault="009C32EF" w:rsidP="00E90DFE">
      <w:pPr>
        <w:spacing w:after="0" w:line="240" w:lineRule="auto"/>
      </w:pPr>
      <w:r>
        <w:separator/>
      </w:r>
    </w:p>
  </w:footnote>
  <w:footnote w:type="continuationSeparator" w:id="0">
    <w:p w14:paraId="1D4831CF" w14:textId="77777777" w:rsidR="009C32EF" w:rsidRDefault="009C32EF" w:rsidP="00E90D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9D5"/>
    <w:rsid w:val="003F5403"/>
    <w:rsid w:val="004333DC"/>
    <w:rsid w:val="006F613F"/>
    <w:rsid w:val="009C32EF"/>
    <w:rsid w:val="00E069D5"/>
    <w:rsid w:val="00E90DFE"/>
    <w:rsid w:val="00FD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38898"/>
  <w15:chartTrackingRefBased/>
  <w15:docId w15:val="{0CA45437-CE92-40A0-81A1-FAE16FC48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06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E06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E069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E06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E06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E06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E06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E06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E06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E069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E06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E069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E069D5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E069D5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E069D5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E069D5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E069D5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E069D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E06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E06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E06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E06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E06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E069D5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E069D5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E069D5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E06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E069D5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E069D5"/>
    <w:rPr>
      <w:b/>
      <w:bCs/>
      <w:smallCaps/>
      <w:color w:val="0F4761" w:themeColor="accent1" w:themeShade="BF"/>
      <w:spacing w:val="5"/>
    </w:rPr>
  </w:style>
  <w:style w:type="character" w:styleId="Strk">
    <w:name w:val="Strong"/>
    <w:basedOn w:val="Standardskrifttypeiafsnit"/>
    <w:uiPriority w:val="22"/>
    <w:qFormat/>
    <w:rsid w:val="00E069D5"/>
    <w:rPr>
      <w:b/>
      <w:bCs/>
    </w:rPr>
  </w:style>
  <w:style w:type="paragraph" w:customStyle="1" w:styleId="paragraph">
    <w:name w:val="paragraph"/>
    <w:basedOn w:val="Normal"/>
    <w:rsid w:val="00E069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customStyle="1" w:styleId="normaltextrun">
    <w:name w:val="normaltextrun"/>
    <w:basedOn w:val="Standardskrifttypeiafsnit"/>
    <w:rsid w:val="00E069D5"/>
  </w:style>
  <w:style w:type="character" w:customStyle="1" w:styleId="eop">
    <w:name w:val="eop"/>
    <w:basedOn w:val="Standardskrifttypeiafsnit"/>
    <w:rsid w:val="00E069D5"/>
  </w:style>
  <w:style w:type="paragraph" w:styleId="Sidehoved">
    <w:name w:val="header"/>
    <w:basedOn w:val="Normal"/>
    <w:link w:val="SidehovedTegn"/>
    <w:uiPriority w:val="99"/>
    <w:unhideWhenUsed/>
    <w:rsid w:val="00E90D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E90DFE"/>
  </w:style>
  <w:style w:type="paragraph" w:styleId="Sidefod">
    <w:name w:val="footer"/>
    <w:basedOn w:val="Normal"/>
    <w:link w:val="SidefodTegn"/>
    <w:uiPriority w:val="99"/>
    <w:unhideWhenUsed/>
    <w:rsid w:val="00E90DF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E90D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6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9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4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0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2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0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0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1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18</Pages>
  <Words>1561</Words>
  <Characters>9528</Characters>
  <Application>Microsoft Office Word</Application>
  <DocSecurity>0</DocSecurity>
  <Lines>79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Cecilie Kristensen</dc:creator>
  <cp:keywords/>
  <dc:description/>
  <cp:lastModifiedBy>Cecilie Kristensen</cp:lastModifiedBy>
  <cp:revision>1</cp:revision>
  <dcterms:created xsi:type="dcterms:W3CDTF">2025-05-22T17:59:00Z</dcterms:created>
  <dcterms:modified xsi:type="dcterms:W3CDTF">2025-05-22T18:32:00Z</dcterms:modified>
</cp:coreProperties>
</file>