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0E37" w14:textId="62E03AC5" w:rsidR="004A0439" w:rsidRDefault="00C57F7B" w:rsidP="00C57F7B">
      <w:pPr>
        <w:pStyle w:val="Titel"/>
        <w:rPr>
          <w:lang w:val="en-US"/>
        </w:rPr>
      </w:pPr>
      <w:r w:rsidRPr="00C57F7B">
        <w:rPr>
          <w:lang w:val="en-US"/>
        </w:rPr>
        <w:t xml:space="preserve">USE Case </w:t>
      </w:r>
      <w:r w:rsidR="00312315">
        <w:rPr>
          <w:lang w:val="en-US"/>
        </w:rPr>
        <w:t>4</w:t>
      </w:r>
      <w:r w:rsidRPr="00C57F7B">
        <w:rPr>
          <w:lang w:val="en-US"/>
        </w:rPr>
        <w:t xml:space="preserve"> - Operations Contracts (</w:t>
      </w:r>
      <w:r>
        <w:rPr>
          <w:lang w:val="en-US"/>
        </w:rPr>
        <w:t>OC)</w:t>
      </w:r>
    </w:p>
    <w:p w14:paraId="099053B7" w14:textId="7A2EC9D1" w:rsidR="00C57F7B" w:rsidRPr="00C57F7B" w:rsidRDefault="00312315" w:rsidP="00C57F7B">
      <w:pPr>
        <w:pStyle w:val="Overskrift1"/>
        <w:rPr>
          <w:lang w:val="en-US"/>
        </w:rPr>
      </w:pPr>
      <w:r>
        <w:rPr>
          <w:lang w:val="en-US"/>
        </w:rPr>
        <w:t>Hent Kritiske Busser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7F7B" w:rsidRPr="00C57F7B" w14:paraId="0B2C030F" w14:textId="77777777" w:rsidTr="00C57F7B">
        <w:tc>
          <w:tcPr>
            <w:tcW w:w="2122" w:type="dxa"/>
          </w:tcPr>
          <w:p w14:paraId="3A90E8FC" w14:textId="53B56D90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6446CCCF" w14:textId="37E944D0" w:rsidR="00C57F7B" w:rsidRPr="00C57F7B" w:rsidRDefault="00312315" w:rsidP="00C57F7B">
            <w:r>
              <w:t>Hent Kritiske Busser</w:t>
            </w:r>
          </w:p>
        </w:tc>
      </w:tr>
      <w:tr w:rsidR="00C57F7B" w14:paraId="2C4C787E" w14:textId="77777777" w:rsidTr="00C57F7B">
        <w:tc>
          <w:tcPr>
            <w:tcW w:w="2122" w:type="dxa"/>
          </w:tcPr>
          <w:p w14:paraId="327E1278" w14:textId="2411952F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29974C07" w14:textId="0A258D32" w:rsidR="00C57F7B" w:rsidRDefault="00312315" w:rsidP="00C57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Kritisk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oversigt</w:t>
            </w:r>
            <w:proofErr w:type="spellEnd"/>
          </w:p>
        </w:tc>
      </w:tr>
      <w:tr w:rsidR="00C57F7B" w:rsidRPr="00C57F7B" w14:paraId="54F4FCC0" w14:textId="77777777" w:rsidTr="00C57F7B">
        <w:tc>
          <w:tcPr>
            <w:tcW w:w="2122" w:type="dxa"/>
          </w:tcPr>
          <w:p w14:paraId="0CB74C59" w14:textId="40D05791" w:rsidR="00C57F7B" w:rsidRDefault="00C57F7B" w:rsidP="00C57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6EF8AC40" w14:textId="3C8DC2EC" w:rsidR="00C57F7B" w:rsidRPr="00C57F7B" w:rsidRDefault="00312315" w:rsidP="00C57F7B">
            <w:r>
              <w:t>Busser under 30%</w:t>
            </w:r>
          </w:p>
        </w:tc>
      </w:tr>
      <w:tr w:rsidR="00C57F7B" w:rsidRPr="00C57F7B" w14:paraId="07724F6E" w14:textId="77777777" w:rsidTr="00C57F7B">
        <w:tc>
          <w:tcPr>
            <w:tcW w:w="2122" w:type="dxa"/>
          </w:tcPr>
          <w:p w14:paraId="559121FF" w14:textId="2A0FF7AF" w:rsidR="00C57F7B" w:rsidRDefault="00C57F7B" w:rsidP="00C57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3BD22215" w14:textId="4213402F" w:rsidR="00C57F7B" w:rsidRPr="00C57F7B" w:rsidRDefault="00312315" w:rsidP="00C57F7B">
            <w:r w:rsidRPr="00312315">
              <w:t>Driftsmedarbejderen modtager en liste af Bus,</w:t>
            </w:r>
            <w:r>
              <w:t xml:space="preserve"> hvor busser er under 30%</w:t>
            </w:r>
          </w:p>
        </w:tc>
      </w:tr>
    </w:tbl>
    <w:p w14:paraId="2469A458" w14:textId="77777777" w:rsidR="00C57F7B" w:rsidRDefault="00C57F7B" w:rsidP="00C57F7B"/>
    <w:p w14:paraId="1A988EDC" w14:textId="77068FFF" w:rsidR="00312315" w:rsidRPr="00312315" w:rsidRDefault="00312315" w:rsidP="00312315">
      <w:pPr>
        <w:pStyle w:val="Overskrift1"/>
      </w:pPr>
      <w:r w:rsidRPr="00312315">
        <w:t>Marker hvad der skal til</w:t>
      </w:r>
      <w:r>
        <w:t xml:space="preserve"> opladning ud fra Bus ID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312315" w:rsidRPr="00C57F7B" w14:paraId="404BC1EE" w14:textId="77777777" w:rsidTr="00496847">
        <w:tc>
          <w:tcPr>
            <w:tcW w:w="2122" w:type="dxa"/>
          </w:tcPr>
          <w:p w14:paraId="69AD400C" w14:textId="77777777" w:rsidR="00312315" w:rsidRDefault="00312315" w:rsidP="0049684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367EFA0E" w14:textId="53AA5C53" w:rsidR="00312315" w:rsidRPr="00C57F7B" w:rsidRDefault="00312315" w:rsidP="00496847">
            <w:proofErr w:type="spellStart"/>
            <w:r>
              <w:t>MarkerTilOpladning</w:t>
            </w:r>
            <w:proofErr w:type="spellEnd"/>
            <w:r>
              <w:t xml:space="preserve"> ud fra Bus ID</w:t>
            </w:r>
          </w:p>
        </w:tc>
      </w:tr>
      <w:tr w:rsidR="00312315" w14:paraId="30EBB41F" w14:textId="77777777" w:rsidTr="00496847">
        <w:tc>
          <w:tcPr>
            <w:tcW w:w="2122" w:type="dxa"/>
          </w:tcPr>
          <w:p w14:paraId="355B8EF2" w14:textId="77777777" w:rsidR="00312315" w:rsidRDefault="00312315" w:rsidP="00496847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14879855" w14:textId="4AFFFD37" w:rsidR="00312315" w:rsidRDefault="00312315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Narjer</w:t>
            </w:r>
            <w:proofErr w:type="spellEnd"/>
            <w:r>
              <w:rPr>
                <w:lang w:val="en-US"/>
              </w:rPr>
              <w:t xml:space="preserve"> tuk </w:t>
            </w:r>
            <w:proofErr w:type="spellStart"/>
            <w:r>
              <w:rPr>
                <w:lang w:val="en-US"/>
              </w:rPr>
              <w:t>iokadbubg</w:t>
            </w:r>
            <w:proofErr w:type="spellEnd"/>
          </w:p>
        </w:tc>
      </w:tr>
      <w:tr w:rsidR="00312315" w:rsidRPr="00C57F7B" w14:paraId="731CCD36" w14:textId="77777777" w:rsidTr="00496847">
        <w:tc>
          <w:tcPr>
            <w:tcW w:w="2122" w:type="dxa"/>
          </w:tcPr>
          <w:p w14:paraId="5D69C86D" w14:textId="77777777" w:rsidR="00312315" w:rsidRDefault="00312315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3E3ADC28" w14:textId="4CCEE2F5" w:rsidR="00312315" w:rsidRPr="00C57F7B" w:rsidRDefault="00312315" w:rsidP="00496847">
            <w:proofErr w:type="spellStart"/>
            <w:r>
              <w:t>BusID</w:t>
            </w:r>
            <w:proofErr w:type="spellEnd"/>
            <w:r>
              <w:t xml:space="preserve"> findes, bus ikke allerede til opladning</w:t>
            </w:r>
          </w:p>
        </w:tc>
      </w:tr>
      <w:tr w:rsidR="00312315" w:rsidRPr="00C57F7B" w14:paraId="62A14161" w14:textId="77777777" w:rsidTr="00496847">
        <w:tc>
          <w:tcPr>
            <w:tcW w:w="2122" w:type="dxa"/>
          </w:tcPr>
          <w:p w14:paraId="32F972ED" w14:textId="77777777" w:rsidR="00312315" w:rsidRDefault="00312315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26BAAD90" w14:textId="4D895890" w:rsidR="00312315" w:rsidRPr="00C57F7B" w:rsidRDefault="00312315" w:rsidP="00496847">
            <w:r>
              <w:t>Bus status skifter til Oplader. Det gemmes.</w:t>
            </w:r>
          </w:p>
        </w:tc>
      </w:tr>
    </w:tbl>
    <w:p w14:paraId="5F561ECC" w14:textId="77777777" w:rsidR="00312315" w:rsidRDefault="00312315" w:rsidP="00312315"/>
    <w:p w14:paraId="05E85BEB" w14:textId="6FFBC5FD" w:rsidR="00312315" w:rsidRPr="00C57F7B" w:rsidRDefault="00FC656A" w:rsidP="00312315">
      <w:pPr>
        <w:pStyle w:val="Overskrift1"/>
        <w:rPr>
          <w:lang w:val="en-US"/>
        </w:rPr>
      </w:pPr>
      <w:r>
        <w:rPr>
          <w:lang w:val="en-US"/>
        </w:rPr>
        <w:t>Marker Klar (BusID)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312315" w:rsidRPr="00C57F7B" w14:paraId="19AB5851" w14:textId="77777777" w:rsidTr="00496847">
        <w:tc>
          <w:tcPr>
            <w:tcW w:w="2122" w:type="dxa"/>
          </w:tcPr>
          <w:p w14:paraId="3E1AF7C0" w14:textId="77777777" w:rsidR="00312315" w:rsidRDefault="00312315" w:rsidP="0049684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2B9F4F20" w14:textId="427C8C71" w:rsidR="00312315" w:rsidRPr="00C57F7B" w:rsidRDefault="00FC656A" w:rsidP="00496847">
            <w:proofErr w:type="spellStart"/>
            <w:r>
              <w:t>MarkerKlar</w:t>
            </w:r>
            <w:proofErr w:type="spellEnd"/>
            <w:r>
              <w:t>(</w:t>
            </w:r>
            <w:proofErr w:type="spellStart"/>
            <w:r>
              <w:t>busId</w:t>
            </w:r>
            <w:proofErr w:type="spellEnd"/>
            <w:r>
              <w:t>)</w:t>
            </w:r>
          </w:p>
        </w:tc>
      </w:tr>
      <w:tr w:rsidR="00312315" w14:paraId="2B1F4D85" w14:textId="77777777" w:rsidTr="00496847">
        <w:tc>
          <w:tcPr>
            <w:tcW w:w="2122" w:type="dxa"/>
          </w:tcPr>
          <w:p w14:paraId="5D67DF29" w14:textId="77777777" w:rsidR="00312315" w:rsidRDefault="00312315" w:rsidP="00496847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74E90986" w14:textId="6D865DF8" w:rsidR="00312315" w:rsidRDefault="00FC656A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Foreslå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opladning</w:t>
            </w:r>
            <w:proofErr w:type="spellEnd"/>
          </w:p>
        </w:tc>
      </w:tr>
      <w:tr w:rsidR="00312315" w:rsidRPr="00C57F7B" w14:paraId="15A5AF7E" w14:textId="77777777" w:rsidTr="00496847">
        <w:tc>
          <w:tcPr>
            <w:tcW w:w="2122" w:type="dxa"/>
          </w:tcPr>
          <w:p w14:paraId="6AEDBA42" w14:textId="77777777" w:rsidR="00312315" w:rsidRDefault="00312315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3D0F791A" w14:textId="7ADDEDF8" w:rsidR="00312315" w:rsidRPr="00C57F7B" w:rsidRDefault="00FC656A" w:rsidP="00496847">
            <w:r>
              <w:t xml:space="preserve">Bus findes &amp; </w:t>
            </w:r>
            <w:proofErr w:type="spellStart"/>
            <w:r>
              <w:t>BatteriNiveauProcent</w:t>
            </w:r>
            <w:proofErr w:type="spellEnd"/>
            <w:r>
              <w:t xml:space="preserve"> &lt; 100</w:t>
            </w:r>
          </w:p>
        </w:tc>
      </w:tr>
      <w:tr w:rsidR="00312315" w:rsidRPr="00C57F7B" w14:paraId="6859BC0C" w14:textId="77777777" w:rsidTr="00496847">
        <w:tc>
          <w:tcPr>
            <w:tcW w:w="2122" w:type="dxa"/>
          </w:tcPr>
          <w:p w14:paraId="104A2E79" w14:textId="77777777" w:rsidR="00312315" w:rsidRDefault="00312315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08E58631" w14:textId="75C58811" w:rsidR="00312315" w:rsidRPr="00C57F7B" w:rsidRDefault="00FC656A" w:rsidP="00496847">
            <w:r w:rsidRPr="00FC656A">
              <w:t>Systemet regner ud, hvor længe bussen skal stå til opladning.</w:t>
            </w:r>
            <w:r w:rsidRPr="00FC656A">
              <w:br/>
              <w:t>Du får tiden vist i timer og minutter, fx “1 t 45 min”.</w:t>
            </w:r>
          </w:p>
        </w:tc>
      </w:tr>
    </w:tbl>
    <w:p w14:paraId="559005AE" w14:textId="77777777" w:rsidR="00312315" w:rsidRDefault="00312315" w:rsidP="00312315"/>
    <w:p w14:paraId="2AA5E3EF" w14:textId="20F8A5A1" w:rsidR="00FC656A" w:rsidRPr="00C57F7B" w:rsidRDefault="00FC656A" w:rsidP="00FC656A">
      <w:pPr>
        <w:pStyle w:val="Overskrift1"/>
        <w:rPr>
          <w:lang w:val="en-US"/>
        </w:rPr>
      </w:pPr>
      <w:proofErr w:type="spellStart"/>
      <w:r>
        <w:rPr>
          <w:lang w:val="en-US"/>
        </w:rPr>
        <w:t>Foreslå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Opladning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BusID)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C656A" w:rsidRPr="00C57F7B" w14:paraId="7CD4778C" w14:textId="77777777" w:rsidTr="00496847">
        <w:tc>
          <w:tcPr>
            <w:tcW w:w="2122" w:type="dxa"/>
          </w:tcPr>
          <w:p w14:paraId="39261C0B" w14:textId="77777777" w:rsidR="00FC656A" w:rsidRDefault="00FC656A" w:rsidP="0049684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060EB222" w14:textId="7E38D1FA" w:rsidR="00FC656A" w:rsidRPr="00C57F7B" w:rsidRDefault="00FC656A" w:rsidP="00496847">
            <w:proofErr w:type="spellStart"/>
            <w:proofErr w:type="gramStart"/>
            <w:r>
              <w:t>ForeslåOpladning</w:t>
            </w:r>
            <w:proofErr w:type="spellEnd"/>
            <w:r>
              <w:t>(</w:t>
            </w:r>
            <w:proofErr w:type="spellStart"/>
            <w:proofErr w:type="gramEnd"/>
            <w:r>
              <w:t>BusID</w:t>
            </w:r>
            <w:proofErr w:type="spellEnd"/>
            <w:r>
              <w:t>)</w:t>
            </w:r>
          </w:p>
        </w:tc>
      </w:tr>
      <w:tr w:rsidR="00FC656A" w14:paraId="1BFB3D5A" w14:textId="77777777" w:rsidTr="00496847">
        <w:tc>
          <w:tcPr>
            <w:tcW w:w="2122" w:type="dxa"/>
          </w:tcPr>
          <w:p w14:paraId="7DFB34B6" w14:textId="77777777" w:rsidR="00FC656A" w:rsidRDefault="00FC656A" w:rsidP="00496847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292217E4" w14:textId="77777777" w:rsidR="00FC656A" w:rsidRDefault="00FC656A" w:rsidP="00496847">
            <w:pPr>
              <w:rPr>
                <w:lang w:val="en-US"/>
              </w:rPr>
            </w:pPr>
            <w:r>
              <w:rPr>
                <w:lang w:val="en-US"/>
              </w:rPr>
              <w:t xml:space="preserve">Marker </w:t>
            </w:r>
            <w:proofErr w:type="spellStart"/>
            <w:r>
              <w:rPr>
                <w:lang w:val="en-US"/>
              </w:rPr>
              <w:t>klar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656A" w:rsidRPr="00C57F7B" w14:paraId="3C3D3513" w14:textId="77777777" w:rsidTr="00496847">
        <w:tc>
          <w:tcPr>
            <w:tcW w:w="2122" w:type="dxa"/>
          </w:tcPr>
          <w:p w14:paraId="106D7007" w14:textId="77777777" w:rsidR="00FC656A" w:rsidRDefault="00FC656A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516F7736" w14:textId="77777777" w:rsidR="00FC656A" w:rsidRPr="00C57F7B" w:rsidRDefault="00FC656A" w:rsidP="00496847">
            <w:r>
              <w:t>Bus status skal være = Oplader.</w:t>
            </w:r>
          </w:p>
        </w:tc>
      </w:tr>
      <w:tr w:rsidR="00FC656A" w:rsidRPr="00C57F7B" w14:paraId="69D18934" w14:textId="77777777" w:rsidTr="00496847">
        <w:tc>
          <w:tcPr>
            <w:tcW w:w="2122" w:type="dxa"/>
          </w:tcPr>
          <w:p w14:paraId="1329E74E" w14:textId="77777777" w:rsidR="00FC656A" w:rsidRDefault="00FC656A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499B672A" w14:textId="77777777" w:rsidR="00FC656A" w:rsidRPr="00C57F7B" w:rsidRDefault="00FC656A" w:rsidP="00496847">
            <w:r>
              <w:t>Bus status skifter til Garage når fuldt, og er gemt.</w:t>
            </w:r>
          </w:p>
        </w:tc>
      </w:tr>
    </w:tbl>
    <w:p w14:paraId="26896CA7" w14:textId="77777777" w:rsidR="00FC656A" w:rsidRDefault="00FC656A" w:rsidP="00FC656A"/>
    <w:p w14:paraId="5DD760B5" w14:textId="77777777" w:rsidR="00FC656A" w:rsidRDefault="00FC656A" w:rsidP="00312315"/>
    <w:p w14:paraId="1136BE94" w14:textId="2FF27219" w:rsidR="00312315" w:rsidRPr="00C57F7B" w:rsidRDefault="00FC656A" w:rsidP="00312315">
      <w:pPr>
        <w:pStyle w:val="Overskrift1"/>
        <w:rPr>
          <w:lang w:val="en-US"/>
        </w:rPr>
      </w:pPr>
      <w:proofErr w:type="spellStart"/>
      <w:r>
        <w:rPr>
          <w:lang w:val="en-US"/>
        </w:rPr>
        <w:t>Notifikation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</w:t>
      </w:r>
      <w:proofErr w:type="spellEnd"/>
      <w:r>
        <w:rPr>
          <w:lang w:val="en-US"/>
        </w:rPr>
        <w:t xml:space="preserve"> &lt;30 %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312315" w:rsidRPr="00C57F7B" w14:paraId="48864B46" w14:textId="77777777" w:rsidTr="00496847">
        <w:tc>
          <w:tcPr>
            <w:tcW w:w="2122" w:type="dxa"/>
          </w:tcPr>
          <w:p w14:paraId="7C39E97C" w14:textId="77777777" w:rsidR="00312315" w:rsidRDefault="00312315" w:rsidP="0049684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54BF4351" w14:textId="375FF1DA" w:rsidR="00312315" w:rsidRPr="00C57F7B" w:rsidRDefault="00FC656A" w:rsidP="00496847">
            <w:r>
              <w:t>Notifikation under 30%</w:t>
            </w:r>
          </w:p>
        </w:tc>
      </w:tr>
      <w:tr w:rsidR="00312315" w14:paraId="4AE86899" w14:textId="77777777" w:rsidTr="00496847">
        <w:tc>
          <w:tcPr>
            <w:tcW w:w="2122" w:type="dxa"/>
          </w:tcPr>
          <w:p w14:paraId="630295E4" w14:textId="77777777" w:rsidR="00312315" w:rsidRDefault="00312315" w:rsidP="004968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Cross Reference</w:t>
            </w:r>
          </w:p>
        </w:tc>
        <w:tc>
          <w:tcPr>
            <w:tcW w:w="7506" w:type="dxa"/>
          </w:tcPr>
          <w:p w14:paraId="753D4762" w14:textId="100CBBD2" w:rsidR="00312315" w:rsidRDefault="00FC656A" w:rsidP="00496847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notifikation</w:t>
            </w:r>
            <w:proofErr w:type="spellEnd"/>
          </w:p>
        </w:tc>
      </w:tr>
      <w:tr w:rsidR="00312315" w:rsidRPr="00C57F7B" w14:paraId="2B02705A" w14:textId="77777777" w:rsidTr="00496847">
        <w:tc>
          <w:tcPr>
            <w:tcW w:w="2122" w:type="dxa"/>
          </w:tcPr>
          <w:p w14:paraId="510181EF" w14:textId="77777777" w:rsidR="00312315" w:rsidRDefault="00312315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PreConditions</w:t>
            </w:r>
            <w:proofErr w:type="spellEnd"/>
          </w:p>
        </w:tc>
        <w:tc>
          <w:tcPr>
            <w:tcW w:w="7506" w:type="dxa"/>
          </w:tcPr>
          <w:p w14:paraId="41E28B2F" w14:textId="557283E6" w:rsidR="00312315" w:rsidRPr="00C57F7B" w:rsidRDefault="00FC656A" w:rsidP="00496847">
            <w:r>
              <w:t>Simulation opfanger at den går under 30%</w:t>
            </w:r>
          </w:p>
        </w:tc>
      </w:tr>
      <w:tr w:rsidR="00312315" w:rsidRPr="00C57F7B" w14:paraId="00A200D5" w14:textId="77777777" w:rsidTr="00496847">
        <w:tc>
          <w:tcPr>
            <w:tcW w:w="2122" w:type="dxa"/>
          </w:tcPr>
          <w:p w14:paraId="179D0437" w14:textId="77777777" w:rsidR="00312315" w:rsidRDefault="00312315" w:rsidP="004968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PostConditions</w:t>
            </w:r>
            <w:proofErr w:type="spellEnd"/>
          </w:p>
        </w:tc>
        <w:tc>
          <w:tcPr>
            <w:tcW w:w="7506" w:type="dxa"/>
          </w:tcPr>
          <w:p w14:paraId="7DB76B72" w14:textId="76463802" w:rsidR="00312315" w:rsidRPr="00C57F7B" w:rsidRDefault="00FC656A" w:rsidP="00496847">
            <w:r>
              <w:t>Kommer en kritisk alarm pop-op med funktions valg.</w:t>
            </w:r>
          </w:p>
        </w:tc>
      </w:tr>
    </w:tbl>
    <w:p w14:paraId="423FFF44" w14:textId="77777777" w:rsidR="00312315" w:rsidRDefault="00312315" w:rsidP="00312315"/>
    <w:p w14:paraId="0C7F98C4" w14:textId="77777777" w:rsidR="00C57F7B" w:rsidRPr="00C57F7B" w:rsidRDefault="00C57F7B" w:rsidP="00C57F7B"/>
    <w:sectPr w:rsidR="00C57F7B" w:rsidRPr="00C57F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1249F"/>
    <w:multiLevelType w:val="multilevel"/>
    <w:tmpl w:val="520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4645A"/>
    <w:multiLevelType w:val="multilevel"/>
    <w:tmpl w:val="1AB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858C8"/>
    <w:multiLevelType w:val="multilevel"/>
    <w:tmpl w:val="726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86F4C"/>
    <w:multiLevelType w:val="multilevel"/>
    <w:tmpl w:val="E9A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0589">
    <w:abstractNumId w:val="1"/>
  </w:num>
  <w:num w:numId="2" w16cid:durableId="2110001790">
    <w:abstractNumId w:val="2"/>
  </w:num>
  <w:num w:numId="3" w16cid:durableId="390737278">
    <w:abstractNumId w:val="0"/>
  </w:num>
  <w:num w:numId="4" w16cid:durableId="364332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39"/>
    <w:rsid w:val="00035FC9"/>
    <w:rsid w:val="00312315"/>
    <w:rsid w:val="004A0439"/>
    <w:rsid w:val="006C41CE"/>
    <w:rsid w:val="009A0288"/>
    <w:rsid w:val="00C57F7B"/>
    <w:rsid w:val="00CE0125"/>
    <w:rsid w:val="00DE3F90"/>
    <w:rsid w:val="00E55820"/>
    <w:rsid w:val="00FB17C4"/>
    <w:rsid w:val="00F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C9AD"/>
  <w15:chartTrackingRefBased/>
  <w15:docId w15:val="{B5843CB0-BB34-41EB-A759-4A2C5032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043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043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043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043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043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0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A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A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A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A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A043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A043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A043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A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A043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A043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57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169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5</cp:revision>
  <dcterms:created xsi:type="dcterms:W3CDTF">2025-04-26T17:50:00Z</dcterms:created>
  <dcterms:modified xsi:type="dcterms:W3CDTF">2025-05-20T11:19:00Z</dcterms:modified>
</cp:coreProperties>
</file>