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FAAE" w14:textId="47211CE5" w:rsidR="00C84E43" w:rsidRDefault="00E1289E" w:rsidP="00E1289E">
      <w:pPr>
        <w:pStyle w:val="Titel"/>
        <w:rPr>
          <w:lang w:val="en-US"/>
        </w:rPr>
      </w:pPr>
      <w:r w:rsidRPr="00E1289E">
        <w:rPr>
          <w:lang w:val="en-US"/>
        </w:rPr>
        <w:t>Use Case 6 – Operation Contracts (OC)</w:t>
      </w:r>
    </w:p>
    <w:p w14:paraId="2B5752E8" w14:textId="77777777" w:rsidR="00E1289E" w:rsidRDefault="00E1289E" w:rsidP="00E1289E">
      <w:pPr>
        <w:rPr>
          <w:lang w:val="en-US"/>
        </w:rPr>
      </w:pPr>
    </w:p>
    <w:p w14:paraId="2CF00664" w14:textId="42A748C7" w:rsidR="00E1289E" w:rsidRPr="00C57F7B" w:rsidRDefault="00E1289E" w:rsidP="00E1289E">
      <w:pPr>
        <w:pStyle w:val="Overskrift1"/>
        <w:rPr>
          <w:lang w:val="en-US"/>
        </w:rPr>
      </w:pPr>
      <w:proofErr w:type="spellStart"/>
      <w:r>
        <w:rPr>
          <w:lang w:val="en-US"/>
        </w:rPr>
        <w:t>GetBusByID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1289E" w:rsidRPr="00C57F7B" w14:paraId="1288FB88" w14:textId="77777777" w:rsidTr="004464AF">
        <w:tc>
          <w:tcPr>
            <w:tcW w:w="2122" w:type="dxa"/>
          </w:tcPr>
          <w:p w14:paraId="0F32043F" w14:textId="77777777" w:rsidR="00E1289E" w:rsidRDefault="00E1289E" w:rsidP="004464AF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0CD9972B" w14:textId="5E686EFF" w:rsidR="00E1289E" w:rsidRPr="00C57F7B" w:rsidRDefault="00E1289E" w:rsidP="004464AF">
            <w:r>
              <w:t>Returner en bus med det angivne ID, hvis den findes.</w:t>
            </w:r>
          </w:p>
        </w:tc>
      </w:tr>
      <w:tr w:rsidR="00E1289E" w14:paraId="3259A7B9" w14:textId="77777777" w:rsidTr="004464AF">
        <w:tc>
          <w:tcPr>
            <w:tcW w:w="2122" w:type="dxa"/>
          </w:tcPr>
          <w:p w14:paraId="2C2638A5" w14:textId="77777777" w:rsidR="00E1289E" w:rsidRDefault="00E1289E" w:rsidP="004464AF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5157DA2C" w14:textId="6A3FDA27" w:rsidR="00E1289E" w:rsidRDefault="000F4565" w:rsidP="004464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BusService.GetBusByID</w:t>
            </w:r>
            <w:proofErr w:type="spellEnd"/>
            <w:r>
              <w:rPr>
                <w:lang w:val="en-US"/>
              </w:rPr>
              <w:t>(string id)</w:t>
            </w:r>
          </w:p>
        </w:tc>
      </w:tr>
      <w:tr w:rsidR="00E1289E" w:rsidRPr="00C57F7B" w14:paraId="70539143" w14:textId="77777777" w:rsidTr="004464AF">
        <w:tc>
          <w:tcPr>
            <w:tcW w:w="2122" w:type="dxa"/>
          </w:tcPr>
          <w:p w14:paraId="3484209A" w14:textId="77777777" w:rsidR="00E1289E" w:rsidRDefault="00E1289E" w:rsidP="004464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70619635" w14:textId="77777777" w:rsidR="00E1289E" w:rsidRDefault="00E1289E" w:rsidP="004464AF">
            <w:proofErr w:type="spellStart"/>
            <w:r>
              <w:t>BusID</w:t>
            </w:r>
            <w:proofErr w:type="spellEnd"/>
            <w:r>
              <w:t xml:space="preserve">, må ikke være </w:t>
            </w:r>
            <w:proofErr w:type="spellStart"/>
            <w:r>
              <w:t>null</w:t>
            </w:r>
            <w:proofErr w:type="spellEnd"/>
            <w:r>
              <w:t>, eller tom</w:t>
            </w:r>
          </w:p>
          <w:p w14:paraId="4BE376DB" w14:textId="3C111646" w:rsidR="00E1289E" w:rsidRPr="00C57F7B" w:rsidRDefault="00E1289E" w:rsidP="004464AF">
            <w:r>
              <w:t>Samt bussen skal eksistere i systemets liste</w:t>
            </w:r>
          </w:p>
        </w:tc>
      </w:tr>
      <w:tr w:rsidR="00E1289E" w:rsidRPr="00C57F7B" w14:paraId="2C885FC1" w14:textId="77777777" w:rsidTr="004464AF">
        <w:tc>
          <w:tcPr>
            <w:tcW w:w="2122" w:type="dxa"/>
          </w:tcPr>
          <w:p w14:paraId="50F8B226" w14:textId="77777777" w:rsidR="00E1289E" w:rsidRDefault="00E1289E" w:rsidP="004464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15AC0F9F" w14:textId="77777777" w:rsidR="00E1289E" w:rsidRDefault="00E1289E" w:rsidP="004464AF">
            <w:r>
              <w:t>Hvis Bussen findes, returner et Bus-objekt.</w:t>
            </w:r>
          </w:p>
          <w:p w14:paraId="6FD72A8D" w14:textId="2C13F31B" w:rsidR="00E1289E" w:rsidRPr="00C57F7B" w:rsidRDefault="00E1289E" w:rsidP="004464AF">
            <w:r>
              <w:t>Hvis bussen ikke findes, returneres en fejl.</w:t>
            </w:r>
          </w:p>
        </w:tc>
      </w:tr>
    </w:tbl>
    <w:p w14:paraId="06CE44C3" w14:textId="77777777" w:rsidR="00E1289E" w:rsidRDefault="00E1289E" w:rsidP="00E1289E"/>
    <w:p w14:paraId="3230918E" w14:textId="54DF4936" w:rsidR="00E1289E" w:rsidRDefault="00E1289E" w:rsidP="00E1289E">
      <w:pPr>
        <w:pStyle w:val="Overskrift1"/>
      </w:pPr>
      <w:proofErr w:type="spellStart"/>
      <w:r>
        <w:t>GetStatus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1289E" w:rsidRPr="00C57F7B" w14:paraId="3368ED3D" w14:textId="77777777" w:rsidTr="004464AF">
        <w:tc>
          <w:tcPr>
            <w:tcW w:w="2122" w:type="dxa"/>
          </w:tcPr>
          <w:p w14:paraId="0C4CCE94" w14:textId="77777777" w:rsidR="00E1289E" w:rsidRDefault="00E1289E" w:rsidP="004464AF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799DBD02" w14:textId="6C8CD3E6" w:rsidR="00E1289E" w:rsidRPr="00C57F7B" w:rsidRDefault="00E1289E" w:rsidP="004464AF">
            <w:r>
              <w:t xml:space="preserve">Returnerer en beskrivelse af </w:t>
            </w:r>
            <w:proofErr w:type="spellStart"/>
            <w:r>
              <w:t>bustatus</w:t>
            </w:r>
            <w:proofErr w:type="spellEnd"/>
            <w:r>
              <w:t>, med batteri, drift &amp; forbrug.</w:t>
            </w:r>
          </w:p>
        </w:tc>
      </w:tr>
      <w:tr w:rsidR="00E1289E" w:rsidRPr="009A0288" w14:paraId="22380B9F" w14:textId="77777777" w:rsidTr="004464AF">
        <w:tc>
          <w:tcPr>
            <w:tcW w:w="2122" w:type="dxa"/>
          </w:tcPr>
          <w:p w14:paraId="5B620C35" w14:textId="77777777" w:rsidR="00E1289E" w:rsidRDefault="00E1289E" w:rsidP="004464AF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5B7B3F4B" w14:textId="6E30BE89" w:rsidR="00E1289E" w:rsidRPr="009A0288" w:rsidRDefault="000F4565" w:rsidP="004464AF">
            <w:proofErr w:type="spellStart"/>
            <w:r>
              <w:t>Bus.GetStatus</w:t>
            </w:r>
            <w:proofErr w:type="spellEnd"/>
            <w:r>
              <w:t>()</w:t>
            </w:r>
          </w:p>
        </w:tc>
      </w:tr>
      <w:tr w:rsidR="00E1289E" w:rsidRPr="00C57F7B" w14:paraId="68899D7A" w14:textId="77777777" w:rsidTr="004464AF">
        <w:tc>
          <w:tcPr>
            <w:tcW w:w="2122" w:type="dxa"/>
          </w:tcPr>
          <w:p w14:paraId="5B229167" w14:textId="77777777" w:rsidR="00E1289E" w:rsidRDefault="00E1289E" w:rsidP="004464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5830F090" w14:textId="6B23C966" w:rsidR="00E1289E" w:rsidRPr="00C57F7B" w:rsidRDefault="00E1289E" w:rsidP="004464AF">
            <w:r>
              <w:t>Bus</w:t>
            </w:r>
            <w:r>
              <w:t xml:space="preserve">sen er fundet med </w:t>
            </w:r>
            <w:proofErr w:type="gramStart"/>
            <w:r>
              <w:t>valid objekt</w:t>
            </w:r>
            <w:proofErr w:type="gramEnd"/>
            <w:r>
              <w:t>.</w:t>
            </w:r>
          </w:p>
        </w:tc>
      </w:tr>
      <w:tr w:rsidR="00E1289E" w:rsidRPr="00C57F7B" w14:paraId="74E1F889" w14:textId="77777777" w:rsidTr="004464AF">
        <w:tc>
          <w:tcPr>
            <w:tcW w:w="2122" w:type="dxa"/>
          </w:tcPr>
          <w:p w14:paraId="026B3102" w14:textId="77777777" w:rsidR="00E1289E" w:rsidRDefault="00E1289E" w:rsidP="004464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6543CB7A" w14:textId="33849261" w:rsidR="00E1289E" w:rsidRPr="00C57F7B" w:rsidRDefault="00E1289E" w:rsidP="004464AF">
            <w:r>
              <w:t xml:space="preserve">Returner en formateret </w:t>
            </w:r>
            <w:proofErr w:type="spellStart"/>
            <w:r>
              <w:t>string</w:t>
            </w:r>
            <w:proofErr w:type="spellEnd"/>
            <w:r>
              <w:t xml:space="preserve">, med Bus-ID, batteriprocent, </w:t>
            </w:r>
            <w:proofErr w:type="spellStart"/>
            <w:r>
              <w:t>forbug</w:t>
            </w:r>
            <w:proofErr w:type="spellEnd"/>
            <w:r>
              <w:t xml:space="preserve"> og drift status.</w:t>
            </w:r>
          </w:p>
        </w:tc>
      </w:tr>
    </w:tbl>
    <w:p w14:paraId="1C08A239" w14:textId="77777777" w:rsidR="00E1289E" w:rsidRPr="00C57F7B" w:rsidRDefault="00E1289E" w:rsidP="00E1289E"/>
    <w:p w14:paraId="36D1E2A1" w14:textId="77777777" w:rsidR="00E1289E" w:rsidRPr="00E1289E" w:rsidRDefault="00E1289E" w:rsidP="00E1289E"/>
    <w:sectPr w:rsidR="00E1289E" w:rsidRPr="00E128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43"/>
    <w:rsid w:val="000F4565"/>
    <w:rsid w:val="00C84E43"/>
    <w:rsid w:val="00CC2D09"/>
    <w:rsid w:val="00E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B595"/>
  <w15:chartTrackingRefBased/>
  <w15:docId w15:val="{5D2D8CC0-DBB1-47C4-B545-CD6C8986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84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4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4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4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4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4E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4E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4E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4E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4E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4E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8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8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8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84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8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84E4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84E4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84E4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84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84E4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84E43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E1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2</cp:revision>
  <dcterms:created xsi:type="dcterms:W3CDTF">2025-05-03T18:01:00Z</dcterms:created>
  <dcterms:modified xsi:type="dcterms:W3CDTF">2025-05-03T18:15:00Z</dcterms:modified>
</cp:coreProperties>
</file>