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7D5CA" w14:textId="5AE59E08" w:rsidR="00821F63" w:rsidRDefault="00821F63" w:rsidP="00821F63">
      <w:pPr>
        <w:pStyle w:val="Title"/>
      </w:pPr>
      <w:r w:rsidRPr="00C57F7B">
        <w:t xml:space="preserve">USE Case </w:t>
      </w:r>
      <w:r w:rsidR="00CA0815">
        <w:t>11</w:t>
      </w:r>
      <w:r w:rsidRPr="00C57F7B">
        <w:t xml:space="preserve"> - Operations Contracts (</w:t>
      </w:r>
      <w:r>
        <w:t>OC)</w:t>
      </w:r>
    </w:p>
    <w:p w14:paraId="7DF14AB8" w14:textId="60C416E5" w:rsidR="00821F63" w:rsidRPr="00C57F7B" w:rsidRDefault="00CA0815" w:rsidP="00821F63">
      <w:pPr>
        <w:pStyle w:val="Heading1"/>
      </w:pPr>
      <w:r>
        <w:t xml:space="preserve">Gem data </w:t>
      </w:r>
      <w:proofErr w:type="spellStart"/>
      <w:proofErr w:type="gramStart"/>
      <w:r>
        <w:t>til</w:t>
      </w:r>
      <w:proofErr w:type="spellEnd"/>
      <w:proofErr w:type="gramEnd"/>
      <w:r>
        <w:t xml:space="preserve"> fil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21F63" w:rsidRPr="00CA0815" w14:paraId="203493F1" w14:textId="77777777" w:rsidTr="00564135">
        <w:tc>
          <w:tcPr>
            <w:tcW w:w="2122" w:type="dxa"/>
          </w:tcPr>
          <w:p w14:paraId="2CCC78B8" w14:textId="77777777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3B3FF8B2" w14:textId="44E62892" w:rsidR="00821F63" w:rsidRPr="00C57F7B" w:rsidRDefault="00CA0815" w:rsidP="00564135">
            <w:r>
              <w:t>Gem data til fil</w:t>
            </w:r>
          </w:p>
        </w:tc>
      </w:tr>
      <w:tr w:rsidR="00821F63" w:rsidRPr="00CA0815" w14:paraId="7253EF87" w14:textId="77777777" w:rsidTr="00564135">
        <w:tc>
          <w:tcPr>
            <w:tcW w:w="2122" w:type="dxa"/>
          </w:tcPr>
          <w:p w14:paraId="1C1C3EC6" w14:textId="77777777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02A0EA94" w14:textId="0A12F202" w:rsidR="00821F63" w:rsidRPr="00CA0815" w:rsidRDefault="00F21516" w:rsidP="00564135">
            <w:proofErr w:type="spellStart"/>
            <w:r w:rsidRPr="00CA0815">
              <w:t>Use</w:t>
            </w:r>
            <w:proofErr w:type="spellEnd"/>
            <w:r w:rsidRPr="00CA0815">
              <w:t xml:space="preserve"> case </w:t>
            </w:r>
            <w:r w:rsidR="00CA0815" w:rsidRPr="00CA0815">
              <w:t>11 Datahåndtering og p</w:t>
            </w:r>
            <w:r w:rsidR="00CA0815">
              <w:t>ersiste</w:t>
            </w:r>
            <w:r w:rsidR="00CC1067">
              <w:t>ns</w:t>
            </w:r>
          </w:p>
        </w:tc>
      </w:tr>
      <w:tr w:rsidR="00821F63" w:rsidRPr="00CA0815" w14:paraId="6FCBD53B" w14:textId="77777777" w:rsidTr="00564135">
        <w:tc>
          <w:tcPr>
            <w:tcW w:w="2122" w:type="dxa"/>
          </w:tcPr>
          <w:p w14:paraId="1918FDFE" w14:textId="7841310A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Pre</w:t>
            </w:r>
            <w:r w:rsidR="00306C62">
              <w:rPr>
                <w:lang w:val="en-US"/>
              </w:rPr>
              <w:t>-</w:t>
            </w:r>
            <w:r>
              <w:rPr>
                <w:lang w:val="en-US"/>
              </w:rPr>
              <w:t>Conditions</w:t>
            </w:r>
          </w:p>
        </w:tc>
        <w:tc>
          <w:tcPr>
            <w:tcW w:w="7506" w:type="dxa"/>
          </w:tcPr>
          <w:p w14:paraId="6ED4ABB3" w14:textId="09D4EA77" w:rsidR="00821F63" w:rsidRPr="00C57F7B" w:rsidRDefault="00CC1067" w:rsidP="00564135">
            <w:r>
              <w:t>Data findes i systemet</w:t>
            </w:r>
          </w:p>
        </w:tc>
      </w:tr>
      <w:tr w:rsidR="00821F63" w:rsidRPr="00CA0815" w14:paraId="48ADB03A" w14:textId="77777777" w:rsidTr="00564135">
        <w:tc>
          <w:tcPr>
            <w:tcW w:w="2122" w:type="dxa"/>
          </w:tcPr>
          <w:p w14:paraId="79C02527" w14:textId="78034A5C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="00306C62">
              <w:rPr>
                <w:lang w:val="en-US"/>
              </w:rPr>
              <w:t>-</w:t>
            </w:r>
            <w:r>
              <w:rPr>
                <w:lang w:val="en-US"/>
              </w:rPr>
              <w:t>Conditions</w:t>
            </w:r>
          </w:p>
        </w:tc>
        <w:tc>
          <w:tcPr>
            <w:tcW w:w="7506" w:type="dxa"/>
          </w:tcPr>
          <w:p w14:paraId="5B5E3896" w14:textId="50968891" w:rsidR="00821F63" w:rsidRPr="00C57F7B" w:rsidRDefault="00CC1067" w:rsidP="00564135">
            <w:r>
              <w:t>Data er blevet gemt i en fil</w:t>
            </w:r>
          </w:p>
        </w:tc>
      </w:tr>
    </w:tbl>
    <w:p w14:paraId="4A4E83D3" w14:textId="77777777" w:rsidR="00821F63" w:rsidRPr="00821F63" w:rsidRDefault="00821F63" w:rsidP="00821F63">
      <w:pPr>
        <w:rPr>
          <w:lang w:val="da-DK"/>
        </w:rPr>
      </w:pPr>
    </w:p>
    <w:p w14:paraId="41241EED" w14:textId="253F18B9" w:rsidR="00821F63" w:rsidRPr="00B538C5" w:rsidRDefault="00CC1067" w:rsidP="00821F63">
      <w:pPr>
        <w:pStyle w:val="Heading1"/>
        <w:rPr>
          <w:lang w:val="da-DK"/>
        </w:rPr>
      </w:pPr>
      <w:r>
        <w:rPr>
          <w:lang w:val="da-DK"/>
        </w:rPr>
        <w:t>Indlæse data fra fil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21F63" w:rsidRPr="00CA0815" w14:paraId="1C3E82D5" w14:textId="77777777" w:rsidTr="00564135">
        <w:tc>
          <w:tcPr>
            <w:tcW w:w="2122" w:type="dxa"/>
          </w:tcPr>
          <w:p w14:paraId="21C34BCE" w14:textId="77777777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5C3FF247" w14:textId="58DE81EA" w:rsidR="00821F63" w:rsidRPr="00C57F7B" w:rsidRDefault="00CC1067" w:rsidP="00564135">
            <w:r>
              <w:t>Indlæse data fra fil</w:t>
            </w:r>
          </w:p>
        </w:tc>
      </w:tr>
      <w:tr w:rsidR="00A54E37" w:rsidRPr="00CC1067" w14:paraId="54178B5E" w14:textId="77777777" w:rsidTr="00564135">
        <w:tc>
          <w:tcPr>
            <w:tcW w:w="2122" w:type="dxa"/>
          </w:tcPr>
          <w:p w14:paraId="252DF494" w14:textId="77777777" w:rsidR="00A54E37" w:rsidRDefault="00A54E37" w:rsidP="00A54E37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6F0CAB61" w14:textId="044A1565" w:rsidR="00A54E37" w:rsidRPr="009A0288" w:rsidRDefault="00CC1067" w:rsidP="00A54E37">
            <w:proofErr w:type="spellStart"/>
            <w:r w:rsidRPr="00CA0815">
              <w:t>Use</w:t>
            </w:r>
            <w:proofErr w:type="spellEnd"/>
            <w:r w:rsidRPr="00CA0815">
              <w:t xml:space="preserve"> case 11 Datahåndtering og p</w:t>
            </w:r>
            <w:r>
              <w:t>ersistens</w:t>
            </w:r>
          </w:p>
        </w:tc>
      </w:tr>
      <w:tr w:rsidR="00821F63" w:rsidRPr="00CA0815" w14:paraId="05FBA907" w14:textId="77777777" w:rsidTr="00564135">
        <w:tc>
          <w:tcPr>
            <w:tcW w:w="2122" w:type="dxa"/>
          </w:tcPr>
          <w:p w14:paraId="264A7AFA" w14:textId="2580A6AC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Pre</w:t>
            </w:r>
            <w:r w:rsidR="00306C62">
              <w:rPr>
                <w:lang w:val="en-US"/>
              </w:rPr>
              <w:t>-</w:t>
            </w:r>
            <w:r>
              <w:rPr>
                <w:lang w:val="en-US"/>
              </w:rPr>
              <w:t>Conditions</w:t>
            </w:r>
          </w:p>
        </w:tc>
        <w:tc>
          <w:tcPr>
            <w:tcW w:w="7506" w:type="dxa"/>
          </w:tcPr>
          <w:p w14:paraId="125C9CE5" w14:textId="02AF77CA" w:rsidR="00821F63" w:rsidRPr="00C57F7B" w:rsidRDefault="007D710F" w:rsidP="00564135">
            <w:r>
              <w:t>Fil med data findes</w:t>
            </w:r>
          </w:p>
        </w:tc>
      </w:tr>
      <w:tr w:rsidR="00821F63" w:rsidRPr="00CA0815" w14:paraId="66A65241" w14:textId="77777777" w:rsidTr="00564135">
        <w:tc>
          <w:tcPr>
            <w:tcW w:w="2122" w:type="dxa"/>
          </w:tcPr>
          <w:p w14:paraId="22902EFC" w14:textId="5386DFB6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="00306C62">
              <w:rPr>
                <w:lang w:val="en-US"/>
              </w:rPr>
              <w:t>-</w:t>
            </w:r>
            <w:r>
              <w:rPr>
                <w:lang w:val="en-US"/>
              </w:rPr>
              <w:t>Conditions</w:t>
            </w:r>
          </w:p>
        </w:tc>
        <w:tc>
          <w:tcPr>
            <w:tcW w:w="7506" w:type="dxa"/>
          </w:tcPr>
          <w:p w14:paraId="1067514B" w14:textId="218E248C" w:rsidR="00821F63" w:rsidRPr="00C57F7B" w:rsidRDefault="007D710F" w:rsidP="00564135">
            <w:r>
              <w:t>Data fra filen er indlæst i systemet</w:t>
            </w:r>
          </w:p>
        </w:tc>
      </w:tr>
    </w:tbl>
    <w:p w14:paraId="15AE87AB" w14:textId="77777777" w:rsidR="00821F63" w:rsidRPr="007F2375" w:rsidRDefault="00821F63" w:rsidP="00821F63">
      <w:pPr>
        <w:rPr>
          <w:lang w:val="da-DK"/>
        </w:rPr>
      </w:pPr>
    </w:p>
    <w:p w14:paraId="63976EDB" w14:textId="71FF2E36" w:rsidR="00821F63" w:rsidRDefault="007D710F" w:rsidP="00821F63">
      <w:pPr>
        <w:pStyle w:val="Heading1"/>
      </w:pPr>
      <w:r>
        <w:t xml:space="preserve">Lav </w:t>
      </w:r>
      <w:proofErr w:type="spellStart"/>
      <w:r>
        <w:t>manuel</w:t>
      </w:r>
      <w:proofErr w:type="spellEnd"/>
      <w:r>
        <w:t xml:space="preserve"> backup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21F63" w:rsidRPr="007D710F" w14:paraId="79D49896" w14:textId="77777777" w:rsidTr="00564135">
        <w:tc>
          <w:tcPr>
            <w:tcW w:w="2122" w:type="dxa"/>
          </w:tcPr>
          <w:p w14:paraId="4384A931" w14:textId="77777777" w:rsidR="00821F63" w:rsidRDefault="00821F63" w:rsidP="00564135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535B8A47" w14:textId="6048B1DA" w:rsidR="00821F63" w:rsidRPr="007D710F" w:rsidRDefault="007D710F" w:rsidP="00564135">
            <w:r w:rsidRPr="007D710F">
              <w:t>Lav en manuel backup af</w:t>
            </w:r>
            <w:r>
              <w:t xml:space="preserve"> data til fil</w:t>
            </w:r>
          </w:p>
        </w:tc>
      </w:tr>
      <w:tr w:rsidR="00A54E37" w:rsidRPr="007D710F" w14:paraId="488B76C7" w14:textId="77777777" w:rsidTr="00564135">
        <w:tc>
          <w:tcPr>
            <w:tcW w:w="2122" w:type="dxa"/>
          </w:tcPr>
          <w:p w14:paraId="6BEEA7AD" w14:textId="77777777" w:rsidR="00A54E37" w:rsidRDefault="00A54E37" w:rsidP="00A54E37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3DA39B59" w14:textId="0FA80E59" w:rsidR="00A54E37" w:rsidRPr="009A0288" w:rsidRDefault="007D710F" w:rsidP="00A54E37">
            <w:proofErr w:type="spellStart"/>
            <w:r w:rsidRPr="00CA0815">
              <w:t>Use</w:t>
            </w:r>
            <w:proofErr w:type="spellEnd"/>
            <w:r w:rsidRPr="00CA0815">
              <w:t xml:space="preserve"> case 11 Datahåndtering og p</w:t>
            </w:r>
            <w:r>
              <w:t>ersistens</w:t>
            </w:r>
          </w:p>
        </w:tc>
      </w:tr>
      <w:tr w:rsidR="00A54E37" w:rsidRPr="00CA0815" w14:paraId="2C2200C0" w14:textId="77777777" w:rsidTr="00564135">
        <w:tc>
          <w:tcPr>
            <w:tcW w:w="2122" w:type="dxa"/>
          </w:tcPr>
          <w:p w14:paraId="29589B24" w14:textId="3148A3D5" w:rsidR="00A54E37" w:rsidRDefault="00A54E37" w:rsidP="00A54E37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506" w:type="dxa"/>
          </w:tcPr>
          <w:p w14:paraId="47448EAB" w14:textId="36BA495B" w:rsidR="00A54E37" w:rsidRPr="00C57F7B" w:rsidRDefault="007D710F" w:rsidP="00A54E37">
            <w:r>
              <w:t>Data findes i systemet</w:t>
            </w:r>
          </w:p>
        </w:tc>
      </w:tr>
      <w:tr w:rsidR="00A54E37" w:rsidRPr="00CA0815" w14:paraId="618E223E" w14:textId="77777777" w:rsidTr="00564135">
        <w:tc>
          <w:tcPr>
            <w:tcW w:w="2122" w:type="dxa"/>
          </w:tcPr>
          <w:p w14:paraId="2F839C4B" w14:textId="4AC1F852" w:rsidR="00A54E37" w:rsidRDefault="00A54E37" w:rsidP="00A54E37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506" w:type="dxa"/>
          </w:tcPr>
          <w:p w14:paraId="670FBB37" w14:textId="06E89E88" w:rsidR="00A54E37" w:rsidRPr="00C57F7B" w:rsidRDefault="007D710F" w:rsidP="00A54E37">
            <w:r>
              <w:t>Backup er lavet</w:t>
            </w:r>
          </w:p>
        </w:tc>
      </w:tr>
    </w:tbl>
    <w:p w14:paraId="24C488A1" w14:textId="77777777" w:rsidR="00821F63" w:rsidRPr="00821F63" w:rsidRDefault="00821F63" w:rsidP="00821F63">
      <w:pPr>
        <w:rPr>
          <w:b/>
          <w:bCs/>
          <w:lang w:val="da-DK"/>
        </w:rPr>
      </w:pPr>
    </w:p>
    <w:p w14:paraId="3437302C" w14:textId="77777777" w:rsidR="00821F63" w:rsidRDefault="00821F63" w:rsidP="00821F63">
      <w:pPr>
        <w:rPr>
          <w:lang w:val="da-DK"/>
        </w:rPr>
      </w:pPr>
    </w:p>
    <w:sectPr w:rsidR="00821F63" w:rsidSect="00821F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8E9A01"/>
    <w:rsid w:val="00000165"/>
    <w:rsid w:val="00080DFD"/>
    <w:rsid w:val="0018657D"/>
    <w:rsid w:val="00201EED"/>
    <w:rsid w:val="00230FE5"/>
    <w:rsid w:val="00242A43"/>
    <w:rsid w:val="00252262"/>
    <w:rsid w:val="00306C62"/>
    <w:rsid w:val="0031330A"/>
    <w:rsid w:val="00370C85"/>
    <w:rsid w:val="004035F0"/>
    <w:rsid w:val="00414211"/>
    <w:rsid w:val="00444633"/>
    <w:rsid w:val="004C2526"/>
    <w:rsid w:val="004D34C7"/>
    <w:rsid w:val="005D7C6D"/>
    <w:rsid w:val="006A01EC"/>
    <w:rsid w:val="007971F3"/>
    <w:rsid w:val="007A438F"/>
    <w:rsid w:val="007C7C2F"/>
    <w:rsid w:val="007D710F"/>
    <w:rsid w:val="007F2375"/>
    <w:rsid w:val="00821F63"/>
    <w:rsid w:val="00830B3F"/>
    <w:rsid w:val="009129AC"/>
    <w:rsid w:val="00A45978"/>
    <w:rsid w:val="00A54E37"/>
    <w:rsid w:val="00A622E5"/>
    <w:rsid w:val="00B22882"/>
    <w:rsid w:val="00B538C5"/>
    <w:rsid w:val="00BB5B49"/>
    <w:rsid w:val="00CA0815"/>
    <w:rsid w:val="00CC1067"/>
    <w:rsid w:val="00CE1196"/>
    <w:rsid w:val="00CE6355"/>
    <w:rsid w:val="00D30972"/>
    <w:rsid w:val="00D52420"/>
    <w:rsid w:val="00E955AD"/>
    <w:rsid w:val="00ED0D89"/>
    <w:rsid w:val="00F21516"/>
    <w:rsid w:val="00F6396A"/>
    <w:rsid w:val="00FD154E"/>
    <w:rsid w:val="00FF2A65"/>
    <w:rsid w:val="027D07CD"/>
    <w:rsid w:val="0A6F76F7"/>
    <w:rsid w:val="0C337381"/>
    <w:rsid w:val="0D8E9A01"/>
    <w:rsid w:val="122DD052"/>
    <w:rsid w:val="18021FA6"/>
    <w:rsid w:val="183B08F0"/>
    <w:rsid w:val="1884D625"/>
    <w:rsid w:val="1895198E"/>
    <w:rsid w:val="19075DDB"/>
    <w:rsid w:val="1DCCE3EE"/>
    <w:rsid w:val="21DA811B"/>
    <w:rsid w:val="33AC9D69"/>
    <w:rsid w:val="34E98402"/>
    <w:rsid w:val="3A5FBDF1"/>
    <w:rsid w:val="42F19664"/>
    <w:rsid w:val="43545EDA"/>
    <w:rsid w:val="4559793D"/>
    <w:rsid w:val="4C3E0616"/>
    <w:rsid w:val="58B4C5CC"/>
    <w:rsid w:val="5C171CF7"/>
    <w:rsid w:val="5C976E44"/>
    <w:rsid w:val="5D683EA4"/>
    <w:rsid w:val="5E3CF4AA"/>
    <w:rsid w:val="5E5FF06F"/>
    <w:rsid w:val="65FC2C6F"/>
    <w:rsid w:val="65FD7FEB"/>
    <w:rsid w:val="679A722A"/>
    <w:rsid w:val="78C6F729"/>
    <w:rsid w:val="7B00E273"/>
    <w:rsid w:val="7CF838D1"/>
    <w:rsid w:val="7D58F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D178D"/>
  <w15:chartTrackingRefBased/>
  <w15:docId w15:val="{91017B09-AFFB-44C0-B83C-889ADD37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1F63"/>
    <w:pPr>
      <w:spacing w:after="0" w:line="240" w:lineRule="auto"/>
    </w:pPr>
    <w:rPr>
      <w:rFonts w:eastAsiaTheme="minorHAnsi"/>
      <w:kern w:val="2"/>
      <w:lang w:val="da-DK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Knockaert</dc:creator>
  <cp:keywords/>
  <dc:description/>
  <cp:lastModifiedBy>Dieter Michel Daniel Knockaert</cp:lastModifiedBy>
  <cp:revision>2</cp:revision>
  <dcterms:created xsi:type="dcterms:W3CDTF">2025-05-09T10:49:00Z</dcterms:created>
  <dcterms:modified xsi:type="dcterms:W3CDTF">2025-05-09T10:49:00Z</dcterms:modified>
</cp:coreProperties>
</file>