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5200" w:sz="6"/>
        </w:pBdr>
        <w:spacing w:after="60" w:before="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3lectricEy3  </w:t>
      </w:r>
      <w:r>
        <w:rPr>
          <w:rFonts w:ascii="Arial" w:cs="Arial" w:eastAsia="Arial" w:hAnsi="Arial"/>
          <w:color w:val="7A5200"/>
          <w:sz w:val="20"/>
          <w:szCs w:val="20"/>
        </w:rPr>
        <w:t xml:space="preserve">//  Phase 4: Feed Manipulation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Tier 1 Task  //  RTSP Loop Replay  //  Training Use Only</w:t>
      </w:r>
    </w:p>
    <w:p>
      <w:pPr>
        <w:spacing w:after="0" w:before="80"/>
      </w:pPr>
      <w:r>
        <w:t xml:space="preserve"/>
      </w:r>
    </w:p>
    <w:p>
      <w:pPr>
        <w:shd w:fill="7A5200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OVERVIEW — TIER 1 ONLY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Phase 4 is the Tier 1 expert task. Rather than simply killing the camera feed, students intercept it and substitute a looped recording — making the camera appear live while transmitting a static clip. The real camera can then be powered off undetected.</w:t>
      </w:r>
    </w:p>
    <w:p>
      <w:pPr>
        <w:spacing w:after="0" w:before="40"/>
      </w:pPr>
      <w:r>
        <w:t xml:space="preserve"/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Phase 3 must be complete before starting Phase 4. You need a confirmed working stream URL before recording.</w:t>
      </w:r>
    </w:p>
    <w:p>
      <w:pPr>
        <w:spacing w:after="0" w:before="80"/>
      </w:pPr>
      <w:r>
        <w:t xml:space="preserve"/>
      </w:r>
    </w:p>
    <w:p>
      <w:pPr>
        <w:shd w:fill="7A5200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THE THREE-STAGE CONCEPT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7A5200" w:sz="4"/>
              <w:left w:val="none" w:color="FFFFFF" w:sz="0"/>
              <w:bottom w:val="single" w:color="7A5200" w:sz="4"/>
              <w:right w:val="single" w:color="7A5200" w:sz="4"/>
            </w:tcBorders>
            <w:shd w:fill="F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8"/>
                <w:szCs w:val="18"/>
              </w:rPr>
              <w:t xml:space="preserve">RECORD</w:t>
            </w:r>
          </w:p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Capture a short clip from the live RTSP stream — 5 to 10 seconds of static 'nothing happening' footage. Save the clip locally. This becomes your fake feed.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2E6B4A" w:sz="4"/>
              <w:left w:val="none" w:color="FFFFFF" w:sz="0"/>
              <w:bottom w:val="single" w:color="2E6B4A" w:sz="4"/>
              <w:right w:val="single" w:color="2E6B4A" w:sz="4"/>
            </w:tcBorders>
            <w:shd w:fill="F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6B4A"/>
                <w:sz w:val="18"/>
                <w:szCs w:val="18"/>
              </w:rPr>
              <w:t xml:space="preserve">SERVE</w:t>
            </w:r>
          </w:p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Run a local RTSP server that broadcasts your recorded clip on a continuous loop. This creates a fake stream source that looks identical to the live camera.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444444" w:sz="4"/>
              <w:left w:val="none" w:color="FFFFFF" w:sz="0"/>
              <w:bottom w:val="single" w:color="444444" w:sz="4"/>
              <w:right w:val="single" w:color="444444" w:sz="4"/>
            </w:tcBorders>
            <w:shd w:fill="F8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REDIRECT</w:t>
            </w:r>
          </w:p>
          <w:p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Use network-layer manipulation to intercept traffic between any viewer and the real camera. Route viewer requests to your loop server instead. The viewer sees your static clip — the camera appears live and undisturbed.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7A5200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TOOLS REQUIRED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2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ffmpeg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Record clip from RTSP stream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mediamtx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Serve clip as looped RTSP stream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arpspoof / ettercap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Network-layer feed interception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VLC / ffplay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Verify both real and fake feeds</w:t>
            </w:r>
          </w:p>
        </w:tc>
      </w:tr>
    </w:tbl>
    <w:p>
      <w:r>
        <w:br w:type="column"/>
      </w:r>
    </w:p>
    <w:p>
      <w:pPr>
        <w:spacing w:after="0" w:before="140"/>
      </w:pPr>
      <w:r>
        <w:t xml:space="preserve"/>
      </w:r>
    </w:p>
    <w:p>
      <w:pPr>
        <w:shd w:fill="7A5200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4 PROCESS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4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Confirm Phase 3 complete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Live RTSP stream confirmed, URL documented, screenshot taken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Choose your clip moment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Pick a quiet segment — no movement, no activity in frame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Record the clip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 ffmpeg to capture 5–10 seconds from the live stream to a local file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Verify the clip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Play it back locally — confirm it looks clean and loops naturally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Configure mediamtx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Set up the loop server to serve your clip on a local RTSP port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Test the fake feed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Open the mediamtx stream in VLC — confirm it loops correctly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Begin interception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 arpspoof to sit between the viewer and the real camera IP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Redirect traffic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Route RTSP traffic from the camera IP to your mediamtx server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Verify viewer sees loop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Confirm the viewer is receiving your clip, not the live feed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Trigger smart plug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Power off real camera — viewer still sees your looped clip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2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Document everything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Screenshots of both feeds, ARP table state, timestamps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VERIFICATION — HOW TO CONFIRM IT WORKED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You need two simultaneous views to confirm the loop is working: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View 1 — direct to real camera IP: should show live or frozen feed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View 2 — from intercepted viewer position: should show your looped clip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When both views differ, your interception is working. Power off the camera via the smart plug — View 1 will go dark, View 2 will keep looping.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4 COMPLETION CHECKLIST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Phase 3 complete — stream URL confirmed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Clean clip recorded and verified locally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mediamtx loop server running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Fake RTSP stream tested and confirmed looping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ARP interception active between viewer and camera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Viewer confirmed receiving loop (not live feed)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Smart plug triggered — real camera powered off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Viewer confirmed still seeing loop after power-off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Screenshots of both feeds with timestamps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ARP table state captured for AAR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FIELD NOTES</w:t>
      </w:r>
    </w:p>
    <w:p>
      <w:pPr>
        <w:spacing w:after="0" w:before="2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Real camera IP:      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Real stream URL:     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Clip filename:       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mediamtx stream URL: 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Viewer IP intercepted: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Loop confirmed at:   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Smart plug triggered:   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Evolution ended at:     _______________________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3lectricEy3  //  TIER 1  //  UNCLASSIFIED TRAINING  //  Controlled Environment Only</w:t>
      </w:r>
    </w:p>
    <w:sectPr>
      <w:pgSz w:w="12240" w:h="15840" w:orient="portrait"/>
      <w:pgMar w:top="720" w:right="720" w:bottom="720" w:left="720" w:header="708" w:footer="708" w:gutter="0"/>
      <w:pgNumType/>
      <w:cols w:space="64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2026-05-18T19:29:48.884Z</dcterms:created>
  <dcterms:modified xsi:type="dcterms:W3CDTF">2026-05-18T19:29:48.884Z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