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99" w14:textId="23D70F27" w:rsidR="00446536" w:rsidRDefault="00D44048">
      <w:r>
        <w:t>Task 1</w:t>
      </w:r>
    </w:p>
    <w:p w14:paraId="6B244CAB" w14:textId="77777777" w:rsidR="00D44048" w:rsidRDefault="00D44048"/>
    <w:p w14:paraId="7EDF8FF5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setup_lab_heli_3d_simple;</w:t>
      </w:r>
    </w:p>
    <w:p w14:paraId="61A2B392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39CFD4C3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Fetch linearized system</w:t>
      </w:r>
    </w:p>
    <w:p w14:paraId="752205D1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X0 = zeros(6,1);</w:t>
      </w:r>
    </w:p>
    <w:p w14:paraId="35461FFB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[A,B] = linnlsys(X0);</w:t>
      </w:r>
    </w:p>
    <w:p w14:paraId="5E45C02A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34E9FF3F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Define weighting matrices and compute K</w:t>
      </w:r>
    </w:p>
    <w:p w14:paraId="0FF1F49F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Q_x = diag([1,1,1,0,0,0]);</w:t>
      </w:r>
    </w:p>
    <w:p w14:paraId="50423E58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Q_u = diag([0.1 0.1]);</w:t>
      </w:r>
    </w:p>
    <w:p w14:paraId="185E93DB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7F5B02E2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 = lqr(A,B,Q_x,Q_u);</w:t>
      </w:r>
    </w:p>
    <w:p w14:paraId="618A9F7F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1E15ADAB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If integral gain is present split up into K and K_I</w:t>
      </w:r>
    </w:p>
    <w:p w14:paraId="40B44D7E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K should be 2x6 and K_I should be 2x2</w:t>
      </w:r>
    </w:p>
    <w:p w14:paraId="600DA27A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K_I = zeros(2);</w:t>
      </w:r>
    </w:p>
    <w:p w14:paraId="061F1C02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72822B9A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Additional voltage, V_K is scalar (can also be 2x1)</w:t>
      </w:r>
    </w:p>
    <w:p w14:paraId="06CF999A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V_K = 0;</w:t>
      </w:r>
    </w:p>
    <w:p w14:paraId="654456B9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14:paraId="09BFF6BD" w14:textId="77777777" w:rsidR="00D44048" w:rsidRP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  <w:r w:rsidRPr="00D44048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Output vector if is \eps and \lambda C is 2x6</w:t>
      </w:r>
    </w:p>
    <w:p w14:paraId="246969FB" w14:textId="77777777" w:rsid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[1,0,0,0,0,0; 0,0,1,0,0,0];</w:t>
      </w:r>
    </w:p>
    <w:p w14:paraId="7B139A4C" w14:textId="77777777" w:rsidR="00D44048" w:rsidRDefault="00D44048" w:rsidP="00D4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K_r = -inv(C*inv(A-B*K)*B);</w:t>
      </w:r>
    </w:p>
    <w:p w14:paraId="504CB2A1" w14:textId="77777777" w:rsidR="00D44048" w:rsidRDefault="00D44048"/>
    <w:p w14:paraId="66634682" w14:textId="77777777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F9B4058" w14:textId="77777777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13415AD" w14:textId="0994E17D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Q_x = diag([150,10,10,0,0,0]);</w:t>
      </w:r>
    </w:p>
    <w:p w14:paraId="1F69756A" w14:textId="77777777" w:rsidR="00932ABB" w:rsidRDefault="00932ABB"/>
    <w:p w14:paraId="26ED4DEC" w14:textId="0434EF8B" w:rsidR="00932ABB" w:rsidRDefault="00932ABB">
      <w:r w:rsidRPr="00932ABB">
        <w:drawing>
          <wp:inline distT="0" distB="0" distL="0" distR="0" wp14:anchorId="3B1C6D4B" wp14:editId="418E1E80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886F" w14:textId="77777777" w:rsidR="00932ABB" w:rsidRDefault="00932ABB"/>
    <w:p w14:paraId="51A4CCBD" w14:textId="1EBBA02E" w:rsidR="00D44048" w:rsidRDefault="00932ABB">
      <w:r w:rsidRPr="00932ABB">
        <w:lastRenderedPageBreak/>
        <w:drawing>
          <wp:inline distT="0" distB="0" distL="0" distR="0" wp14:anchorId="1EFCDA6E" wp14:editId="0DE27598">
            <wp:extent cx="5731510" cy="3223895"/>
            <wp:effectExtent l="0" t="0" r="254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9601" w14:textId="77777777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Q_x = diag([500,10,10,0,0,0]);</w:t>
      </w:r>
    </w:p>
    <w:p w14:paraId="0EB42724" w14:textId="7E65CB0C" w:rsidR="00D44048" w:rsidRDefault="00E0404B">
      <w:r w:rsidRPr="00E0404B">
        <w:rPr>
          <w:lang w:val="en-US"/>
        </w:rPr>
        <w:drawing>
          <wp:inline distT="0" distB="0" distL="0" distR="0" wp14:anchorId="222B7755" wp14:editId="4AB159E9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AC68" w14:textId="1DADC728" w:rsidR="00E0404B" w:rsidRDefault="00E0404B">
      <w:r w:rsidRPr="00E0404B">
        <w:lastRenderedPageBreak/>
        <w:drawing>
          <wp:inline distT="0" distB="0" distL="0" distR="0" wp14:anchorId="2EBE02A1" wp14:editId="7C9AC400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3F89" w14:textId="77777777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Q_x = diag([600,10,10,0,0,0]);</w:t>
      </w:r>
    </w:p>
    <w:p w14:paraId="63C24CEC" w14:textId="77777777" w:rsidR="00E0404B" w:rsidRDefault="00E0404B" w:rsidP="00E040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0C848542" w14:textId="77777777" w:rsidR="00E0404B" w:rsidRDefault="00E0404B"/>
    <w:p w14:paraId="3416E380" w14:textId="7912DEB1" w:rsidR="00E0404B" w:rsidRDefault="00E0404B">
      <w:r w:rsidRPr="00E0404B">
        <w:drawing>
          <wp:inline distT="0" distB="0" distL="0" distR="0" wp14:anchorId="63F61B91" wp14:editId="5A24B9E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139" w14:textId="6E551A80" w:rsidR="00E0404B" w:rsidRDefault="00E0404B">
      <w:r w:rsidRPr="00E0404B">
        <w:lastRenderedPageBreak/>
        <w:drawing>
          <wp:inline distT="0" distB="0" distL="0" distR="0" wp14:anchorId="51E6941D" wp14:editId="08A6EFA7">
            <wp:extent cx="5848709" cy="3289818"/>
            <wp:effectExtent l="0" t="0" r="0" b="635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622" cy="33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FAEE" w14:textId="77777777" w:rsidR="00A24C4C" w:rsidRDefault="00A24C4C" w:rsidP="00A24C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Q_x = diag([900,10,10,0,0,0]);</w:t>
      </w:r>
    </w:p>
    <w:p w14:paraId="44703F72" w14:textId="77777777" w:rsidR="00A24C4C" w:rsidRDefault="00A24C4C" w:rsidP="00A24C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C7D8CAB" w14:textId="77777777" w:rsidR="00E0404B" w:rsidRDefault="00E0404B"/>
    <w:p w14:paraId="06FE4BD5" w14:textId="40732EB8" w:rsidR="00E0404B" w:rsidRDefault="00A24C4C">
      <w:r w:rsidRPr="00A24C4C">
        <w:rPr>
          <w:lang w:val="en-US"/>
        </w:rPr>
        <w:drawing>
          <wp:inline distT="0" distB="0" distL="0" distR="0" wp14:anchorId="1DD425FB" wp14:editId="0D80ECAE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FFAF" w14:textId="2BCD9411" w:rsidR="00A24C4C" w:rsidRDefault="00A24C4C">
      <w:r w:rsidRPr="00A24C4C">
        <w:lastRenderedPageBreak/>
        <w:drawing>
          <wp:inline distT="0" distB="0" distL="0" distR="0" wp14:anchorId="08B6145D" wp14:editId="2EE11653">
            <wp:extent cx="5731510" cy="3223895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4444" w14:textId="77777777" w:rsidR="00263292" w:rsidRDefault="00263292"/>
    <w:p w14:paraId="66A29B7F" w14:textId="77777777" w:rsidR="00263292" w:rsidRDefault="00263292" w:rsidP="00263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Q_x = diag([1500,10,10,0,0,0]);</w:t>
      </w:r>
    </w:p>
    <w:p w14:paraId="616B2161" w14:textId="77777777" w:rsidR="00263292" w:rsidRDefault="00263292"/>
    <w:p w14:paraId="3906473D" w14:textId="5C79C07F" w:rsidR="00263292" w:rsidRDefault="00263292">
      <w:r w:rsidRPr="00263292">
        <w:drawing>
          <wp:inline distT="0" distB="0" distL="0" distR="0" wp14:anchorId="7A9964FB" wp14:editId="1FAB1C49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D8C" w14:textId="325DD4AA" w:rsidR="00263292" w:rsidRDefault="00263292">
      <w:r w:rsidRPr="00263292">
        <w:lastRenderedPageBreak/>
        <w:drawing>
          <wp:inline distT="0" distB="0" distL="0" distR="0" wp14:anchorId="54B43E58" wp14:editId="34B2DE42">
            <wp:extent cx="5731510" cy="3223895"/>
            <wp:effectExtent l="0" t="0" r="2540" b="0"/>
            <wp:docPr id="10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0844" w14:textId="77777777" w:rsidR="00A04644" w:rsidRDefault="00A04644"/>
    <w:p w14:paraId="60284CB1" w14:textId="61A105A8" w:rsidR="00A04644" w:rsidRDefault="00A04644">
      <w:r>
        <w:t>V_k =13</w:t>
      </w:r>
    </w:p>
    <w:p w14:paraId="63982E4C" w14:textId="0E6EAA24" w:rsidR="00A04644" w:rsidRDefault="00A04644">
      <w:r w:rsidRPr="00A04644">
        <w:drawing>
          <wp:inline distT="0" distB="0" distL="0" distR="0" wp14:anchorId="4681E532" wp14:editId="053E6365">
            <wp:extent cx="5731510" cy="3223895"/>
            <wp:effectExtent l="0" t="0" r="254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64C" w14:textId="77777777" w:rsidR="00B45ECE" w:rsidRDefault="00B45ECE"/>
    <w:p w14:paraId="6DA9A33F" w14:textId="2FDE3D47" w:rsidR="00B45ECE" w:rsidRDefault="00B45ECE">
      <w:r>
        <w:t>Task 4</w:t>
      </w:r>
    </w:p>
    <w:p w14:paraId="1ADC455D" w14:textId="14B77023" w:rsidR="00B45ECE" w:rsidRDefault="00B45ECE">
      <w:r w:rsidRPr="00B45ECE">
        <w:lastRenderedPageBreak/>
        <w:drawing>
          <wp:inline distT="0" distB="0" distL="0" distR="0" wp14:anchorId="5C55B718" wp14:editId="266A27A7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1A20" w14:textId="46E83F3F" w:rsidR="00B45ECE" w:rsidRDefault="00B45ECE">
      <w:r>
        <w:t>Error eliminated</w:t>
      </w:r>
    </w:p>
    <w:p w14:paraId="641755E1" w14:textId="5083E086" w:rsidR="00B45ECE" w:rsidRDefault="00923B3B">
      <w:pPr>
        <w:rPr>
          <w:lang w:val="en-US"/>
        </w:rPr>
      </w:pPr>
      <w:r>
        <w:rPr>
          <w:lang w:val="en-US"/>
        </w:rPr>
        <w:t>Task 5</w:t>
      </w:r>
    </w:p>
    <w:p w14:paraId="106F724C" w14:textId="3044F8AB" w:rsidR="00923B3B" w:rsidRDefault="003C4730">
      <w:pPr>
        <w:rPr>
          <w:lang w:val="en-US"/>
        </w:rPr>
      </w:pPr>
      <w:r w:rsidRPr="003C4730">
        <w:rPr>
          <w:lang w:val="en-US"/>
        </w:rPr>
        <w:drawing>
          <wp:inline distT="0" distB="0" distL="0" distR="0" wp14:anchorId="610472B7" wp14:editId="298AB8AB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254A" w14:textId="77777777" w:rsidR="003C4730" w:rsidRDefault="003C4730">
      <w:pPr>
        <w:rPr>
          <w:lang w:val="en-US"/>
        </w:rPr>
      </w:pPr>
    </w:p>
    <w:p w14:paraId="192814E0" w14:textId="673B43EA" w:rsidR="003C4730" w:rsidRDefault="003C4730">
      <w:pPr>
        <w:rPr>
          <w:lang w:val="en-US"/>
        </w:rPr>
      </w:pPr>
      <w:r w:rsidRPr="003C4730">
        <w:rPr>
          <w:lang w:val="en-US"/>
        </w:rPr>
        <w:lastRenderedPageBreak/>
        <w:drawing>
          <wp:inline distT="0" distB="0" distL="0" distR="0" wp14:anchorId="67A94657" wp14:editId="6853D9FF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7469" w14:textId="54905E46" w:rsidR="00505045" w:rsidRDefault="00505045">
      <w:pPr>
        <w:rPr>
          <w:lang w:val="en-US"/>
        </w:rPr>
      </w:pPr>
      <w:r>
        <w:rPr>
          <w:lang w:val="en-US"/>
        </w:rPr>
        <w:t>Task 6</w:t>
      </w:r>
    </w:p>
    <w:p w14:paraId="36C47EA1" w14:textId="1A760014" w:rsidR="00505045" w:rsidRDefault="00505045">
      <w:pPr>
        <w:rPr>
          <w:lang w:val="en-US"/>
        </w:rPr>
      </w:pPr>
      <w:r>
        <w:rPr>
          <w:lang w:val="en-US"/>
        </w:rPr>
        <w:t>Weight 9</w:t>
      </w:r>
    </w:p>
    <w:p w14:paraId="06D6CAC2" w14:textId="45FD51A6" w:rsidR="00505045" w:rsidRDefault="00505045">
      <w:pPr>
        <w:rPr>
          <w:lang w:val="en-US"/>
        </w:rPr>
      </w:pPr>
      <w:r w:rsidRPr="00505045">
        <w:rPr>
          <w:lang w:val="en-US"/>
        </w:rPr>
        <w:drawing>
          <wp:inline distT="0" distB="0" distL="0" distR="0" wp14:anchorId="22322858" wp14:editId="12367CAF">
            <wp:extent cx="5731510" cy="3223895"/>
            <wp:effectExtent l="0" t="0" r="254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3D88" w14:textId="59B70102" w:rsidR="00505045" w:rsidRDefault="00505045">
      <w:pPr>
        <w:rPr>
          <w:lang w:val="en-US"/>
        </w:rPr>
      </w:pPr>
      <w:r>
        <w:rPr>
          <w:lang w:val="en-US"/>
        </w:rPr>
        <w:t>Task 7</w:t>
      </w:r>
    </w:p>
    <w:p w14:paraId="55B11345" w14:textId="77777777" w:rsidR="00505045" w:rsidRDefault="00505045" w:rsidP="00505045">
      <w:pPr>
        <w:rPr>
          <w:lang w:val="en-US"/>
        </w:rPr>
      </w:pPr>
      <w:r>
        <w:rPr>
          <w:lang w:val="en-US"/>
        </w:rPr>
        <w:t>Weight 9</w:t>
      </w:r>
    </w:p>
    <w:p w14:paraId="7FED826A" w14:textId="284A1997" w:rsidR="00505045" w:rsidRDefault="00505045">
      <w:pPr>
        <w:rPr>
          <w:lang w:val="en-US"/>
        </w:rPr>
      </w:pPr>
      <w:r>
        <w:rPr>
          <w:lang w:val="en-US"/>
        </w:rPr>
        <w:t>Reference varying -15~15</w:t>
      </w:r>
    </w:p>
    <w:p w14:paraId="2E0882B4" w14:textId="1A1FC8EA" w:rsidR="00505045" w:rsidRDefault="00505045">
      <w:pPr>
        <w:rPr>
          <w:lang w:val="en-US"/>
        </w:rPr>
      </w:pPr>
      <w:r w:rsidRPr="00505045">
        <w:rPr>
          <w:lang w:val="en-US"/>
        </w:rPr>
        <w:lastRenderedPageBreak/>
        <w:drawing>
          <wp:inline distT="0" distB="0" distL="0" distR="0" wp14:anchorId="506B7B2B" wp14:editId="0152A842">
            <wp:extent cx="5731510" cy="3223895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1D8E" w14:textId="77777777" w:rsidR="00B81335" w:rsidRDefault="00B81335">
      <w:pPr>
        <w:rPr>
          <w:lang w:val="en-US"/>
        </w:rPr>
      </w:pPr>
    </w:p>
    <w:p w14:paraId="78D8B2AA" w14:textId="19B1FBEB" w:rsidR="00B81335" w:rsidRDefault="00B81335">
      <w:pPr>
        <w:rPr>
          <w:lang w:val="en-US"/>
        </w:rPr>
      </w:pPr>
      <w:r>
        <w:rPr>
          <w:lang w:val="en-US"/>
        </w:rPr>
        <w:t>Task 9</w:t>
      </w:r>
    </w:p>
    <w:p w14:paraId="74AE39D7" w14:textId="179D1621" w:rsidR="00B81335" w:rsidRDefault="00B81335">
      <w:pPr>
        <w:rPr>
          <w:lang w:val="en-US"/>
        </w:rPr>
      </w:pPr>
      <w:r>
        <w:rPr>
          <w:lang w:val="en-US"/>
        </w:rPr>
        <w:t>From 8</w:t>
      </w:r>
    </w:p>
    <w:p w14:paraId="7E6B88F3" w14:textId="3A6B2AE2" w:rsidR="00B81335" w:rsidRDefault="00B81335">
      <w:pPr>
        <w:rPr>
          <w:lang w:val="en-US"/>
        </w:rPr>
      </w:pPr>
      <w:r w:rsidRPr="00B81335">
        <w:rPr>
          <w:lang w:val="en-US"/>
        </w:rPr>
        <w:drawing>
          <wp:inline distT="0" distB="0" distL="0" distR="0" wp14:anchorId="3C58FFDC" wp14:editId="0BCAC99B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C8E9" w14:textId="266E3032" w:rsidR="00B30D57" w:rsidRDefault="00B30D57">
      <w:pPr>
        <w:rPr>
          <w:lang w:val="en-US"/>
        </w:rPr>
      </w:pPr>
      <w:r>
        <w:rPr>
          <w:lang w:val="en-US"/>
        </w:rPr>
        <w:t>From 4</w:t>
      </w:r>
    </w:p>
    <w:p w14:paraId="46FF9EE3" w14:textId="0C1E4D44" w:rsidR="00B30D57" w:rsidRDefault="00B30D57">
      <w:pPr>
        <w:rPr>
          <w:lang w:val="en-US"/>
        </w:rPr>
      </w:pPr>
      <w:r w:rsidRPr="00B30D57">
        <w:rPr>
          <w:lang w:val="en-US"/>
        </w:rPr>
        <w:lastRenderedPageBreak/>
        <w:drawing>
          <wp:inline distT="0" distB="0" distL="0" distR="0" wp14:anchorId="0186DE4F" wp14:editId="14523E0D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4894" w14:textId="77777777" w:rsidR="00D26A6B" w:rsidRDefault="00D26A6B">
      <w:pPr>
        <w:rPr>
          <w:lang w:val="en-US"/>
        </w:rPr>
      </w:pPr>
    </w:p>
    <w:p w14:paraId="5A6B1053" w14:textId="3131DE12" w:rsidR="00D26A6B" w:rsidRDefault="00D26A6B">
      <w:pPr>
        <w:rPr>
          <w:lang w:val="en-US"/>
        </w:rPr>
      </w:pPr>
      <w:r>
        <w:rPr>
          <w:lang w:val="en-US"/>
        </w:rPr>
        <w:t>Task 10</w:t>
      </w:r>
    </w:p>
    <w:p w14:paraId="3784DB3C" w14:textId="7494FBE5" w:rsidR="00D31A14" w:rsidRDefault="00D31A14">
      <w:pPr>
        <w:rPr>
          <w:lang w:val="en-US"/>
        </w:rPr>
      </w:pPr>
      <w:r w:rsidRPr="00D31A14">
        <w:rPr>
          <w:lang w:val="en-US"/>
        </w:rPr>
        <w:drawing>
          <wp:inline distT="0" distB="0" distL="0" distR="0" wp14:anchorId="1290833E" wp14:editId="22420C62">
            <wp:extent cx="5731510" cy="3223895"/>
            <wp:effectExtent l="0" t="0" r="254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AE3" w14:textId="1054EEA1" w:rsidR="00D31A14" w:rsidRDefault="00D31A14">
      <w:pPr>
        <w:rPr>
          <w:lang w:val="en-US"/>
        </w:rPr>
      </w:pPr>
      <w:r>
        <w:rPr>
          <w:lang w:val="en-US"/>
        </w:rPr>
        <w:t>Task 11</w:t>
      </w:r>
    </w:p>
    <w:p w14:paraId="51E1418C" w14:textId="71E211C7" w:rsidR="00D26A6B" w:rsidRDefault="00D26A6B">
      <w:pPr>
        <w:rPr>
          <w:lang w:val="en-US"/>
        </w:rPr>
      </w:pPr>
      <w:r w:rsidRPr="00D26A6B">
        <w:rPr>
          <w:lang w:val="en-US"/>
        </w:rPr>
        <w:lastRenderedPageBreak/>
        <w:drawing>
          <wp:inline distT="0" distB="0" distL="0" distR="0" wp14:anchorId="08D100A0" wp14:editId="6075DC24">
            <wp:extent cx="5731510" cy="3223895"/>
            <wp:effectExtent l="0" t="0" r="254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18A8" w14:textId="77777777" w:rsidR="00835A16" w:rsidRDefault="00835A16">
      <w:pPr>
        <w:rPr>
          <w:lang w:val="en-US"/>
        </w:rPr>
      </w:pPr>
    </w:p>
    <w:p w14:paraId="642D3CA9" w14:textId="178CA7D0" w:rsidR="00835A16" w:rsidRDefault="00835A16">
      <w:pPr>
        <w:rPr>
          <w:lang w:val="en-US"/>
        </w:rPr>
      </w:pPr>
      <w:r>
        <w:rPr>
          <w:lang w:val="en-US"/>
        </w:rPr>
        <w:t>Task 12</w:t>
      </w:r>
    </w:p>
    <w:p w14:paraId="6E5D5A80" w14:textId="76BDA192" w:rsidR="00835A16" w:rsidRPr="00923B3B" w:rsidRDefault="00835A16">
      <w:pPr>
        <w:rPr>
          <w:lang w:val="en-US"/>
        </w:rPr>
      </w:pPr>
      <w:r w:rsidRPr="00835A16">
        <w:rPr>
          <w:lang w:val="en-US"/>
        </w:rPr>
        <w:drawing>
          <wp:inline distT="0" distB="0" distL="0" distR="0" wp14:anchorId="63EC5566" wp14:editId="7A213C0C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A16" w:rsidRPr="00923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36"/>
    <w:rsid w:val="00263292"/>
    <w:rsid w:val="003C4730"/>
    <w:rsid w:val="00446536"/>
    <w:rsid w:val="00505045"/>
    <w:rsid w:val="00835A16"/>
    <w:rsid w:val="008F062C"/>
    <w:rsid w:val="00923B3B"/>
    <w:rsid w:val="00932ABB"/>
    <w:rsid w:val="00A04644"/>
    <w:rsid w:val="00A24C4C"/>
    <w:rsid w:val="00B30D57"/>
    <w:rsid w:val="00B45ECE"/>
    <w:rsid w:val="00B81335"/>
    <w:rsid w:val="00D26A6B"/>
    <w:rsid w:val="00D31A14"/>
    <w:rsid w:val="00D44048"/>
    <w:rsid w:val="00E0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CA417"/>
  <w15:chartTrackingRefBased/>
  <w15:docId w15:val="{5EB8E77A-5095-4F42-B09D-35FD27B5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11</Pages>
  <Words>136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Yinsong Wang</dc:creator>
  <cp:keywords/>
  <dc:description/>
  <cp:lastModifiedBy>Yinsong Wang</cp:lastModifiedBy>
  <cp:revision>14</cp:revision>
  <dcterms:created xsi:type="dcterms:W3CDTF">2023-11-27T12:25:00Z</dcterms:created>
  <dcterms:modified xsi:type="dcterms:W3CDTF">2023-11-27T15:27:00Z</dcterms:modified>
</cp:coreProperties>
</file>