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A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详细规划编制工作流程</w:t>
      </w:r>
    </w:p>
    <w:p w14:paraId="2AD75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一、编制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依据</w:t>
      </w:r>
    </w:p>
    <w:p w14:paraId="52DA7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《某某省控制性详细规划管理办法》第八条 “经依法批准的城市、镇总体规划确定的建设用地均应当编制控制性详细规划”、第九条 “城市（镇）中心城区、旧城改造区、历史文化街区、近期建设区和储备土地、拟出让的土地以及其他城市建设重要控制区域，应当优先编制控制性详细规划”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47B1D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为有序推进编制工作、合理统筹资金，以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利用股</w:t>
      </w:r>
      <w:r>
        <w:rPr>
          <w:rFonts w:hint="eastAsia" w:ascii="仿宋_GB2312" w:hAnsi="仿宋_GB2312" w:eastAsia="仿宋_GB2312" w:cs="仿宋_GB2312"/>
          <w:sz w:val="32"/>
          <w:szCs w:val="32"/>
        </w:rPr>
        <w:t>提供的供地计划为基础，统筹确定编制范围与时序。</w:t>
      </w:r>
    </w:p>
    <w:p w14:paraId="756CD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二、编制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采购</w:t>
      </w:r>
    </w:p>
    <w:p w14:paraId="036EF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政策依据：《中华人民共和国政府采购法》、《中华人民共和国政府采购法实施条例》、《政府采购货物和服务招标投标管理办法》。</w:t>
      </w:r>
    </w:p>
    <w:p w14:paraId="5E66D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结合供地计划与国土空间总体规划，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经现场实地踏勘后，并与利用股商议后，确定最终的实施层面详细规划编制清单。通过公开招标的方式，</w:t>
      </w:r>
      <w:r>
        <w:rPr>
          <w:rFonts w:hint="eastAsia" w:ascii="仿宋_GB2312" w:hAnsi="仿宋_GB2312" w:eastAsia="仿宋_GB2312" w:cs="仿宋_GB2312"/>
          <w:sz w:val="32"/>
          <w:szCs w:val="32"/>
        </w:rPr>
        <w:t>委托具备相应资质的单位，依法开展规划编制招标工作，招标周期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不少于30 日。</w:t>
      </w:r>
    </w:p>
    <w:p w14:paraId="3BAF2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三、编制内容审核</w:t>
      </w:r>
    </w:p>
    <w:p w14:paraId="2CC59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（一）内部初步审查</w:t>
      </w:r>
    </w:p>
    <w:p w14:paraId="5530D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《中华人民共和国城乡规划法》第四条、《某某省城乡规划条例》第十三条、《某某省控制性详细规划管理办法》第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十条、第</w:t>
      </w:r>
      <w:r>
        <w:rPr>
          <w:rFonts w:hint="eastAsia" w:ascii="仿宋_GB2312" w:hAnsi="仿宋_GB2312" w:eastAsia="仿宋_GB2312" w:cs="仿宋_GB2312"/>
          <w:sz w:val="32"/>
          <w:szCs w:val="32"/>
        </w:rPr>
        <w:t>十一条、第十二条，《城市、镇控制性详细规划编制审批办法》第八条、第九条、第十条、第十一条规定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5C85C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中标单位完成规划草案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预计不少于15日。草案完成后由相关业务人员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合规性</w:t>
      </w:r>
      <w:r>
        <w:rPr>
          <w:rFonts w:hint="eastAsia" w:ascii="仿宋_GB2312" w:hAnsi="仿宋_GB2312" w:eastAsia="仿宋_GB2312" w:cs="仿宋_GB2312"/>
          <w:sz w:val="32"/>
          <w:szCs w:val="32"/>
        </w:rPr>
        <w:t>审查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主要审查规划用地性质是否与上位规划相一致，各类规划指标是否突破规范以及单元详细规划的强制性要求，各类配套设施是否按单元规划要求进行配置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局规划内审会进行规划符合性审查，</w:t>
      </w:r>
      <w:r>
        <w:rPr>
          <w:rFonts w:hint="eastAsia" w:ascii="仿宋_GB2312" w:hAnsi="仿宋_GB2312" w:eastAsia="仿宋_GB2312" w:cs="仿宋_GB2312"/>
          <w:sz w:val="32"/>
          <w:szCs w:val="32"/>
        </w:rPr>
        <w:t>审查通过后提交局务会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审核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初步审查周期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15 日。</w:t>
      </w:r>
    </w:p>
    <w:p w14:paraId="35109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sz w:val="32"/>
          <w:szCs w:val="32"/>
        </w:rPr>
        <w:t>）规委会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审议和专家评审</w:t>
      </w:r>
    </w:p>
    <w:p w14:paraId="0717F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：《中华人民共和国城乡规划法》第二十六条、《某某省城乡规划条例》第二十条、</w:t>
      </w:r>
      <w:r>
        <w:rPr>
          <w:rFonts w:hint="eastAsia" w:ascii="仿宋_GB2312" w:hAnsi="仿宋_GB2312" w:eastAsia="仿宋_GB2312" w:cs="仿宋_GB2312"/>
          <w:sz w:val="32"/>
          <w:szCs w:val="32"/>
        </w:rPr>
        <w:t>《某某省控制性详细规划管理办法》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第十三条、</w:t>
      </w:r>
      <w:r>
        <w:rPr>
          <w:rFonts w:hint="eastAsia" w:ascii="仿宋_GB2312" w:hAnsi="仿宋_GB2312" w:eastAsia="仿宋_GB2312" w:cs="仿宋_GB2312"/>
          <w:sz w:val="32"/>
          <w:szCs w:val="32"/>
        </w:rPr>
        <w:t>第十五条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、《城市、镇控制性详细规划编制审批办法》第十二条、第十六条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规定。</w:t>
      </w:r>
    </w:p>
    <w:p w14:paraId="22387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工作流程：为加快推进编制进度，节约资金，合并组织筹备规委会和专家评审会，征求各部门意见和专家意见后修改完善草案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审议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评审修改</w:t>
      </w:r>
      <w:r>
        <w:rPr>
          <w:rFonts w:hint="eastAsia" w:ascii="仿宋_GB2312" w:hAnsi="仿宋_GB2312" w:eastAsia="仿宋_GB2312" w:cs="仿宋_GB2312"/>
          <w:sz w:val="32"/>
          <w:szCs w:val="32"/>
        </w:rPr>
        <w:t>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7 日。</w:t>
      </w:r>
    </w:p>
    <w:p w14:paraId="26903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三</w:t>
      </w:r>
      <w:r>
        <w:rPr>
          <w:rFonts w:hint="eastAsia" w:ascii="楷体_GB2312" w:hAnsi="楷体_GB2312" w:eastAsia="楷体_GB2312" w:cs="楷体_GB2312"/>
          <w:sz w:val="32"/>
          <w:szCs w:val="32"/>
        </w:rPr>
        <w:t>）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草案</w:t>
      </w:r>
      <w:r>
        <w:rPr>
          <w:rFonts w:hint="eastAsia" w:ascii="楷体_GB2312" w:hAnsi="楷体_GB2312" w:eastAsia="楷体_GB2312" w:cs="楷体_GB2312"/>
          <w:sz w:val="32"/>
          <w:szCs w:val="32"/>
        </w:rPr>
        <w:t>公示</w:t>
      </w:r>
    </w:p>
    <w:p w14:paraId="29F31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：《中华人民共和国城乡规划法》第二十六条、《某某省城乡规划条例》第二十条、《某某省控制性详细规划管理办法》第十三条、</w:t>
      </w:r>
      <w:r>
        <w:rPr>
          <w:rFonts w:hint="eastAsia" w:ascii="仿宋_GB2312" w:hAnsi="仿宋_GB2312" w:eastAsia="仿宋_GB2312" w:cs="仿宋_GB2312"/>
          <w:sz w:val="32"/>
          <w:szCs w:val="32"/>
        </w:rPr>
        <w:t>第十四条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《城市、镇控制性详细规划编制审批办法》第十二条、第十七条规定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7318A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工作流程：在</w:t>
      </w:r>
      <w:r>
        <w:rPr>
          <w:rFonts w:hint="eastAsia" w:ascii="仿宋_GB2312" w:hAnsi="仿宋_GB2312" w:eastAsia="仿宋_GB2312" w:cs="仿宋_GB2312"/>
          <w:sz w:val="32"/>
          <w:szCs w:val="32"/>
        </w:rPr>
        <w:t>政府网站、规划地块现场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等公示规划</w:t>
      </w:r>
      <w:r>
        <w:rPr>
          <w:rFonts w:hint="eastAsia" w:ascii="仿宋_GB2312" w:hAnsi="仿宋_GB2312" w:eastAsia="仿宋_GB2312" w:cs="仿宋_GB2312"/>
          <w:sz w:val="32"/>
          <w:szCs w:val="32"/>
        </w:rPr>
        <w:t>草案，根据公众意见修改完善规划草案。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法定</w:t>
      </w:r>
      <w:r>
        <w:rPr>
          <w:rFonts w:hint="eastAsia" w:ascii="仿宋_GB2312" w:hAnsi="仿宋_GB2312" w:eastAsia="仿宋_GB2312" w:cs="仿宋_GB2312"/>
          <w:sz w:val="32"/>
          <w:szCs w:val="32"/>
        </w:rPr>
        <w:t>公示时间不少于 30 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26377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四、县政府审批</w:t>
      </w:r>
    </w:p>
    <w:p w14:paraId="15760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政策依据：《中华人民共和国城乡规划法》第二十条、某某省城乡规划条例》第十六条。</w:t>
      </w:r>
      <w:bookmarkStart w:id="0" w:name="_GoBack"/>
      <w:bookmarkEnd w:id="0"/>
    </w:p>
    <w:p w14:paraId="4C039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规划草案修改完善后，会同专家评审意见、规委会审议意见、公众意见及采纳情况等材料，报请县政府审批，审批周期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15 日。</w:t>
      </w:r>
    </w:p>
    <w:p w14:paraId="5E4B3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五、备案公示</w:t>
      </w:r>
    </w:p>
    <w:p w14:paraId="2EAE3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《中华人民共和国城乡规划法》第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八</w:t>
      </w:r>
      <w:r>
        <w:rPr>
          <w:rFonts w:hint="eastAsia" w:ascii="仿宋_GB2312" w:hAnsi="仿宋_GB2312" w:eastAsia="仿宋_GB2312" w:cs="仿宋_GB2312"/>
          <w:sz w:val="32"/>
          <w:szCs w:val="32"/>
        </w:rPr>
        <w:t>条、《某某省城乡规划条例》第二十四条、第二十五条，《某某省控制性详细规划管理办法》第十六条、第十七条，《城市、镇控制性详细规划编制审批办法》第十五条、第十七条规定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52045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规划经县政府批准后，报本级人民代表大会常务委员会和上一级人民政府备案；批准成果自批准之日起 30 日内，通过政府网站、当地主要媒体等便于公众知晓的方式公示，公示时间不少于 7 日。</w:t>
      </w:r>
    </w:p>
    <w:p w14:paraId="26C3D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备案材料包括：</w:t>
      </w:r>
    </w:p>
    <w:p w14:paraId="2B5B8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组织编制机关初步审查意见；</w:t>
      </w:r>
    </w:p>
    <w:p w14:paraId="3A97B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公告情况及公众反馈意见；</w:t>
      </w:r>
    </w:p>
    <w:p w14:paraId="19D90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城乡规划委员会审议意见；</w:t>
      </w:r>
    </w:p>
    <w:p w14:paraId="312E3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人民政府批准文件；</w:t>
      </w:r>
    </w:p>
    <w:p w14:paraId="37743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经批准的规划文本、图纸及附件。</w:t>
      </w:r>
    </w:p>
    <w:p w14:paraId="6F6E8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六、规划修改</w:t>
      </w:r>
    </w:p>
    <w:p w14:paraId="67D1D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《中华人民共和国城乡规划法》第七条、第四十八条，《某某省控制性详细规划管理办法》第二十条、第二十一条，《城市、镇控制性详细规划编制审批办法》第二十条规定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22A87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经批准的控制性详细规划具有法定效力，非经法定程序不得修改。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除法律规定情形外，由建设单位或个人提出修改的应当以书面形式提出申请并说明理由。</w:t>
      </w:r>
    </w:p>
    <w:p w14:paraId="790B3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确需修改的，应当按照下列程序进行：</w:t>
      </w:r>
    </w:p>
    <w:p w14:paraId="0B2B0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1.组织对控制性详细规划修改的必要性进行专题论证；</w:t>
      </w:r>
    </w:p>
    <w:p w14:paraId="1C8DD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2.征求规划地段内利害关系人的意见；</w:t>
      </w:r>
    </w:p>
    <w:p w14:paraId="61268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3.提出修改控制性详细规划的建议，并向县政府提出专题报告，县政府同意后组织编制修改方案；</w:t>
      </w:r>
    </w:p>
    <w:p w14:paraId="151D0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4.修改后按法定程序审查报批。报批材料中附具规划地段内利害关系人意见及处理结果。</w:t>
      </w:r>
    </w:p>
    <w:p w14:paraId="071C7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与上位规划不符的，应先修改上位规划。</w:t>
      </w:r>
    </w:p>
    <w:p w14:paraId="1EF9E381">
      <w:p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r>
    </w:p>
    <w:p w14:paraId="55015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r>
    </w:p>
    <w:sectPr>
      <w:headerReference w:type="default" r:id="rId7"/>
      <w:footerReference w:type="default" r:id="rId8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13B5A"/>
    <w:rsid w:val="06FB1079"/>
    <w:rsid w:val="1DA73535"/>
    <w:rsid w:val="1F0E4FEE"/>
    <w:rsid w:val="1FB12EB4"/>
    <w:rsid w:val="20B253E4"/>
    <w:rsid w:val="21627873"/>
    <w:rsid w:val="21F6124D"/>
    <w:rsid w:val="25325666"/>
    <w:rsid w:val="2B4D117B"/>
    <w:rsid w:val="2B825DA9"/>
    <w:rsid w:val="2E851F57"/>
    <w:rsid w:val="2F2B74F6"/>
    <w:rsid w:val="3AED190D"/>
    <w:rsid w:val="3B23009B"/>
    <w:rsid w:val="3B8D4758"/>
    <w:rsid w:val="3C134065"/>
    <w:rsid w:val="3D6955AA"/>
    <w:rsid w:val="42850C7B"/>
    <w:rsid w:val="49ED456B"/>
    <w:rsid w:val="4EA8004A"/>
    <w:rsid w:val="5FD97C88"/>
    <w:rsid w:val="611E2D2F"/>
    <w:rsid w:val="662426F4"/>
    <w:rsid w:val="67CD59FD"/>
    <w:rsid w:val="6B593C89"/>
    <w:rsid w:val="6DD10C11"/>
    <w:rsid w:val="6FFF2B50"/>
    <w:rsid w:val="715856A4"/>
    <w:rsid w:val="7533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1666</Words>
  <Characters>1681</Characters>
  <Lines>0</Lines>
  <Paragraphs>0</Paragraphs>
  <TotalTime>10</TotalTime>
  <ScaleCrop>false</ScaleCrop>
  <LinksUpToDate>false</LinksUpToDate>
  <CharactersWithSpaces>1696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2026-03-12T06:15:00Z</dcterms:created>
  <dc:creator>GHZ</dc:creator>
  <cp:lastModifiedBy>dmz</cp:lastModifiedBy>
  <dcterms:modified xsi:type="dcterms:W3CDTF">2026-03-13T07:46:31Z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eyJoZGlkIjoiNmI1Nzk0ZmQ2M2E3NTU4OTkyYzdjNWU3Mjg0ZTgyYWEiLCJ1c2VySWQiOiIyMzM0MjYzNjEifQ==</vt:lpwstr>
  </property>
  <property fmtid="{D5CDD505-2E9C-101B-9397-08002B2CF9AE}" pid="4" name="ICV">
    <vt:lpwstr>01AFC52C07A24932986A5333C15C7B3B_13</vt:lpwstr>
  </property>
</Properties>
</file>