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A5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详细规划编制工作流程</w:t>
      </w:r>
    </w:p>
    <w:p w14:paraId="2AD75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一、编制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依据</w:t>
      </w:r>
    </w:p>
    <w:p w14:paraId="52DA7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政策依据：</w:t>
      </w:r>
      <w:r>
        <w:rPr>
          <w:rFonts w:hint="eastAsia" w:ascii="仿宋_GB2312" w:hAnsi="仿宋_GB2312" w:eastAsia="仿宋_GB2312" w:cs="仿宋_GB2312"/>
          <w:sz w:val="32"/>
          <w:szCs w:val="32"/>
        </w:rPr>
        <w:t>《某某省控制性详细规划管理办法》第八条 “经依法批准的城市、镇总体规划确定的建设用地均应当编制控制性详细规划”、第九条 “城市（镇）中心城区、旧城改造区、历史文化街区、近期建设区和储备土地、拟出让的土地以及其他城市建设重要控制区域，应当优先编制控制性详细规划”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47B1D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为有序推进编制工作、合理统筹资金，以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利用股</w:t>
      </w:r>
      <w:r>
        <w:rPr>
          <w:rFonts w:hint="eastAsia" w:ascii="仿宋_GB2312" w:hAnsi="仿宋_GB2312" w:eastAsia="仿宋_GB2312" w:cs="仿宋_GB2312"/>
          <w:sz w:val="32"/>
          <w:szCs w:val="32"/>
        </w:rPr>
        <w:t>提供的供地计划为基础，统筹确定编制范围与时序。</w:t>
      </w:r>
    </w:p>
    <w:p w14:paraId="756CD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二、编制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采购</w:t>
      </w:r>
    </w:p>
    <w:p w14:paraId="036EF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政策依据：《中华人民共和国政府采购法》、《中华人民共和国政府采购法实施条例》、《政府采购货物和服务招标投标管理办法》。</w:t>
      </w:r>
    </w:p>
    <w:p w14:paraId="5E66D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结合供地计划与国土空间总体规划，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经现场实地踏勘后，并与利用股商议后，确定最终的实施层面详细规划编制清单。通过公开招标的方式，</w:t>
      </w:r>
      <w:r>
        <w:rPr>
          <w:rFonts w:hint="eastAsia" w:ascii="仿宋_GB2312" w:hAnsi="仿宋_GB2312" w:eastAsia="仿宋_GB2312" w:cs="仿宋_GB2312"/>
          <w:sz w:val="32"/>
          <w:szCs w:val="32"/>
        </w:rPr>
        <w:t>委托具备相应资质的单位，依法开展规划编制招标工作，招标周期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不少于30 日。</w:t>
      </w:r>
    </w:p>
    <w:p w14:paraId="3BAF2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三、编制内容审核</w:t>
      </w:r>
    </w:p>
    <w:p w14:paraId="2CC59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（一）内部初步审查</w:t>
      </w:r>
    </w:p>
    <w:p w14:paraId="5530D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《中华人民共和国城乡规划法》第四条、《某某省城乡规划条例》第十三条、《某某省控制性详细规划管理办法》第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十条、第</w:t>
      </w:r>
      <w:r>
        <w:rPr>
          <w:rFonts w:hint="eastAsia" w:ascii="仿宋_GB2312" w:hAnsi="仿宋_GB2312" w:eastAsia="仿宋_GB2312" w:cs="仿宋_GB2312"/>
          <w:sz w:val="32"/>
          <w:szCs w:val="32"/>
        </w:rPr>
        <w:t>十一条、第十二条，《城市、镇控制性详细规划编制审批办法》第八条、第九条、第十条、第十一条规定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5C85C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中标单位完成规划草案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预计不少于15日。草案完成后由相关业务人员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合规性</w:t>
      </w:r>
      <w:r>
        <w:rPr>
          <w:rFonts w:hint="eastAsia" w:ascii="仿宋_GB2312" w:hAnsi="仿宋_GB2312" w:eastAsia="仿宋_GB2312" w:cs="仿宋_GB2312"/>
          <w:sz w:val="32"/>
          <w:szCs w:val="32"/>
        </w:rPr>
        <w:t>审查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主要审查规划用地性质是否与上位规划相一致，各类规划指标是否突破规范以及单元详细规划的强制性要求，各类配套设施是否按单元规划要求进行配置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局规划内审会进行规划符合性审查，</w:t>
      </w:r>
      <w:r>
        <w:rPr>
          <w:rFonts w:hint="eastAsia" w:ascii="仿宋_GB2312" w:hAnsi="仿宋_GB2312" w:eastAsia="仿宋_GB2312" w:cs="仿宋_GB2312"/>
          <w:sz w:val="32"/>
          <w:szCs w:val="32"/>
        </w:rPr>
        <w:t>审查通过后提交局务会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审核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初步审查周期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15 日。</w:t>
      </w:r>
    </w:p>
    <w:p w14:paraId="35109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二</w:t>
      </w:r>
      <w:r>
        <w:rPr>
          <w:rFonts w:hint="eastAsia" w:ascii="楷体_GB2312" w:hAnsi="楷体_GB2312" w:eastAsia="楷体_GB2312" w:cs="楷体_GB2312"/>
          <w:sz w:val="32"/>
          <w:szCs w:val="32"/>
        </w:rPr>
        <w:t>）规委会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审议和专家评审</w:t>
      </w:r>
    </w:p>
    <w:p w14:paraId="0717F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：《中华人民共和国城乡规划法》第二十六条、《某某省城乡规划条例》第二十条、</w:t>
      </w:r>
      <w:r>
        <w:rPr>
          <w:rFonts w:hint="eastAsia" w:ascii="仿宋_GB2312" w:hAnsi="仿宋_GB2312" w:eastAsia="仿宋_GB2312" w:cs="仿宋_GB2312"/>
          <w:sz w:val="32"/>
          <w:szCs w:val="32"/>
        </w:rPr>
        <w:t>《某某省控制性详细规划管理办法》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第十三条、</w:t>
      </w:r>
      <w:r>
        <w:rPr>
          <w:rFonts w:hint="eastAsia" w:ascii="仿宋_GB2312" w:hAnsi="仿宋_GB2312" w:eastAsia="仿宋_GB2312" w:cs="仿宋_GB2312"/>
          <w:sz w:val="32"/>
          <w:szCs w:val="32"/>
        </w:rPr>
        <w:t>第十五条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、《城市、镇控制性详细规划编制审批办法》第十二条、第十六条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规定。</w:t>
      </w:r>
    </w:p>
    <w:p w14:paraId="22387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工作流程：为加快推进编制进度，节约资金，合并组织筹备规委会和专家评审会，征求各部门意见和专家意见后修改完善草案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审议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评审修改</w:t>
      </w:r>
      <w:r>
        <w:rPr>
          <w:rFonts w:hint="eastAsia" w:ascii="仿宋_GB2312" w:hAnsi="仿宋_GB2312" w:eastAsia="仿宋_GB2312" w:cs="仿宋_GB2312"/>
          <w:sz w:val="32"/>
          <w:szCs w:val="32"/>
        </w:rPr>
        <w:t>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7 日。</w:t>
      </w:r>
    </w:p>
    <w:p w14:paraId="26903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三</w:t>
      </w:r>
      <w:r>
        <w:rPr>
          <w:rFonts w:hint="eastAsia" w:ascii="楷体_GB2312" w:hAnsi="楷体_GB2312" w:eastAsia="楷体_GB2312" w:cs="楷体_GB2312"/>
          <w:sz w:val="32"/>
          <w:szCs w:val="32"/>
        </w:rPr>
        <w:t>）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草案</w:t>
      </w:r>
      <w:r>
        <w:rPr>
          <w:rFonts w:hint="eastAsia" w:ascii="楷体_GB2312" w:hAnsi="楷体_GB2312" w:eastAsia="楷体_GB2312" w:cs="楷体_GB2312"/>
          <w:sz w:val="32"/>
          <w:szCs w:val="32"/>
        </w:rPr>
        <w:t>公示</w:t>
      </w:r>
    </w:p>
    <w:p w14:paraId="29F31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：《中华人民共和国城乡规划法》第二十六条、《某某省城乡规划条例》第二十条、《某某省控制性详细规划管理办法》第十三条、</w:t>
      </w:r>
      <w:r>
        <w:rPr>
          <w:rFonts w:hint="eastAsia" w:ascii="仿宋_GB2312" w:hAnsi="仿宋_GB2312" w:eastAsia="仿宋_GB2312" w:cs="仿宋_GB2312"/>
          <w:sz w:val="32"/>
          <w:szCs w:val="32"/>
        </w:rPr>
        <w:t>第十四条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《城市、镇控制性详细规划编制审批办法》第十二条、第十七条规定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7318A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工作流程：在</w:t>
      </w:r>
      <w:r>
        <w:rPr>
          <w:rFonts w:hint="eastAsia" w:ascii="仿宋_GB2312" w:hAnsi="仿宋_GB2312" w:eastAsia="仿宋_GB2312" w:cs="仿宋_GB2312"/>
          <w:sz w:val="32"/>
          <w:szCs w:val="32"/>
        </w:rPr>
        <w:t>政府网站、规划地块现场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等公示规划</w:t>
      </w:r>
      <w:r>
        <w:rPr>
          <w:rFonts w:hint="eastAsia" w:ascii="仿宋_GB2312" w:hAnsi="仿宋_GB2312" w:eastAsia="仿宋_GB2312" w:cs="仿宋_GB2312"/>
          <w:sz w:val="32"/>
          <w:szCs w:val="32"/>
        </w:rPr>
        <w:t>草案，根据公众意见修改完善规划草案。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法定</w:t>
      </w:r>
      <w:r>
        <w:rPr>
          <w:rFonts w:hint="eastAsia" w:ascii="仿宋_GB2312" w:hAnsi="仿宋_GB2312" w:eastAsia="仿宋_GB2312" w:cs="仿宋_GB2312"/>
          <w:sz w:val="32"/>
          <w:szCs w:val="32"/>
        </w:rPr>
        <w:t>公示时间不少于 30 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26377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四、县政府审批</w:t>
      </w:r>
    </w:p>
    <w:p w14:paraId="15760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政策依据：《中华人民共和国城乡规划法》第二十条、某某省城乡规划条例》第十六条。</w:t>
      </w:r>
    </w:p>
    <w:p w14:paraId="4C039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规划草案修改完善后，会同专家评审意见、规委会审议意见、公众意见及采纳情况等材料，报请县政府审批，审批周期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15 日。</w:t>
      </w:r>
    </w:p>
    <w:p w14:paraId="5E4B3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五、备案公示</w:t>
      </w:r>
    </w:p>
    <w:p w14:paraId="2EAE3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</w:t>
      </w:r>
      <w:r>
        <w:rPr>
          <w:rFonts w:hint="eastAsia" w:ascii="仿宋_GB2312" w:hAnsi="仿宋_GB2312" w:eastAsia="仿宋_GB2312" w:cs="仿宋_GB2312"/>
          <w:sz w:val="32"/>
          <w:szCs w:val="32"/>
        </w:rPr>
        <w:t>依据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《中华人民共和国城乡规划法》第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八</w:t>
      </w:r>
      <w:r>
        <w:rPr>
          <w:rFonts w:hint="eastAsia" w:ascii="仿宋_GB2312" w:hAnsi="仿宋_GB2312" w:eastAsia="仿宋_GB2312" w:cs="仿宋_GB2312"/>
          <w:sz w:val="32"/>
          <w:szCs w:val="32"/>
        </w:rPr>
        <w:t>条、《某某省城乡规划条例》第二十四条、第二十五条，《某某省控制性详细规划管理办法》第十六条、第十七条，《城市、镇控制性详细规划编制审批办法》第十五条、第十七条规定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52045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规划经县政府批准后，报本级人民代表大会常务委员会和上一级人民政府备案；批准成果自批准之日起 30 日内，通过政府网站、当地主要媒体等便于公众知晓的方式公示，公示时间不少于 7 日。</w:t>
      </w:r>
    </w:p>
    <w:p w14:paraId="26C3D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备案材料包括：</w:t>
      </w:r>
    </w:p>
    <w:p w14:paraId="2B5B8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组织编制机关初步审查意见；</w:t>
      </w:r>
    </w:p>
    <w:p w14:paraId="3A97B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公告情况及公众反馈意见；</w:t>
      </w:r>
    </w:p>
    <w:p w14:paraId="19D90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32"/>
        </w:rPr>
        <w:t>城乡规划委员会审议意见；</w:t>
      </w:r>
    </w:p>
    <w:p w14:paraId="312E3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人民政府批准文件；</w:t>
      </w:r>
    </w:p>
    <w:p w14:paraId="37743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</w:rPr>
        <w:t>经批准的规划文本、图纸及附件。</w:t>
      </w:r>
    </w:p>
    <w:p w14:paraId="6F6E8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六、规划修改</w:t>
      </w:r>
    </w:p>
    <w:p w14:paraId="67D1D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政策依据：</w:t>
      </w:r>
      <w:r>
        <w:rPr>
          <w:rFonts w:hint="eastAsia" w:ascii="仿宋_GB2312" w:hAnsi="仿宋_GB2312" w:eastAsia="仿宋_GB2312" w:cs="仿宋_GB2312"/>
          <w:sz w:val="32"/>
          <w:szCs w:val="32"/>
        </w:rPr>
        <w:t>《中华人民共和国城乡规划法》第七条、第四十八条，《某某省控制性详细规划管理办法》第二十条、第二十一条，《城市、镇控制性详细规划编制审批办法》第二十条规定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22A87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工作流程：</w:t>
      </w:r>
      <w:r>
        <w:rPr>
          <w:rFonts w:hint="eastAsia" w:ascii="仿宋_GB2312" w:hAnsi="仿宋_GB2312" w:eastAsia="仿宋_GB2312" w:cs="仿宋_GB2312"/>
          <w:sz w:val="32"/>
          <w:szCs w:val="32"/>
        </w:rPr>
        <w:t>经批准的控制性详细规划具有法定效力，非经法定程序不得修改。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除法律规定情形外，由建设单位或个人提出修改的应当以书面形式提出申请并说明理由。</w:t>
      </w:r>
    </w:p>
    <w:p w14:paraId="790B3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确需修改的，应当按照下列程序进行：</w:t>
      </w:r>
    </w:p>
    <w:p w14:paraId="0B2B0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1.组织对控制性详细规划修改的必要性进行专题论证；</w:t>
      </w:r>
    </w:p>
    <w:p w14:paraId="1C8DD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2.征求规划地段内利害关系人的意见；</w:t>
      </w:r>
    </w:p>
    <w:p w14:paraId="61268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3.提出修改控制性详细规划的建议，并向县政府提出专题报告，县政府同意后组织编制修改方案；</w:t>
      </w:r>
    </w:p>
    <w:p w14:paraId="151D0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4.修改后按法定程序审查报批。报批材料中附具规划地段内利害关系人意见及处理结果。</w:t>
      </w:r>
    </w:p>
    <w:p w14:paraId="071C7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与上位规划不符的，应先修改上位规划。</w:t>
      </w:r>
    </w:p>
    <w:p w14:paraId="1EF9E381">
      <w:p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r>
    </w:p>
    <w:p w14:paraId="55015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r>
    </w:p>
    <w:sectPr>
      <w:headerReference w:type="default" r:id="rId7"/>
      <w:footerReference w:type="default" r:id="rId8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13B5A"/>
    <w:rsid w:val="06FB1079"/>
    <w:rsid w:val="1DA73535"/>
    <w:rsid w:val="1F0E4FEE"/>
    <w:rsid w:val="1FB12EB4"/>
    <w:rsid w:val="20B253E4"/>
    <w:rsid w:val="21627873"/>
    <w:rsid w:val="21F6124D"/>
    <w:rsid w:val="25325666"/>
    <w:rsid w:val="2B4D117B"/>
    <w:rsid w:val="2B825DA9"/>
    <w:rsid w:val="2E851F57"/>
    <w:rsid w:val="2F2B74F6"/>
    <w:rsid w:val="3A5C2F27"/>
    <w:rsid w:val="3AED190D"/>
    <w:rsid w:val="3B23009B"/>
    <w:rsid w:val="3B8D4758"/>
    <w:rsid w:val="3C134065"/>
    <w:rsid w:val="3D6955AA"/>
    <w:rsid w:val="42850C7B"/>
    <w:rsid w:val="49ED456B"/>
    <w:rsid w:val="4EA8004A"/>
    <w:rsid w:val="5FD97C88"/>
    <w:rsid w:val="611E2D2F"/>
    <w:rsid w:val="662426F4"/>
    <w:rsid w:val="67CD59FD"/>
    <w:rsid w:val="6B593C89"/>
    <w:rsid w:val="6DD10C11"/>
    <w:rsid w:val="6FFF2B50"/>
    <w:rsid w:val="715856A4"/>
    <w:rsid w:val="7533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1684</Words>
  <Characters>1699</Characters>
  <Lines>0</Lines>
  <Paragraphs>0</Paragraphs>
  <TotalTime>10</TotalTime>
  <ScaleCrop>false</ScaleCrop>
  <LinksUpToDate>false</LinksUpToDate>
  <CharactersWithSpaces>1714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2026-03-12T06:15:00Z</dcterms:created>
  <dc:creator>GHZ</dc:creator>
  <cp:lastModifiedBy>dmz</cp:lastModifiedBy>
  <dcterms:modified xsi:type="dcterms:W3CDTF">2026-03-13T07:53:20Z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eyJoZGlkIjoiNmI1Nzk0ZmQ2M2E3NTU4OTkyYzdjNWU3Mjg0ZTgyYWEiLCJ1c2VySWQiOiIyMzM0MjYzNjEifQ==</vt:lpwstr>
  </property>
  <property fmtid="{D5CDD505-2E9C-101B-9397-08002B2CF9AE}" pid="4" name="ICV">
    <vt:lpwstr>A97DF27C9FE947B2BBABE59FBE91C6D4_13</vt:lpwstr>
  </property>
</Properties>
</file>