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控制性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详细规划编制工作流程</w:t>
      </w:r>
    </w:p>
    <w:p w14:paraId="2AD7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一、编制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依据</w:t>
      </w:r>
    </w:p>
    <w:p w14:paraId="52DA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《某某省控制性详细规划管理办法》第八条 “经依法批准的城市、镇总体规划确定的建设用地均应当编制控制性详细规划”、第九条 “城市（镇）中心城区、旧城改造区、历史文化街区、近期建设区和储备土地、拟出让的土地以及其他城市建设重要控制区域，应当优先编制控制性详细规划”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7B1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为有序推进编制工作、合理统筹资金，以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利用股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提供的供地计划为基础，统筹确定编制范围与时序。</w:t>
      </w:r>
    </w:p>
    <w:p w14:paraId="756C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二、编制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</w:t>
      </w:r>
    </w:p>
    <w:p w14:paraId="036EF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政策依据：《中华人民共和国政府采购法》、《中华人民共和国政府采购法实施条例》、《政府采购货物和服务招标投标管理办法》。</w:t>
      </w:r>
    </w:p>
    <w:p w14:paraId="5E66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结合供地计划与国土空间总体规划，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经现场实地踏勘后，并与利用股商议后，确定最终的实施层面详细规划编制清单。通过公开招标的方式，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委托具备相应资质的单位，依法开展规划编制招标工作，招标周期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不少于30 日。</w:t>
      </w:r>
    </w:p>
    <w:p w14:paraId="3BAF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三、编制内容审核</w:t>
      </w:r>
    </w:p>
    <w:p w14:paraId="2CC5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（一）内部初步审查</w:t>
      </w:r>
    </w:p>
    <w:p w14:paraId="5530D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《中华人民共和国城乡规划法》第四条、《某某省城乡规划条例》第十三条、《某某省控制性详细规划管理办法》第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十条、第</w:t>
      </w:r>
      <w:r>
        <w:rPr>
          <w:rFonts w:hint="eastAsia" w:ascii="仿宋_GB2312" w:hAnsi="仿宋_GB2312" w:eastAsia="仿宋_GB2312" w:cs="仿宋_GB2312"/>
          <w:sz w:val="32"/>
          <w:szCs w:val="32"/>
        </w:rPr>
        <w:t>十一条、第十二条，《城市、镇控制性详细规划编制审批办法》第八条、第九条、第十条、第十一条规定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626B8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工作流程：城乡规划包括城镇体系规划、城市规划、镇规划、乡规划和村庄规划；城市规划、镇规划分为总体规划和详细规划；详细规划又分为控制性详细规划和修建性详细规划。</w:t>
      </w:r>
    </w:p>
    <w:p w14:paraId="0104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控制性详细规划是指以依法批准的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城市、镇总体规划为依据，对</w:t>
      </w:r>
      <w:commentRangeStart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城市设计引导、用地位置、用地面积、土地用途、容积率、建筑密度、建筑高度、建筑退让、绿地率、停车泊位、日照间距、公共设施与基础设施、地下空间开发利用要求、应急避难场所布局等强制性内容以及建筑形体、界面、色彩、风格、公共空间、</w:t>
      </w:r>
    </w:p>
    <w:p w14:paraId="6101E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视线通廊、交通组织等引导性内容</w:t>
      </w:r>
      <w:commentRangeEnd w:id="0"/>
      <w:r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做出控制要求的规划。</w:t>
      </w:r>
    </w:p>
    <w:p w14:paraId="5C85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中标单位完成规划草案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预计不少于15日。草案完成后由相关业务人员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规划合规性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主要审查规划用地性质是否与上位规划相一致，各类规划指标是否突破规范以及单元详细规划的强制性要求，各类配套设施是否按单元规划要求进行配置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局规划内审会进行规划符合性审查，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审查通过后提交局务会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初步审查周期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3510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sz w:val="32"/>
          <w:szCs w:val="32"/>
        </w:rPr>
        <w:t>）规委会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审议和专家评审</w:t>
      </w:r>
    </w:p>
    <w:p w14:paraId="0717F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第十五条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、《城市、镇控制性详细规划编制审批办法》第十二条、第十六条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规定。</w:t>
      </w:r>
    </w:p>
    <w:p w14:paraId="22387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工作流程：为加快推进编制进度，节约资金，合并组织筹备规委会和专家评审会，征求各部门意见和专家意见后修改完善草案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审议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评审修改</w:t>
      </w:r>
      <w:r>
        <w:rPr>
          <w:rFonts w:hint="eastAsia" w:ascii="仿宋_GB2312" w:hAnsi="仿宋_GB2312" w:eastAsia="仿宋_GB2312" w:cs="仿宋_GB2312"/>
          <w:sz w:val="32"/>
          <w:szCs w:val="32"/>
        </w:rPr>
        <w:t>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日。</w:t>
      </w:r>
    </w:p>
    <w:p w14:paraId="2690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sz w:val="32"/>
          <w:szCs w:val="32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草案</w:t>
      </w:r>
      <w:r>
        <w:rPr>
          <w:rFonts w:hint="eastAsia" w:ascii="楷体_GB2312" w:hAnsi="楷体_GB2312" w:eastAsia="楷体_GB2312" w:cs="楷体_GB2312"/>
          <w:sz w:val="32"/>
          <w:szCs w:val="32"/>
        </w:rPr>
        <w:t>公示</w:t>
      </w:r>
    </w:p>
    <w:p w14:paraId="29F31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：《中华人民共和国城乡规划法》第二十六条、《某某省城乡规划条例》第二十条、《某某省控制性详细规划管理办法》第十三条、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第十四条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《城市、镇控制性详细规划编制审批办法》第十二条、第十七条规定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318A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工作流程：在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政府网站、规划地块现场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等公示规划</w:t>
      </w:r>
      <w:r>
        <w:rPr>
          <w:rFonts w:hint="eastAsia" w:ascii="仿宋_GB2312" w:hAnsi="仿宋_GB2312" w:eastAsia="仿宋_GB2312" w:cs="仿宋_GB2312"/>
          <w:sz w:val="32"/>
          <w:szCs w:val="32"/>
        </w:rPr>
        <w:t>草案，根据公众意见修改完善规划草案。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法定</w:t>
      </w:r>
      <w:r>
        <w:rPr>
          <w:rFonts w:hint="eastAsia" w:ascii="仿宋_GB2312" w:hAnsi="仿宋_GB2312" w:eastAsia="仿宋_GB2312" w:cs="仿宋_GB2312"/>
          <w:sz w:val="32"/>
          <w:szCs w:val="32"/>
        </w:rPr>
        <w:t>公示时间不少于 30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637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四、县政府审批</w:t>
      </w:r>
    </w:p>
    <w:p w14:paraId="1576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政策依据：《中华人民共和国城乡规划法》第二十条、某某省城乡规划条例》第十六条。</w:t>
      </w:r>
    </w:p>
    <w:p w14:paraId="4C03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规划草案修改完善后，会同专家评审意见、规委会审议意见、公众意见及采纳情况等材料，报请县政府审批，审批周期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5E4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五、备案公示</w:t>
      </w:r>
    </w:p>
    <w:p w14:paraId="2EAE3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sz w:val="32"/>
          <w:szCs w:val="32"/>
        </w:rPr>
        <w:t>条、《某某省城乡规划条例》第二十四条、第二十五条，《某某省控制性详细规划管理办法》第十六条、第十七条，《城市、镇控制性详细规划编制审批办法》第十五条、第十七条规定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204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规划经县政府批准后，报本级人民代表大会常务委员会和上一级人民政府备案；批准成果自批准之日起 30 日内，通过政府网站、当地主要媒体等便于公众知晓的方式公示，公示时间不少于 7 日。</w:t>
      </w:r>
    </w:p>
    <w:p w14:paraId="26C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备案材料包括：</w:t>
      </w:r>
    </w:p>
    <w:p w14:paraId="2B5B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组织编制机关初步审查意见；</w:t>
      </w:r>
    </w:p>
    <w:p w14:paraId="3A97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公告情况及公众反馈意见；</w:t>
      </w:r>
    </w:p>
    <w:p w14:paraId="19D9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城乡规划委员会审议意见；</w:t>
      </w:r>
    </w:p>
    <w:p w14:paraId="312E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人民政府批准文件；</w:t>
      </w:r>
    </w:p>
    <w:p w14:paraId="3774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经批准的规划文本、图纸及附件。</w:t>
      </w:r>
    </w:p>
    <w:p w14:paraId="6F6E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六、规划修改</w:t>
      </w:r>
    </w:p>
    <w:p w14:paraId="67D1D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《中华人民共和国城乡规划法》第七条、第四十八条，《某某省控制性详细规划管理办法》第二十条、第二十一条，《城市、镇控制性详细规划编制审批办法》第二十条规定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2A87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经批准的控制性详细规划具有法定效力，非经法定程序不得修改。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除法律规定情形外，由建设单位或个人提出修改的应当以书面形式提出申请并说明理由。</w:t>
      </w:r>
    </w:p>
    <w:p w14:paraId="790B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确需修改的，应当按照下列程序进行：</w:t>
      </w:r>
    </w:p>
    <w:p w14:paraId="0B2B0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1.组织对控制性详细规划修改的必要性进行专题论证；</w:t>
      </w:r>
    </w:p>
    <w:p w14:paraId="1C8D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2.征求规划地段内利害关系人的意见；</w:t>
      </w:r>
    </w:p>
    <w:p w14:paraId="6126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3.提出修改控制性详细规划的建议，并向县政府提出专题报告，县政府同意后组织编制修改方案；</w:t>
      </w:r>
    </w:p>
    <w:p w14:paraId="151D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4.修改后按法定程序审查报批。报批材料中附具规划地段内利害关系人意见及处理结果。</w:t>
      </w:r>
    </w:p>
    <w:p w14:paraId="071C7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与上位规划不符的，应先修改上位规划。</w:t>
      </w:r>
    </w:p>
    <w:p w14:paraId="1EF9E381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p w14:paraId="5501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sectPr>
      <w:headerReference w:type="default" r:id="rId10"/>
      <w:footerReference w:type="default" r:id="rId11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mz" w:date="2026-03-20T09:53:02Z" w:initials="">
    <w:p w14:paraId="2172A290">
      <w:pPr>
        <w:pStyle w:val="2"/>
      </w:pPr>
      <w:r>
        <w:rPr>
          <w:rFonts w:hint="eastAsia"/>
          <w:lang w:val="en-US" w:eastAsia="zh-CN"/>
        </w:rPr>
        <w:t>陕自然资发（2024）75号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172A290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mz">
    <w15:presenceInfo w15:providerId="WPS Office" w15:userId="29553474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13B5A"/>
    <w:rsid w:val="06FB1079"/>
    <w:rsid w:val="07306EE9"/>
    <w:rsid w:val="1DA73535"/>
    <w:rsid w:val="1F0E4FEE"/>
    <w:rsid w:val="1FB12EB4"/>
    <w:rsid w:val="20B253E4"/>
    <w:rsid w:val="21627873"/>
    <w:rsid w:val="21F6124D"/>
    <w:rsid w:val="25325666"/>
    <w:rsid w:val="2B4D117B"/>
    <w:rsid w:val="2B825DA9"/>
    <w:rsid w:val="2E851F57"/>
    <w:rsid w:val="2F2B74F6"/>
    <w:rsid w:val="3A5C2F27"/>
    <w:rsid w:val="3AE8273F"/>
    <w:rsid w:val="3AED190D"/>
    <w:rsid w:val="3B23009B"/>
    <w:rsid w:val="3B893F22"/>
    <w:rsid w:val="3B8D4758"/>
    <w:rsid w:val="3C134065"/>
    <w:rsid w:val="3D6955AA"/>
    <w:rsid w:val="3FAA4467"/>
    <w:rsid w:val="42850C7B"/>
    <w:rsid w:val="49ED456B"/>
    <w:rsid w:val="4EA8004A"/>
    <w:rsid w:val="52F62268"/>
    <w:rsid w:val="57713D91"/>
    <w:rsid w:val="5BA95E9A"/>
    <w:rsid w:val="5BCB035F"/>
    <w:rsid w:val="5C291CB5"/>
    <w:rsid w:val="5DF654FF"/>
    <w:rsid w:val="5FD97C88"/>
    <w:rsid w:val="611E2D2F"/>
    <w:rsid w:val="6293613D"/>
    <w:rsid w:val="64B957DA"/>
    <w:rsid w:val="662426F4"/>
    <w:rsid w:val="67B13EAA"/>
    <w:rsid w:val="67CD59FD"/>
    <w:rsid w:val="6B593C89"/>
    <w:rsid w:val="6DD10C11"/>
    <w:rsid w:val="6FFF2B50"/>
    <w:rsid w:val="715856A4"/>
    <w:rsid w:val="753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'1.0' encoding='UTF-8' standalone='yes'?>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1874</Words>
  <Characters>1889</Characters>
  <Lines>0</Lines>
  <Paragraphs>0</Paragraphs>
  <TotalTime>10</TotalTime>
  <ScaleCrop>false</ScaleCrop>
  <LinksUpToDate>false</LinksUpToDate>
  <CharactersWithSpaces>1904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GHZ</dc:creator>
  <cp:lastModifiedBy>dmz</cp:lastModifiedBy>
  <dcterms:modified xsi:type="dcterms:W3CDTF">2026-03-20T01:55:32Z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eyJoZGlkIjoiMjkzZTVmM2ZhY2ViYzBlNTQwMTBjMjY4N2VhZmQ2YmQiLCJ1c2VySWQiOiIyMzM0MjYzNjEifQ==</vt:lpwstr>
  </property>
  <property fmtid="{D5CDD505-2E9C-101B-9397-08002B2CF9AE}" pid="4" name="ICV">
    <vt:lpwstr>09DABBA5CC2E47F8A34CCFD3881CEB31_13</vt:lpwstr>
  </property>
</Properties>
</file>