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A7989" w14:textId="44667D9A" w:rsidR="00302A72" w:rsidRDefault="004E29FC">
      <w:r w:rsidRPr="004E29FC">
        <w:t xml:space="preserve">Multiplicación de una matriz por un vector </w:t>
      </w:r>
      <w:r>
        <w:t>–</w:t>
      </w:r>
      <w:r w:rsidRPr="004E29FC">
        <w:t xml:space="preserve"> MPI</w:t>
      </w:r>
    </w:p>
    <w:p w14:paraId="5A4DFAE4" w14:textId="30935629" w:rsidR="004E29FC" w:rsidRDefault="004E29FC">
      <w:r>
        <w:t>David Mejía Restrepo</w:t>
      </w:r>
    </w:p>
    <w:p w14:paraId="1F5D297B" w14:textId="380E7B0D" w:rsidR="004E29FC" w:rsidRDefault="004E29FC">
      <w:r>
        <w:t>C.c. 1039474824</w:t>
      </w:r>
    </w:p>
    <w:p w14:paraId="3CD9135C" w14:textId="1C959339" w:rsidR="004E29FC" w:rsidRDefault="004E29FC">
      <w:r>
        <w:t>Introducción</w:t>
      </w:r>
    </w:p>
    <w:p w14:paraId="313DBC90" w14:textId="162E78CE" w:rsidR="004E29FC" w:rsidRDefault="007D0AEF">
      <w:r>
        <w:t xml:space="preserve">A la hora de paralelizar un código existen múltiples opciones, por </w:t>
      </w:r>
      <w:r w:rsidR="00286863">
        <w:t>ejemplo,</w:t>
      </w:r>
      <w:r>
        <w:t xml:space="preserve"> se puede paralelizar un código para ser ejecutado en un único computador utilizando los recursos del mismo o distribuir el las tareas en múltiples </w:t>
      </w:r>
      <w:r w:rsidR="00286863">
        <w:t>computadores (</w:t>
      </w:r>
      <w:proofErr w:type="spellStart"/>
      <w:r w:rsidR="00286863">
        <w:t>cluster</w:t>
      </w:r>
      <w:proofErr w:type="spellEnd"/>
      <w:r w:rsidR="00286863">
        <w:t>) y para este ultimo caso podemos utilizar MPI, a continuación, se muestra la paralelización de un código utilizando MPI.</w:t>
      </w:r>
    </w:p>
    <w:p w14:paraId="73D62155" w14:textId="47778423" w:rsidR="00286863" w:rsidRDefault="00286863">
      <w:r>
        <w:t xml:space="preserve">El código que se desea paralelizar se encarga de tomar una matriz </w:t>
      </w:r>
      <w:proofErr w:type="spellStart"/>
      <w:r>
        <w:t>nxn</w:t>
      </w:r>
      <w:proofErr w:type="spellEnd"/>
      <w:r>
        <w:t xml:space="preserve"> y multiplicarla por un vector de tamaño n iterativamente, por ejemplo, </w:t>
      </w:r>
      <w:r w:rsidR="00A97DA6">
        <w:t xml:space="preserve">tenemos </w:t>
      </w:r>
      <w:r>
        <w:t xml:space="preserve">una matriz A </w:t>
      </w:r>
      <w:r w:rsidR="00A97DA6">
        <w:t xml:space="preserve">de tamaño </w:t>
      </w:r>
      <w:proofErr w:type="spellStart"/>
      <w:r w:rsidR="00A97DA6">
        <w:t>nxn</w:t>
      </w:r>
      <w:proofErr w:type="spellEnd"/>
      <w:r w:rsidR="00A97DA6">
        <w:t xml:space="preserve"> y</w:t>
      </w:r>
      <w:r>
        <w:t xml:space="preserve"> un vector X</w:t>
      </w:r>
      <w:r w:rsidR="00A97DA6">
        <w:t xml:space="preserve"> de tamaño n</w:t>
      </w:r>
      <w:r>
        <w:t>,</w:t>
      </w:r>
      <w:r w:rsidR="00A97DA6">
        <w:t xml:space="preserve"> se desea realizar la multiplicación de manera iterativa m veces, para esto se multiplica A por X y se obtiene un vector Y, para la siguiente iteración el vector X toma los valores del vector Y, de modo que la matriz A se multiplica por el resultado del vector Y de la iteración anterior.</w:t>
      </w:r>
    </w:p>
    <w:p w14:paraId="2A3DE2DA" w14:textId="60090F4D" w:rsidR="00A97DA6" w:rsidRDefault="00A97DA6">
      <w:r>
        <w:t>Método</w:t>
      </w:r>
    </w:p>
    <w:p w14:paraId="569CEF89" w14:textId="0EE16971" w:rsidR="00A97DA6" w:rsidRDefault="00A97DA6">
      <w:r>
        <w:t xml:space="preserve">Para la paralelización del programa se utilizó la librería de </w:t>
      </w:r>
      <w:proofErr w:type="spellStart"/>
      <w:r>
        <w:t>OpenMPI</w:t>
      </w:r>
      <w:proofErr w:type="spellEnd"/>
      <w:r>
        <w:t xml:space="preserve"> como herramienta para así ejecutar el código en un </w:t>
      </w:r>
      <w:proofErr w:type="spellStart"/>
      <w:r>
        <w:t>cluster</w:t>
      </w:r>
      <w:proofErr w:type="spellEnd"/>
      <w:r>
        <w:t xml:space="preserve"> de manera óptima.</w:t>
      </w:r>
    </w:p>
    <w:p w14:paraId="7896DD07" w14:textId="7DBA1D1A" w:rsidR="00A97DA6" w:rsidRDefault="00A97DA6">
      <w:r>
        <w:t xml:space="preserve">Dado que cada nodo en el </w:t>
      </w:r>
      <w:proofErr w:type="spellStart"/>
      <w:r>
        <w:t>cluster</w:t>
      </w:r>
      <w:proofErr w:type="spellEnd"/>
      <w:r>
        <w:t xml:space="preserve"> ejecuta todo el código, se opto por que todos los nodos generaran el total de la información</w:t>
      </w:r>
      <w:r w:rsidR="00552165">
        <w:t xml:space="preserve"> con la misma semilla aleatoria (</w:t>
      </w:r>
      <w:proofErr w:type="spellStart"/>
      <w:r w:rsidR="00552165">
        <w:t>seed</w:t>
      </w:r>
      <w:proofErr w:type="spellEnd"/>
      <w:r w:rsidR="00552165">
        <w:t>) pero repartiendo la información que se encarga cada nodo de procesar, esto con el fin de evitar hacer muchos más llamados entre los nodos, que puedan tomar más tiempo de ejecución.</w:t>
      </w:r>
    </w:p>
    <w:p w14:paraId="67FB7B3C" w14:textId="3D9ACA10" w:rsidR="00552165" w:rsidRDefault="00552165">
      <w:r>
        <w:t xml:space="preserve">El nodo encargado de tomar la información es el nodo 0, el cual después de recibida la información la reparte a los otros nodos mediante la función </w:t>
      </w:r>
      <w:proofErr w:type="spellStart"/>
      <w:r>
        <w:t>MPI_</w:t>
      </w:r>
      <w:proofErr w:type="gramStart"/>
      <w:r>
        <w:t>Bcast</w:t>
      </w:r>
      <w:proofErr w:type="spellEnd"/>
      <w:r>
        <w:t>(</w:t>
      </w:r>
      <w:proofErr w:type="gramEnd"/>
      <w:r>
        <w:t>), luego de esto se genera una barrera para asegurar que todos tengan los datos antes de continuar con la ejecución del programa.</w:t>
      </w:r>
    </w:p>
    <w:p w14:paraId="7646AA91" w14:textId="58A5B3C3" w:rsidR="00552165" w:rsidRDefault="00552165">
      <w:r>
        <w:t xml:space="preserve">En el método </w:t>
      </w:r>
      <w:proofErr w:type="spellStart"/>
      <w:r>
        <w:t>mat_vect_</w:t>
      </w:r>
      <w:proofErr w:type="gramStart"/>
      <w:r>
        <w:t>mult</w:t>
      </w:r>
      <w:proofErr w:type="spellEnd"/>
      <w:r>
        <w:t>(</w:t>
      </w:r>
      <w:proofErr w:type="gramEnd"/>
      <w:r>
        <w:t xml:space="preserve">) donde se realizo la mayor parte del procesamiento, se crearon múltiples variables para identificar algunos datos necesarios para identificar las secciones que analizara cada nodo de la matriz, específicamente se decide hacer la </w:t>
      </w:r>
      <w:r w:rsidR="002E6228">
        <w:t>separación</w:t>
      </w:r>
      <w:r>
        <w:t xml:space="preserve"> por filas</w:t>
      </w:r>
      <w:r w:rsidR="002E6228">
        <w:t>, asignando la misma cantidad de filas a cada nodo, y luego uniendo los resultados de todos los nodos.</w:t>
      </w:r>
    </w:p>
    <w:p w14:paraId="67EE13AF" w14:textId="65D97B20" w:rsidR="002E6228" w:rsidRDefault="002E6228">
      <w:r>
        <w:t>Resultados</w:t>
      </w:r>
    </w:p>
    <w:p w14:paraId="63555E81" w14:textId="0174AEF9" w:rsidR="002E6228" w:rsidRDefault="002E6228">
      <w:r>
        <w:t xml:space="preserve">Se presenta actualmente solo resultados realizados en una máquina (mi equipo de cómputo personal), dado que para las fechas donde se tenía previsto tomar los resultados y hacer las pruebas finales en él </w:t>
      </w:r>
      <w:proofErr w:type="spellStart"/>
      <w:r>
        <w:t>cluster</w:t>
      </w:r>
      <w:proofErr w:type="spellEnd"/>
      <w:r>
        <w:t xml:space="preserve"> se han tenido complicaciones con el acceso a internet.</w:t>
      </w:r>
    </w:p>
    <w:p w14:paraId="746936EF" w14:textId="57A9B42F" w:rsidR="002E6228" w:rsidRDefault="002E6228">
      <w:r>
        <w:t>Conclusiones</w:t>
      </w:r>
    </w:p>
    <w:p w14:paraId="24725AAC" w14:textId="77777777" w:rsidR="002E6228" w:rsidRDefault="002E6228"/>
    <w:sectPr w:rsidR="002E62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FC"/>
    <w:rsid w:val="00286863"/>
    <w:rsid w:val="002E6228"/>
    <w:rsid w:val="00302A72"/>
    <w:rsid w:val="004E29FC"/>
    <w:rsid w:val="00552165"/>
    <w:rsid w:val="007D0AEF"/>
    <w:rsid w:val="00A97D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862F"/>
  <w15:chartTrackingRefBased/>
  <w15:docId w15:val="{E2CA3BD4-E145-4434-B1FE-83A0236C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FC"/>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371</Words>
  <Characters>2043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Mejia Restrepo</dc:creator>
  <cp:keywords/>
  <dc:description/>
  <cp:lastModifiedBy>David Mejia Restrepo</cp:lastModifiedBy>
  <cp:revision>1</cp:revision>
  <dcterms:created xsi:type="dcterms:W3CDTF">2020-11-23T00:57:00Z</dcterms:created>
  <dcterms:modified xsi:type="dcterms:W3CDTF">2020-11-23T01:58:00Z</dcterms:modified>
</cp:coreProperties>
</file>