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220" w:rsidRDefault="00B44667" w:rsidP="0053006A">
      <w:pPr>
        <w:jc w:val="right"/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-256.9pt;margin-top:83.4pt;width:256.15pt;height:44.45pt;z-index:251677696;mso-position-horizontal-relative:text;mso-position-vertical-relative:text;mso-width-relative:margin;mso-height-relative:margin" filled="f" stroked="f">
            <v:textbox style="mso-next-textbox:#_x0000_s1038">
              <w:txbxContent>
                <w:p w:rsidR="00830AD1" w:rsidRPr="00A663E6" w:rsidRDefault="00830AD1" w:rsidP="00830AD1">
                  <w:pPr>
                    <w:spacing w:after="0"/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</w:pPr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Version</w:t>
                  </w:r>
                  <w:r w:rsidRPr="00A663E6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1.0</w:t>
                  </w:r>
                  <w:r w:rsidR="00E056EA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 rev 6</w:t>
                  </w:r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 –</w:t>
                  </w:r>
                  <w:r w:rsidRPr="00A663E6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 </w:t>
                  </w:r>
                  <w:r w:rsidR="00E056EA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December</w:t>
                  </w:r>
                  <w:r w:rsidRPr="00A663E6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, 2006</w:t>
                  </w:r>
                </w:p>
                <w:p w:rsidR="00830AD1" w:rsidRPr="00A663E6" w:rsidRDefault="00830AD1" w:rsidP="00830AD1">
                  <w:pPr>
                    <w:spacing w:after="0"/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</w:pPr>
                  <w:r w:rsidRPr="00A663E6"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By Mark Burnett</w:t>
                  </w:r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Xato</w:t>
                  </w:r>
                  <w:proofErr w:type="spellEnd"/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 Corp</w:t>
                  </w:r>
                </w:p>
                <w:p w:rsidR="00830AD1" w:rsidRDefault="00830AD1"/>
              </w:txbxContent>
            </v:textbox>
          </v:shape>
        </w:pict>
      </w:r>
      <w:r w:rsidR="007C0D60">
        <w:rPr>
          <w:noProof/>
        </w:rPr>
        <w:drawing>
          <wp:anchor distT="0" distB="0" distL="114300" distR="114300" simplePos="0" relativeHeight="251662335" behindDoc="0" locked="0" layoutInCell="1" allowOverlap="1">
            <wp:simplePos x="0" y="0"/>
            <wp:positionH relativeFrom="column">
              <wp:posOffset>-308495</wp:posOffset>
            </wp:positionH>
            <wp:positionV relativeFrom="paragraph">
              <wp:posOffset>1857750</wp:posOffset>
            </wp:positionV>
            <wp:extent cx="8639023" cy="6905767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023" cy="690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1B26" w:rsidRPr="00741B26">
        <w:rPr>
          <w:b/>
          <w:smallCaps/>
          <w:noProof/>
          <w:sz w:val="20"/>
          <w:szCs w:val="20"/>
        </w:rPr>
        <w:pict>
          <v:rect id="_x0000_s1027" style="position:absolute;left:0;text-align:left;margin-left:-37.6pt;margin-top:-46.2pt;width:16.25pt;height:734.6pt;z-index:251668480;mso-position-horizontal-relative:text;mso-position-vertical-relative:text" fillcolor="#938953 [1614]" stroked="f" strokecolor="#9bbb59 [3206]" strokeweight="3pt">
            <v:shadow type="perspective" color="#4e6128 [1606]" opacity=".5" offset="1pt" offset2="-1pt"/>
          </v:rect>
        </w:pict>
      </w:r>
      <w:r w:rsidR="00741B26">
        <w:rPr>
          <w:noProof/>
        </w:rPr>
        <w:pict>
          <v:shape id="_x0000_s1029" type="#_x0000_t202" style="position:absolute;left:0;text-align:left;margin-left:-11.65pt;margin-top:58.05pt;width:474.8pt;height:123.2pt;z-index:251670528;mso-position-horizontal-relative:text;mso-position-vertical-relative:text;mso-width-relative:margin;mso-height-relative:margin" stroked="f">
            <v:textbox style="mso-next-textbox:#_x0000_s1029">
              <w:txbxContent>
                <w:p w:rsidR="0053006A" w:rsidRPr="00A663E6" w:rsidRDefault="00B44667" w:rsidP="0053006A">
                  <w:pPr>
                    <w:pBdr>
                      <w:bottom w:val="single" w:sz="4" w:space="1" w:color="auto"/>
                    </w:pBdr>
                    <w:spacing w:after="0"/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>Pafwert</w:t>
                  </w:r>
                  <w:proofErr w:type="spellEnd"/>
                  <w:r>
                    <w:rPr>
                      <w:rFonts w:ascii="Myriad Pro" w:hAnsi="Myriad Pro"/>
                      <w:color w:val="948A54" w:themeColor="background2" w:themeShade="80"/>
                      <w:sz w:val="24"/>
                      <w:szCs w:val="24"/>
                    </w:rPr>
                    <w:t xml:space="preserve"> v1.5</w:t>
                  </w:r>
                </w:p>
                <w:p w:rsidR="0053006A" w:rsidRDefault="00B44667" w:rsidP="005343F8">
                  <w:pPr>
                    <w:spacing w:after="0" w:line="240" w:lineRule="auto"/>
                    <w:rPr>
                      <w:rFonts w:ascii="Myriad Pro Black" w:hAnsi="Myriad Pro Black"/>
                      <w:sz w:val="62"/>
                      <w:szCs w:val="62"/>
                    </w:rPr>
                  </w:pPr>
                  <w:r>
                    <w:rPr>
                      <w:rFonts w:ascii="Myriad Pro Black" w:hAnsi="Myriad Pro Black"/>
                      <w:sz w:val="62"/>
                      <w:szCs w:val="62"/>
                    </w:rPr>
                    <w:t>Pattern Developer’s Guide</w:t>
                  </w:r>
                </w:p>
                <w:p w:rsidR="00B44667" w:rsidRPr="00B44667" w:rsidRDefault="00B44667" w:rsidP="005343F8">
                  <w:pPr>
                    <w:spacing w:after="0" w:line="240" w:lineRule="auto"/>
                    <w:rPr>
                      <w:rFonts w:ascii="Myriad Pro" w:hAnsi="Myriad Pro"/>
                      <w:color w:val="948A54" w:themeColor="background2" w:themeShade="80"/>
                      <w:sz w:val="32"/>
                      <w:szCs w:val="32"/>
                    </w:rPr>
                  </w:pPr>
                  <w:r w:rsidRPr="00B44667">
                    <w:rPr>
                      <w:rFonts w:ascii="Myriad Pro" w:hAnsi="Myriad Pro"/>
                      <w:color w:val="948A54" w:themeColor="background2" w:themeShade="80"/>
                      <w:sz w:val="32"/>
                      <w:szCs w:val="32"/>
                    </w:rPr>
                    <w:t>Developing Secure Password Patterns</w:t>
                  </w:r>
                </w:p>
                <w:p w:rsidR="00B44667" w:rsidRPr="00EF7BFB" w:rsidRDefault="00B44667" w:rsidP="005343F8">
                  <w:pPr>
                    <w:spacing w:after="0" w:line="240" w:lineRule="auto"/>
                    <w:rPr>
                      <w:rFonts w:ascii="Myriad Pro Black" w:hAnsi="Myriad Pro Black"/>
                      <w:sz w:val="62"/>
                      <w:szCs w:val="62"/>
                    </w:rPr>
                  </w:pPr>
                </w:p>
                <w:p w:rsidR="005343F8" w:rsidRPr="007B7846" w:rsidRDefault="005343F8" w:rsidP="0053006A">
                  <w:pPr>
                    <w:spacing w:after="0"/>
                    <w:rPr>
                      <w:rFonts w:ascii="Myriad Pro" w:hAnsi="Myriad Pro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741B26">
        <w:rPr>
          <w:noProof/>
        </w:rPr>
        <w:pict>
          <v:shape id="_x0000_s1030" type="#_x0000_t202" style="position:absolute;left:0;text-align:left;margin-left:-11.65pt;margin-top:-46.2pt;width:148.15pt;height:25.7pt;z-index:251663360;mso-position-horizontal-relative:text;mso-position-vertical-relative:text;mso-width-relative:margin;mso-height-relative:margin" stroked="f">
            <v:textbox style="mso-next-textbox:#_x0000_s1030">
              <w:txbxContent>
                <w:p w:rsidR="0053006A" w:rsidRPr="00B44667" w:rsidRDefault="00B44667" w:rsidP="00B44667">
                  <w:pPr>
                    <w:rPr>
                      <w:rFonts w:ascii="Myriad Pro" w:hAnsi="Myriad Pro"/>
                      <w:color w:val="948A54" w:themeColor="background2" w:themeShade="80"/>
                      <w:szCs w:val="36"/>
                    </w:rPr>
                  </w:pPr>
                  <w:r w:rsidRPr="00B44667">
                    <w:rPr>
                      <w:rFonts w:ascii="Myriad Pro" w:hAnsi="Myriad Pro"/>
                      <w:color w:val="948A54" w:themeColor="background2" w:themeShade="80"/>
                      <w:szCs w:val="36"/>
                    </w:rPr>
                    <w:t xml:space="preserve"> </w:t>
                  </w:r>
                  <w:proofErr w:type="spellStart"/>
                  <w:r w:rsidRPr="00B44667">
                    <w:rPr>
                      <w:rFonts w:ascii="Myriad Pro" w:hAnsi="Myriad Pro"/>
                      <w:color w:val="948A54" w:themeColor="background2" w:themeShade="80"/>
                      <w:szCs w:val="36"/>
                    </w:rPr>
                    <w:t>Xato</w:t>
                  </w:r>
                  <w:proofErr w:type="spellEnd"/>
                  <w:r w:rsidRPr="00B44667">
                    <w:rPr>
                      <w:rFonts w:ascii="Myriad Pro" w:hAnsi="Myriad Pro"/>
                      <w:color w:val="948A54" w:themeColor="background2" w:themeShade="80"/>
                      <w:szCs w:val="36"/>
                    </w:rPr>
                    <w:t xml:space="preserve"> Security</w:t>
                  </w:r>
                </w:p>
              </w:txbxContent>
            </v:textbox>
          </v:shape>
        </w:pict>
      </w:r>
    </w:p>
    <w:sectPr w:rsidR="002A4220" w:rsidSect="00972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yriad Pro Black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7DB5"/>
    <w:rsid w:val="000021F5"/>
    <w:rsid w:val="00061A06"/>
    <w:rsid w:val="000B1083"/>
    <w:rsid w:val="000D2EE6"/>
    <w:rsid w:val="001904BD"/>
    <w:rsid w:val="001E7A50"/>
    <w:rsid w:val="002C7DB5"/>
    <w:rsid w:val="003C0849"/>
    <w:rsid w:val="003E4CF5"/>
    <w:rsid w:val="0053006A"/>
    <w:rsid w:val="005343F8"/>
    <w:rsid w:val="00543E2F"/>
    <w:rsid w:val="00623972"/>
    <w:rsid w:val="00741B26"/>
    <w:rsid w:val="00742545"/>
    <w:rsid w:val="007B1D2F"/>
    <w:rsid w:val="007B7846"/>
    <w:rsid w:val="007C0D60"/>
    <w:rsid w:val="00830AD1"/>
    <w:rsid w:val="00853AC8"/>
    <w:rsid w:val="0097265E"/>
    <w:rsid w:val="00A663E6"/>
    <w:rsid w:val="00B34EE4"/>
    <w:rsid w:val="00B44667"/>
    <w:rsid w:val="00CA7ECD"/>
    <w:rsid w:val="00D25AE0"/>
    <w:rsid w:val="00D26995"/>
    <w:rsid w:val="00E056EA"/>
    <w:rsid w:val="00EF7BFB"/>
    <w:rsid w:val="00F5760A"/>
    <w:rsid w:val="00F85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>
      <o:colormenu v:ext="edit" fillcolor="none [1942]" strokecolor="none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7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D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Burnett</dc:creator>
  <cp:keywords/>
  <dc:description/>
  <cp:lastModifiedBy>None</cp:lastModifiedBy>
  <cp:revision>11</cp:revision>
  <cp:lastPrinted>2006-12-04T23:28:00Z</cp:lastPrinted>
  <dcterms:created xsi:type="dcterms:W3CDTF">2006-11-28T22:56:00Z</dcterms:created>
  <dcterms:modified xsi:type="dcterms:W3CDTF">2007-02-01T17:31:00Z</dcterms:modified>
</cp:coreProperties>
</file>