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78CFF" w14:textId="5189F16D" w:rsidR="008907BA" w:rsidRDefault="007B1ADA">
      <w:r>
        <w:t>TRELLO</w:t>
      </w:r>
    </w:p>
    <w:p w14:paraId="33FFD05F" w14:textId="77E99AF5" w:rsidR="007B1ADA" w:rsidRDefault="007B1ADA"/>
    <w:p w14:paraId="57EAB006" w14:textId="5ACE967B" w:rsidR="007B1ADA" w:rsidRDefault="007B1ADA">
      <w:hyperlink r:id="rId4" w:history="1">
        <w:r w:rsidRPr="00A5233C">
          <w:rPr>
            <w:rStyle w:val="Hipervnculo"/>
          </w:rPr>
          <w:t>https://trello.com/b/tK32WGpo/qualentum</w:t>
        </w:r>
      </w:hyperlink>
    </w:p>
    <w:p w14:paraId="60EE725D" w14:textId="2DD823AD" w:rsidR="007B1ADA" w:rsidRDefault="007B1ADA"/>
    <w:p w14:paraId="57DD6BED" w14:textId="64825942" w:rsidR="007B1ADA" w:rsidRDefault="007B1ADA"/>
    <w:p w14:paraId="77A723F9" w14:textId="621BEFFB" w:rsidR="007B1ADA" w:rsidRDefault="007B1ADA"/>
    <w:p w14:paraId="64D25902" w14:textId="28DB5CA0" w:rsidR="007B1ADA" w:rsidRDefault="007B1ADA">
      <w:r>
        <w:t>CAPTURAS</w:t>
      </w:r>
    </w:p>
    <w:p w14:paraId="027D2FDC" w14:textId="17A1B436" w:rsidR="007B1ADA" w:rsidRDefault="007B1ADA"/>
    <w:p w14:paraId="74C769F8" w14:textId="77777777" w:rsidR="007B1ADA" w:rsidRDefault="007B1ADA">
      <w:pPr>
        <w:rPr>
          <w:noProof/>
        </w:rPr>
      </w:pPr>
    </w:p>
    <w:p w14:paraId="318B3252" w14:textId="7961C53D" w:rsidR="007B1ADA" w:rsidRDefault="007B1ADA">
      <w:r>
        <w:rPr>
          <w:noProof/>
        </w:rPr>
        <w:drawing>
          <wp:inline distT="0" distB="0" distL="0" distR="0" wp14:anchorId="00E66CC5" wp14:editId="042E2583">
            <wp:extent cx="5581650" cy="592718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764" t="10906" r="14024" b="5239"/>
                    <a:stretch/>
                  </pic:blipFill>
                  <pic:spPr bwMode="auto">
                    <a:xfrm>
                      <a:off x="0" y="0"/>
                      <a:ext cx="5591634" cy="593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8AD45" w14:textId="3A5C64C9" w:rsidR="007B1ADA" w:rsidRDefault="007B1ADA">
      <w:pPr>
        <w:rPr>
          <w:i/>
          <w:iCs/>
        </w:rPr>
      </w:pPr>
      <w:r w:rsidRPr="007B1ADA">
        <w:rPr>
          <w:i/>
          <w:iCs/>
        </w:rPr>
        <w:t xml:space="preserve">Detalle de creación de </w:t>
      </w:r>
      <w:proofErr w:type="spellStart"/>
      <w:r w:rsidRPr="007B1ADA">
        <w:rPr>
          <w:i/>
          <w:iCs/>
        </w:rPr>
        <w:t>checklist</w:t>
      </w:r>
      <w:proofErr w:type="spellEnd"/>
      <w:r w:rsidRPr="007B1ADA">
        <w:rPr>
          <w:i/>
          <w:iCs/>
        </w:rPr>
        <w:t xml:space="preserve"> en apartado In </w:t>
      </w:r>
      <w:proofErr w:type="spellStart"/>
      <w:r w:rsidRPr="007B1ADA">
        <w:rPr>
          <w:i/>
          <w:iCs/>
        </w:rPr>
        <w:t>Progress</w:t>
      </w:r>
      <w:proofErr w:type="spellEnd"/>
      <w:r w:rsidRPr="007B1ADA">
        <w:rPr>
          <w:i/>
          <w:iCs/>
        </w:rPr>
        <w:t xml:space="preserve"> / Agile Scrum</w:t>
      </w:r>
    </w:p>
    <w:p w14:paraId="66F3848E" w14:textId="77777777" w:rsidR="007B1ADA" w:rsidRDefault="007B1ADA">
      <w:pPr>
        <w:rPr>
          <w:noProof/>
        </w:rPr>
      </w:pPr>
    </w:p>
    <w:p w14:paraId="5D76E1EB" w14:textId="273138CB" w:rsidR="007B1ADA" w:rsidRDefault="007B1ADA">
      <w:pPr>
        <w:rPr>
          <w:i/>
          <w:iCs/>
        </w:rPr>
      </w:pPr>
      <w:r>
        <w:rPr>
          <w:noProof/>
        </w:rPr>
        <w:drawing>
          <wp:inline distT="0" distB="0" distL="0" distR="0" wp14:anchorId="5B128295" wp14:editId="4976F1D4">
            <wp:extent cx="5371939" cy="581596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701" t="11027" r="13879" b="3429"/>
                    <a:stretch/>
                  </pic:blipFill>
                  <pic:spPr bwMode="auto">
                    <a:xfrm>
                      <a:off x="0" y="0"/>
                      <a:ext cx="5382015" cy="582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C8B3B" w14:textId="551802A8" w:rsidR="007B1ADA" w:rsidRPr="007B1ADA" w:rsidRDefault="007B1ADA">
      <w:pPr>
        <w:rPr>
          <w:i/>
          <w:iCs/>
        </w:rPr>
      </w:pPr>
      <w:r>
        <w:rPr>
          <w:i/>
          <w:iCs/>
        </w:rPr>
        <w:t xml:space="preserve">Detalle de creación de comentario Actividad en el apartado Test / Api </w:t>
      </w:r>
      <w:proofErr w:type="spellStart"/>
      <w:r>
        <w:rPr>
          <w:i/>
          <w:iCs/>
        </w:rPr>
        <w:t>Postam</w:t>
      </w:r>
      <w:proofErr w:type="spellEnd"/>
    </w:p>
    <w:sectPr w:rsidR="007B1ADA" w:rsidRPr="007B1A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ADA"/>
    <w:rsid w:val="007B1ADA"/>
    <w:rsid w:val="008907BA"/>
    <w:rsid w:val="009E1818"/>
    <w:rsid w:val="00C82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77FF4"/>
  <w15:chartTrackingRefBased/>
  <w15:docId w15:val="{C511A52D-450A-43FC-A2CA-5F2B75C46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B1AD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1A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trello.com/b/tK32WGpo/qualentu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41</Words>
  <Characters>230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Muñoz</dc:creator>
  <cp:keywords/>
  <dc:description/>
  <cp:lastModifiedBy>David Muñoz</cp:lastModifiedBy>
  <cp:revision>1</cp:revision>
  <dcterms:created xsi:type="dcterms:W3CDTF">2024-03-14T18:09:00Z</dcterms:created>
  <dcterms:modified xsi:type="dcterms:W3CDTF">2024-03-14T18:15:00Z</dcterms:modified>
</cp:coreProperties>
</file>