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754272" w14:textId="3F59CCB8" w:rsidR="008907BA" w:rsidRPr="00411BAC" w:rsidRDefault="00411BAC">
      <w:pPr>
        <w:rPr>
          <w:sz w:val="40"/>
          <w:szCs w:val="40"/>
        </w:rPr>
      </w:pPr>
      <w:r w:rsidRPr="00411BAC">
        <w:rPr>
          <w:color w:val="FFFF00"/>
          <w:sz w:val="40"/>
          <w:szCs w:val="40"/>
        </w:rPr>
        <w:t xml:space="preserve">Feature: </w:t>
      </w:r>
      <w:r w:rsidRPr="00411BAC">
        <w:rPr>
          <w:sz w:val="40"/>
          <w:szCs w:val="40"/>
        </w:rPr>
        <w:t>Búsqueda en Google. Como usuarios web, quiero buscar en Google para responder a mis dudas.</w:t>
      </w:r>
    </w:p>
    <w:p w14:paraId="0E314C7B" w14:textId="144FB82B" w:rsidR="00411BAC" w:rsidRPr="00411BAC" w:rsidRDefault="00411BAC">
      <w:pPr>
        <w:rPr>
          <w:sz w:val="40"/>
          <w:szCs w:val="40"/>
        </w:rPr>
      </w:pPr>
    </w:p>
    <w:p w14:paraId="515906E9" w14:textId="4D5B82AD" w:rsidR="00411BAC" w:rsidRPr="00411BAC" w:rsidRDefault="00411BAC">
      <w:pPr>
        <w:rPr>
          <w:color w:val="A6A6A6" w:themeColor="background1" w:themeShade="A6"/>
          <w:sz w:val="40"/>
          <w:szCs w:val="40"/>
        </w:rPr>
      </w:pPr>
      <w:r w:rsidRPr="00411BAC">
        <w:rPr>
          <w:color w:val="A6A6A6" w:themeColor="background1" w:themeShade="A6"/>
          <w:sz w:val="40"/>
          <w:szCs w:val="40"/>
        </w:rPr>
        <w:t>#Test ID: 8383</w:t>
      </w:r>
    </w:p>
    <w:p w14:paraId="4AB113A5" w14:textId="338025A0" w:rsidR="00411BAC" w:rsidRPr="00411BAC" w:rsidRDefault="00411BAC">
      <w:pPr>
        <w:rPr>
          <w:color w:val="A6A6A6" w:themeColor="background1" w:themeShade="A6"/>
          <w:sz w:val="40"/>
          <w:szCs w:val="40"/>
        </w:rPr>
      </w:pPr>
      <w:r w:rsidRPr="00411BAC">
        <w:rPr>
          <w:color w:val="A6A6A6" w:themeColor="background1" w:themeShade="A6"/>
          <w:sz w:val="40"/>
          <w:szCs w:val="40"/>
        </w:rPr>
        <w:t>#Autor: David</w:t>
      </w:r>
    </w:p>
    <w:p w14:paraId="56303BE6" w14:textId="366B8E34" w:rsidR="00411BAC" w:rsidRPr="00411BAC" w:rsidRDefault="00411BAC">
      <w:pPr>
        <w:rPr>
          <w:sz w:val="40"/>
          <w:szCs w:val="40"/>
        </w:rPr>
      </w:pPr>
      <w:r w:rsidRPr="00411BAC">
        <w:rPr>
          <w:color w:val="FFFF00"/>
          <w:sz w:val="40"/>
          <w:szCs w:val="40"/>
        </w:rPr>
        <w:t xml:space="preserve">Scenario: </w:t>
      </w:r>
      <w:r w:rsidRPr="00411BAC">
        <w:rPr>
          <w:sz w:val="40"/>
          <w:szCs w:val="40"/>
        </w:rPr>
        <w:t>Búsqueda simpe en Google</w:t>
      </w:r>
    </w:p>
    <w:p w14:paraId="26CCCAB9" w14:textId="1523B6CD" w:rsidR="00411BAC" w:rsidRPr="00411BAC" w:rsidRDefault="00411BAC">
      <w:pPr>
        <w:rPr>
          <w:sz w:val="40"/>
          <w:szCs w:val="40"/>
        </w:rPr>
      </w:pPr>
      <w:r w:rsidRPr="00411BAC">
        <w:rPr>
          <w:color w:val="FFFF00"/>
          <w:sz w:val="40"/>
          <w:szCs w:val="40"/>
        </w:rPr>
        <w:t xml:space="preserve">Given </w:t>
      </w:r>
      <w:r w:rsidRPr="00411BAC">
        <w:rPr>
          <w:sz w:val="40"/>
          <w:szCs w:val="40"/>
        </w:rPr>
        <w:t>un navegador web como Chrome en la página de Google</w:t>
      </w:r>
    </w:p>
    <w:p w14:paraId="0BFAFE45" w14:textId="707C0B6D" w:rsidR="00411BAC" w:rsidRPr="00411BAC" w:rsidRDefault="00411BAC">
      <w:pPr>
        <w:rPr>
          <w:sz w:val="40"/>
          <w:szCs w:val="40"/>
        </w:rPr>
      </w:pPr>
      <w:r w:rsidRPr="00411BAC">
        <w:rPr>
          <w:color w:val="FFFF00"/>
          <w:sz w:val="40"/>
          <w:szCs w:val="40"/>
        </w:rPr>
        <w:t xml:space="preserve">When </w:t>
      </w:r>
      <w:r w:rsidRPr="00411BAC">
        <w:rPr>
          <w:sz w:val="40"/>
          <w:szCs w:val="40"/>
        </w:rPr>
        <w:t>se introduce la palabra de búsqueda “fútbol”</w:t>
      </w:r>
    </w:p>
    <w:p w14:paraId="61CF454A" w14:textId="4533DECA" w:rsidR="00411BAC" w:rsidRPr="00411BAC" w:rsidRDefault="00411BAC">
      <w:pPr>
        <w:rPr>
          <w:sz w:val="40"/>
          <w:szCs w:val="40"/>
        </w:rPr>
      </w:pPr>
      <w:r w:rsidRPr="00411BAC">
        <w:rPr>
          <w:color w:val="FFFF00"/>
          <w:sz w:val="40"/>
          <w:szCs w:val="40"/>
        </w:rPr>
        <w:t xml:space="preserve">Then </w:t>
      </w:r>
      <w:r w:rsidRPr="00411BAC">
        <w:rPr>
          <w:sz w:val="40"/>
          <w:szCs w:val="40"/>
        </w:rPr>
        <w:t>se muestra el resultado de “fútbol”</w:t>
      </w:r>
    </w:p>
    <w:sectPr w:rsidR="00411BAC" w:rsidRPr="0041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AC"/>
    <w:rsid w:val="00411BAC"/>
    <w:rsid w:val="008907BA"/>
    <w:rsid w:val="009E1818"/>
    <w:rsid w:val="00C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5B8B"/>
  <w15:chartTrackingRefBased/>
  <w15:docId w15:val="{8D55AF39-CB2B-4734-A216-59B48DDB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</dc:creator>
  <cp:keywords/>
  <dc:description/>
  <cp:lastModifiedBy>David Muñoz</cp:lastModifiedBy>
  <cp:revision>1</cp:revision>
  <dcterms:created xsi:type="dcterms:W3CDTF">2024-03-26T14:29:00Z</dcterms:created>
  <dcterms:modified xsi:type="dcterms:W3CDTF">2024-03-26T14:34:00Z</dcterms:modified>
</cp:coreProperties>
</file>