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val="en-PK" w:eastAsia="en-US"/>
        </w:rPr>
        <w:id w:val="124753310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7D7AAF6" w14:textId="2D18A2E4" w:rsidR="0094469A" w:rsidRDefault="0094469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39680C6" wp14:editId="0FD6D60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41AA3FD391989489A07EC376D9E6D7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7C66726" w14:textId="1B25EF2D" w:rsidR="0094469A" w:rsidRDefault="0094469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IDS Assignment-5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0DB88224E72714298AF2E34015DDEE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16FF718" w14:textId="3FEAF976" w:rsidR="0094469A" w:rsidRDefault="0094469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BoW</w:t>
              </w:r>
              <w:r w:rsidR="00196595">
                <w:rPr>
                  <w:color w:val="4472C4" w:themeColor="accent1"/>
                  <w:sz w:val="28"/>
                  <w:szCs w:val="28"/>
                </w:rPr>
                <w:t xml:space="preserve"> model</w:t>
              </w:r>
              <w:r>
                <w:rPr>
                  <w:color w:val="4472C4" w:themeColor="accent1"/>
                  <w:sz w:val="28"/>
                  <w:szCs w:val="28"/>
                </w:rPr>
                <w:t>, TF</w:t>
              </w:r>
              <w:r w:rsidR="00196595">
                <w:rPr>
                  <w:color w:val="4472C4" w:themeColor="accent1"/>
                  <w:sz w:val="28"/>
                  <w:szCs w:val="28"/>
                </w:rPr>
                <w:t xml:space="preserve"> model</w:t>
              </w:r>
              <w:r>
                <w:rPr>
                  <w:color w:val="4472C4" w:themeColor="accent1"/>
                  <w:sz w:val="28"/>
                  <w:szCs w:val="28"/>
                </w:rPr>
                <w:t>, IDF</w:t>
              </w:r>
              <w:r w:rsidR="00196595">
                <w:rPr>
                  <w:color w:val="4472C4" w:themeColor="accent1"/>
                  <w:sz w:val="28"/>
                  <w:szCs w:val="28"/>
                </w:rPr>
                <w:t xml:space="preserve"> model</w:t>
              </w:r>
              <w:r>
                <w:rPr>
                  <w:color w:val="4472C4" w:themeColor="accent1"/>
                  <w:sz w:val="28"/>
                  <w:szCs w:val="28"/>
                </w:rPr>
                <w:t>, TF.IDF, cosine similarity</w:t>
              </w:r>
            </w:p>
          </w:sdtContent>
        </w:sdt>
        <w:p w14:paraId="5F6728D6" w14:textId="77777777" w:rsidR="0094469A" w:rsidRDefault="0094469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DE1A9F" wp14:editId="46B0093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2-3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0B6905B" w14:textId="0EBAFB00" w:rsidR="0094469A" w:rsidRDefault="0094469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30, 2022</w:t>
                                    </w:r>
                                  </w:p>
                                </w:sdtContent>
                              </w:sdt>
                              <w:p w14:paraId="56CCCDCC" w14:textId="392C34AD" w:rsidR="0094469A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4469A">
                                      <w:rPr>
                                        <w:caps/>
                                        <w:color w:val="4472C4" w:themeColor="accent1"/>
                                      </w:rPr>
                                      <w:t>Sana Imran</w:t>
                                    </w:r>
                                  </w:sdtContent>
                                </w:sdt>
                              </w:p>
                              <w:p w14:paraId="09FFFAAE" w14:textId="72B78303" w:rsidR="0094469A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4469A">
                                      <w:rPr>
                                        <w:color w:val="4472C4" w:themeColor="accent1"/>
                                      </w:rPr>
                                      <w:t>SP20-BCS-087</w:t>
                                    </w:r>
                                  </w:sdtContent>
                                </w:sdt>
                              </w:p>
                              <w:p w14:paraId="0529F8EA" w14:textId="5CF034B3" w:rsidR="00E54E64" w:rsidRDefault="00E54E6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Group-4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DE1A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2-3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0B6905B" w14:textId="0EBAFB00" w:rsidR="0094469A" w:rsidRDefault="0094469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30, 2022</w:t>
                              </w:r>
                            </w:p>
                          </w:sdtContent>
                        </w:sdt>
                        <w:p w14:paraId="56CCCDCC" w14:textId="392C34AD" w:rsidR="0094469A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4469A">
                                <w:rPr>
                                  <w:caps/>
                                  <w:color w:val="4472C4" w:themeColor="accent1"/>
                                </w:rPr>
                                <w:t>Sana Imran</w:t>
                              </w:r>
                            </w:sdtContent>
                          </w:sdt>
                        </w:p>
                        <w:p w14:paraId="09FFFAAE" w14:textId="72B78303" w:rsidR="0094469A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4469A">
                                <w:rPr>
                                  <w:color w:val="4472C4" w:themeColor="accent1"/>
                                </w:rPr>
                                <w:t>SP20-BCS-087</w:t>
                              </w:r>
                            </w:sdtContent>
                          </w:sdt>
                        </w:p>
                        <w:p w14:paraId="0529F8EA" w14:textId="5CF034B3" w:rsidR="00E54E64" w:rsidRDefault="00E54E6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Group-4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A5DAF49" wp14:editId="271A617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2E1FBC" w14:textId="44E65104" w:rsidR="0094469A" w:rsidRDefault="0094469A">
          <w:r>
            <w:br w:type="page"/>
          </w:r>
        </w:p>
      </w:sdtContent>
    </w:sdt>
    <w:p w14:paraId="60785144" w14:textId="58F0DD7C" w:rsidR="0092472D" w:rsidRDefault="009446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54546C" wp14:editId="13A91755">
            <wp:extent cx="6582436" cy="889934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732" cy="89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D46F" w14:textId="2F7B7FDD" w:rsidR="0094469A" w:rsidRDefault="0094469A">
      <w:pPr>
        <w:rPr>
          <w:noProof/>
        </w:rPr>
      </w:pPr>
    </w:p>
    <w:p w14:paraId="2FE51D73" w14:textId="03A7884B" w:rsidR="0094469A" w:rsidRDefault="0094469A">
      <w:pPr>
        <w:rPr>
          <w:noProof/>
        </w:rPr>
      </w:pPr>
    </w:p>
    <w:p w14:paraId="4D244B9C" w14:textId="04757984" w:rsidR="0094469A" w:rsidRDefault="0094469A">
      <w:pPr>
        <w:rPr>
          <w:noProof/>
        </w:rPr>
      </w:pPr>
    </w:p>
    <w:p w14:paraId="29C36843" w14:textId="4883ABBB" w:rsidR="0094469A" w:rsidRDefault="0094469A">
      <w:pPr>
        <w:rPr>
          <w:noProof/>
        </w:rPr>
      </w:pPr>
    </w:p>
    <w:p w14:paraId="7E5FF328" w14:textId="1D63A75C" w:rsidR="0094469A" w:rsidRDefault="009446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1835EA" wp14:editId="4657BD8C">
            <wp:extent cx="6645910" cy="892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2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54CF" w14:textId="2DFA6F6E" w:rsidR="0094469A" w:rsidRPr="0094469A" w:rsidRDefault="0094469A" w:rsidP="0094469A"/>
    <w:p w14:paraId="7B918C19" w14:textId="19B8A3AE" w:rsidR="0094469A" w:rsidRDefault="0094469A" w:rsidP="0094469A">
      <w:pPr>
        <w:rPr>
          <w:noProof/>
        </w:rPr>
      </w:pPr>
    </w:p>
    <w:p w14:paraId="5B6C02C8" w14:textId="58EDCCA0" w:rsidR="0094469A" w:rsidRDefault="0094469A" w:rsidP="0094469A">
      <w:pPr>
        <w:tabs>
          <w:tab w:val="left" w:pos="5904"/>
        </w:tabs>
      </w:pPr>
      <w:r>
        <w:tab/>
      </w:r>
    </w:p>
    <w:p w14:paraId="35CFFDD4" w14:textId="77777777" w:rsidR="0094469A" w:rsidRPr="0094469A" w:rsidRDefault="0094469A" w:rsidP="0094469A">
      <w:pPr>
        <w:tabs>
          <w:tab w:val="left" w:pos="5904"/>
        </w:tabs>
      </w:pPr>
    </w:p>
    <w:sectPr w:rsidR="0094469A" w:rsidRPr="0094469A" w:rsidSect="0094469A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D49CD"/>
    <w:multiLevelType w:val="multilevel"/>
    <w:tmpl w:val="0809001D"/>
    <w:styleLink w:val="AppendixA"/>
    <w:lvl w:ilvl="0">
      <w:start w:val="1"/>
      <w:numFmt w:val="decimal"/>
      <w:lvlText w:val="%1)"/>
      <w:lvlJc w:val="left"/>
      <w:pPr>
        <w:ind w:left="360" w:hanging="360"/>
      </w:pPr>
      <w:rPr>
        <w:color w:val="auto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686248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69A"/>
    <w:rsid w:val="00196595"/>
    <w:rsid w:val="004175EA"/>
    <w:rsid w:val="0092472D"/>
    <w:rsid w:val="0094469A"/>
    <w:rsid w:val="00DD3797"/>
    <w:rsid w:val="00E5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8D386"/>
  <w15:chartTrackingRefBased/>
  <w15:docId w15:val="{F5FB5FEE-B41A-9948-AC25-8A678060F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AppendixA">
    <w:name w:val="Appendix A:"/>
    <w:basedOn w:val="NoList"/>
    <w:uiPriority w:val="99"/>
    <w:rsid w:val="004175EA"/>
    <w:pPr>
      <w:numPr>
        <w:numId w:val="1"/>
      </w:numPr>
    </w:pPr>
  </w:style>
  <w:style w:type="paragraph" w:styleId="NoSpacing">
    <w:name w:val="No Spacing"/>
    <w:link w:val="NoSpacingChar"/>
    <w:uiPriority w:val="1"/>
    <w:qFormat/>
    <w:rsid w:val="0094469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94469A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1AA3FD391989489A07EC376D9E6D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6279E-6104-6542-AFA0-74A11A383DE7}"/>
      </w:docPartPr>
      <w:docPartBody>
        <w:p w:rsidR="0028779E" w:rsidRDefault="00813C46" w:rsidP="00813C46">
          <w:pPr>
            <w:pStyle w:val="741AA3FD391989489A07EC376D9E6D7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DB88224E72714298AF2E34015DDE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246077-79CC-1B48-A9E6-7853AFDE1ABC}"/>
      </w:docPartPr>
      <w:docPartBody>
        <w:p w:rsidR="0028779E" w:rsidRDefault="00813C46" w:rsidP="00813C46">
          <w:pPr>
            <w:pStyle w:val="20DB88224E72714298AF2E34015DDEE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46"/>
    <w:rsid w:val="00034BB5"/>
    <w:rsid w:val="0028779E"/>
    <w:rsid w:val="00412CAF"/>
    <w:rsid w:val="0081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PK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1AA3FD391989489A07EC376D9E6D76">
    <w:name w:val="741AA3FD391989489A07EC376D9E6D76"/>
    <w:rsid w:val="00813C46"/>
  </w:style>
  <w:style w:type="paragraph" w:customStyle="1" w:styleId="20DB88224E72714298AF2E34015DDEE4">
    <w:name w:val="20DB88224E72714298AF2E34015DDEE4"/>
    <w:rsid w:val="00813C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2022-12-30T00:00:00</PublishDate>
  <Abstract/>
  <CompanyAddress>SP20-BCS-087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</Words>
  <Characters>87</Characters>
  <Application>Microsoft Office Word</Application>
  <DocSecurity>0</DocSecurity>
  <Lines>29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Sana Imran</Company>
  <LinksUpToDate>false</LinksUpToDate>
  <CharactersWithSpaces>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IDS Assignment-5</dc:title>
  <dc:subject>BoW model, TF model, IDF model, TF.IDF, cosine similarity</dc:subject>
  <dc:creator>SP20-BCS-087</dc:creator>
  <cp:keywords/>
  <dc:description/>
  <cp:lastModifiedBy>SP20-BCS-087</cp:lastModifiedBy>
  <cp:revision>4</cp:revision>
  <dcterms:created xsi:type="dcterms:W3CDTF">2022-12-30T17:41:00Z</dcterms:created>
  <dcterms:modified xsi:type="dcterms:W3CDTF">2022-12-30T17:47:00Z</dcterms:modified>
  <cp:category/>
</cp:coreProperties>
</file>