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0AAA1" w14:textId="77777777" w:rsidR="00CE5AE2" w:rsidRDefault="00CE5AE2" w:rsidP="00CE5AE2">
      <w:pPr>
        <w:spacing w:after="80"/>
      </w:pPr>
    </w:p>
    <w:p w14:paraId="4B2EC8C4" w14:textId="77777777" w:rsidR="00CE5AE2" w:rsidRDefault="00CE5AE2" w:rsidP="00CE5AE2">
      <w:pPr>
        <w:spacing w:after="80"/>
      </w:pPr>
    </w:p>
    <w:p w14:paraId="68DFAD37" w14:textId="77777777" w:rsidR="00CE5AE2" w:rsidRDefault="00CE5AE2" w:rsidP="00CE5AE2">
      <w:pPr>
        <w:jc w:val="center"/>
        <w:rPr>
          <w:b/>
          <w:bCs/>
          <w:sz w:val="72"/>
          <w:szCs w:val="72"/>
        </w:rPr>
      </w:pPr>
      <w:r w:rsidRPr="00CE5AE2">
        <w:rPr>
          <w:b/>
          <w:bCs/>
          <w:sz w:val="72"/>
          <w:szCs w:val="72"/>
        </w:rPr>
        <w:t>PROJECT"WESKER"</w:t>
      </w:r>
    </w:p>
    <w:p w14:paraId="1DF08AE7" w14:textId="1BBE26B5" w:rsidR="00CE5AE2" w:rsidRPr="00CE5AE2" w:rsidRDefault="00CE5AE2" w:rsidP="00CE5AE2">
      <w:pPr>
        <w:jc w:val="center"/>
      </w:pPr>
      <w:r w:rsidRPr="00CE5AE2">
        <w:rPr>
          <w:sz w:val="36"/>
          <w:szCs w:val="36"/>
        </w:rPr>
        <w:t>Дизайн-документ игры</w:t>
      </w:r>
    </w:p>
    <w:p w14:paraId="300D8288" w14:textId="77777777" w:rsidR="00CE5AE2" w:rsidRDefault="00CE5AE2" w:rsidP="00CE5AE2">
      <w:pPr>
        <w:spacing w:after="80"/>
      </w:pPr>
    </w:p>
    <w:p w14:paraId="13804617" w14:textId="02F7A04F" w:rsidR="00CE5AE2" w:rsidRDefault="00CE5AE2" w:rsidP="00CE5AE2">
      <w:pPr>
        <w:spacing w:after="80"/>
        <w:rPr>
          <w:i/>
          <w:iCs/>
          <w:color w:val="6B6B6B"/>
          <w:sz w:val="26"/>
          <w:szCs w:val="26"/>
          <w:lang w:val="en-US"/>
        </w:rPr>
      </w:pPr>
      <w:r w:rsidRPr="00CE5AE2">
        <w:rPr>
          <w:i/>
          <w:iCs/>
          <w:color w:val="6B6B6B"/>
          <w:sz w:val="26"/>
          <w:szCs w:val="26"/>
        </w:rPr>
        <w:t xml:space="preserve">Консольная текстовая </w:t>
      </w:r>
      <w:r w:rsidRPr="00CE5AE2">
        <w:rPr>
          <w:i/>
          <w:iCs/>
          <w:color w:val="6B6B6B"/>
          <w:sz w:val="26"/>
          <w:szCs w:val="26"/>
          <w:lang w:val="en-US"/>
        </w:rPr>
        <w:t>RPG</w:t>
      </w:r>
      <w:r w:rsidRPr="00CE5AE2">
        <w:rPr>
          <w:i/>
          <w:iCs/>
          <w:color w:val="6B6B6B"/>
          <w:sz w:val="26"/>
          <w:szCs w:val="26"/>
        </w:rPr>
        <w:t xml:space="preserve"> • </w:t>
      </w:r>
      <w:r w:rsidRPr="00CE5AE2">
        <w:rPr>
          <w:i/>
          <w:iCs/>
          <w:color w:val="6B6B6B"/>
          <w:sz w:val="26"/>
          <w:szCs w:val="26"/>
          <w:lang w:val="en-US"/>
        </w:rPr>
        <w:t>Survival</w:t>
      </w:r>
      <w:r w:rsidRPr="00CE5AE2">
        <w:rPr>
          <w:i/>
          <w:iCs/>
          <w:color w:val="6B6B6B"/>
          <w:sz w:val="26"/>
          <w:szCs w:val="26"/>
        </w:rPr>
        <w:t xml:space="preserve"> </w:t>
      </w:r>
      <w:r w:rsidRPr="00CE5AE2">
        <w:rPr>
          <w:i/>
          <w:iCs/>
          <w:color w:val="6B6B6B"/>
          <w:sz w:val="26"/>
          <w:szCs w:val="26"/>
          <w:lang w:val="en-US"/>
        </w:rPr>
        <w:t>horror</w:t>
      </w:r>
      <w:r w:rsidRPr="00CE5AE2">
        <w:rPr>
          <w:i/>
          <w:iCs/>
          <w:color w:val="6B6B6B"/>
          <w:sz w:val="26"/>
          <w:szCs w:val="26"/>
        </w:rPr>
        <w:t xml:space="preserve"> / </w:t>
      </w:r>
      <w:r w:rsidRPr="00CE5AE2">
        <w:rPr>
          <w:i/>
          <w:iCs/>
          <w:color w:val="6B6B6B"/>
          <w:sz w:val="26"/>
          <w:szCs w:val="26"/>
          <w:lang w:val="en-US"/>
        </w:rPr>
        <w:t>Dungeon</w:t>
      </w:r>
      <w:r w:rsidRPr="00CE5AE2">
        <w:rPr>
          <w:i/>
          <w:iCs/>
          <w:color w:val="6B6B6B"/>
          <w:sz w:val="26"/>
          <w:szCs w:val="26"/>
        </w:rPr>
        <w:t xml:space="preserve"> </w:t>
      </w:r>
      <w:r w:rsidRPr="00CE5AE2">
        <w:rPr>
          <w:i/>
          <w:iCs/>
          <w:color w:val="6B6B6B"/>
          <w:sz w:val="26"/>
          <w:szCs w:val="26"/>
          <w:lang w:val="en-US"/>
        </w:rPr>
        <w:t>crawler</w:t>
      </w:r>
    </w:p>
    <w:p w14:paraId="7D320506" w14:textId="1C205C5F" w:rsidR="00CE5AE2" w:rsidRPr="00CE5AE2" w:rsidRDefault="00CE5AE2" w:rsidP="00CE5AE2">
      <w:pPr>
        <w:spacing w:before="0" w:after="0"/>
        <w:jc w:val="left"/>
        <w:rPr>
          <w:i/>
          <w:iCs/>
          <w:color w:val="6B6B6B"/>
          <w:sz w:val="26"/>
          <w:szCs w:val="26"/>
        </w:rPr>
      </w:pPr>
      <w:r>
        <w:rPr>
          <w:i/>
          <w:iCs/>
          <w:color w:val="6B6B6B"/>
          <w:sz w:val="26"/>
          <w:szCs w:val="26"/>
          <w:lang w:val="en-US"/>
        </w:rPr>
        <w:br w:type="page"/>
      </w:r>
    </w:p>
    <w:sdt>
      <w:sdtPr>
        <w:rPr>
          <w:lang w:val="ru-RU"/>
        </w:rPr>
        <w:id w:val="1049725500"/>
        <w:docPartObj>
          <w:docPartGallery w:val="Table of Contents"/>
          <w:docPartUnique/>
        </w:docPartObj>
      </w:sdtPr>
      <w:sdtEndPr>
        <w:rPr>
          <w:rFonts w:ascii="Verdana" w:hAnsi="Verdana"/>
          <w:color w:val="auto"/>
          <w:kern w:val="0"/>
          <w:sz w:val="20"/>
          <w:szCs w:val="22"/>
          <w:lang w:eastAsia="ru-RU"/>
        </w:rPr>
      </w:sdtEndPr>
      <w:sdtContent>
        <w:p w14:paraId="0E965333" w14:textId="29E708C9" w:rsidR="000B0888" w:rsidRDefault="000B0888">
          <w:pPr>
            <w:pStyle w:val="aa"/>
          </w:pPr>
          <w:r>
            <w:rPr>
              <w:lang w:val="ru-RU"/>
            </w:rPr>
            <w:t>Оглавление</w:t>
          </w:r>
        </w:p>
        <w:p w14:paraId="3030C7F8" w14:textId="4BA38745" w:rsidR="00D7312A" w:rsidRDefault="000B0888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7522758" w:history="1">
            <w:r w:rsidR="00D7312A" w:rsidRPr="005D231C">
              <w:rPr>
                <w:rStyle w:val="af"/>
                <w:noProof/>
              </w:rPr>
              <w:t>1. Введение</w:t>
            </w:r>
            <w:r w:rsidR="00D7312A">
              <w:rPr>
                <w:noProof/>
                <w:webHidden/>
              </w:rPr>
              <w:tab/>
            </w:r>
            <w:r w:rsidR="00D7312A">
              <w:rPr>
                <w:noProof/>
                <w:webHidden/>
              </w:rPr>
              <w:fldChar w:fldCharType="begin"/>
            </w:r>
            <w:r w:rsidR="00D7312A">
              <w:rPr>
                <w:noProof/>
                <w:webHidden/>
              </w:rPr>
              <w:instrText xml:space="preserve"> PAGEREF _Toc227522758 \h </w:instrText>
            </w:r>
            <w:r w:rsidR="00D7312A">
              <w:rPr>
                <w:noProof/>
                <w:webHidden/>
              </w:rPr>
            </w:r>
            <w:r w:rsidR="00D7312A">
              <w:rPr>
                <w:noProof/>
                <w:webHidden/>
              </w:rPr>
              <w:fldChar w:fldCharType="separate"/>
            </w:r>
            <w:r w:rsidR="00D7312A">
              <w:rPr>
                <w:noProof/>
                <w:webHidden/>
              </w:rPr>
              <w:t>3</w:t>
            </w:r>
            <w:r w:rsidR="00D7312A">
              <w:rPr>
                <w:noProof/>
                <w:webHidden/>
              </w:rPr>
              <w:fldChar w:fldCharType="end"/>
            </w:r>
          </w:hyperlink>
        </w:p>
        <w:p w14:paraId="5A744737" w14:textId="3D2D6989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59" w:history="1">
            <w:r w:rsidRPr="005D231C">
              <w:rPr>
                <w:rStyle w:val="af"/>
                <w:noProof/>
              </w:rPr>
              <w:t>1.1. Краткое описание игры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DCE5D1" w14:textId="5213121E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0" w:history="1">
            <w:r w:rsidRPr="005D231C">
              <w:rPr>
                <w:rStyle w:val="af"/>
                <w:noProof/>
              </w:rPr>
              <w:t>1.2. Жанр и платформа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695EC9" w14:textId="77C632F3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1" w:history="1">
            <w:r w:rsidRPr="005D231C">
              <w:rPr>
                <w:rStyle w:val="af"/>
                <w:noProof/>
              </w:rPr>
              <w:t>1.3. Сеттинг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663962" w14:textId="7AA9E335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2" w:history="1">
            <w:r w:rsidRPr="005D231C">
              <w:rPr>
                <w:rStyle w:val="af"/>
                <w:noProof/>
              </w:rPr>
              <w:t>1.4. Референсы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B441D0" w14:textId="24F613A3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3" w:history="1">
            <w:r w:rsidRPr="005D231C">
              <w:rPr>
                <w:rStyle w:val="af"/>
                <w:noProof/>
              </w:rPr>
              <w:t>1.5. Уникальные особенности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94DA0E7" w14:textId="5B716283" w:rsidR="00D7312A" w:rsidRDefault="00D7312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4" w:history="1">
            <w:r w:rsidRPr="005D231C">
              <w:rPr>
                <w:rStyle w:val="af"/>
                <w:noProof/>
              </w:rPr>
              <w:t>2. Геймплей и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229DAC" w14:textId="67B14CF3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5" w:history="1">
            <w:r w:rsidRPr="005D231C">
              <w:rPr>
                <w:rStyle w:val="af"/>
                <w:noProof/>
              </w:rPr>
              <w:t>2.1. Игровой цикл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507D4EF" w14:textId="52C6A962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6" w:history="1">
            <w:r w:rsidRPr="005D231C">
              <w:rPr>
                <w:rStyle w:val="af"/>
                <w:noProof/>
              </w:rPr>
              <w:t>2.2. Основные механики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809BA3" w14:textId="4CBAF9A0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7" w:history="1">
            <w:r w:rsidRPr="005D231C">
              <w:rPr>
                <w:rStyle w:val="af"/>
                <w:noProof/>
              </w:rPr>
              <w:t>2.3. Боевая система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F6247" w14:textId="7D7BA96D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8" w:history="1">
            <w:r w:rsidRPr="005D231C">
              <w:rPr>
                <w:rStyle w:val="af"/>
                <w:noProof/>
              </w:rPr>
              <w:t>2.4. Персонаж игрока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CA221F" w14:textId="382E7D91" w:rsidR="00D7312A" w:rsidRDefault="00D7312A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69" w:history="1">
            <w:r w:rsidRPr="005D231C">
              <w:rPr>
                <w:rStyle w:val="af"/>
                <w:noProof/>
              </w:rPr>
              <w:t>2.4.1. Стартовые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8BE16B" w14:textId="4B6B9760" w:rsidR="00D7312A" w:rsidRDefault="00D7312A">
          <w:pPr>
            <w:pStyle w:val="3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0" w:history="1">
            <w:r w:rsidRPr="005D231C">
              <w:rPr>
                <w:rStyle w:val="af"/>
                <w:noProof/>
              </w:rPr>
              <w:t>2.4.2. Доступные действия вне боя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39DC3" w14:textId="4BDB90D2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1" w:history="1">
            <w:r w:rsidRPr="005D231C">
              <w:rPr>
                <w:rStyle w:val="af"/>
                <w:noProof/>
              </w:rPr>
              <w:t>2.5. Ресурсы и инвентарь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D81E27" w14:textId="250634F1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2" w:history="1">
            <w:r w:rsidRPr="005D231C">
              <w:rPr>
                <w:rStyle w:val="af"/>
                <w:noProof/>
              </w:rPr>
              <w:t>2.6. Прогрессия и уровни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98F9E" w14:textId="2EEFC9C0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3" w:history="1">
            <w:r w:rsidRPr="005D231C">
              <w:rPr>
                <w:rStyle w:val="af"/>
                <w:noProof/>
              </w:rPr>
              <w:t>2.7. Локации и мир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D764E2" w14:textId="7AAC3E65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4" w:history="1">
            <w:r w:rsidRPr="005D231C">
              <w:rPr>
                <w:rStyle w:val="af"/>
                <w:noProof/>
              </w:rPr>
              <w:t>2.8. Мини-активности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460CB0" w14:textId="5AFB1307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5" w:history="1">
            <w:r w:rsidRPr="005D231C">
              <w:rPr>
                <w:rStyle w:val="af"/>
                <w:noProof/>
              </w:rPr>
              <w:t>2.9. Интерфейс пользователя (GUI)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61ACEF" w14:textId="7B29BB1A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6" w:history="1">
            <w:r w:rsidRPr="005D231C">
              <w:rPr>
                <w:rStyle w:val="af"/>
                <w:noProof/>
              </w:rPr>
              <w:t>2.10. Формулы и характеристики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33FD01" w14:textId="7AAF2F53" w:rsidR="00D7312A" w:rsidRDefault="00D7312A">
          <w:pPr>
            <w:pStyle w:val="1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7" w:history="1">
            <w:r w:rsidRPr="005D231C">
              <w:rPr>
                <w:rStyle w:val="af"/>
                <w:noProof/>
              </w:rPr>
              <w:t>3. Сюжет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7DE156" w14:textId="71D2C76D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8" w:history="1">
            <w:r w:rsidRPr="005D231C">
              <w:rPr>
                <w:rStyle w:val="af"/>
                <w:noProof/>
              </w:rPr>
              <w:t>3.1. Завязка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3A6F24" w14:textId="3F70FD1F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79" w:history="1">
            <w:r w:rsidRPr="005D231C">
              <w:rPr>
                <w:rStyle w:val="af"/>
                <w:noProof/>
              </w:rPr>
              <w:t>3.2. Структура прохождения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AC69C2E" w14:textId="044A3BB4" w:rsidR="00D7312A" w:rsidRDefault="00D7312A">
          <w:pPr>
            <w:pStyle w:val="23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7522780" w:history="1">
            <w:r w:rsidRPr="005D231C">
              <w:rPr>
                <w:rStyle w:val="af"/>
                <w:noProof/>
              </w:rPr>
              <w:t>3.3. Диалоги и записи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_Toc227522780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8029170" w14:textId="60628453" w:rsidR="000B0888" w:rsidRDefault="000B0888">
          <w:r>
            <w:rPr>
              <w:b/>
              <w:bCs/>
            </w:rPr>
            <w:fldChar w:fldCharType="end"/>
          </w:r>
        </w:p>
      </w:sdtContent>
    </w:sdt>
    <w:p w14:paraId="47EFF6EE" w14:textId="77777777" w:rsidR="00CE5AE2" w:rsidRDefault="00CE5AE2" w:rsidP="00CE5AE2">
      <w:pPr>
        <w:spacing w:after="80"/>
      </w:pPr>
    </w:p>
    <w:p w14:paraId="5BE0D1BD" w14:textId="77777777" w:rsidR="00CE5AE2" w:rsidRPr="00D7312A" w:rsidRDefault="00CE5AE2" w:rsidP="00CE5AE2">
      <w:pPr>
        <w:rPr>
          <w:lang w:val="en-US"/>
        </w:rPr>
      </w:pPr>
      <w:r>
        <w:br w:type="page"/>
      </w:r>
    </w:p>
    <w:p w14:paraId="5ADB3239" w14:textId="77777777" w:rsidR="00CE5AE2" w:rsidRPr="000B0888" w:rsidRDefault="00CE5AE2" w:rsidP="000B0888">
      <w:pPr>
        <w:pStyle w:val="1"/>
      </w:pPr>
      <w:bookmarkStart w:id="0" w:name="_Toc227522758"/>
      <w:r w:rsidRPr="000B0888">
        <w:lastRenderedPageBreak/>
        <w:t>1. Введение</w:t>
      </w:r>
      <w:bookmarkEnd w:id="0"/>
    </w:p>
    <w:p w14:paraId="2622AA7F" w14:textId="77777777" w:rsidR="00CE5AE2" w:rsidRDefault="00CE5AE2" w:rsidP="000B0888">
      <w:pPr>
        <w:pStyle w:val="a5"/>
      </w:pPr>
      <w:bookmarkStart w:id="1" w:name="_Toc227522759"/>
      <w:r>
        <w:t>1.1. Краткое описание игры</w:t>
      </w:r>
      <w:bookmarkEnd w:id="1"/>
    </w:p>
    <w:p w14:paraId="0D401E04" w14:textId="70D77DDD" w:rsidR="00CE5AE2" w:rsidRDefault="00CE5AE2" w:rsidP="00CE5AE2">
      <w:pPr>
        <w:spacing w:after="80"/>
      </w:pPr>
      <w:r w:rsidRPr="00CE5AE2">
        <w:rPr>
          <w:lang w:val="en-US"/>
        </w:rPr>
        <w:t xml:space="preserve">"Project Wesker" — </w:t>
      </w:r>
      <w:r w:rsidRPr="00CE5AE2">
        <w:t>консольная</w:t>
      </w:r>
      <w:r w:rsidRPr="00CE5AE2">
        <w:rPr>
          <w:lang w:val="en-US"/>
        </w:rPr>
        <w:t xml:space="preserve"> </w:t>
      </w:r>
      <w:r w:rsidRPr="00CE5AE2">
        <w:t>текстовая</w:t>
      </w:r>
      <w:r w:rsidRPr="00CE5AE2">
        <w:rPr>
          <w:lang w:val="en-US"/>
        </w:rPr>
        <w:t xml:space="preserve"> RPG </w:t>
      </w:r>
      <w:r w:rsidRPr="00CE5AE2">
        <w:t>в</w:t>
      </w:r>
      <w:r w:rsidRPr="00CE5AE2">
        <w:rPr>
          <w:lang w:val="en-US"/>
        </w:rPr>
        <w:t xml:space="preserve"> </w:t>
      </w:r>
      <w:r w:rsidRPr="00CE5AE2">
        <w:t>жанре</w:t>
      </w:r>
      <w:r w:rsidRPr="00CE5AE2">
        <w:rPr>
          <w:lang w:val="en-US"/>
        </w:rPr>
        <w:t xml:space="preserve"> survival horror / dungeon crawler. </w:t>
      </w:r>
      <w:r w:rsidRPr="00CE5AE2">
        <w:t>Игрок берёт на себя роль оперативника, отправленного в подземный исследовательский комплекс корпорации «</w:t>
      </w:r>
      <w:r>
        <w:t>Зонт</w:t>
      </w:r>
      <w:r w:rsidRPr="00CE5AE2">
        <w:t xml:space="preserve">». После утечки </w:t>
      </w:r>
      <w:r>
        <w:rPr>
          <w:lang w:val="en-US"/>
        </w:rPr>
        <w:t>W-</w:t>
      </w:r>
      <w:r w:rsidRPr="00CE5AE2">
        <w:t>вируса лаборатория заполнена мутантами и зомби. Цель — найти антидот, способный остановить распространение вируса, и покинуть комплекс живым.</w:t>
      </w:r>
    </w:p>
    <w:p w14:paraId="761591D5" w14:textId="77777777" w:rsidR="00CE5AE2" w:rsidRDefault="00CE5AE2" w:rsidP="00CE5AE2">
      <w:pPr>
        <w:spacing w:after="80"/>
      </w:pPr>
    </w:p>
    <w:p w14:paraId="6FCC3FF7" w14:textId="77777777" w:rsidR="00CE5AE2" w:rsidRDefault="00CE5AE2" w:rsidP="000B0888">
      <w:pPr>
        <w:pStyle w:val="a5"/>
      </w:pPr>
      <w:bookmarkStart w:id="2" w:name="_Toc227522760"/>
      <w:r>
        <w:t>1.2. Жанр и платформа</w:t>
      </w:r>
      <w:bookmarkEnd w:id="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CE5AE2" w14:paraId="6CFCAD87" w14:textId="77777777" w:rsidTr="004D20A0">
        <w:trPr>
          <w:tblHeader/>
        </w:trPr>
        <w:tc>
          <w:tcPr>
            <w:tcW w:w="30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ECFA2" w14:textId="77777777" w:rsidR="00CE5AE2" w:rsidRDefault="00CE5AE2" w:rsidP="003F1645">
            <w:r>
              <w:rPr>
                <w:b/>
                <w:bCs/>
                <w:szCs w:val="20"/>
              </w:rPr>
              <w:t>Параметр</w:t>
            </w:r>
          </w:p>
        </w:tc>
        <w:tc>
          <w:tcPr>
            <w:tcW w:w="636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3038B7" w14:textId="77777777" w:rsidR="00CE5AE2" w:rsidRDefault="00CE5AE2" w:rsidP="003F1645">
            <w:r>
              <w:rPr>
                <w:b/>
                <w:bCs/>
                <w:szCs w:val="20"/>
              </w:rPr>
              <w:t>Значение</w:t>
            </w:r>
          </w:p>
        </w:tc>
      </w:tr>
      <w:tr w:rsidR="00CE5AE2" w14:paraId="2275B004" w14:textId="77777777" w:rsidTr="004D20A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9A075C" w14:textId="77777777" w:rsidR="00CE5AE2" w:rsidRDefault="00CE5AE2" w:rsidP="003F1645">
            <w:r>
              <w:rPr>
                <w:szCs w:val="20"/>
              </w:rPr>
              <w:t>Жанр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91CE1" w14:textId="77777777" w:rsidR="00CE5AE2" w:rsidRDefault="00CE5AE2" w:rsidP="003F1645">
            <w:r>
              <w:rPr>
                <w:szCs w:val="20"/>
              </w:rPr>
              <w:t>Текстовая пошаговая RPG (Консольная игра)</w:t>
            </w:r>
          </w:p>
        </w:tc>
      </w:tr>
      <w:tr w:rsidR="00CE5AE2" w14:paraId="5A9CDACA" w14:textId="77777777" w:rsidTr="004D20A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E5FD9" w14:textId="77777777" w:rsidR="00CE5AE2" w:rsidRDefault="00CE5AE2" w:rsidP="003F1645">
            <w:r>
              <w:rPr>
                <w:szCs w:val="20"/>
              </w:rPr>
              <w:t>Платформа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FCBDE" w14:textId="77777777" w:rsidR="00CE5AE2" w:rsidRDefault="00CE5AE2" w:rsidP="003F1645">
            <w:r>
              <w:rPr>
                <w:szCs w:val="20"/>
              </w:rPr>
              <w:t>PC, Windows (консоль / терминал)</w:t>
            </w:r>
          </w:p>
        </w:tc>
      </w:tr>
      <w:tr w:rsidR="00CE5AE2" w14:paraId="1B92EFBF" w14:textId="77777777" w:rsidTr="004D20A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825ABD" w14:textId="77777777" w:rsidR="00CE5AE2" w:rsidRDefault="00CE5AE2" w:rsidP="003F1645">
            <w:r>
              <w:rPr>
                <w:szCs w:val="20"/>
              </w:rPr>
              <w:t>Возрастной рейтинг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FD8F4" w14:textId="77833B99" w:rsidR="00CE5AE2" w:rsidRDefault="00CE5AE2" w:rsidP="003F1645">
            <w:r>
              <w:rPr>
                <w:szCs w:val="20"/>
              </w:rPr>
              <w:t>1</w:t>
            </w:r>
            <w:r>
              <w:rPr>
                <w:szCs w:val="20"/>
              </w:rPr>
              <w:t>6</w:t>
            </w:r>
            <w:r>
              <w:rPr>
                <w:szCs w:val="20"/>
              </w:rPr>
              <w:t>+</w:t>
            </w:r>
          </w:p>
        </w:tc>
      </w:tr>
      <w:tr w:rsidR="00CE5AE2" w14:paraId="5820340A" w14:textId="77777777" w:rsidTr="004D20A0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042376" w14:textId="77777777" w:rsidR="00CE5AE2" w:rsidRDefault="00CE5AE2" w:rsidP="003F1645">
            <w:r>
              <w:rPr>
                <w:szCs w:val="20"/>
              </w:rPr>
              <w:t>Язык</w:t>
            </w:r>
          </w:p>
        </w:tc>
        <w:tc>
          <w:tcPr>
            <w:tcW w:w="6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D16519" w14:textId="77777777" w:rsidR="00CE5AE2" w:rsidRDefault="00CE5AE2" w:rsidP="003F1645">
            <w:r>
              <w:rPr>
                <w:szCs w:val="20"/>
              </w:rPr>
              <w:t>Русский</w:t>
            </w:r>
          </w:p>
        </w:tc>
      </w:tr>
    </w:tbl>
    <w:p w14:paraId="66795A2B" w14:textId="77777777" w:rsidR="00CE5AE2" w:rsidRDefault="00CE5AE2" w:rsidP="00CE5AE2">
      <w:pPr>
        <w:spacing w:after="80"/>
      </w:pPr>
    </w:p>
    <w:p w14:paraId="58850B19" w14:textId="77777777" w:rsidR="00CE5AE2" w:rsidRDefault="00CE5AE2" w:rsidP="000B0888">
      <w:pPr>
        <w:pStyle w:val="a5"/>
      </w:pPr>
      <w:bookmarkStart w:id="3" w:name="_Toc227522761"/>
      <w:r>
        <w:t>1.3. Сеттинг</w:t>
      </w:r>
      <w:bookmarkEnd w:id="3"/>
    </w:p>
    <w:p w14:paraId="3F4D63D0" w14:textId="7EE83836" w:rsidR="00CE5AE2" w:rsidRDefault="00CE5AE2" w:rsidP="00CE5AE2">
      <w:pPr>
        <w:spacing w:after="80"/>
      </w:pPr>
      <w:r w:rsidRPr="00CE5AE2">
        <w:t>Действие происходит в наши дни в секретном подземном комплексе «</w:t>
      </w:r>
      <w:r>
        <w:t>Зонт</w:t>
      </w:r>
      <w:r w:rsidRPr="00CE5AE2">
        <w:t xml:space="preserve">». После неудачного эксперимента </w:t>
      </w:r>
      <w:r>
        <w:rPr>
          <w:lang w:val="en-US"/>
        </w:rPr>
        <w:t>W</w:t>
      </w:r>
      <w:r w:rsidRPr="00CE5AE2">
        <w:t xml:space="preserve">-вирус вышел из-под контроля. Персонал эвакуирован, но многие не успели спастись и превратились в зомби. В глубине лаборатории находится образец антидота, созданный доктором </w:t>
      </w:r>
      <w:proofErr w:type="spellStart"/>
      <w:r w:rsidRPr="00CE5AE2">
        <w:t>Вескером</w:t>
      </w:r>
      <w:proofErr w:type="spellEnd"/>
      <w:r w:rsidRPr="00CE5AE2">
        <w:t xml:space="preserve"> перед исчезновением. Игроку предстоит пройти через тёмные коридоры, затопленные отсеки и реакторную зону, чтобы добыть антидот и активировать систему самоуничтожения комплекса.</w:t>
      </w:r>
    </w:p>
    <w:p w14:paraId="16FAEA32" w14:textId="77777777" w:rsidR="00CE5AE2" w:rsidRDefault="00CE5AE2" w:rsidP="000B0888">
      <w:pPr>
        <w:pStyle w:val="a5"/>
      </w:pPr>
      <w:bookmarkStart w:id="4" w:name="_Toc227522762"/>
      <w:r>
        <w:t>1.4. Референсы</w:t>
      </w:r>
      <w:bookmarkEnd w:id="4"/>
    </w:p>
    <w:p w14:paraId="32F74C84" w14:textId="77777777" w:rsidR="00CE5AE2" w:rsidRDefault="00CE5AE2" w:rsidP="00CE5AE2">
      <w:pPr>
        <w:pStyle w:val="a8"/>
        <w:numPr>
          <w:ilvl w:val="0"/>
          <w:numId w:val="7"/>
        </w:numPr>
        <w:spacing w:before="0" w:after="60"/>
        <w:contextualSpacing w:val="0"/>
        <w:jc w:val="left"/>
      </w:pPr>
      <w:proofErr w:type="spellStart"/>
      <w:r>
        <w:t>Zork</w:t>
      </w:r>
      <w:proofErr w:type="spellEnd"/>
      <w:r>
        <w:t xml:space="preserve"> (текстовый интерфейс, исследование мира через команды)</w:t>
      </w:r>
    </w:p>
    <w:p w14:paraId="6AFE79F6" w14:textId="5511BF44" w:rsidR="00AD3263" w:rsidRPr="00AD3263" w:rsidRDefault="00CE5AE2" w:rsidP="00AD3263">
      <w:pPr>
        <w:pStyle w:val="a8"/>
        <w:numPr>
          <w:ilvl w:val="0"/>
          <w:numId w:val="7"/>
        </w:numPr>
        <w:spacing w:before="0" w:after="60"/>
        <w:contextualSpacing w:val="0"/>
        <w:jc w:val="left"/>
      </w:pPr>
      <w:r w:rsidRPr="00CE5AE2">
        <w:t xml:space="preserve">System </w:t>
      </w:r>
      <w:proofErr w:type="spellStart"/>
      <w:r w:rsidRPr="00CE5AE2">
        <w:t>Shock</w:t>
      </w:r>
      <w:proofErr w:type="spellEnd"/>
      <w:r w:rsidRPr="00CE5AE2">
        <w:t xml:space="preserve"> — </w:t>
      </w:r>
      <w:proofErr w:type="spellStart"/>
      <w:r w:rsidRPr="00CE5AE2">
        <w:t>аудиологи</w:t>
      </w:r>
      <w:proofErr w:type="spellEnd"/>
      <w:r w:rsidRPr="00CE5AE2">
        <w:t xml:space="preserve"> и терминалы как источник сюжета.</w:t>
      </w:r>
    </w:p>
    <w:p w14:paraId="46698296" w14:textId="77777777" w:rsidR="00AD3263" w:rsidRPr="00AD3263" w:rsidRDefault="00AD3263" w:rsidP="000B0888">
      <w:pPr>
        <w:pStyle w:val="a8"/>
        <w:spacing w:before="0" w:after="60"/>
        <w:contextualSpacing w:val="0"/>
        <w:jc w:val="left"/>
      </w:pPr>
    </w:p>
    <w:p w14:paraId="7C7D611E" w14:textId="4FC0FD03" w:rsidR="00CE5AE2" w:rsidRPr="000B0888" w:rsidRDefault="00CE5AE2" w:rsidP="000B0888">
      <w:pPr>
        <w:pStyle w:val="a5"/>
      </w:pPr>
      <w:bookmarkStart w:id="5" w:name="_Toc227522763"/>
      <w:r>
        <w:t>1.5. Уникальные особенности</w:t>
      </w:r>
      <w:bookmarkEnd w:id="5"/>
    </w:p>
    <w:p w14:paraId="61AF608E" w14:textId="77777777" w:rsidR="00AD3263" w:rsidRPr="00AD3263" w:rsidRDefault="00AD3263" w:rsidP="00AD3263">
      <w:pPr>
        <w:numPr>
          <w:ilvl w:val="0"/>
          <w:numId w:val="10"/>
        </w:numPr>
        <w:rPr>
          <w:lang w:eastAsia="x-none"/>
        </w:rPr>
      </w:pPr>
      <w:r w:rsidRPr="00AD3263">
        <w:rPr>
          <w:lang w:eastAsia="x-none"/>
        </w:rPr>
        <w:t xml:space="preserve">Атмосфера </w:t>
      </w:r>
      <w:proofErr w:type="spellStart"/>
      <w:r w:rsidRPr="00AD3263">
        <w:rPr>
          <w:lang w:eastAsia="x-none"/>
        </w:rPr>
        <w:t>survival</w:t>
      </w:r>
      <w:proofErr w:type="spellEnd"/>
      <w:r w:rsidRPr="00AD3263">
        <w:rPr>
          <w:lang w:eastAsia="x-none"/>
        </w:rPr>
        <w:t xml:space="preserve"> </w:t>
      </w:r>
      <w:proofErr w:type="spellStart"/>
      <w:r w:rsidRPr="00AD3263">
        <w:rPr>
          <w:lang w:eastAsia="x-none"/>
        </w:rPr>
        <w:t>horror</w:t>
      </w:r>
      <w:proofErr w:type="spellEnd"/>
      <w:r w:rsidRPr="00AD3263">
        <w:rPr>
          <w:lang w:eastAsia="x-none"/>
        </w:rPr>
        <w:t xml:space="preserve"> в текстовом формате — описания локаций создают напряжение.</w:t>
      </w:r>
    </w:p>
    <w:p w14:paraId="20182505" w14:textId="77777777" w:rsidR="00AD3263" w:rsidRPr="00AD3263" w:rsidRDefault="00AD3263" w:rsidP="00AD3263">
      <w:pPr>
        <w:numPr>
          <w:ilvl w:val="0"/>
          <w:numId w:val="10"/>
        </w:numPr>
        <w:rPr>
          <w:lang w:eastAsia="x-none"/>
        </w:rPr>
      </w:pPr>
      <w:r w:rsidRPr="00AD3263">
        <w:rPr>
          <w:lang w:eastAsia="x-none"/>
        </w:rPr>
        <w:t>Система ограниченного инвентаря — необходимо выбирать, что нести: оружие, патроны или лечебные предметы.</w:t>
      </w:r>
    </w:p>
    <w:p w14:paraId="5950E6D7" w14:textId="77777777" w:rsidR="00AD3263" w:rsidRPr="00AD3263" w:rsidRDefault="00AD3263" w:rsidP="00AD3263">
      <w:pPr>
        <w:numPr>
          <w:ilvl w:val="0"/>
          <w:numId w:val="10"/>
        </w:numPr>
        <w:rPr>
          <w:lang w:eastAsia="x-none"/>
        </w:rPr>
      </w:pPr>
      <w:r w:rsidRPr="00AD3263">
        <w:rPr>
          <w:lang w:eastAsia="x-none"/>
        </w:rPr>
        <w:t>Сюжетные записки и терминалы — раскрывают историю комплекса и подсказывают коды.</w:t>
      </w:r>
    </w:p>
    <w:p w14:paraId="0FB49E86" w14:textId="664BBC33" w:rsidR="00AD3263" w:rsidRPr="00AD3263" w:rsidRDefault="00AD3263" w:rsidP="00AD3263">
      <w:pPr>
        <w:numPr>
          <w:ilvl w:val="0"/>
          <w:numId w:val="10"/>
        </w:numPr>
        <w:rPr>
          <w:lang w:eastAsia="x-none"/>
        </w:rPr>
      </w:pPr>
      <w:r w:rsidRPr="00AD3263">
        <w:rPr>
          <w:lang w:eastAsia="x-none"/>
        </w:rPr>
        <w:t>Нарастающая сложность врагов — от медленных зомби до быстрых мутантов и финального босса.</w:t>
      </w:r>
    </w:p>
    <w:p w14:paraId="09A06EB1" w14:textId="77777777" w:rsidR="00AD3263" w:rsidRPr="00AD3263" w:rsidRDefault="00AD3263" w:rsidP="00AD3263">
      <w:pPr>
        <w:rPr>
          <w:lang w:eastAsia="x-none"/>
        </w:rPr>
      </w:pPr>
    </w:p>
    <w:p w14:paraId="59824129" w14:textId="77777777" w:rsidR="00CE5AE2" w:rsidRPr="000B0888" w:rsidRDefault="00CE5AE2" w:rsidP="000B0888">
      <w:pPr>
        <w:pStyle w:val="1"/>
      </w:pPr>
      <w:bookmarkStart w:id="6" w:name="_Toc227522764"/>
      <w:r w:rsidRPr="000B0888">
        <w:lastRenderedPageBreak/>
        <w:t>2. Геймплей и механики</w:t>
      </w:r>
      <w:bookmarkEnd w:id="6"/>
    </w:p>
    <w:p w14:paraId="750AAD6A" w14:textId="77777777" w:rsidR="00CE5AE2" w:rsidRDefault="00CE5AE2" w:rsidP="000B0888">
      <w:pPr>
        <w:pStyle w:val="a5"/>
      </w:pPr>
      <w:bookmarkStart w:id="7" w:name="_Toc227522765"/>
      <w:r>
        <w:t>2.1. Игровой цикл</w:t>
      </w:r>
      <w:bookmarkEnd w:id="7"/>
    </w:p>
    <w:p w14:paraId="35ABAE73" w14:textId="77777777" w:rsidR="00CE5AE2" w:rsidRPr="00AD3263" w:rsidRDefault="00CE5AE2" w:rsidP="00CE5AE2">
      <w:pPr>
        <w:spacing w:after="100"/>
      </w:pPr>
      <w:r w:rsidRPr="00AD3263">
        <w:rPr>
          <w:b/>
          <w:bCs/>
        </w:rPr>
        <w:t>Основной цикл:</w:t>
      </w:r>
    </w:p>
    <w:p w14:paraId="02FB2ADF" w14:textId="77777777" w:rsidR="00AD3263" w:rsidRPr="00AD3263" w:rsidRDefault="00AD3263" w:rsidP="00AD3263">
      <w:pPr>
        <w:spacing w:after="80"/>
      </w:pPr>
      <w:r w:rsidRPr="00AD3263">
        <w:t xml:space="preserve">Вход в комплекс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Исследование</w:t>
      </w:r>
      <w:r w:rsidRPr="00AD3263">
        <w:t xml:space="preserve"> </w:t>
      </w:r>
      <w:r w:rsidRPr="00AD3263">
        <w:rPr>
          <w:rFonts w:cs="Verdana"/>
        </w:rPr>
        <w:t>комнат</w:t>
      </w:r>
      <w:r w:rsidRPr="00AD3263">
        <w:t xml:space="preserve">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Бои</w:t>
      </w:r>
      <w:r w:rsidRPr="00AD3263">
        <w:t xml:space="preserve"> </w:t>
      </w:r>
      <w:r w:rsidRPr="00AD3263">
        <w:rPr>
          <w:rFonts w:cs="Verdana"/>
        </w:rPr>
        <w:t>с</w:t>
      </w:r>
      <w:r w:rsidRPr="00AD3263">
        <w:t xml:space="preserve"> </w:t>
      </w:r>
      <w:r w:rsidRPr="00AD3263">
        <w:rPr>
          <w:rFonts w:cs="Verdana"/>
        </w:rPr>
        <w:t>врагами</w:t>
      </w:r>
      <w:r w:rsidRPr="00AD3263">
        <w:t xml:space="preserve">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Поиск</w:t>
      </w:r>
      <w:r w:rsidRPr="00AD3263">
        <w:t xml:space="preserve"> </w:t>
      </w:r>
      <w:r w:rsidRPr="00AD3263">
        <w:rPr>
          <w:rFonts w:cs="Verdana"/>
        </w:rPr>
        <w:t>ключей</w:t>
      </w:r>
      <w:r w:rsidRPr="00AD3263">
        <w:t xml:space="preserve"> </w:t>
      </w:r>
      <w:r w:rsidRPr="00AD3263">
        <w:rPr>
          <w:rFonts w:cs="Verdana"/>
        </w:rPr>
        <w:t>и</w:t>
      </w:r>
      <w:r w:rsidRPr="00AD3263">
        <w:t xml:space="preserve"> </w:t>
      </w:r>
      <w:r w:rsidRPr="00AD3263">
        <w:rPr>
          <w:rFonts w:cs="Verdana"/>
        </w:rPr>
        <w:t>кодов</w:t>
      </w:r>
      <w:r w:rsidRPr="00AD3263">
        <w:t xml:space="preserve">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Получение</w:t>
      </w:r>
      <w:r w:rsidRPr="00AD3263">
        <w:t xml:space="preserve"> </w:t>
      </w:r>
      <w:r w:rsidRPr="00AD3263">
        <w:rPr>
          <w:rFonts w:cs="Verdana"/>
        </w:rPr>
        <w:t>антидота</w:t>
      </w:r>
      <w:r w:rsidRPr="00AD3263">
        <w:t xml:space="preserve">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Активация</w:t>
      </w:r>
      <w:r w:rsidRPr="00AD3263">
        <w:t xml:space="preserve"> </w:t>
      </w:r>
      <w:r w:rsidRPr="00AD3263">
        <w:rPr>
          <w:rFonts w:cs="Verdana"/>
        </w:rPr>
        <w:t>самоуничтожения</w:t>
      </w:r>
      <w:r w:rsidRPr="00AD3263">
        <w:t xml:space="preserve"> </w:t>
      </w:r>
      <w:r w:rsidRPr="00AD3263">
        <w:rPr>
          <w:rFonts w:ascii="Arial" w:hAnsi="Arial" w:cs="Arial"/>
        </w:rPr>
        <w:t>→</w:t>
      </w:r>
      <w:r w:rsidRPr="00AD3263">
        <w:t xml:space="preserve"> </w:t>
      </w:r>
      <w:r w:rsidRPr="00AD3263">
        <w:rPr>
          <w:rFonts w:cs="Verdana"/>
        </w:rPr>
        <w:t>Эвакуация</w:t>
      </w:r>
    </w:p>
    <w:p w14:paraId="78A87145" w14:textId="77777777" w:rsidR="00AD3263" w:rsidRPr="00AD3263" w:rsidRDefault="00AD3263" w:rsidP="00AD3263">
      <w:pPr>
        <w:spacing w:after="80"/>
      </w:pPr>
      <w:r w:rsidRPr="00AD3263">
        <w:t>Подробнее:</w:t>
      </w:r>
    </w:p>
    <w:p w14:paraId="710E501D" w14:textId="77777777" w:rsidR="00AD3263" w:rsidRPr="00AD3263" w:rsidRDefault="00AD3263" w:rsidP="00AD3263">
      <w:pPr>
        <w:numPr>
          <w:ilvl w:val="0"/>
          <w:numId w:val="11"/>
        </w:numPr>
        <w:spacing w:after="80"/>
      </w:pPr>
      <w:r w:rsidRPr="00AD3263">
        <w:t>Входная зона: старт игры, первый бой с зомби, обнаружение карты комплекса.</w:t>
      </w:r>
    </w:p>
    <w:p w14:paraId="4D24569B" w14:textId="77777777" w:rsidR="00AD3263" w:rsidRPr="00AD3263" w:rsidRDefault="00AD3263" w:rsidP="00AD3263">
      <w:pPr>
        <w:numPr>
          <w:ilvl w:val="0"/>
          <w:numId w:val="11"/>
        </w:numPr>
        <w:spacing w:after="80"/>
      </w:pPr>
      <w:r w:rsidRPr="00AD3263">
        <w:t>Исследование: перемещение по комнатам, сбор предметов (аптечки, патроны, ключ-карты), чтение записок.</w:t>
      </w:r>
    </w:p>
    <w:p w14:paraId="061B4BB5" w14:textId="77777777" w:rsidR="00AD3263" w:rsidRPr="00AD3263" w:rsidRDefault="00AD3263" w:rsidP="00AD3263">
      <w:pPr>
        <w:numPr>
          <w:ilvl w:val="0"/>
          <w:numId w:val="11"/>
        </w:numPr>
        <w:spacing w:after="80"/>
      </w:pPr>
      <w:r w:rsidRPr="00AD3263">
        <w:t>Бои: пошаговые сражения с зомби, мутантами, церберами. Возможность использовать оружие или убежать.</w:t>
      </w:r>
    </w:p>
    <w:p w14:paraId="60341899" w14:textId="77777777" w:rsidR="00AD3263" w:rsidRPr="00AD3263" w:rsidRDefault="00AD3263" w:rsidP="00AD3263">
      <w:pPr>
        <w:numPr>
          <w:ilvl w:val="0"/>
          <w:numId w:val="11"/>
        </w:numPr>
        <w:spacing w:after="80"/>
      </w:pPr>
      <w:r w:rsidRPr="00AD3263">
        <w:t>Прогресс: поиск ключ-карт для доступа в новые сектора, взлом терминалов для получения кодов.</w:t>
      </w:r>
    </w:p>
    <w:p w14:paraId="49A0881D" w14:textId="25850DF9" w:rsidR="00AD3263" w:rsidRPr="00AD3263" w:rsidRDefault="00AD3263" w:rsidP="00AD3263">
      <w:pPr>
        <w:numPr>
          <w:ilvl w:val="0"/>
          <w:numId w:val="11"/>
        </w:numPr>
        <w:spacing w:after="80"/>
      </w:pPr>
      <w:r w:rsidRPr="00AD3263">
        <w:t xml:space="preserve">Финал: бой с </w:t>
      </w:r>
      <w:r w:rsidR="00D7312A" w:rsidRPr="00D7312A">
        <w:t>Проект</w:t>
      </w:r>
      <w:r w:rsidR="00D7312A">
        <w:t>ом</w:t>
      </w:r>
      <w:r w:rsidR="00D7312A" w:rsidRPr="00D7312A">
        <w:t>:</w:t>
      </w:r>
      <w:r w:rsidR="00D7312A" w:rsidRPr="00D7312A">
        <w:t xml:space="preserve"> “</w:t>
      </w:r>
      <w:r w:rsidR="00D7312A" w:rsidRPr="00D7312A">
        <w:t>Прародитель</w:t>
      </w:r>
      <w:r w:rsidR="00D7312A" w:rsidRPr="00D7312A">
        <w:t>”</w:t>
      </w:r>
      <w:r w:rsidRPr="00AD3263">
        <w:t xml:space="preserve"> в реакторной, получение антидота, запуск самоуничтожения и побег.</w:t>
      </w:r>
    </w:p>
    <w:p w14:paraId="7C102BA4" w14:textId="77777777" w:rsidR="00CE5AE2" w:rsidRDefault="00CE5AE2" w:rsidP="00CE5AE2">
      <w:pPr>
        <w:spacing w:after="80"/>
      </w:pPr>
    </w:p>
    <w:p w14:paraId="136723A6" w14:textId="77777777" w:rsidR="00CE5AE2" w:rsidRDefault="00CE5AE2" w:rsidP="000B0888">
      <w:pPr>
        <w:pStyle w:val="a5"/>
      </w:pPr>
      <w:bookmarkStart w:id="8" w:name="_Toc227522766"/>
      <w:r>
        <w:t>2.2. Основные механики</w:t>
      </w:r>
      <w:bookmarkEnd w:id="8"/>
    </w:p>
    <w:p w14:paraId="76CF4E86" w14:textId="77777777" w:rsidR="00CE5AE2" w:rsidRPr="000B0888" w:rsidRDefault="00CE5AE2" w:rsidP="000B0888">
      <w:r w:rsidRPr="000B0888">
        <w:t>Исследование</w:t>
      </w:r>
    </w:p>
    <w:p w14:paraId="732765CF" w14:textId="77777777" w:rsidR="00AD3263" w:rsidRPr="00AD3263" w:rsidRDefault="00AD3263" w:rsidP="00AD3263">
      <w:pPr>
        <w:spacing w:after="80"/>
      </w:pPr>
      <w:r w:rsidRPr="00AD3263">
        <w:t>Мир представляет собой граф из ~20 комнат, связанных направлениями (север, юг, запад, восток). В каждой комнате есть описание, предметы и/или враги. Некоторые двери заперты и требуют ключ-карту определённого уровня или код.</w:t>
      </w:r>
    </w:p>
    <w:p w14:paraId="237EAF99" w14:textId="77777777" w:rsidR="00AD3263" w:rsidRDefault="00AD3263" w:rsidP="00AD3263">
      <w:pPr>
        <w:spacing w:after="80"/>
      </w:pPr>
      <w:r w:rsidRPr="00AD3263">
        <w:t>Сбор и использование предметов</w:t>
      </w:r>
    </w:p>
    <w:p w14:paraId="4979A671" w14:textId="1D8C1E9A" w:rsidR="00AD3263" w:rsidRPr="00AD3263" w:rsidRDefault="00AD3263" w:rsidP="00AD3263">
      <w:pPr>
        <w:spacing w:after="80"/>
      </w:pPr>
      <w:r w:rsidRPr="00AD3263">
        <w:t>Предметы можно подбирать с пола или получать с поверженных врагов. Инвентарь ограничен 8 слотами. Предметы делятся на:</w:t>
      </w:r>
    </w:p>
    <w:p w14:paraId="5AF31AC9" w14:textId="77777777" w:rsidR="00AD3263" w:rsidRPr="00AD3263" w:rsidRDefault="00AD3263" w:rsidP="00AD3263">
      <w:pPr>
        <w:numPr>
          <w:ilvl w:val="0"/>
          <w:numId w:val="12"/>
        </w:numPr>
        <w:spacing w:after="80"/>
      </w:pPr>
      <w:r w:rsidRPr="00AD3263">
        <w:t>Оружие (пистолет, дробовик, автомат)</w:t>
      </w:r>
    </w:p>
    <w:p w14:paraId="3B5773C7" w14:textId="77777777" w:rsidR="00AD3263" w:rsidRPr="00AD3263" w:rsidRDefault="00AD3263" w:rsidP="00AD3263">
      <w:pPr>
        <w:numPr>
          <w:ilvl w:val="0"/>
          <w:numId w:val="12"/>
        </w:numPr>
        <w:spacing w:after="80"/>
      </w:pPr>
      <w:r w:rsidRPr="00AD3263">
        <w:t>Боеприпасы (патроны соответствующих калибров)</w:t>
      </w:r>
    </w:p>
    <w:p w14:paraId="25015C35" w14:textId="77777777" w:rsidR="00AD3263" w:rsidRPr="00AD3263" w:rsidRDefault="00AD3263" w:rsidP="00AD3263">
      <w:pPr>
        <w:numPr>
          <w:ilvl w:val="0"/>
          <w:numId w:val="12"/>
        </w:numPr>
        <w:spacing w:after="80"/>
      </w:pPr>
      <w:r w:rsidRPr="00AD3263">
        <w:t>Лечебные предметы (аптечка, травы)</w:t>
      </w:r>
    </w:p>
    <w:p w14:paraId="403B1899" w14:textId="77777777" w:rsidR="00AD3263" w:rsidRPr="00AD3263" w:rsidRDefault="00AD3263" w:rsidP="00AD3263">
      <w:pPr>
        <w:numPr>
          <w:ilvl w:val="0"/>
          <w:numId w:val="12"/>
        </w:numPr>
        <w:spacing w:after="80"/>
      </w:pPr>
      <w:r w:rsidRPr="00AD3263">
        <w:t>Ключевые предметы (ключ-карты, коды, антидот)</w:t>
      </w:r>
    </w:p>
    <w:p w14:paraId="5ECC1497" w14:textId="77777777" w:rsidR="00AD3263" w:rsidRDefault="00AD3263" w:rsidP="00AD3263">
      <w:pPr>
        <w:spacing w:after="80"/>
      </w:pPr>
      <w:r w:rsidRPr="00AD3263">
        <w:t>Записки и терминалы</w:t>
      </w:r>
    </w:p>
    <w:p w14:paraId="362B7A07" w14:textId="37E17180" w:rsidR="00AD3263" w:rsidRPr="00AD3263" w:rsidRDefault="00AD3263" w:rsidP="00AD3263">
      <w:pPr>
        <w:spacing w:after="80"/>
      </w:pPr>
      <w:r w:rsidRPr="00AD3263">
        <w:t>В некоторых комнатах встречаются записки или терминалы. При взаимодействии выводится текст, раскрывающий сюжет или содержащий подсказку (например, код от двери).</w:t>
      </w:r>
    </w:p>
    <w:p w14:paraId="3FFB6647" w14:textId="2A8F7C46" w:rsidR="00CE5AE2" w:rsidRDefault="00AD3263" w:rsidP="00AD3263">
      <w:pPr>
        <w:spacing w:before="0" w:after="0"/>
        <w:jc w:val="left"/>
      </w:pPr>
      <w:r>
        <w:br w:type="page"/>
      </w:r>
    </w:p>
    <w:p w14:paraId="76C95D7F" w14:textId="77777777" w:rsidR="00CE5AE2" w:rsidRDefault="00CE5AE2" w:rsidP="000B0888">
      <w:pPr>
        <w:pStyle w:val="a5"/>
      </w:pPr>
      <w:bookmarkStart w:id="9" w:name="_Toc227522767"/>
      <w:r>
        <w:lastRenderedPageBreak/>
        <w:t>2.3. Боевая система</w:t>
      </w:r>
      <w:bookmarkEnd w:id="9"/>
    </w:p>
    <w:p w14:paraId="18973026" w14:textId="77777777" w:rsidR="00AD3263" w:rsidRPr="00AD3263" w:rsidRDefault="00AD3263" w:rsidP="00AD3263">
      <w:pPr>
        <w:spacing w:after="80"/>
      </w:pPr>
      <w:r w:rsidRPr="00AD3263">
        <w:t>Бой пошаговый. Игрок ходит первым, затем враги. В бою можно атаковать выбранным оружием (требует патронов), использовать лечебный предмет или попытаться убежать (шанс зависит от врага).</w:t>
      </w:r>
    </w:p>
    <w:p w14:paraId="7B1EF127" w14:textId="77777777" w:rsidR="00AD3263" w:rsidRPr="00AD3263" w:rsidRDefault="00AD3263" w:rsidP="00AD3263">
      <w:pPr>
        <w:spacing w:after="80"/>
      </w:pPr>
      <w:r w:rsidRPr="00AD3263">
        <w:t>Последовательность хода в бою</w:t>
      </w:r>
    </w:p>
    <w:p w14:paraId="6D164CB7" w14:textId="77777777" w:rsidR="00AD3263" w:rsidRPr="00AD3263" w:rsidRDefault="00AD3263" w:rsidP="00AD3263">
      <w:pPr>
        <w:numPr>
          <w:ilvl w:val="0"/>
          <w:numId w:val="13"/>
        </w:numPr>
        <w:spacing w:after="80"/>
      </w:pPr>
      <w:r w:rsidRPr="00AD3263">
        <w:t>Игрок выбирает действие: Атака / Использовать предмет / Бежать</w:t>
      </w:r>
    </w:p>
    <w:p w14:paraId="0B8A09E3" w14:textId="77777777" w:rsidR="00AD3263" w:rsidRPr="00AD3263" w:rsidRDefault="00AD3263" w:rsidP="00AD3263">
      <w:pPr>
        <w:numPr>
          <w:ilvl w:val="0"/>
          <w:numId w:val="13"/>
        </w:numPr>
        <w:spacing w:after="80"/>
      </w:pPr>
      <w:r w:rsidRPr="00AD3263">
        <w:t>Если игрок не убежал, враги по очереди атакуют игрока</w:t>
      </w:r>
    </w:p>
    <w:p w14:paraId="3C991663" w14:textId="77777777" w:rsidR="00AD3263" w:rsidRDefault="00AD3263" w:rsidP="00AD3263">
      <w:pPr>
        <w:spacing w:after="80"/>
      </w:pPr>
      <w:r w:rsidRPr="00AD3263">
        <w:t>Доступные действия в бою</w:t>
      </w:r>
    </w:p>
    <w:p w14:paraId="22BFA678" w14:textId="77777777" w:rsidR="00AD3263" w:rsidRDefault="00AD3263" w:rsidP="00AD3263">
      <w:pPr>
        <w:spacing w:after="80"/>
      </w:pPr>
      <w:r w:rsidRPr="00AD3263">
        <w:t>Действие Описание Требование</w:t>
      </w:r>
    </w:p>
    <w:p w14:paraId="36738545" w14:textId="77777777" w:rsidR="00AD3263" w:rsidRDefault="00AD3263" w:rsidP="00AD3263">
      <w:pPr>
        <w:spacing w:after="80"/>
      </w:pPr>
      <w:r w:rsidRPr="00AD3263">
        <w:t>Атака Выстрел из экипированного оружия. Урон зависит от оружия. 1 патрон</w:t>
      </w:r>
    </w:p>
    <w:p w14:paraId="7160473B" w14:textId="7AA914C8" w:rsidR="00AD3263" w:rsidRDefault="00AD3263" w:rsidP="00AD3263">
      <w:pPr>
        <w:spacing w:after="80"/>
      </w:pPr>
      <w:r w:rsidRPr="00AD3263">
        <w:t>Предмет.</w:t>
      </w:r>
      <w:r w:rsidRPr="00AD3263">
        <w:t xml:space="preserve"> Использовать аптечку (+HP) или сменить оружие. Наличие предмета</w:t>
      </w:r>
    </w:p>
    <w:p w14:paraId="49A9F140" w14:textId="2880D461" w:rsidR="00AD3263" w:rsidRPr="00AD3263" w:rsidRDefault="00AD3263" w:rsidP="00AD3263">
      <w:pPr>
        <w:spacing w:after="80"/>
      </w:pPr>
      <w:r w:rsidRPr="00AD3263">
        <w:t>Бежать Попытка покинуть бой. При успехе — возврат в предыдущую комнату. Зависит от врага</w:t>
      </w:r>
    </w:p>
    <w:p w14:paraId="496498AF" w14:textId="77777777" w:rsidR="00AD3263" w:rsidRDefault="00AD3263" w:rsidP="00AD3263">
      <w:pPr>
        <w:spacing w:after="80"/>
      </w:pPr>
      <w:r w:rsidRPr="00AD3263">
        <w:t>Расчёт урона</w:t>
      </w:r>
    </w:p>
    <w:p w14:paraId="5007FCA2" w14:textId="77777777" w:rsidR="00AD3263" w:rsidRDefault="00AD3263" w:rsidP="00AD3263">
      <w:pPr>
        <w:spacing w:after="80"/>
      </w:pPr>
      <w:r w:rsidRPr="00AD3263">
        <w:t>Урон игрока = Урон оружия (фиксированное значение)</w:t>
      </w:r>
    </w:p>
    <w:p w14:paraId="17990F66" w14:textId="01A4DE4F" w:rsidR="00AD3263" w:rsidRPr="00AD3263" w:rsidRDefault="00AD3263" w:rsidP="00AD3263">
      <w:pPr>
        <w:spacing w:after="80"/>
      </w:pPr>
      <w:r w:rsidRPr="00AD3263">
        <w:t>Урон врага = Базовый урон врага (фиксированное значение)</w:t>
      </w:r>
    </w:p>
    <w:p w14:paraId="6303B03A" w14:textId="77777777" w:rsidR="00AD3263" w:rsidRDefault="00AD3263" w:rsidP="00AD3263">
      <w:pPr>
        <w:spacing w:after="80"/>
      </w:pPr>
      <w:r w:rsidRPr="00AD3263">
        <w:t>Типы врагов и их характеристики</w:t>
      </w:r>
    </w:p>
    <w:p w14:paraId="224A8AA6" w14:textId="77777777" w:rsidR="00AD3263" w:rsidRDefault="00AD3263" w:rsidP="00AD3263">
      <w:pPr>
        <w:spacing w:after="80"/>
      </w:pPr>
      <w:r w:rsidRPr="00AD3263">
        <w:t>Враг HP Урон Шанс побега Описание</w:t>
      </w:r>
    </w:p>
    <w:p w14:paraId="2897C7D9" w14:textId="77777777" w:rsidR="00AD3263" w:rsidRDefault="00AD3263" w:rsidP="00AD3263">
      <w:pPr>
        <w:spacing w:after="80"/>
      </w:pPr>
      <w:r w:rsidRPr="00AD3263">
        <w:t>Зомби 30 8 80% Медленный, обычный противник.</w:t>
      </w:r>
    </w:p>
    <w:p w14:paraId="09AC6631" w14:textId="77777777" w:rsidR="00AD3263" w:rsidRDefault="00AD3263" w:rsidP="00AD3263">
      <w:pPr>
        <w:spacing w:after="80"/>
      </w:pPr>
      <w:r w:rsidRPr="00AD3263">
        <w:t xml:space="preserve"> </w:t>
      </w:r>
      <w:r w:rsidRPr="00AD3263">
        <w:t>Цербер 25 12 40% Быстрая заражённая собака.</w:t>
      </w:r>
    </w:p>
    <w:p w14:paraId="3655720B" w14:textId="6CEE00E2" w:rsidR="00AD3263" w:rsidRDefault="00AD3263" w:rsidP="00AD3263">
      <w:pPr>
        <w:spacing w:after="80"/>
      </w:pPr>
      <w:r w:rsidRPr="00AD3263">
        <w:t xml:space="preserve"> </w:t>
      </w:r>
      <w:r w:rsidRPr="00AD3263">
        <w:t xml:space="preserve">Мутант 50 15 30% Более сильный противник </w:t>
      </w:r>
      <w:r w:rsidRPr="00AD3263">
        <w:t>со щупальцами</w:t>
      </w:r>
      <w:r w:rsidRPr="00AD3263">
        <w:t>.</w:t>
      </w:r>
    </w:p>
    <w:p w14:paraId="65F08C27" w14:textId="551DF4B5" w:rsidR="00AD3263" w:rsidRPr="00AD3263" w:rsidRDefault="00AD3263" w:rsidP="00AD3263">
      <w:pPr>
        <w:spacing w:after="80"/>
      </w:pPr>
      <w:r w:rsidRPr="00AD3263">
        <w:t xml:space="preserve"> </w:t>
      </w:r>
      <w:r w:rsidR="00DB4459">
        <w:t>Проект</w:t>
      </w:r>
      <w:r w:rsidR="00DB4459" w:rsidRPr="00CD2CCE">
        <w:t>: “</w:t>
      </w:r>
      <w:r w:rsidR="00DB4459">
        <w:t>Прародитель</w:t>
      </w:r>
      <w:r w:rsidR="00DB4459" w:rsidRPr="00CD2CCE">
        <w:t>”</w:t>
      </w:r>
      <w:r w:rsidRPr="00AD3263">
        <w:t xml:space="preserve"> 200 25 0% Огромный биологический монстр. Бежать невозможно.</w:t>
      </w:r>
    </w:p>
    <w:p w14:paraId="072E6E40" w14:textId="77777777" w:rsidR="00CE5AE2" w:rsidRDefault="00CE5AE2" w:rsidP="00CE5AE2">
      <w:pPr>
        <w:spacing w:after="80"/>
      </w:pPr>
    </w:p>
    <w:p w14:paraId="1C1BE358" w14:textId="77777777" w:rsidR="00CE5AE2" w:rsidRDefault="00CE5AE2" w:rsidP="00CE5AE2">
      <w:pPr>
        <w:spacing w:after="80"/>
      </w:pPr>
    </w:p>
    <w:p w14:paraId="74ED690D" w14:textId="77777777" w:rsidR="00CE5AE2" w:rsidRDefault="00CE5AE2" w:rsidP="000B0888">
      <w:pPr>
        <w:pStyle w:val="a5"/>
      </w:pPr>
      <w:bookmarkStart w:id="10" w:name="_Toc227522768"/>
      <w:r>
        <w:t>2.4. Персонаж игрока</w:t>
      </w:r>
      <w:bookmarkEnd w:id="10"/>
    </w:p>
    <w:p w14:paraId="52E41FDE" w14:textId="77777777" w:rsidR="00CE5AE2" w:rsidRDefault="00CE5AE2" w:rsidP="00CE5AE2">
      <w:pPr>
        <w:pStyle w:val="3"/>
      </w:pPr>
      <w:bookmarkStart w:id="11" w:name="_Toc227522769"/>
      <w:r>
        <w:t>2.4.1. Стартовые характеристики</w:t>
      </w:r>
      <w:bookmarkEnd w:id="1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500"/>
        <w:gridCol w:w="4060"/>
      </w:tblGrid>
      <w:tr w:rsidR="00CE5AE2" w14:paraId="0031AF95" w14:textId="77777777" w:rsidTr="004D20A0">
        <w:trPr>
          <w:tblHeader/>
        </w:trPr>
        <w:tc>
          <w:tcPr>
            <w:tcW w:w="2800" w:type="dxa"/>
            <w:tcBorders>
              <w:top w:val="single" w:sz="2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A76324" w14:textId="77777777" w:rsidR="00CE5AE2" w:rsidRDefault="00CE5AE2" w:rsidP="003F1645">
            <w:r>
              <w:rPr>
                <w:b/>
                <w:bCs/>
                <w:szCs w:val="20"/>
              </w:rPr>
              <w:t>Параметр</w:t>
            </w:r>
          </w:p>
        </w:tc>
        <w:tc>
          <w:tcPr>
            <w:tcW w:w="2500" w:type="dxa"/>
            <w:tcBorders>
              <w:top w:val="single" w:sz="2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3073C" w14:textId="77777777" w:rsidR="00CE5AE2" w:rsidRDefault="00CE5AE2" w:rsidP="003F1645">
            <w:r>
              <w:rPr>
                <w:b/>
                <w:bCs/>
                <w:szCs w:val="20"/>
              </w:rPr>
              <w:t>Начальное значение</w:t>
            </w:r>
          </w:p>
        </w:tc>
        <w:tc>
          <w:tcPr>
            <w:tcW w:w="4060" w:type="dxa"/>
            <w:tcBorders>
              <w:top w:val="single" w:sz="2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897A9D" w14:textId="77777777" w:rsidR="00CE5AE2" w:rsidRDefault="00CE5AE2" w:rsidP="003F1645">
            <w:r>
              <w:rPr>
                <w:b/>
                <w:bCs/>
                <w:szCs w:val="20"/>
              </w:rPr>
              <w:t>Описание</w:t>
            </w:r>
          </w:p>
        </w:tc>
      </w:tr>
      <w:tr w:rsidR="00CE5AE2" w14:paraId="7261FE87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992BE" w14:textId="77777777" w:rsidR="00CE5AE2" w:rsidRDefault="00CE5AE2" w:rsidP="003F1645">
            <w:r>
              <w:rPr>
                <w:szCs w:val="20"/>
              </w:rPr>
              <w:t>HP (Здоровье)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EF2B90" w14:textId="77777777" w:rsidR="00CE5AE2" w:rsidRDefault="00CE5AE2" w:rsidP="003F1645">
            <w:r>
              <w:rPr>
                <w:szCs w:val="20"/>
              </w:rPr>
              <w:t>100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6FF6F" w14:textId="77777777" w:rsidR="00CE5AE2" w:rsidRDefault="00CE5AE2" w:rsidP="003F1645">
            <w:r>
              <w:rPr>
                <w:szCs w:val="20"/>
              </w:rPr>
              <w:t>При достижении 0 - смерть, конец игры</w:t>
            </w:r>
          </w:p>
        </w:tc>
      </w:tr>
      <w:tr w:rsidR="00CE5AE2" w14:paraId="4604E3A0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6E8841" w14:textId="01223355" w:rsidR="00CE5AE2" w:rsidRDefault="00AD3263" w:rsidP="003F1645">
            <w:r>
              <w:t>Броня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6DE395" w14:textId="102E7933" w:rsidR="00CE5AE2" w:rsidRDefault="00AD3263" w:rsidP="003F1645">
            <w:r>
              <w:t>0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C086ED" w14:textId="57E59642" w:rsidR="00CE5AE2" w:rsidRDefault="00AD3263" w:rsidP="003F1645">
            <w:r w:rsidRPr="00AD3263">
              <w:rPr>
                <w:szCs w:val="20"/>
              </w:rPr>
              <w:t>Поглощает часть урона (если найдена).</w:t>
            </w:r>
          </w:p>
        </w:tc>
      </w:tr>
      <w:tr w:rsidR="00CE5AE2" w14:paraId="5A3C011D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9D4D70" w14:textId="79433DCD" w:rsidR="00CE5AE2" w:rsidRDefault="00AD3263" w:rsidP="003F1645">
            <w:r w:rsidRPr="00AD3263">
              <w:rPr>
                <w:szCs w:val="20"/>
              </w:rPr>
              <w:t>Оружие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09322" w14:textId="120C506C" w:rsidR="00CE5AE2" w:rsidRDefault="00AD3263" w:rsidP="003F1645">
            <w:r w:rsidRPr="00AD3263">
              <w:t>Пистолет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096A33" w14:textId="56ACB347" w:rsidR="00CE5AE2" w:rsidRDefault="00AD3263" w:rsidP="003F1645">
            <w:r w:rsidRPr="00AD3263">
              <w:rPr>
                <w:szCs w:val="20"/>
              </w:rPr>
              <w:t>Стартовое оружие.</w:t>
            </w:r>
          </w:p>
        </w:tc>
      </w:tr>
      <w:tr w:rsidR="00CE5AE2" w14:paraId="3C7ED721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2A6202" w14:textId="77777777" w:rsidR="00CE5AE2" w:rsidRDefault="00AD3263" w:rsidP="003F1645">
            <w:pPr>
              <w:rPr>
                <w:szCs w:val="20"/>
              </w:rPr>
            </w:pPr>
            <w:r w:rsidRPr="00AD3263">
              <w:rPr>
                <w:szCs w:val="20"/>
              </w:rPr>
              <w:t>Патроны (9мм)</w:t>
            </w:r>
          </w:p>
          <w:p w14:paraId="3000730B" w14:textId="77777777" w:rsidR="00D7312A" w:rsidRDefault="00D7312A" w:rsidP="003F1645">
            <w:pPr>
              <w:rPr>
                <w:szCs w:val="20"/>
              </w:rPr>
            </w:pPr>
          </w:p>
          <w:p w14:paraId="4B03A687" w14:textId="1AFA29E6" w:rsidR="00AD3263" w:rsidRDefault="00AD3263" w:rsidP="003F1645">
            <w:r w:rsidRPr="00AD3263">
              <w:t>Слоты инвентаря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97029C" w14:textId="77777777" w:rsidR="00CE5AE2" w:rsidRDefault="00AD3263" w:rsidP="003F1645">
            <w:r>
              <w:lastRenderedPageBreak/>
              <w:t>30</w:t>
            </w:r>
          </w:p>
          <w:p w14:paraId="63F4A64E" w14:textId="77777777" w:rsidR="00D7312A" w:rsidRDefault="00D7312A" w:rsidP="003F1645"/>
          <w:p w14:paraId="66185F95" w14:textId="074C0872" w:rsidR="00AD3263" w:rsidRDefault="00AD3263" w:rsidP="003F1645">
            <w:r>
              <w:t>8</w:t>
            </w:r>
          </w:p>
        </w:tc>
        <w:tc>
          <w:tcPr>
            <w:tcW w:w="4060" w:type="dxa"/>
            <w:tcBorders>
              <w:top w:val="single" w:sz="1" w:space="0" w:color="CCCCCC"/>
              <w:left w:val="single" w:sz="1" w:space="0" w:color="CCCCCC"/>
              <w:bottom w:val="single" w:sz="2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24B40" w14:textId="77777777" w:rsidR="00CE5AE2" w:rsidRDefault="00AD3263" w:rsidP="003F1645">
            <w:pPr>
              <w:rPr>
                <w:szCs w:val="20"/>
              </w:rPr>
            </w:pPr>
            <w:r w:rsidRPr="00AD3263">
              <w:rPr>
                <w:szCs w:val="20"/>
              </w:rPr>
              <w:lastRenderedPageBreak/>
              <w:t>Расходуются при атаке пистолетом.</w:t>
            </w:r>
          </w:p>
          <w:p w14:paraId="3539D30B" w14:textId="21A64E94" w:rsidR="00AD3263" w:rsidRDefault="00AD3263" w:rsidP="003F1645">
            <w:pPr>
              <w:rPr>
                <w:szCs w:val="20"/>
              </w:rPr>
            </w:pPr>
            <w:r w:rsidRPr="00AD3263">
              <w:rPr>
                <w:szCs w:val="20"/>
              </w:rPr>
              <w:lastRenderedPageBreak/>
              <w:t>Максимальное количество предметов.</w:t>
            </w:r>
          </w:p>
          <w:p w14:paraId="5017CF77" w14:textId="7ACBF386" w:rsidR="00AD3263" w:rsidRDefault="00AD3263" w:rsidP="003F1645"/>
        </w:tc>
      </w:tr>
    </w:tbl>
    <w:p w14:paraId="690FF117" w14:textId="77777777" w:rsidR="00CE5AE2" w:rsidRDefault="00CE5AE2" w:rsidP="00CE5AE2">
      <w:pPr>
        <w:spacing w:after="80"/>
      </w:pPr>
    </w:p>
    <w:p w14:paraId="23A0F2F9" w14:textId="77777777" w:rsidR="00CE5AE2" w:rsidRDefault="00CE5AE2" w:rsidP="00CE5AE2">
      <w:pPr>
        <w:pStyle w:val="3"/>
      </w:pPr>
      <w:bookmarkStart w:id="12" w:name="_Toc227522770"/>
      <w:r>
        <w:t>2.4.2. Доступные действия вне боя</w:t>
      </w:r>
      <w:bookmarkEnd w:id="12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CE5AE2" w14:paraId="7CC24F66" w14:textId="77777777" w:rsidTr="004D20A0">
        <w:trPr>
          <w:tblHeader/>
        </w:trPr>
        <w:tc>
          <w:tcPr>
            <w:tcW w:w="28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95F858" w14:textId="77777777" w:rsidR="00CE5AE2" w:rsidRDefault="00CE5AE2" w:rsidP="003F1645">
            <w:r>
              <w:rPr>
                <w:b/>
                <w:bCs/>
                <w:szCs w:val="20"/>
              </w:rPr>
              <w:t>Действие</w:t>
            </w:r>
          </w:p>
        </w:tc>
        <w:tc>
          <w:tcPr>
            <w:tcW w:w="656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54985" w14:textId="77777777" w:rsidR="00CE5AE2" w:rsidRDefault="00CE5AE2" w:rsidP="003F1645">
            <w:r>
              <w:rPr>
                <w:b/>
                <w:bCs/>
                <w:szCs w:val="20"/>
              </w:rPr>
              <w:t>Описание</w:t>
            </w:r>
          </w:p>
        </w:tc>
      </w:tr>
      <w:tr w:rsidR="00CE5AE2" w14:paraId="6D296376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6D0553" w14:textId="77777777" w:rsidR="00CE5AE2" w:rsidRDefault="00CE5AE2" w:rsidP="003F1645">
            <w:r>
              <w:rPr>
                <w:szCs w:val="20"/>
              </w:rPr>
              <w:t>Идти вперёд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721201" w14:textId="61EC5B63" w:rsidR="00CE5AE2" w:rsidRDefault="00CE5AE2" w:rsidP="003F1645">
            <w:r>
              <w:rPr>
                <w:szCs w:val="20"/>
              </w:rPr>
              <w:t xml:space="preserve">Перемещение на следующую локацию </w:t>
            </w:r>
          </w:p>
        </w:tc>
      </w:tr>
      <w:tr w:rsidR="00CE5AE2" w14:paraId="1F260E16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D9A16D" w14:textId="3E450D11" w:rsidR="00CE5AE2" w:rsidRDefault="004D20A0" w:rsidP="003F1645">
            <w:r w:rsidRPr="004D20A0">
              <w:rPr>
                <w:szCs w:val="20"/>
              </w:rPr>
              <w:t>Осмотреться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12B13C" w14:textId="4873E349" w:rsidR="00CE5AE2" w:rsidRDefault="004D20A0" w:rsidP="003F1645">
            <w:r w:rsidRPr="004D20A0">
              <w:rPr>
                <w:szCs w:val="20"/>
              </w:rPr>
              <w:t>Повторное описание комнаты и список видимых предметов/врагов.</w:t>
            </w:r>
          </w:p>
        </w:tc>
      </w:tr>
      <w:tr w:rsidR="00CE5AE2" w14:paraId="3429FDC1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F719D1" w14:textId="41816630" w:rsidR="00CE5AE2" w:rsidRDefault="004D20A0" w:rsidP="003F1645">
            <w:r w:rsidRPr="004D20A0">
              <w:t xml:space="preserve">Взять [предмет] 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A626C4" w14:textId="6D64724A" w:rsidR="00CE5AE2" w:rsidRDefault="004D20A0" w:rsidP="003F1645">
            <w:r w:rsidRPr="004D20A0">
              <w:t>Подобрать предмет в инвентарь.</w:t>
            </w:r>
          </w:p>
        </w:tc>
      </w:tr>
      <w:tr w:rsidR="00CE5AE2" w14:paraId="699A1DAB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892B4" w14:textId="67915EF0" w:rsidR="00CE5AE2" w:rsidRDefault="004D20A0" w:rsidP="003F1645">
            <w:r w:rsidRPr="004D20A0">
              <w:rPr>
                <w:szCs w:val="20"/>
              </w:rPr>
              <w:t>Инвентарь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0E911" w14:textId="6423FD19" w:rsidR="00CE5AE2" w:rsidRDefault="004D20A0" w:rsidP="003F1645">
            <w:r w:rsidRPr="004D20A0">
              <w:rPr>
                <w:szCs w:val="20"/>
              </w:rPr>
              <w:t>Просмотр предметов, экипировка оружия.</w:t>
            </w:r>
          </w:p>
        </w:tc>
      </w:tr>
      <w:tr w:rsidR="00CE5AE2" w14:paraId="3850952B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7129EC" w14:textId="47E9BF0C" w:rsidR="00CE5AE2" w:rsidRDefault="004D20A0" w:rsidP="003F1645">
            <w:r w:rsidRPr="004D20A0">
              <w:rPr>
                <w:szCs w:val="20"/>
              </w:rPr>
              <w:t>Использовать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6225CB" w14:textId="230C4A82" w:rsidR="00CE5AE2" w:rsidRDefault="004D20A0" w:rsidP="003F1645">
            <w:r w:rsidRPr="004D20A0">
              <w:rPr>
                <w:szCs w:val="20"/>
              </w:rPr>
              <w:t>Применить лечебный предмет или ключ-карту.</w:t>
            </w:r>
          </w:p>
        </w:tc>
      </w:tr>
      <w:tr w:rsidR="00CE5AE2" w14:paraId="45144219" w14:textId="77777777" w:rsidTr="004D20A0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763D9" w14:textId="2CFCB4ED" w:rsidR="00CE5AE2" w:rsidRDefault="004D20A0" w:rsidP="003F1645">
            <w:r w:rsidRPr="004D20A0">
              <w:rPr>
                <w:szCs w:val="20"/>
              </w:rPr>
              <w:t>Атаковать [враг]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E2B6A" w14:textId="15F6037F" w:rsidR="00CE5AE2" w:rsidRDefault="004D20A0" w:rsidP="003F1645">
            <w:r w:rsidRPr="004D20A0">
              <w:rPr>
                <w:szCs w:val="20"/>
              </w:rPr>
              <w:t>Начать бой с указанным врагом в комнате.</w:t>
            </w:r>
          </w:p>
        </w:tc>
      </w:tr>
    </w:tbl>
    <w:p w14:paraId="35388296" w14:textId="77777777" w:rsidR="00CE5AE2" w:rsidRDefault="00CE5AE2" w:rsidP="00CE5AE2">
      <w:pPr>
        <w:spacing w:after="80"/>
      </w:pPr>
    </w:p>
    <w:p w14:paraId="53F69599" w14:textId="77777777" w:rsidR="00CE5AE2" w:rsidRDefault="00CE5AE2" w:rsidP="000B0888">
      <w:pPr>
        <w:pStyle w:val="a5"/>
      </w:pPr>
      <w:bookmarkStart w:id="13" w:name="_Toc227522771"/>
      <w:r>
        <w:t>2.5. Ресурсы и инвентарь</w:t>
      </w:r>
      <w:bookmarkEnd w:id="13"/>
    </w:p>
    <w:p w14:paraId="35D5F802" w14:textId="77777777" w:rsidR="00CE5AE2" w:rsidRPr="00D7312A" w:rsidRDefault="00CE5AE2" w:rsidP="00D7312A">
      <w:r w:rsidRPr="00D7312A">
        <w:t>Типы предметов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3500"/>
        <w:gridCol w:w="3460"/>
      </w:tblGrid>
      <w:tr w:rsidR="00CE5AE2" w14:paraId="6AAC5F7D" w14:textId="77777777" w:rsidTr="004D20A0">
        <w:trPr>
          <w:tblHeader/>
        </w:trPr>
        <w:tc>
          <w:tcPr>
            <w:tcW w:w="24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982E01" w14:textId="77777777" w:rsidR="00CE5AE2" w:rsidRDefault="00CE5AE2" w:rsidP="003F1645">
            <w:r>
              <w:rPr>
                <w:b/>
                <w:bCs/>
                <w:szCs w:val="20"/>
              </w:rPr>
              <w:t>Предмет</w:t>
            </w:r>
          </w:p>
        </w:tc>
        <w:tc>
          <w:tcPr>
            <w:tcW w:w="35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29CEEE" w14:textId="77777777" w:rsidR="00CE5AE2" w:rsidRDefault="00CE5AE2" w:rsidP="003F1645">
            <w:r>
              <w:rPr>
                <w:b/>
                <w:bCs/>
                <w:szCs w:val="20"/>
              </w:rPr>
              <w:t>Эффект</w:t>
            </w:r>
          </w:p>
        </w:tc>
        <w:tc>
          <w:tcPr>
            <w:tcW w:w="346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F44FF6" w14:textId="77777777" w:rsidR="00CE5AE2" w:rsidRDefault="00CE5AE2" w:rsidP="003F1645">
            <w:r>
              <w:rPr>
                <w:b/>
                <w:bCs/>
                <w:szCs w:val="20"/>
              </w:rPr>
              <w:t>Источник</w:t>
            </w:r>
          </w:p>
        </w:tc>
      </w:tr>
      <w:tr w:rsidR="00CE5AE2" w14:paraId="3B1FC8F1" w14:textId="77777777" w:rsidTr="004D20A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D8376B" w14:textId="48F50B99" w:rsidR="00CE5AE2" w:rsidRDefault="004D20A0" w:rsidP="003F1645">
            <w:r w:rsidRPr="004D20A0">
              <w:rPr>
                <w:szCs w:val="20"/>
              </w:rPr>
              <w:t>Аптечка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D2EB20" w14:textId="2B400B15" w:rsidR="00CE5AE2" w:rsidRDefault="00CE5AE2" w:rsidP="003F1645">
            <w:r>
              <w:rPr>
                <w:szCs w:val="20"/>
              </w:rPr>
              <w:t>+</w:t>
            </w:r>
            <w:r w:rsidR="004D20A0">
              <w:rPr>
                <w:szCs w:val="20"/>
              </w:rPr>
              <w:t>50</w:t>
            </w:r>
            <w:r>
              <w:rPr>
                <w:szCs w:val="20"/>
              </w:rPr>
              <w:t xml:space="preserve"> HP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92E9CA" w14:textId="29F408DA" w:rsidR="00CE5AE2" w:rsidRDefault="004D20A0" w:rsidP="003F1645">
            <w:r w:rsidRPr="004D20A0">
              <w:rPr>
                <w:szCs w:val="20"/>
              </w:rPr>
              <w:t>Найти в комнатах</w:t>
            </w:r>
          </w:p>
        </w:tc>
      </w:tr>
      <w:tr w:rsidR="00CE5AE2" w14:paraId="4A6B707B" w14:textId="77777777" w:rsidTr="004D20A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6CA83B" w14:textId="7C254566" w:rsidR="00CE5AE2" w:rsidRDefault="004D20A0" w:rsidP="003F1645">
            <w:r w:rsidRPr="004D20A0">
              <w:rPr>
                <w:szCs w:val="20"/>
              </w:rPr>
              <w:t>Трава (зелёная)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7EC1BD" w14:textId="69A2929D" w:rsidR="00CE5AE2" w:rsidRPr="004D20A0" w:rsidRDefault="00CE5AE2" w:rsidP="003F1645">
            <w:pPr>
              <w:rPr>
                <w:lang w:val="en-US"/>
              </w:rPr>
            </w:pPr>
            <w:r>
              <w:rPr>
                <w:szCs w:val="20"/>
              </w:rPr>
              <w:t>+</w:t>
            </w:r>
            <w:r w:rsidR="004D20A0">
              <w:rPr>
                <w:szCs w:val="20"/>
              </w:rPr>
              <w:t>2</w:t>
            </w:r>
            <w:r>
              <w:rPr>
                <w:szCs w:val="20"/>
              </w:rPr>
              <w:t xml:space="preserve">5 </w:t>
            </w:r>
            <w:r w:rsidR="004D20A0">
              <w:rPr>
                <w:szCs w:val="20"/>
                <w:lang w:val="en-US"/>
              </w:rPr>
              <w:t>HP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B557E" w14:textId="0CF007C3" w:rsidR="00CE5AE2" w:rsidRDefault="004D20A0" w:rsidP="003F1645">
            <w:r w:rsidRPr="004D20A0">
              <w:rPr>
                <w:szCs w:val="20"/>
              </w:rPr>
              <w:t>Найти в комнатах</w:t>
            </w:r>
          </w:p>
        </w:tc>
      </w:tr>
      <w:tr w:rsidR="00CE5AE2" w14:paraId="0842D18A" w14:textId="77777777" w:rsidTr="004D20A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6F0E2" w14:textId="60CC891F" w:rsidR="00CE5AE2" w:rsidRDefault="004D20A0" w:rsidP="003F1645">
            <w:r w:rsidRPr="004D20A0">
              <w:rPr>
                <w:szCs w:val="20"/>
              </w:rPr>
              <w:t>Пистолет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13CB8A" w14:textId="62483608" w:rsidR="00CE5AE2" w:rsidRDefault="004D20A0" w:rsidP="003F1645">
            <w:r w:rsidRPr="004D20A0">
              <w:rPr>
                <w:szCs w:val="20"/>
              </w:rPr>
              <w:t xml:space="preserve">15 </w:t>
            </w:r>
            <w:proofErr w:type="gramStart"/>
            <w:r w:rsidRPr="004D20A0">
              <w:rPr>
                <w:szCs w:val="20"/>
              </w:rPr>
              <w:t>урона</w:t>
            </w:r>
            <w:proofErr w:type="gramEnd"/>
            <w:r>
              <w:rPr>
                <w:szCs w:val="20"/>
              </w:rPr>
              <w:t xml:space="preserve"> </w:t>
            </w:r>
            <w:r w:rsidRPr="004D20A0">
              <w:rPr>
                <w:szCs w:val="20"/>
              </w:rPr>
              <w:t>тратит 1 патрон 9мм 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746B3D" w14:textId="003DE051" w:rsidR="00CE5AE2" w:rsidRDefault="004D20A0" w:rsidP="003F1645">
            <w:r w:rsidRPr="004D20A0">
              <w:rPr>
                <w:szCs w:val="20"/>
              </w:rPr>
              <w:t>Найти в оружейной</w:t>
            </w:r>
          </w:p>
        </w:tc>
      </w:tr>
      <w:tr w:rsidR="00CE5AE2" w14:paraId="6FB5043D" w14:textId="77777777" w:rsidTr="004D20A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6D4E76" w14:textId="4E19DBF4" w:rsidR="00CE5AE2" w:rsidRDefault="004D20A0" w:rsidP="003F1645">
            <w:r w:rsidRPr="004D20A0">
              <w:rPr>
                <w:szCs w:val="20"/>
              </w:rPr>
              <w:t xml:space="preserve">Дробовик 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7C89B" w14:textId="05A05FF6" w:rsidR="00CE5AE2" w:rsidRDefault="004D20A0" w:rsidP="003F1645">
            <w:r w:rsidRPr="004D20A0">
              <w:rPr>
                <w:szCs w:val="20"/>
              </w:rPr>
              <w:t xml:space="preserve">35 </w:t>
            </w:r>
            <w:proofErr w:type="gramStart"/>
            <w:r w:rsidRPr="004D20A0">
              <w:rPr>
                <w:szCs w:val="20"/>
              </w:rPr>
              <w:t>урона</w:t>
            </w:r>
            <w:proofErr w:type="gramEnd"/>
            <w:r>
              <w:rPr>
                <w:szCs w:val="20"/>
              </w:rPr>
              <w:t xml:space="preserve"> </w:t>
            </w:r>
            <w:r w:rsidRPr="004D20A0">
              <w:rPr>
                <w:szCs w:val="20"/>
              </w:rPr>
              <w:t>тратит 1 патрон 12 калибра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879D93" w14:textId="783D16F4" w:rsidR="00CE5AE2" w:rsidRDefault="004D20A0" w:rsidP="003F1645">
            <w:r w:rsidRPr="004D20A0">
              <w:rPr>
                <w:szCs w:val="20"/>
              </w:rPr>
              <w:t>Найти в арсенале</w:t>
            </w:r>
          </w:p>
        </w:tc>
      </w:tr>
      <w:tr w:rsidR="00CE5AE2" w14:paraId="3E50D43F" w14:textId="77777777" w:rsidTr="004D20A0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709153" w14:textId="3470FEDC" w:rsidR="00CE5AE2" w:rsidRDefault="004D20A0" w:rsidP="003F1645">
            <w:r w:rsidRPr="004D20A0">
              <w:rPr>
                <w:szCs w:val="20"/>
              </w:rPr>
              <w:t>Автомат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83C5B1" w14:textId="6F58FA75" w:rsidR="00CE5AE2" w:rsidRPr="004D20A0" w:rsidRDefault="004D20A0" w:rsidP="003F1645">
            <w:r w:rsidRPr="004D20A0">
              <w:rPr>
                <w:szCs w:val="20"/>
              </w:rPr>
              <w:t xml:space="preserve">25 </w:t>
            </w:r>
            <w:proofErr w:type="gramStart"/>
            <w:r w:rsidRPr="004D20A0">
              <w:rPr>
                <w:szCs w:val="20"/>
              </w:rPr>
              <w:t>урона</w:t>
            </w:r>
            <w:proofErr w:type="gramEnd"/>
            <w:r w:rsidRPr="004D20A0">
              <w:rPr>
                <w:szCs w:val="20"/>
              </w:rPr>
              <w:t xml:space="preserve">, </w:t>
            </w:r>
            <w:r w:rsidRPr="004D20A0">
              <w:rPr>
                <w:szCs w:val="20"/>
              </w:rPr>
              <w:t>тратит 3 патрона 9мм за атаку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43D50B" w14:textId="52F8C358" w:rsidR="00CE5AE2" w:rsidRDefault="004D20A0" w:rsidP="003F1645">
            <w:r w:rsidRPr="004D20A0">
              <w:rPr>
                <w:szCs w:val="20"/>
              </w:rPr>
              <w:t>Найти в арсенале</w:t>
            </w:r>
          </w:p>
        </w:tc>
      </w:tr>
      <w:tr w:rsidR="00CE5AE2" w14:paraId="4704A16B" w14:textId="77777777" w:rsidTr="003F164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B5924" w14:textId="4C3CAD49" w:rsidR="00CE5AE2" w:rsidRDefault="004D20A0" w:rsidP="003F1645">
            <w:r w:rsidRPr="004D20A0">
              <w:rPr>
                <w:szCs w:val="20"/>
              </w:rPr>
              <w:lastRenderedPageBreak/>
              <w:t>Патроны 9мм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79545" w14:textId="2BDB6AB5" w:rsidR="00CE5AE2" w:rsidRDefault="004D20A0" w:rsidP="004D20A0">
            <w:pPr>
              <w:jc w:val="left"/>
            </w:pPr>
            <w:r w:rsidRPr="004D20A0">
              <w:rPr>
                <w:szCs w:val="20"/>
              </w:rPr>
              <w:t>Боеприпас</w:t>
            </w:r>
            <w:r>
              <w:rPr>
                <w:szCs w:val="20"/>
              </w:rPr>
              <w:t xml:space="preserve">ы для </w:t>
            </w:r>
            <w:r w:rsidRPr="004D20A0">
              <w:rPr>
                <w:szCs w:val="20"/>
              </w:rPr>
              <w:t>пистолета/автомата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62DB6" w14:textId="1633D801" w:rsidR="00CE5AE2" w:rsidRDefault="004D20A0" w:rsidP="003F1645">
            <w:r w:rsidRPr="004D20A0">
              <w:rPr>
                <w:szCs w:val="20"/>
              </w:rPr>
              <w:t>Найти, с врагов</w:t>
            </w:r>
          </w:p>
        </w:tc>
      </w:tr>
      <w:tr w:rsidR="004D20A0" w14:paraId="0C0A7553" w14:textId="77777777" w:rsidTr="003F164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095805" w14:textId="482606B3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>Патроны 12 калибра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8282E5" w14:textId="6F374CC6" w:rsidR="004D20A0" w:rsidRPr="004D20A0" w:rsidRDefault="004D20A0" w:rsidP="004D20A0">
            <w:pPr>
              <w:jc w:val="left"/>
              <w:rPr>
                <w:szCs w:val="20"/>
              </w:rPr>
            </w:pPr>
            <w:r w:rsidRPr="004D20A0">
              <w:rPr>
                <w:szCs w:val="20"/>
              </w:rPr>
              <w:t>Боеприпас для дробовика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E4652F" w14:textId="19DBC4FA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>Найти, с врагов</w:t>
            </w:r>
          </w:p>
        </w:tc>
      </w:tr>
      <w:tr w:rsidR="004D20A0" w14:paraId="74C3ED61" w14:textId="77777777" w:rsidTr="003F164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A2614A" w14:textId="4F15008C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 xml:space="preserve">Ключ-карта 1 </w:t>
            </w:r>
            <w:proofErr w:type="spellStart"/>
            <w:r w:rsidRPr="004D20A0">
              <w:rPr>
                <w:szCs w:val="20"/>
              </w:rPr>
              <w:t>ур</w:t>
            </w:r>
            <w:proofErr w:type="spellEnd"/>
            <w:r w:rsidRPr="004D20A0">
              <w:rPr>
                <w:szCs w:val="20"/>
              </w:rPr>
              <w:t>.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7B3EBA" w14:textId="16E54D7A" w:rsidR="004D20A0" w:rsidRPr="004D20A0" w:rsidRDefault="004D20A0" w:rsidP="004D20A0">
            <w:pPr>
              <w:jc w:val="left"/>
              <w:rPr>
                <w:szCs w:val="20"/>
              </w:rPr>
            </w:pPr>
            <w:r w:rsidRPr="004D20A0">
              <w:rPr>
                <w:szCs w:val="20"/>
              </w:rPr>
              <w:t>Открывает двери первого уровня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226685" w14:textId="7D8A8A29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>Сюжетный</w:t>
            </w:r>
          </w:p>
        </w:tc>
      </w:tr>
      <w:tr w:rsidR="004D20A0" w14:paraId="60C0B453" w14:textId="77777777" w:rsidTr="003F164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0B397" w14:textId="21531FAA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 xml:space="preserve">Ключ-карта 2 </w:t>
            </w:r>
            <w:proofErr w:type="spellStart"/>
            <w:r w:rsidRPr="004D20A0">
              <w:rPr>
                <w:szCs w:val="20"/>
              </w:rPr>
              <w:t>ур</w:t>
            </w:r>
            <w:proofErr w:type="spellEnd"/>
            <w:r w:rsidRPr="004D20A0">
              <w:rPr>
                <w:szCs w:val="20"/>
              </w:rPr>
              <w:t>. 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C68C30" w14:textId="568EADAB" w:rsidR="004D20A0" w:rsidRPr="004D20A0" w:rsidRDefault="004D20A0" w:rsidP="004D20A0">
            <w:pPr>
              <w:jc w:val="left"/>
              <w:rPr>
                <w:szCs w:val="20"/>
              </w:rPr>
            </w:pPr>
            <w:r w:rsidRPr="004D20A0">
              <w:rPr>
                <w:szCs w:val="20"/>
              </w:rPr>
              <w:t>Открывает двери второго уровня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FCC93B" w14:textId="057C71F7" w:rsidR="004D20A0" w:rsidRPr="004D20A0" w:rsidRDefault="004D20A0" w:rsidP="003F1645">
            <w:pPr>
              <w:rPr>
                <w:szCs w:val="20"/>
              </w:rPr>
            </w:pPr>
            <w:r>
              <w:rPr>
                <w:szCs w:val="20"/>
              </w:rPr>
              <w:t>Сюжетный</w:t>
            </w:r>
          </w:p>
        </w:tc>
      </w:tr>
      <w:tr w:rsidR="004D20A0" w14:paraId="37DAB385" w14:textId="77777777" w:rsidTr="003F1645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314663" w14:textId="1A2C5052" w:rsidR="004D20A0" w:rsidRPr="004D20A0" w:rsidRDefault="004D20A0" w:rsidP="003F1645">
            <w:pPr>
              <w:rPr>
                <w:szCs w:val="20"/>
              </w:rPr>
            </w:pPr>
            <w:r w:rsidRPr="004D20A0">
              <w:rPr>
                <w:szCs w:val="20"/>
              </w:rPr>
              <w:t>Антидот</w:t>
            </w:r>
          </w:p>
        </w:tc>
        <w:tc>
          <w:tcPr>
            <w:tcW w:w="3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6619C2" w14:textId="770D47CB" w:rsidR="004D20A0" w:rsidRPr="004D20A0" w:rsidRDefault="004D20A0" w:rsidP="004D20A0">
            <w:pPr>
              <w:jc w:val="left"/>
              <w:rPr>
                <w:szCs w:val="20"/>
              </w:rPr>
            </w:pPr>
            <w:r w:rsidRPr="004D20A0">
              <w:rPr>
                <w:szCs w:val="20"/>
              </w:rPr>
              <w:t>Ключевой предмет, нужен для победы</w:t>
            </w:r>
          </w:p>
        </w:tc>
        <w:tc>
          <w:tcPr>
            <w:tcW w:w="34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F7007D" w14:textId="4DB8F427" w:rsidR="004D20A0" w:rsidRDefault="004D20A0" w:rsidP="003F1645">
            <w:pPr>
              <w:rPr>
                <w:szCs w:val="20"/>
              </w:rPr>
            </w:pPr>
            <w:r>
              <w:rPr>
                <w:szCs w:val="20"/>
              </w:rPr>
              <w:t>В реакторной</w:t>
            </w:r>
          </w:p>
        </w:tc>
      </w:tr>
    </w:tbl>
    <w:p w14:paraId="17B15AEB" w14:textId="77777777" w:rsidR="00CE5AE2" w:rsidRDefault="00CE5AE2" w:rsidP="00CE5AE2">
      <w:pPr>
        <w:spacing w:after="80"/>
      </w:pPr>
    </w:p>
    <w:p w14:paraId="09F9A312" w14:textId="77777777" w:rsidR="00CE5AE2" w:rsidRPr="00D7312A" w:rsidRDefault="00CE5AE2" w:rsidP="00D7312A">
      <w:r w:rsidRPr="00D7312A">
        <w:t>Система инвентаря</w:t>
      </w:r>
    </w:p>
    <w:p w14:paraId="2B005227" w14:textId="77777777" w:rsidR="00CE32A1" w:rsidRPr="00CE32A1" w:rsidRDefault="00CE32A1" w:rsidP="00CE32A1">
      <w:pPr>
        <w:spacing w:after="80"/>
      </w:pPr>
      <w:r w:rsidRPr="00CE32A1">
        <w:t>Инвентарь отображается при вызове команды "Инвентарь". Формат отображения:</w:t>
      </w:r>
      <w:r w:rsidRPr="00CE32A1">
        <w:br/>
        <w:t>=== ИНВЕНТАРЬ ===</w:t>
      </w:r>
      <w:r w:rsidRPr="00CE32A1">
        <w:br/>
        <w:t>Здоровье: 80/100 | Броня: 0 | Оружие: Пистолет | Патроны 9мм: 28</w:t>
      </w:r>
      <w:r w:rsidRPr="00CE32A1">
        <w:br/>
        <w:t>--- Предметы (3/8 слотов) ---</w:t>
      </w:r>
    </w:p>
    <w:p w14:paraId="465C60F5" w14:textId="77777777" w:rsidR="00CE32A1" w:rsidRPr="00CE32A1" w:rsidRDefault="00CE32A1" w:rsidP="00CE32A1">
      <w:pPr>
        <w:numPr>
          <w:ilvl w:val="0"/>
          <w:numId w:val="14"/>
        </w:numPr>
        <w:spacing w:after="80"/>
      </w:pPr>
      <w:r w:rsidRPr="00CE32A1">
        <w:t>Аптечка</w:t>
      </w:r>
    </w:p>
    <w:p w14:paraId="61007915" w14:textId="77777777" w:rsidR="00CE32A1" w:rsidRPr="00CE32A1" w:rsidRDefault="00CE32A1" w:rsidP="00CE32A1">
      <w:pPr>
        <w:numPr>
          <w:ilvl w:val="0"/>
          <w:numId w:val="14"/>
        </w:numPr>
        <w:spacing w:after="80"/>
      </w:pPr>
      <w:r w:rsidRPr="00CE32A1">
        <w:t xml:space="preserve">Ключ-карта 1 </w:t>
      </w:r>
      <w:proofErr w:type="spellStart"/>
      <w:r w:rsidRPr="00CE32A1">
        <w:t>ур</w:t>
      </w:r>
      <w:proofErr w:type="spellEnd"/>
      <w:r w:rsidRPr="00CE32A1">
        <w:t>.</w:t>
      </w:r>
    </w:p>
    <w:p w14:paraId="6A3211EA" w14:textId="77777777" w:rsidR="00CE32A1" w:rsidRPr="00CE32A1" w:rsidRDefault="00CE32A1" w:rsidP="00CE32A1">
      <w:pPr>
        <w:numPr>
          <w:ilvl w:val="0"/>
          <w:numId w:val="14"/>
        </w:numPr>
        <w:spacing w:after="80"/>
      </w:pPr>
      <w:r w:rsidRPr="00CE32A1">
        <w:t>Патроны 9мм (30 шт.)</w:t>
      </w:r>
    </w:p>
    <w:p w14:paraId="57CCBA84" w14:textId="77777777" w:rsidR="00CE5AE2" w:rsidRDefault="00CE5AE2" w:rsidP="00CE5AE2">
      <w:pPr>
        <w:spacing w:after="80"/>
      </w:pPr>
    </w:p>
    <w:p w14:paraId="641C4998" w14:textId="77777777" w:rsidR="00CE5AE2" w:rsidRDefault="00CE5AE2" w:rsidP="000B0888">
      <w:pPr>
        <w:pStyle w:val="a5"/>
      </w:pPr>
      <w:bookmarkStart w:id="14" w:name="_Toc227522772"/>
      <w:r>
        <w:t>2.6. Прогрессия и уровни</w:t>
      </w:r>
      <w:bookmarkEnd w:id="14"/>
    </w:p>
    <w:p w14:paraId="6148F13C" w14:textId="58DF3688" w:rsidR="00CE32A1" w:rsidRDefault="00CE32A1" w:rsidP="00CE32A1">
      <w:pPr>
        <w:rPr>
          <w:lang w:eastAsia="x-none"/>
        </w:rPr>
      </w:pPr>
      <w:r w:rsidRPr="00CE32A1">
        <w:rPr>
          <w:lang w:eastAsia="x-none"/>
        </w:rPr>
        <w:t>В игре нет классической системы уровней. Прогрессия происходит через нахождение более мощного оружия, увеличение запаса патронов и лечебных предметов, а также получение ключ-карт для доступа в новые области. Условным "повышением уровня" можно считать момент, когда игрок находит броню (уменьшает входящий урон на 25%) или мощное оружие.</w:t>
      </w:r>
    </w:p>
    <w:p w14:paraId="4D27F925" w14:textId="77777777" w:rsidR="00CE32A1" w:rsidRPr="00CE32A1" w:rsidRDefault="00CE32A1" w:rsidP="00CE32A1">
      <w:pPr>
        <w:rPr>
          <w:lang w:eastAsia="x-none"/>
        </w:rPr>
      </w:pPr>
    </w:p>
    <w:p w14:paraId="41E62B9E" w14:textId="77777777" w:rsidR="00CE5AE2" w:rsidRDefault="00CE5AE2" w:rsidP="000B0888">
      <w:pPr>
        <w:pStyle w:val="a5"/>
      </w:pPr>
      <w:bookmarkStart w:id="15" w:name="_Toc227522773"/>
      <w:r>
        <w:t>2.7. Локации и мир</w:t>
      </w:r>
      <w:bookmarkEnd w:id="15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16"/>
        <w:gridCol w:w="1798"/>
        <w:gridCol w:w="1197"/>
        <w:gridCol w:w="2180"/>
        <w:gridCol w:w="3669"/>
      </w:tblGrid>
      <w:tr w:rsidR="00CE5AE2" w14:paraId="1EDAC6ED" w14:textId="77777777" w:rsidTr="00CE32A1">
        <w:trPr>
          <w:tblHeader/>
        </w:trPr>
        <w:tc>
          <w:tcPr>
            <w:tcW w:w="516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2435E6" w14:textId="77777777" w:rsidR="00CE5AE2" w:rsidRDefault="00CE5AE2" w:rsidP="003F1645">
            <w:r>
              <w:rPr>
                <w:b/>
                <w:bCs/>
                <w:szCs w:val="20"/>
              </w:rPr>
              <w:t>ID</w:t>
            </w:r>
          </w:p>
        </w:tc>
        <w:tc>
          <w:tcPr>
            <w:tcW w:w="1798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3488CE" w14:textId="77777777" w:rsidR="00CE5AE2" w:rsidRDefault="00CE5AE2" w:rsidP="003F1645">
            <w:r>
              <w:rPr>
                <w:b/>
                <w:bCs/>
                <w:szCs w:val="20"/>
              </w:rPr>
              <w:t>Название</w:t>
            </w:r>
          </w:p>
        </w:tc>
        <w:tc>
          <w:tcPr>
            <w:tcW w:w="1197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710EEB" w14:textId="77777777" w:rsidR="00CE5AE2" w:rsidRDefault="00CE5AE2" w:rsidP="003F1645">
            <w:r>
              <w:rPr>
                <w:b/>
                <w:bCs/>
                <w:szCs w:val="20"/>
              </w:rPr>
              <w:t>Тип</w:t>
            </w:r>
          </w:p>
        </w:tc>
        <w:tc>
          <w:tcPr>
            <w:tcW w:w="218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561D2C" w14:textId="77777777" w:rsidR="00CE5AE2" w:rsidRDefault="00CE5AE2" w:rsidP="003F1645">
            <w:r>
              <w:rPr>
                <w:b/>
                <w:bCs/>
                <w:szCs w:val="20"/>
              </w:rPr>
              <w:t>Содержимое</w:t>
            </w:r>
          </w:p>
        </w:tc>
        <w:tc>
          <w:tcPr>
            <w:tcW w:w="3669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E59E" w14:textId="77777777" w:rsidR="00CE5AE2" w:rsidRDefault="00CE5AE2" w:rsidP="003F1645">
            <w:r>
              <w:rPr>
                <w:b/>
                <w:bCs/>
                <w:szCs w:val="20"/>
              </w:rPr>
              <w:t>Описание</w:t>
            </w:r>
          </w:p>
        </w:tc>
      </w:tr>
      <w:tr w:rsidR="00CE5AE2" w14:paraId="7474B479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0E347C" w14:textId="77777777" w:rsidR="00CE5AE2" w:rsidRDefault="00CE5AE2" w:rsidP="003F1645">
            <w:r>
              <w:rPr>
                <w:szCs w:val="20"/>
              </w:rPr>
              <w:t>1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005057" w14:textId="3BB9C3A3" w:rsidR="00CE5AE2" w:rsidRDefault="00CE32A1" w:rsidP="003F1645">
            <w:r w:rsidRPr="00CE32A1">
              <w:rPr>
                <w:szCs w:val="20"/>
              </w:rPr>
              <w:t> Входная зона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16E48A" w14:textId="10B4AE29" w:rsidR="00CE5AE2" w:rsidRDefault="00CE32A1" w:rsidP="003F1645">
            <w:r w:rsidRPr="00CE32A1">
              <w:t>Старт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4A27D2" w14:textId="15B411EF" w:rsidR="00CE5AE2" w:rsidRDefault="00CE32A1" w:rsidP="003F1645">
            <w:r>
              <w:rPr>
                <w:szCs w:val="20"/>
              </w:rPr>
              <w:t>1 зомби</w:t>
            </w:r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68B24" w14:textId="646A1D11" w:rsidR="00CE5AE2" w:rsidRDefault="00CE32A1" w:rsidP="003F1645">
            <w:r w:rsidRPr="00CE32A1">
              <w:rPr>
                <w:szCs w:val="20"/>
              </w:rPr>
              <w:t>карта комплекса, записка Разбитый пост охраны. На стене висит карта.</w:t>
            </w:r>
          </w:p>
        </w:tc>
      </w:tr>
      <w:tr w:rsidR="00CE5AE2" w14:paraId="1CF5C484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3C8257" w14:textId="77777777" w:rsidR="00CE5AE2" w:rsidRDefault="00CE5AE2" w:rsidP="00CE32A1">
            <w:pPr>
              <w:jc w:val="left"/>
            </w:pPr>
            <w:r>
              <w:rPr>
                <w:szCs w:val="20"/>
              </w:rPr>
              <w:t>2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610B29" w14:textId="78A4811F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Главный холл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60FA4" w14:textId="590ABBB6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Коридор Зомби (</w:t>
            </w:r>
            <w:proofErr w:type="gramStart"/>
            <w:r w:rsidRPr="00CE32A1">
              <w:rPr>
                <w:szCs w:val="20"/>
              </w:rPr>
              <w:t>1-2</w:t>
            </w:r>
            <w:proofErr w:type="gramEnd"/>
            <w:r w:rsidRPr="00CE32A1">
              <w:rPr>
                <w:szCs w:val="20"/>
              </w:rPr>
              <w:t>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C2E836" w14:textId="633BA791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ящики с патронами</w:t>
            </w:r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532D19" w14:textId="77689783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Просторное помещение с колоннами. Следы крови ведут на восток.</w:t>
            </w:r>
          </w:p>
        </w:tc>
      </w:tr>
      <w:tr w:rsidR="00CE5AE2" w14:paraId="38E48AB1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0CAC8" w14:textId="77777777" w:rsidR="00CE5AE2" w:rsidRDefault="00CE5AE2" w:rsidP="00CE32A1">
            <w:pPr>
              <w:jc w:val="left"/>
            </w:pPr>
            <w:r>
              <w:rPr>
                <w:szCs w:val="20"/>
              </w:rPr>
              <w:lastRenderedPageBreak/>
              <w:t>3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F0116E" w14:textId="55FF1B25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Жилой блок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97A56" w14:textId="1867A83D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Комната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36F2C2" w14:textId="2185C48F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Аптечка, записка, зомби</w:t>
            </w:r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0BDB30" w14:textId="3CD4D94B" w:rsidR="00CE5AE2" w:rsidRDefault="00CE32A1" w:rsidP="00CE32A1">
            <w:pPr>
              <w:jc w:val="left"/>
            </w:pPr>
            <w:r>
              <w:rPr>
                <w:szCs w:val="20"/>
              </w:rPr>
              <w:t>К</w:t>
            </w:r>
            <w:r w:rsidRPr="00CE32A1">
              <w:rPr>
                <w:szCs w:val="20"/>
              </w:rPr>
              <w:t>аюты персонала. В одной из них — дневник учёного.</w:t>
            </w:r>
          </w:p>
        </w:tc>
      </w:tr>
      <w:tr w:rsidR="00CE5AE2" w14:paraId="3186A90E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A9825E" w14:textId="77777777" w:rsidR="00CE5AE2" w:rsidRDefault="00CE5AE2" w:rsidP="00CE32A1">
            <w:pPr>
              <w:jc w:val="left"/>
            </w:pPr>
            <w:r>
              <w:rPr>
                <w:szCs w:val="20"/>
              </w:rPr>
              <w:t>4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FB105D" w14:textId="6CDC417E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Оружейная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AF8CCF" w14:textId="7376056C" w:rsidR="00CE5AE2" w:rsidRDefault="00CE32A1" w:rsidP="00CE32A1">
            <w:pPr>
              <w:jc w:val="left"/>
            </w:pPr>
            <w:r>
              <w:t>Оружие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B9D6E9" w14:textId="54CA2BFC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Дробовик, патроны 12 калибра</w:t>
            </w:r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769031" w14:textId="4F628613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Оружейный склад. Часть оружия растащена.</w:t>
            </w:r>
          </w:p>
        </w:tc>
      </w:tr>
      <w:tr w:rsidR="00CE5AE2" w14:paraId="0288056B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03E4D" w14:textId="77777777" w:rsidR="00CE5AE2" w:rsidRDefault="00CE5AE2" w:rsidP="00CE32A1">
            <w:pPr>
              <w:jc w:val="left"/>
            </w:pPr>
            <w:r>
              <w:rPr>
                <w:szCs w:val="20"/>
              </w:rPr>
              <w:t>5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DD01" w14:textId="71355814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Лабораторный корпус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55185A" w14:textId="7CFA5457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Коридор Мутант (1)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3F5E2" w14:textId="6773BA1B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 xml:space="preserve">ключ-карта 1 </w:t>
            </w:r>
            <w:proofErr w:type="spellStart"/>
            <w:r w:rsidRPr="00CE32A1">
              <w:rPr>
                <w:szCs w:val="20"/>
              </w:rPr>
              <w:t>ур</w:t>
            </w:r>
            <w:proofErr w:type="spellEnd"/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4CB9FE" w14:textId="0310A00B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Стеклянные колбы разбиты. В воздухе химический запах.</w:t>
            </w:r>
          </w:p>
        </w:tc>
      </w:tr>
      <w:tr w:rsidR="00CE5AE2" w14:paraId="562D5B59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447991" w14:textId="77777777" w:rsidR="00CE5AE2" w:rsidRDefault="00CE5AE2" w:rsidP="00CE32A1">
            <w:pPr>
              <w:jc w:val="left"/>
            </w:pPr>
            <w:r>
              <w:rPr>
                <w:szCs w:val="20"/>
              </w:rPr>
              <w:t>6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F88326" w14:textId="7E87334F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Хранилище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CC209F" w14:textId="632E66A1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Заперто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0C491B" w14:textId="2EB0F643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 xml:space="preserve">Требует ключ-карту 1 </w:t>
            </w:r>
            <w:proofErr w:type="spellStart"/>
            <w:r w:rsidRPr="00CE32A1">
              <w:rPr>
                <w:szCs w:val="20"/>
              </w:rPr>
              <w:t>ур</w:t>
            </w:r>
            <w:proofErr w:type="spellEnd"/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5D6660" w14:textId="09425BF8" w:rsidR="00CE5AE2" w:rsidRDefault="00CE32A1" w:rsidP="00CE32A1">
            <w:pPr>
              <w:jc w:val="left"/>
            </w:pPr>
            <w:r w:rsidRPr="00CE32A1">
              <w:rPr>
                <w:szCs w:val="20"/>
              </w:rPr>
              <w:t>Внутри: автомат, броня.</w:t>
            </w:r>
          </w:p>
        </w:tc>
      </w:tr>
      <w:tr w:rsidR="00CE32A1" w14:paraId="113D61A1" w14:textId="77777777" w:rsidTr="00CE32A1">
        <w:tc>
          <w:tcPr>
            <w:tcW w:w="51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4457B3" w14:textId="0B6351ED" w:rsidR="00CE32A1" w:rsidRDefault="00CE32A1" w:rsidP="00CE32A1">
            <w:pPr>
              <w:jc w:val="left"/>
              <w:rPr>
                <w:szCs w:val="20"/>
              </w:rPr>
            </w:pPr>
            <w:r>
              <w:rPr>
                <w:szCs w:val="20"/>
              </w:rPr>
              <w:t>7</w:t>
            </w:r>
          </w:p>
        </w:tc>
        <w:tc>
          <w:tcPr>
            <w:tcW w:w="179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E54EEA" w14:textId="69100D4C" w:rsidR="00CE32A1" w:rsidRPr="00CE32A1" w:rsidRDefault="00CE32A1" w:rsidP="00CE32A1">
            <w:pPr>
              <w:jc w:val="left"/>
              <w:rPr>
                <w:szCs w:val="20"/>
              </w:rPr>
            </w:pPr>
            <w:r w:rsidRPr="00CE32A1">
              <w:rPr>
                <w:szCs w:val="20"/>
              </w:rPr>
              <w:t>Реакторная</w:t>
            </w:r>
          </w:p>
        </w:tc>
        <w:tc>
          <w:tcPr>
            <w:tcW w:w="1197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11152A" w14:textId="4C98A92B" w:rsidR="00CE32A1" w:rsidRPr="00CE32A1" w:rsidRDefault="00CE32A1" w:rsidP="00CE32A1">
            <w:pPr>
              <w:jc w:val="left"/>
              <w:rPr>
                <w:szCs w:val="20"/>
              </w:rPr>
            </w:pPr>
            <w:r w:rsidRPr="00CE32A1">
              <w:rPr>
                <w:szCs w:val="20"/>
              </w:rPr>
              <w:t>Финал</w:t>
            </w:r>
          </w:p>
        </w:tc>
        <w:tc>
          <w:tcPr>
            <w:tcW w:w="2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5C1E7" w14:textId="527CFA2E" w:rsidR="00CE32A1" w:rsidRPr="00CE32A1" w:rsidRDefault="00CE32A1" w:rsidP="00CE32A1">
            <w:pPr>
              <w:jc w:val="left"/>
              <w:rPr>
                <w:szCs w:val="20"/>
              </w:rPr>
            </w:pPr>
            <w:r>
              <w:rPr>
                <w:szCs w:val="20"/>
              </w:rPr>
              <w:t xml:space="preserve">Босс </w:t>
            </w:r>
            <w:r>
              <w:rPr>
                <w:szCs w:val="20"/>
                <w:lang w:val="en-US"/>
              </w:rPr>
              <w:t>W</w:t>
            </w:r>
            <w:proofErr w:type="spellStart"/>
            <w:r>
              <w:rPr>
                <w:szCs w:val="20"/>
              </w:rPr>
              <w:t>иран</w:t>
            </w:r>
            <w:proofErr w:type="spellEnd"/>
            <w:r>
              <w:rPr>
                <w:szCs w:val="20"/>
                <w:lang w:val="en-US"/>
              </w:rPr>
              <w:t>,</w:t>
            </w:r>
            <w:r>
              <w:rPr>
                <w:szCs w:val="20"/>
              </w:rPr>
              <w:t xml:space="preserve"> антидот</w:t>
            </w:r>
          </w:p>
        </w:tc>
        <w:tc>
          <w:tcPr>
            <w:tcW w:w="366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CC8600" w14:textId="345D982C" w:rsidR="00CE32A1" w:rsidRPr="00CE32A1" w:rsidRDefault="00CE32A1" w:rsidP="00CE32A1">
            <w:pPr>
              <w:jc w:val="left"/>
              <w:rPr>
                <w:szCs w:val="20"/>
              </w:rPr>
            </w:pPr>
            <w:r w:rsidRPr="00CE32A1">
              <w:rPr>
                <w:szCs w:val="20"/>
              </w:rPr>
              <w:t>терминал самоуничтожения Гудящий реактор. В центре — капсула с антидотом.</w:t>
            </w:r>
          </w:p>
        </w:tc>
      </w:tr>
    </w:tbl>
    <w:p w14:paraId="70C94C7F" w14:textId="77777777" w:rsidR="00CE5AE2" w:rsidRDefault="00CE5AE2" w:rsidP="00CE5AE2">
      <w:pPr>
        <w:spacing w:after="80"/>
      </w:pPr>
    </w:p>
    <w:p w14:paraId="75889FD7" w14:textId="77777777" w:rsidR="00CE5AE2" w:rsidRDefault="00CE5AE2" w:rsidP="00CE5AE2">
      <w:pPr>
        <w:spacing w:after="80"/>
      </w:pPr>
    </w:p>
    <w:p w14:paraId="1257E6E6" w14:textId="0279EBE0" w:rsidR="00CE5AE2" w:rsidRDefault="00CE5AE2" w:rsidP="000B0888">
      <w:pPr>
        <w:pStyle w:val="a5"/>
      </w:pPr>
      <w:bookmarkStart w:id="16" w:name="_Toc227522774"/>
      <w:r>
        <w:t>2.</w:t>
      </w:r>
      <w:r w:rsidR="00CE32A1">
        <w:t>8</w:t>
      </w:r>
      <w:r>
        <w:t xml:space="preserve">. </w:t>
      </w:r>
      <w:r w:rsidR="00CE32A1" w:rsidRPr="00CE32A1">
        <w:t>Мини-активности</w:t>
      </w:r>
      <w:bookmarkEnd w:id="16"/>
    </w:p>
    <w:p w14:paraId="67B5B6E8" w14:textId="77777777" w:rsidR="00CE32A1" w:rsidRPr="00CE32A1" w:rsidRDefault="00CE32A1" w:rsidP="00CE32A1">
      <w:pPr>
        <w:spacing w:after="80"/>
      </w:pPr>
      <w:r w:rsidRPr="00CE32A1">
        <w:t>Терминалы</w:t>
      </w:r>
      <w:r w:rsidRPr="00CE32A1">
        <w:br/>
        <w:t>В нескольких комнатах есть компьютерные терминалы. Взаимодействие с ними может:</w:t>
      </w:r>
    </w:p>
    <w:p w14:paraId="4136D359" w14:textId="77777777" w:rsidR="00CE32A1" w:rsidRPr="00CE32A1" w:rsidRDefault="00CE32A1" w:rsidP="00CE32A1">
      <w:pPr>
        <w:numPr>
          <w:ilvl w:val="0"/>
          <w:numId w:val="15"/>
        </w:numPr>
        <w:spacing w:after="80"/>
      </w:pPr>
      <w:r w:rsidRPr="00CE32A1">
        <w:t>Открыть дверь (если ввести правильный код).</w:t>
      </w:r>
    </w:p>
    <w:p w14:paraId="6F56E64E" w14:textId="77777777" w:rsidR="00CE32A1" w:rsidRPr="00CE32A1" w:rsidRDefault="00CE32A1" w:rsidP="00CE32A1">
      <w:pPr>
        <w:numPr>
          <w:ilvl w:val="0"/>
          <w:numId w:val="15"/>
        </w:numPr>
        <w:spacing w:after="80"/>
      </w:pPr>
      <w:r w:rsidRPr="00CE32A1">
        <w:t>Показать карту комплекса.</w:t>
      </w:r>
    </w:p>
    <w:p w14:paraId="73CE2A88" w14:textId="77777777" w:rsidR="00CE32A1" w:rsidRPr="00CE32A1" w:rsidRDefault="00CE32A1" w:rsidP="00CE32A1">
      <w:pPr>
        <w:numPr>
          <w:ilvl w:val="0"/>
          <w:numId w:val="15"/>
        </w:numPr>
        <w:spacing w:after="80"/>
      </w:pPr>
      <w:r w:rsidRPr="00CE32A1">
        <w:t>Прочитать почту сотрудников (раскрывает сюжет).</w:t>
      </w:r>
    </w:p>
    <w:p w14:paraId="07CEEBF4" w14:textId="77777777" w:rsidR="00CE32A1" w:rsidRDefault="00CE32A1" w:rsidP="00CE32A1">
      <w:pPr>
        <w:spacing w:after="80"/>
      </w:pPr>
      <w:r w:rsidRPr="00CE32A1">
        <w:t>Сбор образцов (опционально)</w:t>
      </w:r>
    </w:p>
    <w:p w14:paraId="47428856" w14:textId="5A72F932" w:rsidR="00CE32A1" w:rsidRPr="00CE32A1" w:rsidRDefault="00CE32A1" w:rsidP="00CE32A1">
      <w:pPr>
        <w:spacing w:after="80"/>
      </w:pPr>
      <w:r w:rsidRPr="00CE32A1">
        <w:t xml:space="preserve"> </w:t>
      </w:r>
      <w:r w:rsidRPr="00CE32A1">
        <w:t>В лаборатории можно найти контейнеры с образцами вируса. Если собрать все 3 образца и загрузить данные в терминал в реакторной, открывается секретная концовка.</w:t>
      </w:r>
    </w:p>
    <w:p w14:paraId="37F5E4AD" w14:textId="77777777" w:rsidR="00CE5AE2" w:rsidRDefault="00CE5AE2" w:rsidP="00CE5AE2">
      <w:pPr>
        <w:spacing w:after="80"/>
      </w:pPr>
    </w:p>
    <w:p w14:paraId="6F528987" w14:textId="5B046B4A" w:rsidR="00CE5AE2" w:rsidRDefault="00CE5AE2" w:rsidP="000B0888">
      <w:pPr>
        <w:pStyle w:val="a5"/>
      </w:pPr>
      <w:bookmarkStart w:id="17" w:name="_Toc227522775"/>
      <w:r>
        <w:t>2.</w:t>
      </w:r>
      <w:r w:rsidR="00CE32A1">
        <w:t>9</w:t>
      </w:r>
      <w:r>
        <w:t>. Интерфейс пользователя (GUI)</w:t>
      </w:r>
      <w:bookmarkEnd w:id="17"/>
    </w:p>
    <w:p w14:paraId="4C619AE0" w14:textId="77777777" w:rsidR="005D0DF8" w:rsidRPr="005D0DF8" w:rsidRDefault="005D0DF8" w:rsidP="005D0DF8">
      <w:pPr>
        <w:spacing w:after="80"/>
      </w:pPr>
      <w:r w:rsidRPr="005D0DF8">
        <w:t>Интерфейс реализован в стиле консольного текстового вывода с разделителями.</w:t>
      </w:r>
    </w:p>
    <w:p w14:paraId="2AB56E87" w14:textId="77777777" w:rsidR="005D0DF8" w:rsidRDefault="005D0DF8" w:rsidP="005D0DF8">
      <w:pPr>
        <w:spacing w:after="80"/>
      </w:pPr>
      <w:r w:rsidRPr="005D0DF8">
        <w:t>Пример экрана боя:</w:t>
      </w:r>
    </w:p>
    <w:p w14:paraId="66EB5411" w14:textId="77777777" w:rsidR="005D0DF8" w:rsidRDefault="005D0DF8" w:rsidP="005D0DF8">
      <w:pPr>
        <w:spacing w:after="80"/>
      </w:pPr>
      <w:r w:rsidRPr="005D0DF8">
        <w:t xml:space="preserve"> </w:t>
      </w:r>
      <w:r w:rsidRPr="005D0DF8">
        <w:t>=== БОЙ ===</w:t>
      </w:r>
    </w:p>
    <w:p w14:paraId="7CE83B9E" w14:textId="77777777" w:rsidR="005D0DF8" w:rsidRDefault="005D0DF8" w:rsidP="005D0DF8">
      <w:pPr>
        <w:spacing w:after="80"/>
      </w:pPr>
      <w:r w:rsidRPr="005D0DF8">
        <w:t>Оперативник | HP: 80/100 | Оружие: Пистолет | Патроны: 25</w:t>
      </w:r>
    </w:p>
    <w:p w14:paraId="577F6096" w14:textId="73B1892B" w:rsidR="005D0DF8" w:rsidRPr="005D0DF8" w:rsidRDefault="005D0DF8" w:rsidP="005D0DF8">
      <w:pPr>
        <w:spacing w:after="80"/>
      </w:pPr>
      <w:r w:rsidRPr="005D0DF8">
        <w:t>Враги:</w:t>
      </w:r>
    </w:p>
    <w:p w14:paraId="06D17C8A" w14:textId="77777777" w:rsidR="005D0DF8" w:rsidRDefault="005D0DF8" w:rsidP="005D0DF8">
      <w:pPr>
        <w:numPr>
          <w:ilvl w:val="0"/>
          <w:numId w:val="16"/>
        </w:numPr>
        <w:spacing w:after="80"/>
      </w:pPr>
      <w:r w:rsidRPr="005D0DF8">
        <w:t>Зомби | HP: 30/30</w:t>
      </w:r>
    </w:p>
    <w:p w14:paraId="4CA932D5" w14:textId="70ABB87D" w:rsidR="005D0DF8" w:rsidRPr="005D0DF8" w:rsidRDefault="005D0DF8" w:rsidP="005D0DF8">
      <w:pPr>
        <w:numPr>
          <w:ilvl w:val="0"/>
          <w:numId w:val="16"/>
        </w:numPr>
        <w:spacing w:after="80"/>
      </w:pPr>
      <w:r w:rsidRPr="005D0DF8">
        <w:t>Выберите действие:</w:t>
      </w:r>
    </w:p>
    <w:p w14:paraId="120FF524" w14:textId="77777777" w:rsidR="005D0DF8" w:rsidRPr="005D0DF8" w:rsidRDefault="005D0DF8" w:rsidP="005D0DF8">
      <w:pPr>
        <w:numPr>
          <w:ilvl w:val="0"/>
          <w:numId w:val="16"/>
        </w:numPr>
        <w:spacing w:after="80"/>
      </w:pPr>
      <w:r w:rsidRPr="005D0DF8">
        <w:t>Атаковать</w:t>
      </w:r>
    </w:p>
    <w:p w14:paraId="093C1ECD" w14:textId="77777777" w:rsidR="005D0DF8" w:rsidRPr="005D0DF8" w:rsidRDefault="005D0DF8" w:rsidP="005D0DF8">
      <w:pPr>
        <w:numPr>
          <w:ilvl w:val="0"/>
          <w:numId w:val="16"/>
        </w:numPr>
        <w:spacing w:after="80"/>
      </w:pPr>
      <w:r w:rsidRPr="005D0DF8">
        <w:lastRenderedPageBreak/>
        <w:t>Использовать предмет</w:t>
      </w:r>
    </w:p>
    <w:p w14:paraId="62766534" w14:textId="77777777" w:rsidR="005D0DF8" w:rsidRPr="005D0DF8" w:rsidRDefault="005D0DF8" w:rsidP="005D0DF8">
      <w:pPr>
        <w:numPr>
          <w:ilvl w:val="0"/>
          <w:numId w:val="16"/>
        </w:numPr>
        <w:spacing w:after="80"/>
      </w:pPr>
      <w:r w:rsidRPr="005D0DF8">
        <w:t>Бежать</w:t>
      </w:r>
    </w:p>
    <w:p w14:paraId="07BB2F81" w14:textId="77777777" w:rsidR="005D0DF8" w:rsidRDefault="005D0DF8" w:rsidP="005D0DF8">
      <w:pPr>
        <w:spacing w:after="80"/>
      </w:pPr>
      <w:r w:rsidRPr="005D0DF8">
        <w:t>Пример экрана локации:</w:t>
      </w:r>
    </w:p>
    <w:p w14:paraId="38B3C054" w14:textId="77777777" w:rsidR="005D0DF8" w:rsidRDefault="005D0DF8" w:rsidP="005D0DF8">
      <w:pPr>
        <w:spacing w:after="80"/>
      </w:pPr>
      <w:r w:rsidRPr="005D0DF8">
        <w:t xml:space="preserve"> </w:t>
      </w:r>
      <w:r w:rsidRPr="005D0DF8">
        <w:t>=== ГЛАВНЫЙ ХОЛЛ ===</w:t>
      </w:r>
    </w:p>
    <w:p w14:paraId="595A3040" w14:textId="77777777" w:rsidR="005D0DF8" w:rsidRDefault="005D0DF8" w:rsidP="005D0DF8">
      <w:pPr>
        <w:spacing w:after="80"/>
      </w:pPr>
      <w:r w:rsidRPr="005D0DF8">
        <w:t>Просторное помещение с высокими колоннами. На полу лужи крови. Выходы: север, восток, юг.</w:t>
      </w:r>
    </w:p>
    <w:p w14:paraId="74D1A029" w14:textId="77777777" w:rsidR="005D0DF8" w:rsidRDefault="005D0DF8" w:rsidP="005D0DF8">
      <w:pPr>
        <w:spacing w:after="80"/>
      </w:pPr>
      <w:r w:rsidRPr="005D0DF8">
        <w:t xml:space="preserve"> </w:t>
      </w:r>
      <w:r w:rsidRPr="005D0DF8">
        <w:t>Вы видите: Ящик с патронами, Зомби.</w:t>
      </w:r>
    </w:p>
    <w:p w14:paraId="731567B6" w14:textId="642EDC98" w:rsidR="005D0DF8" w:rsidRPr="005D0DF8" w:rsidRDefault="005D0DF8" w:rsidP="005D0DF8">
      <w:pPr>
        <w:spacing w:after="80"/>
      </w:pPr>
      <w:r w:rsidRPr="005D0DF8">
        <w:t xml:space="preserve"> </w:t>
      </w:r>
      <w:r w:rsidRPr="005D0DF8">
        <w:t>Доступные действия:</w:t>
      </w:r>
    </w:p>
    <w:p w14:paraId="14DC7879" w14:textId="77777777" w:rsidR="005D0DF8" w:rsidRDefault="005D0DF8" w:rsidP="005D0DF8">
      <w:pPr>
        <w:spacing w:after="80"/>
      </w:pPr>
      <w:r w:rsidRPr="005D0DF8">
        <w:t>идти север</w:t>
      </w:r>
    </w:p>
    <w:p w14:paraId="33FD3D78" w14:textId="77777777" w:rsidR="005D0DF8" w:rsidRDefault="005D0DF8" w:rsidP="005D0DF8">
      <w:pPr>
        <w:spacing w:after="80"/>
      </w:pPr>
      <w:r w:rsidRPr="005D0DF8">
        <w:t>осмотреться</w:t>
      </w:r>
      <w:r w:rsidRPr="005D0DF8">
        <w:br/>
        <w:t>взять патроны</w:t>
      </w:r>
    </w:p>
    <w:p w14:paraId="59167727" w14:textId="77777777" w:rsidR="005D0DF8" w:rsidRDefault="005D0DF8" w:rsidP="005D0DF8">
      <w:pPr>
        <w:spacing w:after="80"/>
      </w:pPr>
      <w:r w:rsidRPr="005D0DF8">
        <w:t>атаковать зомби</w:t>
      </w:r>
    </w:p>
    <w:p w14:paraId="17389992" w14:textId="4FADC975" w:rsidR="005D0DF8" w:rsidRPr="005D0DF8" w:rsidRDefault="005D0DF8" w:rsidP="005D0DF8">
      <w:pPr>
        <w:spacing w:after="80"/>
      </w:pPr>
      <w:r w:rsidRPr="005D0DF8">
        <w:t>инвентарь</w:t>
      </w:r>
    </w:p>
    <w:p w14:paraId="2235469F" w14:textId="77777777" w:rsidR="00CE5AE2" w:rsidRDefault="00CE5AE2" w:rsidP="00CE5AE2">
      <w:pPr>
        <w:spacing w:after="80"/>
      </w:pPr>
    </w:p>
    <w:p w14:paraId="70E30CFD" w14:textId="55CD006E" w:rsidR="00CE5AE2" w:rsidRDefault="00CE5AE2" w:rsidP="00CE5AE2">
      <w:pPr>
        <w:pStyle w:val="2"/>
      </w:pPr>
      <w:bookmarkStart w:id="18" w:name="_Toc227522776"/>
      <w:r>
        <w:t>2.</w:t>
      </w:r>
      <w:r w:rsidR="005D0DF8">
        <w:rPr>
          <w:lang w:val="ru-RU"/>
        </w:rPr>
        <w:t>10</w:t>
      </w:r>
      <w:r>
        <w:t>. Формулы и характеристики</w:t>
      </w:r>
      <w:bookmarkEnd w:id="18"/>
    </w:p>
    <w:p w14:paraId="51762DD6" w14:textId="5227BAE3" w:rsidR="00CE5AE2" w:rsidRPr="00D7312A" w:rsidRDefault="005D0DF8" w:rsidP="00D7312A">
      <w:r w:rsidRPr="00D7312A">
        <w:t>Характеристики оружия</w:t>
      </w:r>
    </w:p>
    <w:tbl>
      <w:tblPr>
        <w:tblW w:w="87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2200"/>
        <w:gridCol w:w="1894"/>
        <w:gridCol w:w="1894"/>
      </w:tblGrid>
      <w:tr w:rsidR="005D0DF8" w14:paraId="61F4F418" w14:textId="77777777" w:rsidTr="000B0888">
        <w:trPr>
          <w:tblHeader/>
        </w:trPr>
        <w:tc>
          <w:tcPr>
            <w:tcW w:w="28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C9422F" w14:textId="5EC63C52" w:rsidR="005D0DF8" w:rsidRDefault="005D0DF8" w:rsidP="003F1645">
            <w:r>
              <w:t>Оружие</w:t>
            </w:r>
          </w:p>
        </w:tc>
        <w:tc>
          <w:tcPr>
            <w:tcW w:w="22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FCDDF0" w14:textId="70470125" w:rsidR="005D0DF8" w:rsidRDefault="005D0DF8" w:rsidP="003F1645">
            <w:r>
              <w:t>Урон</w:t>
            </w:r>
          </w:p>
        </w:tc>
        <w:tc>
          <w:tcPr>
            <w:tcW w:w="1894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E73FD7" w14:textId="77777777" w:rsidR="005D0DF8" w:rsidRDefault="005D0DF8" w:rsidP="003F1645">
            <w:r>
              <w:t>Расход патронов</w:t>
            </w:r>
          </w:p>
        </w:tc>
        <w:tc>
          <w:tcPr>
            <w:tcW w:w="1894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</w:tcPr>
          <w:p w14:paraId="3BDB2A5D" w14:textId="36230ED4" w:rsidR="005D0DF8" w:rsidRDefault="005D0DF8" w:rsidP="005D0DF8">
            <w:pPr>
              <w:jc w:val="center"/>
            </w:pPr>
            <w:r w:rsidRPr="005D0DF8">
              <w:t>Тип патронов</w:t>
            </w:r>
          </w:p>
        </w:tc>
      </w:tr>
      <w:tr w:rsidR="005D0DF8" w14:paraId="53C80275" w14:textId="77777777" w:rsidTr="000B088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453369" w14:textId="24BC753B" w:rsidR="005D0DF8" w:rsidRDefault="005D0DF8" w:rsidP="003F1645">
            <w:r w:rsidRPr="005D0DF8">
              <w:rPr>
                <w:szCs w:val="20"/>
              </w:rPr>
              <w:t>Пистолет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1EBD5" w14:textId="5DDABC7F" w:rsidR="005D0DF8" w:rsidRDefault="005D0DF8" w:rsidP="003F1645">
            <w:r>
              <w:t>15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C3CEB9" w14:textId="2687F586" w:rsidR="005D0DF8" w:rsidRDefault="005D0DF8" w:rsidP="003F1645">
            <w:r>
              <w:rPr>
                <w:szCs w:val="20"/>
              </w:rPr>
              <w:t>1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3A51160F" w14:textId="02F1DA2E" w:rsidR="005D0DF8" w:rsidRDefault="005D0DF8" w:rsidP="003F1645">
            <w:r>
              <w:t>9мм</w:t>
            </w:r>
          </w:p>
        </w:tc>
      </w:tr>
      <w:tr w:rsidR="005D0DF8" w14:paraId="53A43788" w14:textId="77777777" w:rsidTr="000B088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132782" w14:textId="2882B1B3" w:rsidR="005D0DF8" w:rsidRDefault="005D0DF8" w:rsidP="003F1645">
            <w:r>
              <w:rPr>
                <w:szCs w:val="20"/>
              </w:rPr>
              <w:t>Дробовик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DF7A5E" w14:textId="1081FD04" w:rsidR="005D0DF8" w:rsidRDefault="005D0DF8" w:rsidP="003F1645">
            <w:r>
              <w:rPr>
                <w:szCs w:val="20"/>
              </w:rPr>
              <w:t>35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7D89CC" w14:textId="18D260E3" w:rsidR="005D0DF8" w:rsidRDefault="005D0DF8" w:rsidP="003F1645">
            <w:r>
              <w:rPr>
                <w:szCs w:val="20"/>
              </w:rPr>
              <w:t>1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606667AD" w14:textId="465D3E47" w:rsidR="005D0DF8" w:rsidRDefault="005D0DF8" w:rsidP="003F1645">
            <w:r>
              <w:t>12 калибр</w:t>
            </w:r>
          </w:p>
        </w:tc>
      </w:tr>
      <w:tr w:rsidR="005D0DF8" w14:paraId="0C604E2C" w14:textId="77777777" w:rsidTr="000B0888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F33485" w14:textId="2FAE0392" w:rsidR="005D0DF8" w:rsidRDefault="005D0DF8" w:rsidP="003F1645">
            <w:r>
              <w:t>Автомат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32C388" w14:textId="0AB24634" w:rsidR="005D0DF8" w:rsidRDefault="005D0DF8" w:rsidP="003F1645">
            <w:r>
              <w:rPr>
                <w:szCs w:val="20"/>
              </w:rPr>
              <w:t>25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A3153" w14:textId="390D2DA6" w:rsidR="005D0DF8" w:rsidRDefault="005D0DF8" w:rsidP="003F1645">
            <w:r>
              <w:rPr>
                <w:szCs w:val="20"/>
              </w:rPr>
              <w:t>3</w:t>
            </w:r>
          </w:p>
        </w:tc>
        <w:tc>
          <w:tcPr>
            <w:tcW w:w="1894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</w:tcPr>
          <w:p w14:paraId="748423DA" w14:textId="10E6FD2E" w:rsidR="005D0DF8" w:rsidRDefault="005D0DF8" w:rsidP="003F1645">
            <w:r>
              <w:t>9мм</w:t>
            </w:r>
          </w:p>
        </w:tc>
      </w:tr>
    </w:tbl>
    <w:p w14:paraId="0CF43C11" w14:textId="77777777" w:rsidR="00CE5AE2" w:rsidRDefault="00CE5AE2" w:rsidP="00CE5AE2">
      <w:pPr>
        <w:spacing w:after="80"/>
      </w:pPr>
    </w:p>
    <w:p w14:paraId="10B11D6A" w14:textId="77777777" w:rsidR="00CE5AE2" w:rsidRPr="00D7312A" w:rsidRDefault="00CE5AE2" w:rsidP="00D7312A">
      <w:r w:rsidRPr="00D7312A">
        <w:t>Характеристики врагов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1400"/>
        <w:gridCol w:w="2400"/>
        <w:gridCol w:w="3360"/>
      </w:tblGrid>
      <w:tr w:rsidR="00CE5AE2" w14:paraId="0B8D275F" w14:textId="77777777" w:rsidTr="000B0888">
        <w:trPr>
          <w:tblHeader/>
        </w:trPr>
        <w:tc>
          <w:tcPr>
            <w:tcW w:w="22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C218B0" w14:textId="77777777" w:rsidR="00CE5AE2" w:rsidRDefault="00CE5AE2" w:rsidP="003F1645">
            <w:r>
              <w:rPr>
                <w:b/>
                <w:bCs/>
                <w:szCs w:val="20"/>
              </w:rPr>
              <w:t>Враг</w:t>
            </w:r>
          </w:p>
        </w:tc>
        <w:tc>
          <w:tcPr>
            <w:tcW w:w="14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A0615" w14:textId="77777777" w:rsidR="00CE5AE2" w:rsidRDefault="00CE5AE2" w:rsidP="003F1645">
            <w:r>
              <w:rPr>
                <w:b/>
                <w:bCs/>
                <w:szCs w:val="20"/>
              </w:rPr>
              <w:t>HP</w:t>
            </w:r>
          </w:p>
        </w:tc>
        <w:tc>
          <w:tcPr>
            <w:tcW w:w="24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82E10" w14:textId="088B938C" w:rsidR="00CE5AE2" w:rsidRDefault="00CE5AE2" w:rsidP="003F1645">
            <w:r>
              <w:rPr>
                <w:b/>
                <w:bCs/>
                <w:szCs w:val="20"/>
              </w:rPr>
              <w:t xml:space="preserve">Урон </w:t>
            </w:r>
          </w:p>
        </w:tc>
        <w:tc>
          <w:tcPr>
            <w:tcW w:w="336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C253C" w14:textId="64909F3F" w:rsidR="00CE5AE2" w:rsidRDefault="005D0DF8" w:rsidP="003F1645">
            <w:r w:rsidRPr="005D0DF8">
              <w:rPr>
                <w:b/>
                <w:bCs/>
                <w:szCs w:val="20"/>
              </w:rPr>
              <w:t>Особенность</w:t>
            </w:r>
          </w:p>
        </w:tc>
      </w:tr>
      <w:tr w:rsidR="00CE5AE2" w14:paraId="00EDDD74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2C204F" w14:textId="6E0CB8A4" w:rsidR="00CE5AE2" w:rsidRDefault="005D0DF8" w:rsidP="003F1645">
            <w:r w:rsidRPr="005D0DF8">
              <w:rPr>
                <w:szCs w:val="20"/>
              </w:rPr>
              <w:t>Зомби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04466" w14:textId="47E69343" w:rsidR="00CE5AE2" w:rsidRDefault="005D0DF8" w:rsidP="003F1645">
            <w:r>
              <w:t>30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CE4C2" w14:textId="0DBF3F8E" w:rsidR="00CE5AE2" w:rsidRDefault="005D0DF8" w:rsidP="003F1645">
            <w:r>
              <w:t>8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0A8F1" w14:textId="77777777" w:rsidR="00CE5AE2" w:rsidRDefault="00CE5AE2" w:rsidP="003F1645">
            <w:r>
              <w:rPr>
                <w:szCs w:val="20"/>
              </w:rPr>
              <w:t>—</w:t>
            </w:r>
          </w:p>
        </w:tc>
      </w:tr>
      <w:tr w:rsidR="00CE5AE2" w14:paraId="4657B93D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554B96" w14:textId="1B7A2261" w:rsidR="00CE5AE2" w:rsidRDefault="005D0DF8" w:rsidP="003F1645">
            <w:r w:rsidRPr="005D0DF8">
              <w:rPr>
                <w:szCs w:val="20"/>
              </w:rPr>
              <w:t>Цербер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4185EC" w14:textId="51825341" w:rsidR="00CE5AE2" w:rsidRDefault="005D0DF8" w:rsidP="003F1645">
            <w:r>
              <w:rPr>
                <w:szCs w:val="20"/>
              </w:rPr>
              <w:t>25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BB782B" w14:textId="187162B0" w:rsidR="00CE5AE2" w:rsidRDefault="005D0DF8" w:rsidP="003F1645">
            <w:r>
              <w:rPr>
                <w:szCs w:val="20"/>
              </w:rPr>
              <w:t>12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FDBD65" w14:textId="3F75F7EC" w:rsidR="00CE5AE2" w:rsidRDefault="005D0DF8" w:rsidP="003F1645">
            <w:r w:rsidRPr="005D0DF8">
              <w:t>Высокая скорость (атакует дважды за ход с 30% шансом)</w:t>
            </w:r>
          </w:p>
        </w:tc>
      </w:tr>
      <w:tr w:rsidR="00CE5AE2" w14:paraId="458ED04E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6A2211" w14:textId="53B001FD" w:rsidR="00CE5AE2" w:rsidRDefault="005D0DF8" w:rsidP="003F1645">
            <w:r w:rsidRPr="005D0DF8">
              <w:rPr>
                <w:szCs w:val="20"/>
              </w:rPr>
              <w:t>Мутант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A9B5E6" w14:textId="512C54A1" w:rsidR="00CE5AE2" w:rsidRDefault="005D0DF8" w:rsidP="003F1645">
            <w:r>
              <w:t>50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41C95" w14:textId="684B044C" w:rsidR="00CE5AE2" w:rsidRDefault="005D0DF8" w:rsidP="003F1645">
            <w:r>
              <w:rPr>
                <w:szCs w:val="20"/>
              </w:rPr>
              <w:t>15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B96CC6" w14:textId="4629A9D1" w:rsidR="00CE5AE2" w:rsidRDefault="005D0DF8" w:rsidP="003F1645">
            <w:r w:rsidRPr="005D0DF8">
              <w:rPr>
                <w:szCs w:val="20"/>
              </w:rPr>
              <w:t>Может отравить (доп. урон 5 в течение 2 ходов)</w:t>
            </w:r>
          </w:p>
        </w:tc>
      </w:tr>
      <w:tr w:rsidR="00CE5AE2" w14:paraId="2F36B83C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A1B27" w14:textId="18AF1CCF" w:rsidR="00CE5AE2" w:rsidRPr="00D7312A" w:rsidRDefault="00D7312A" w:rsidP="003F1645">
            <w:pPr>
              <w:rPr>
                <w:lang w:val="en-US"/>
              </w:rPr>
            </w:pPr>
            <w:r w:rsidRPr="00D7312A">
              <w:t>Проект: “Прародитель”</w:t>
            </w:r>
          </w:p>
        </w:tc>
        <w:tc>
          <w:tcPr>
            <w:tcW w:w="1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06056" w14:textId="459E0FB4" w:rsidR="00CE5AE2" w:rsidRDefault="005D0DF8" w:rsidP="003F1645">
            <w:r>
              <w:t>200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8CB3C9" w14:textId="77777777" w:rsidR="00CE5AE2" w:rsidRDefault="00CE5AE2" w:rsidP="003F1645">
            <w:r>
              <w:rPr>
                <w:szCs w:val="20"/>
              </w:rPr>
              <w:t>25</w:t>
            </w:r>
          </w:p>
        </w:tc>
        <w:tc>
          <w:tcPr>
            <w:tcW w:w="3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9F91D" w14:textId="1251CCD9" w:rsidR="00CE5AE2" w:rsidRDefault="005D0DF8" w:rsidP="003F1645">
            <w:r w:rsidRPr="005D0DF8">
              <w:t xml:space="preserve">Не убежать, регенерация 5 HP за ход, если HP </w:t>
            </w:r>
            <w:r w:rsidRPr="005D0DF8">
              <w:t>&lt;50</w:t>
            </w:r>
          </w:p>
        </w:tc>
      </w:tr>
    </w:tbl>
    <w:p w14:paraId="6146A272" w14:textId="77777777" w:rsidR="00CE5AE2" w:rsidRDefault="00CE5AE2" w:rsidP="00CE5AE2">
      <w:pPr>
        <w:spacing w:after="80"/>
      </w:pPr>
    </w:p>
    <w:p w14:paraId="0F9A4B81" w14:textId="48E2AF28" w:rsidR="00CE5AE2" w:rsidRDefault="000B0888" w:rsidP="00CE5AE2">
      <w:r w:rsidRPr="000B0888">
        <w:lastRenderedPageBreak/>
        <w:t>Формула урона с бронёй:</w:t>
      </w:r>
      <w:r w:rsidRPr="000B0888">
        <w:t xml:space="preserve"> </w:t>
      </w:r>
      <w:r w:rsidRPr="000B0888">
        <w:t>Итоговый урон = Урон врага * 0.75 (если есть броня, округление вниз)</w:t>
      </w:r>
    </w:p>
    <w:p w14:paraId="2D4F494A" w14:textId="77777777" w:rsidR="00CE5AE2" w:rsidRDefault="00CE5AE2" w:rsidP="000B0888">
      <w:pPr>
        <w:pStyle w:val="1"/>
      </w:pPr>
      <w:bookmarkStart w:id="19" w:name="_Toc227522777"/>
      <w:r>
        <w:t>3. Сюжет</w:t>
      </w:r>
      <w:bookmarkEnd w:id="19"/>
    </w:p>
    <w:p w14:paraId="55BB62EA" w14:textId="77777777" w:rsidR="00CE5AE2" w:rsidRDefault="00CE5AE2" w:rsidP="000B0888">
      <w:pPr>
        <w:pStyle w:val="a5"/>
      </w:pPr>
      <w:bookmarkStart w:id="20" w:name="_Toc227522778"/>
      <w:r>
        <w:t>3.1. Завязка</w:t>
      </w:r>
      <w:bookmarkEnd w:id="20"/>
    </w:p>
    <w:p w14:paraId="5EEABD92" w14:textId="4DE34577" w:rsidR="00CE5AE2" w:rsidRDefault="000B0888" w:rsidP="00CE5AE2">
      <w:pPr>
        <w:spacing w:after="80"/>
      </w:pPr>
      <w:r w:rsidRPr="000B0888">
        <w:t>Оперативник спецподразделения получает приказ проникнуть в подземный комплекс «</w:t>
      </w:r>
      <w:r>
        <w:t>Зонт</w:t>
      </w:r>
      <w:r w:rsidRPr="000B0888">
        <w:t>», откуда перестали выходить на связь. Вертолёт высаживает его у входа. Внутри — хаос: повсюду следы борьбы. По рации оперативник слышит сообщение от выжившего учёного, который просит найти антидот в реакторной и уничтожить комплекс, чтобы вирус не распространился на поверхность.</w:t>
      </w:r>
    </w:p>
    <w:p w14:paraId="6E83105D" w14:textId="77777777" w:rsidR="000B0888" w:rsidRDefault="000B0888" w:rsidP="00CE5AE2">
      <w:pPr>
        <w:spacing w:after="80"/>
      </w:pPr>
    </w:p>
    <w:p w14:paraId="6E776D51" w14:textId="01174D31" w:rsidR="00CE5AE2" w:rsidRDefault="00CE5AE2" w:rsidP="000B0888">
      <w:pPr>
        <w:pStyle w:val="a5"/>
      </w:pPr>
      <w:bookmarkStart w:id="21" w:name="_Toc227522779"/>
      <w:r>
        <w:t xml:space="preserve">3.2. </w:t>
      </w:r>
      <w:r w:rsidR="000B0888" w:rsidRPr="000B0888">
        <w:t>Структура прохождения</w:t>
      </w:r>
      <w:bookmarkEnd w:id="21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7160"/>
      </w:tblGrid>
      <w:tr w:rsidR="00CE5AE2" w14:paraId="428C709E" w14:textId="77777777" w:rsidTr="000B0888">
        <w:trPr>
          <w:tblHeader/>
        </w:trPr>
        <w:tc>
          <w:tcPr>
            <w:tcW w:w="220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A9B01D" w14:textId="77777777" w:rsidR="00CE5AE2" w:rsidRDefault="00CE5AE2" w:rsidP="003F1645">
            <w:r>
              <w:rPr>
                <w:b/>
                <w:bCs/>
                <w:szCs w:val="20"/>
              </w:rPr>
              <w:t>Этап</w:t>
            </w:r>
          </w:p>
        </w:tc>
        <w:tc>
          <w:tcPr>
            <w:tcW w:w="7160" w:type="dxa"/>
            <w:tcBorders>
              <w:top w:val="single" w:sz="1" w:space="0" w:color="8B6914"/>
              <w:left w:val="single" w:sz="1" w:space="0" w:color="8B6914"/>
              <w:bottom w:val="single" w:sz="1" w:space="0" w:color="8B6914"/>
              <w:right w:val="single" w:sz="1" w:space="0" w:color="8B6914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D633C1" w14:textId="77777777" w:rsidR="00CE5AE2" w:rsidRDefault="00CE5AE2" w:rsidP="003F1645">
            <w:r>
              <w:rPr>
                <w:b/>
                <w:bCs/>
                <w:szCs w:val="20"/>
              </w:rPr>
              <w:t>Событие</w:t>
            </w:r>
          </w:p>
        </w:tc>
      </w:tr>
      <w:tr w:rsidR="00CE5AE2" w14:paraId="3E0A7CE2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940C1" w14:textId="67E102CB" w:rsidR="00CE5AE2" w:rsidRDefault="000B0888" w:rsidP="003F1645">
            <w:r w:rsidRPr="000B0888">
              <w:rPr>
                <w:szCs w:val="20"/>
              </w:rPr>
              <w:t>Входная зона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60068" w14:textId="256D553A" w:rsidR="00CE5AE2" w:rsidRDefault="000B0888" w:rsidP="003F1645">
            <w:r w:rsidRPr="000B0888">
              <w:rPr>
                <w:szCs w:val="20"/>
              </w:rPr>
              <w:t>Первый бой с зомби. На стене — карта комплекса.</w:t>
            </w:r>
          </w:p>
        </w:tc>
      </w:tr>
      <w:tr w:rsidR="00CE5AE2" w14:paraId="6F661598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65C18B" w14:textId="3608E7B2" w:rsidR="00CE5AE2" w:rsidRDefault="000B0888" w:rsidP="003F1645">
            <w:r w:rsidRPr="000B0888">
              <w:rPr>
                <w:szCs w:val="20"/>
              </w:rPr>
              <w:t>Главный холл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BECA5C" w14:textId="03547C2B" w:rsidR="00CE5AE2" w:rsidRDefault="000B0888" w:rsidP="003F1645">
            <w:r w:rsidRPr="000B0888">
              <w:rPr>
                <w:szCs w:val="20"/>
              </w:rPr>
              <w:t>Выбор направления. На восток — жилой блок, на север — лаборатория.</w:t>
            </w:r>
          </w:p>
        </w:tc>
      </w:tr>
      <w:tr w:rsidR="00CE5AE2" w14:paraId="007CFA1E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750D2" w14:textId="5888E5E3" w:rsidR="00CE5AE2" w:rsidRDefault="000B0888" w:rsidP="003F1645">
            <w:r w:rsidRPr="000B0888">
              <w:rPr>
                <w:szCs w:val="20"/>
              </w:rPr>
              <w:t>Жилой блок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451A5" w14:textId="0FB93A4E" w:rsidR="00CE5AE2" w:rsidRDefault="000B0888" w:rsidP="003F1645">
            <w:r w:rsidRPr="000B0888">
              <w:rPr>
                <w:szCs w:val="20"/>
              </w:rPr>
              <w:t>Находка аптечки и дневника с кодом от хранилища (451).</w:t>
            </w:r>
          </w:p>
        </w:tc>
      </w:tr>
      <w:tr w:rsidR="00CE5AE2" w14:paraId="608AA8EC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93F5D6" w14:textId="245B55AD" w:rsidR="00CE5AE2" w:rsidRDefault="000B0888" w:rsidP="003F1645">
            <w:r w:rsidRPr="000B0888">
              <w:rPr>
                <w:szCs w:val="20"/>
              </w:rPr>
              <w:t>Оружейная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4B01A4" w14:textId="7DCED4C7" w:rsidR="00CE5AE2" w:rsidRDefault="000B0888" w:rsidP="003F1645">
            <w:r w:rsidRPr="000B0888">
              <w:rPr>
                <w:szCs w:val="20"/>
              </w:rPr>
              <w:t>Получение дробовика и патронов.</w:t>
            </w:r>
          </w:p>
        </w:tc>
      </w:tr>
      <w:tr w:rsidR="00CE5AE2" w14:paraId="3EF7BD0E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7F565A" w14:textId="00A4D0E3" w:rsidR="00CE5AE2" w:rsidRDefault="000B0888" w:rsidP="003F1645">
            <w:r w:rsidRPr="000B0888">
              <w:rPr>
                <w:szCs w:val="20"/>
              </w:rPr>
              <w:t>Лабораторный корпус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094C3" w14:textId="019DCAD6" w:rsidR="00CE5AE2" w:rsidRDefault="000B0888" w:rsidP="003F1645">
            <w:r w:rsidRPr="000B0888">
              <w:rPr>
                <w:szCs w:val="20"/>
              </w:rPr>
              <w:t>Бой с мутантом. Находка ключ-карты 1 уровня.</w:t>
            </w:r>
          </w:p>
        </w:tc>
      </w:tr>
      <w:tr w:rsidR="00CE5AE2" w14:paraId="623337A7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C8F1D" w14:textId="6083758B" w:rsidR="00CE5AE2" w:rsidRDefault="000B0888" w:rsidP="003F1645">
            <w:r w:rsidRPr="000B0888">
              <w:rPr>
                <w:szCs w:val="20"/>
              </w:rPr>
              <w:t>Хранилище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B1AE1" w14:textId="177C1246" w:rsidR="00CE5AE2" w:rsidRDefault="000B0888" w:rsidP="003F1645">
            <w:r w:rsidRPr="000B0888">
              <w:rPr>
                <w:szCs w:val="20"/>
              </w:rPr>
              <w:t>Использование кода и ключ-карты. Внутри — автомат и броня.</w:t>
            </w:r>
          </w:p>
        </w:tc>
      </w:tr>
      <w:tr w:rsidR="00CE5AE2" w14:paraId="4FAE7E32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EADCB4" w14:textId="61200C0E" w:rsidR="00CE5AE2" w:rsidRDefault="000B0888" w:rsidP="003F1645">
            <w:r w:rsidRPr="000B0888">
              <w:rPr>
                <w:szCs w:val="20"/>
              </w:rPr>
              <w:t>Реакторная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1D9D5" w14:textId="4EB2A40C" w:rsidR="00CE5AE2" w:rsidRDefault="000B0888" w:rsidP="003F1645">
            <w:r w:rsidRPr="000B0888">
              <w:rPr>
                <w:szCs w:val="20"/>
              </w:rPr>
              <w:t xml:space="preserve">Бой с </w:t>
            </w:r>
            <w:r w:rsidR="00D7312A">
              <w:rPr>
                <w:szCs w:val="20"/>
              </w:rPr>
              <w:t>Прародителем</w:t>
            </w:r>
            <w:r w:rsidRPr="000B0888">
              <w:rPr>
                <w:szCs w:val="20"/>
              </w:rPr>
              <w:t>. После победы — получение антидота и активация самоуничтожения (код 1998).</w:t>
            </w:r>
          </w:p>
        </w:tc>
      </w:tr>
      <w:tr w:rsidR="000B0888" w14:paraId="27642624" w14:textId="77777777" w:rsidTr="000B0888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F53A45" w14:textId="296B415F" w:rsidR="000B0888" w:rsidRPr="000B0888" w:rsidRDefault="000B0888" w:rsidP="003F1645">
            <w:pPr>
              <w:rPr>
                <w:szCs w:val="20"/>
              </w:rPr>
            </w:pPr>
            <w:r w:rsidRPr="000B0888">
              <w:rPr>
                <w:szCs w:val="20"/>
              </w:rPr>
              <w:t>Эвакуация</w:t>
            </w:r>
          </w:p>
        </w:tc>
        <w:tc>
          <w:tcPr>
            <w:tcW w:w="7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 w:themeFill="background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92384" w14:textId="4951B8B9" w:rsidR="000B0888" w:rsidRPr="000B0888" w:rsidRDefault="000B0888" w:rsidP="003F1645">
            <w:pPr>
              <w:rPr>
                <w:szCs w:val="20"/>
              </w:rPr>
            </w:pPr>
            <w:r w:rsidRPr="000B0888">
              <w:rPr>
                <w:szCs w:val="20"/>
              </w:rPr>
              <w:t>Обратный путь к выходу. Если игрок успевает за 10 ходов — победа, иначе комплекс взрывается вместе с ним.</w:t>
            </w:r>
          </w:p>
        </w:tc>
      </w:tr>
    </w:tbl>
    <w:p w14:paraId="742C1861" w14:textId="77777777" w:rsidR="00CE5AE2" w:rsidRDefault="00CE5AE2" w:rsidP="00CE5AE2">
      <w:pPr>
        <w:spacing w:after="80"/>
      </w:pPr>
    </w:p>
    <w:p w14:paraId="5AB047BC" w14:textId="531E339A" w:rsidR="00CE5AE2" w:rsidRDefault="00CE5AE2" w:rsidP="000B0888">
      <w:pPr>
        <w:pStyle w:val="a5"/>
      </w:pPr>
      <w:bookmarkStart w:id="22" w:name="_Toc227522780"/>
      <w:r>
        <w:t xml:space="preserve">3.3. </w:t>
      </w:r>
      <w:r w:rsidR="000B0888" w:rsidRPr="000B0888">
        <w:t>Диалоги и записи</w:t>
      </w:r>
      <w:bookmarkEnd w:id="22"/>
    </w:p>
    <w:p w14:paraId="370C1CA9" w14:textId="77777777" w:rsidR="000B0888" w:rsidRDefault="000B0888" w:rsidP="000B0888">
      <w:pPr>
        <w:spacing w:after="80"/>
      </w:pPr>
      <w:r w:rsidRPr="000B0888">
        <w:t>Радиосообщение (начало игры):</w:t>
      </w:r>
    </w:p>
    <w:p w14:paraId="2B35C559" w14:textId="582FA64F" w:rsidR="000B0888" w:rsidRPr="000B0888" w:rsidRDefault="000B0888" w:rsidP="000B0888">
      <w:pPr>
        <w:spacing w:after="80"/>
      </w:pPr>
      <w:r w:rsidRPr="000B0888">
        <w:t xml:space="preserve"> </w:t>
      </w:r>
      <w:r w:rsidRPr="000B0888">
        <w:t xml:space="preserve">«Внимание! Я доктор </w:t>
      </w:r>
      <w:proofErr w:type="spellStart"/>
      <w:r w:rsidRPr="000B0888">
        <w:t>Айзекс</w:t>
      </w:r>
      <w:proofErr w:type="spellEnd"/>
      <w:r w:rsidRPr="000B0888">
        <w:t>. Если кто-то слышит это... Я забаррикадировался в реакторной. Тварей слишком много. Я синтезировал антидот, но выбраться не могу. Найдите ключ-карту в лабораторном корпусе. Код от хранилища — 451. Уничтожьте комплекс... Это единственный способ. Код самоуничтожения — 1998. Удачи...»</w:t>
      </w:r>
    </w:p>
    <w:p w14:paraId="535AD5B3" w14:textId="77777777" w:rsidR="000B0888" w:rsidRDefault="000B0888" w:rsidP="000B0888">
      <w:pPr>
        <w:spacing w:after="80"/>
      </w:pPr>
      <w:r w:rsidRPr="000B0888">
        <w:t>Дневник учёного (жилой блок):</w:t>
      </w:r>
    </w:p>
    <w:p w14:paraId="48E0C07F" w14:textId="31871303" w:rsidR="000B0888" w:rsidRPr="000B0888" w:rsidRDefault="000B0888" w:rsidP="000B0888">
      <w:pPr>
        <w:spacing w:after="80"/>
      </w:pPr>
      <w:r w:rsidRPr="000B0888">
        <w:lastRenderedPageBreak/>
        <w:t xml:space="preserve"> </w:t>
      </w:r>
      <w:r w:rsidRPr="000B0888">
        <w:t xml:space="preserve">«День 12. Вирус мутирует быстрее, чем мы предполагали. </w:t>
      </w:r>
      <w:proofErr w:type="spellStart"/>
      <w:r w:rsidRPr="000B0888">
        <w:t>Вескер</w:t>
      </w:r>
      <w:proofErr w:type="spellEnd"/>
      <w:r w:rsidRPr="000B0888">
        <w:t xml:space="preserve"> покинул комплекс</w:t>
      </w:r>
      <w:r w:rsidR="00D7312A">
        <w:t xml:space="preserve"> всего за 7 минут</w:t>
      </w:r>
      <w:r w:rsidRPr="000B0888">
        <w:t>. Он знал, что произойдёт. В реакторной есть антидот, но он охраняется... Я слышал рычание. Это не зомби. Нечто большее.»</w:t>
      </w:r>
    </w:p>
    <w:p w14:paraId="213523F1" w14:textId="77777777" w:rsidR="000B0888" w:rsidRDefault="000B0888" w:rsidP="000B0888">
      <w:pPr>
        <w:spacing w:after="80"/>
      </w:pPr>
      <w:r w:rsidRPr="000B0888">
        <w:t>Записка в оружейной:</w:t>
      </w:r>
    </w:p>
    <w:p w14:paraId="7145A7D1" w14:textId="4F162FD0" w:rsidR="000B0888" w:rsidRPr="000B0888" w:rsidRDefault="000B0888" w:rsidP="000B0888">
      <w:pPr>
        <w:spacing w:after="80"/>
      </w:pPr>
      <w:r w:rsidRPr="000B0888">
        <w:t xml:space="preserve"> </w:t>
      </w:r>
      <w:r w:rsidRPr="000B0888">
        <w:t>«Заберите дробовик. Патроны в ящике. Не стреляйте в темноту — берегите заряды. Церберы быстрые, лучше обходить.»</w:t>
      </w:r>
    </w:p>
    <w:p w14:paraId="7EA03A9C" w14:textId="77777777" w:rsidR="000B0888" w:rsidRDefault="000B0888" w:rsidP="000B0888">
      <w:pPr>
        <w:spacing w:after="80"/>
      </w:pPr>
      <w:r w:rsidRPr="000B0888">
        <w:t>Терминал в реакторной:</w:t>
      </w:r>
    </w:p>
    <w:p w14:paraId="1843FB68" w14:textId="64146CD6" w:rsidR="000B0888" w:rsidRPr="000B0888" w:rsidRDefault="000B0888" w:rsidP="000B0888">
      <w:pPr>
        <w:spacing w:after="80"/>
      </w:pPr>
      <w:r w:rsidRPr="000B0888">
        <w:t xml:space="preserve"> </w:t>
      </w:r>
      <w:r w:rsidRPr="000B0888">
        <w:t>«Для активации системы самоуничтожения введите код. Внимание: после активации у вас будет 10 минут (10 ходов), чтобы покинуть комплекс.»</w:t>
      </w:r>
    </w:p>
    <w:p w14:paraId="10370F5B" w14:textId="77777777" w:rsidR="00CE5AE2" w:rsidRDefault="00CE5AE2" w:rsidP="00CE5AE2">
      <w:pPr>
        <w:spacing w:after="80"/>
      </w:pPr>
    </w:p>
    <w:p w14:paraId="362EF175" w14:textId="77777777" w:rsidR="00196B80" w:rsidRPr="00CE5AE2" w:rsidRDefault="00196B80" w:rsidP="00CE5AE2"/>
    <w:sectPr w:rsidR="00196B80" w:rsidRPr="00CE5AE2" w:rsidSect="00CE5AE2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F4833"/>
    <w:multiLevelType w:val="hybridMultilevel"/>
    <w:tmpl w:val="0CC6779A"/>
    <w:lvl w:ilvl="0" w:tplc="AA10B7B6">
      <w:start w:val="1"/>
      <w:numFmt w:val="decimal"/>
      <w:lvlText w:val="%1."/>
      <w:lvlJc w:val="left"/>
      <w:pPr>
        <w:ind w:left="720" w:hanging="360"/>
      </w:pPr>
    </w:lvl>
    <w:lvl w:ilvl="1" w:tplc="79C8770A">
      <w:numFmt w:val="decimal"/>
      <w:lvlText w:val=""/>
      <w:lvlJc w:val="left"/>
    </w:lvl>
    <w:lvl w:ilvl="2" w:tplc="19727A5C">
      <w:numFmt w:val="decimal"/>
      <w:lvlText w:val=""/>
      <w:lvlJc w:val="left"/>
    </w:lvl>
    <w:lvl w:ilvl="3" w:tplc="B10485D2">
      <w:numFmt w:val="decimal"/>
      <w:lvlText w:val=""/>
      <w:lvlJc w:val="left"/>
    </w:lvl>
    <w:lvl w:ilvl="4" w:tplc="27FA1C1E">
      <w:numFmt w:val="decimal"/>
      <w:lvlText w:val=""/>
      <w:lvlJc w:val="left"/>
    </w:lvl>
    <w:lvl w:ilvl="5" w:tplc="004E1BCA">
      <w:numFmt w:val="decimal"/>
      <w:lvlText w:val=""/>
      <w:lvlJc w:val="left"/>
    </w:lvl>
    <w:lvl w:ilvl="6" w:tplc="953C96D0">
      <w:numFmt w:val="decimal"/>
      <w:lvlText w:val=""/>
      <w:lvlJc w:val="left"/>
    </w:lvl>
    <w:lvl w:ilvl="7" w:tplc="3EA25260">
      <w:numFmt w:val="decimal"/>
      <w:lvlText w:val=""/>
      <w:lvlJc w:val="left"/>
    </w:lvl>
    <w:lvl w:ilvl="8" w:tplc="93161DD0">
      <w:numFmt w:val="decimal"/>
      <w:lvlText w:val=""/>
      <w:lvlJc w:val="left"/>
    </w:lvl>
  </w:abstractNum>
  <w:abstractNum w:abstractNumId="1" w15:restartNumberingAfterBreak="0">
    <w:nsid w:val="04A30A57"/>
    <w:multiLevelType w:val="multilevel"/>
    <w:tmpl w:val="B4303C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9C041A3"/>
    <w:multiLevelType w:val="hybridMultilevel"/>
    <w:tmpl w:val="A50AEA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31922D1"/>
    <w:multiLevelType w:val="multilevel"/>
    <w:tmpl w:val="A2FC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F11DDC"/>
    <w:multiLevelType w:val="multilevel"/>
    <w:tmpl w:val="8D208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99022B"/>
    <w:multiLevelType w:val="hybridMultilevel"/>
    <w:tmpl w:val="BBE619F2"/>
    <w:lvl w:ilvl="0" w:tplc="A8F89E6E">
      <w:start w:val="1"/>
      <w:numFmt w:val="bullet"/>
      <w:lvlText w:val="•"/>
      <w:lvlJc w:val="left"/>
      <w:pPr>
        <w:ind w:left="720" w:hanging="360"/>
      </w:pPr>
    </w:lvl>
    <w:lvl w:ilvl="1" w:tplc="52783096">
      <w:numFmt w:val="decimal"/>
      <w:lvlText w:val=""/>
      <w:lvlJc w:val="left"/>
    </w:lvl>
    <w:lvl w:ilvl="2" w:tplc="5AAAC6FA">
      <w:numFmt w:val="decimal"/>
      <w:lvlText w:val=""/>
      <w:lvlJc w:val="left"/>
    </w:lvl>
    <w:lvl w:ilvl="3" w:tplc="18BA1880">
      <w:numFmt w:val="decimal"/>
      <w:lvlText w:val=""/>
      <w:lvlJc w:val="left"/>
    </w:lvl>
    <w:lvl w:ilvl="4" w:tplc="4AC8366A">
      <w:numFmt w:val="decimal"/>
      <w:lvlText w:val=""/>
      <w:lvlJc w:val="left"/>
    </w:lvl>
    <w:lvl w:ilvl="5" w:tplc="DF72CCD8">
      <w:numFmt w:val="decimal"/>
      <w:lvlText w:val=""/>
      <w:lvlJc w:val="left"/>
    </w:lvl>
    <w:lvl w:ilvl="6" w:tplc="F3303658">
      <w:numFmt w:val="decimal"/>
      <w:lvlText w:val=""/>
      <w:lvlJc w:val="left"/>
    </w:lvl>
    <w:lvl w:ilvl="7" w:tplc="2A1AA312">
      <w:numFmt w:val="decimal"/>
      <w:lvlText w:val=""/>
      <w:lvlJc w:val="left"/>
    </w:lvl>
    <w:lvl w:ilvl="8" w:tplc="64F6B7B8">
      <w:numFmt w:val="decimal"/>
      <w:lvlText w:val=""/>
      <w:lvlJc w:val="left"/>
    </w:lvl>
  </w:abstractNum>
  <w:abstractNum w:abstractNumId="6" w15:restartNumberingAfterBreak="0">
    <w:nsid w:val="2E2F0115"/>
    <w:multiLevelType w:val="multilevel"/>
    <w:tmpl w:val="3E107A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DEC1AE6"/>
    <w:multiLevelType w:val="multilevel"/>
    <w:tmpl w:val="5AECA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F4C4E86"/>
    <w:multiLevelType w:val="multilevel"/>
    <w:tmpl w:val="57B07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3F34F93"/>
    <w:multiLevelType w:val="multilevel"/>
    <w:tmpl w:val="13642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D361FF"/>
    <w:multiLevelType w:val="multilevel"/>
    <w:tmpl w:val="5ED8F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F660C17"/>
    <w:multiLevelType w:val="multilevel"/>
    <w:tmpl w:val="DA1C2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D44960"/>
    <w:multiLevelType w:val="hybridMultilevel"/>
    <w:tmpl w:val="3CBA31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62D264C2"/>
    <w:multiLevelType w:val="multilevel"/>
    <w:tmpl w:val="43CE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31555FC"/>
    <w:multiLevelType w:val="multilevel"/>
    <w:tmpl w:val="F8407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3929C3"/>
    <w:multiLevelType w:val="multilevel"/>
    <w:tmpl w:val="C5F61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275532">
    <w:abstractNumId w:val="4"/>
  </w:num>
  <w:num w:numId="2" w16cid:durableId="2023513480">
    <w:abstractNumId w:val="12"/>
  </w:num>
  <w:num w:numId="3" w16cid:durableId="1740522330">
    <w:abstractNumId w:val="2"/>
  </w:num>
  <w:num w:numId="4" w16cid:durableId="1447577669">
    <w:abstractNumId w:val="8"/>
  </w:num>
  <w:num w:numId="5" w16cid:durableId="106432252">
    <w:abstractNumId w:val="10"/>
  </w:num>
  <w:num w:numId="6" w16cid:durableId="885605856">
    <w:abstractNumId w:val="11"/>
  </w:num>
  <w:num w:numId="7" w16cid:durableId="664895365">
    <w:abstractNumId w:val="5"/>
    <w:lvlOverride w:ilvl="0">
      <w:startOverride w:val="1"/>
    </w:lvlOverride>
  </w:num>
  <w:num w:numId="8" w16cid:durableId="103885158">
    <w:abstractNumId w:val="0"/>
    <w:lvlOverride w:ilvl="0">
      <w:startOverride w:val="1"/>
    </w:lvlOverride>
  </w:num>
  <w:num w:numId="9" w16cid:durableId="1006328109">
    <w:abstractNumId w:val="7"/>
  </w:num>
  <w:num w:numId="10" w16cid:durableId="678971087">
    <w:abstractNumId w:val="3"/>
  </w:num>
  <w:num w:numId="11" w16cid:durableId="1738436087">
    <w:abstractNumId w:val="13"/>
  </w:num>
  <w:num w:numId="12" w16cid:durableId="1112164418">
    <w:abstractNumId w:val="14"/>
  </w:num>
  <w:num w:numId="13" w16cid:durableId="359160224">
    <w:abstractNumId w:val="1"/>
  </w:num>
  <w:num w:numId="14" w16cid:durableId="1664895162">
    <w:abstractNumId w:val="9"/>
  </w:num>
  <w:num w:numId="15" w16cid:durableId="1103263441">
    <w:abstractNumId w:val="15"/>
  </w:num>
  <w:num w:numId="16" w16cid:durableId="6114044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4C93"/>
    <w:rsid w:val="000B0888"/>
    <w:rsid w:val="00196B80"/>
    <w:rsid w:val="001A2321"/>
    <w:rsid w:val="00285B56"/>
    <w:rsid w:val="004D20A0"/>
    <w:rsid w:val="005D0DF8"/>
    <w:rsid w:val="008947F5"/>
    <w:rsid w:val="009E2FB8"/>
    <w:rsid w:val="00AD3263"/>
    <w:rsid w:val="00B722EA"/>
    <w:rsid w:val="00C44567"/>
    <w:rsid w:val="00CD2CCE"/>
    <w:rsid w:val="00CD4C93"/>
    <w:rsid w:val="00CE32A1"/>
    <w:rsid w:val="00CE5AE2"/>
    <w:rsid w:val="00D7312A"/>
    <w:rsid w:val="00DB4459"/>
    <w:rsid w:val="00F01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0FDC8B"/>
  <w15:chartTrackingRefBased/>
  <w15:docId w15:val="{EA74CB8C-827C-45A3-A5B5-148E0F6F5A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722EA"/>
    <w:pPr>
      <w:spacing w:before="120" w:after="120"/>
      <w:jc w:val="both"/>
    </w:pPr>
    <w:rPr>
      <w:rFonts w:ascii="Verdana" w:hAnsi="Verdana"/>
      <w:szCs w:val="22"/>
      <w:lang w:eastAsia="ru-RU"/>
    </w:rPr>
  </w:style>
  <w:style w:type="paragraph" w:styleId="1">
    <w:name w:val="heading 1"/>
    <w:basedOn w:val="a0"/>
    <w:next w:val="a"/>
    <w:link w:val="10"/>
    <w:qFormat/>
    <w:rsid w:val="00285B56"/>
    <w:pPr>
      <w:spacing w:after="0" w:line="360" w:lineRule="auto"/>
    </w:pPr>
    <w:rPr>
      <w:rFonts w:eastAsia="Times New Roman" w:cs="Times New Roman"/>
      <w:b/>
      <w:bCs w:val="0"/>
      <w:lang w:val="x-none" w:eastAsia="x-none"/>
    </w:rPr>
  </w:style>
  <w:style w:type="paragraph" w:styleId="2">
    <w:name w:val="heading 2"/>
    <w:basedOn w:val="a"/>
    <w:next w:val="a"/>
    <w:link w:val="20"/>
    <w:qFormat/>
    <w:rsid w:val="00285B56"/>
    <w:pPr>
      <w:spacing w:line="360" w:lineRule="auto"/>
      <w:ind w:left="1276" w:hanging="567"/>
      <w:outlineLvl w:val="1"/>
    </w:pPr>
    <w:rPr>
      <w:color w:val="000000"/>
      <w:sz w:val="28"/>
      <w:szCs w:val="26"/>
      <w:lang w:val="x-none" w:eastAsia="x-none"/>
    </w:rPr>
  </w:style>
  <w:style w:type="paragraph" w:styleId="3">
    <w:name w:val="heading 3"/>
    <w:basedOn w:val="a"/>
    <w:next w:val="a"/>
    <w:link w:val="30"/>
    <w:unhideWhenUsed/>
    <w:qFormat/>
    <w:rsid w:val="00285B5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unhideWhenUsed/>
    <w:qFormat/>
    <w:rsid w:val="00285B56"/>
    <w:pPr>
      <w:keepNext/>
      <w:spacing w:before="240" w:after="60"/>
      <w:outlineLvl w:val="3"/>
    </w:pPr>
    <w:rPr>
      <w:rFonts w:ascii="Aptos" w:hAnsi="Aptos"/>
      <w:b/>
      <w:bCs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4C9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4C9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4C9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4C9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4C9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link w:val="1"/>
    <w:uiPriority w:val="9"/>
    <w:rsid w:val="00285B56"/>
    <w:rPr>
      <w:b/>
      <w:bCs/>
      <w:kern w:val="28"/>
      <w:sz w:val="28"/>
      <w:szCs w:val="32"/>
      <w:lang w:val="x-none" w:eastAsia="x-none"/>
    </w:rPr>
  </w:style>
  <w:style w:type="paragraph" w:styleId="a0">
    <w:name w:val="Title"/>
    <w:basedOn w:val="a"/>
    <w:next w:val="a"/>
    <w:link w:val="a4"/>
    <w:uiPriority w:val="10"/>
    <w:qFormat/>
    <w:rsid w:val="00285B56"/>
    <w:pPr>
      <w:spacing w:before="240" w:after="60"/>
      <w:jc w:val="center"/>
      <w:outlineLvl w:val="0"/>
    </w:pPr>
    <w:rPr>
      <w:rFonts w:eastAsiaTheme="majorEastAsia" w:cstheme="majorBidi"/>
      <w:bCs/>
      <w:kern w:val="28"/>
      <w:sz w:val="28"/>
      <w:szCs w:val="32"/>
    </w:rPr>
  </w:style>
  <w:style w:type="character" w:customStyle="1" w:styleId="a4">
    <w:name w:val="Заголовок Знак"/>
    <w:link w:val="a0"/>
    <w:uiPriority w:val="10"/>
    <w:rsid w:val="00285B56"/>
    <w:rPr>
      <w:rFonts w:eastAsiaTheme="majorEastAsia" w:cstheme="majorBidi"/>
      <w:bCs/>
      <w:kern w:val="28"/>
      <w:sz w:val="28"/>
      <w:szCs w:val="32"/>
      <w:lang w:eastAsia="ru-RU"/>
    </w:rPr>
  </w:style>
  <w:style w:type="character" w:customStyle="1" w:styleId="20">
    <w:name w:val="Заголовок 2 Знак"/>
    <w:link w:val="2"/>
    <w:rsid w:val="00285B56"/>
    <w:rPr>
      <w:color w:val="000000"/>
      <w:sz w:val="28"/>
      <w:szCs w:val="26"/>
      <w:lang w:val="x-none" w:eastAsia="x-none"/>
    </w:rPr>
  </w:style>
  <w:style w:type="character" w:customStyle="1" w:styleId="30">
    <w:name w:val="Заголовок 3 Знак"/>
    <w:link w:val="3"/>
    <w:uiPriority w:val="9"/>
    <w:rsid w:val="00285B56"/>
    <w:rPr>
      <w:rFonts w:ascii="Cambria" w:hAnsi="Cambria"/>
      <w:b/>
      <w:bCs/>
      <w:sz w:val="26"/>
      <w:szCs w:val="26"/>
      <w:lang w:eastAsia="ru-RU"/>
    </w:rPr>
  </w:style>
  <w:style w:type="character" w:customStyle="1" w:styleId="40">
    <w:name w:val="Заголовок 4 Знак"/>
    <w:link w:val="4"/>
    <w:uiPriority w:val="9"/>
    <w:rsid w:val="00285B56"/>
    <w:rPr>
      <w:rFonts w:ascii="Aptos" w:hAnsi="Aptos"/>
      <w:b/>
      <w:bCs/>
      <w:sz w:val="28"/>
      <w:szCs w:val="28"/>
      <w:lang w:eastAsia="ru-RU"/>
    </w:rPr>
  </w:style>
  <w:style w:type="paragraph" w:styleId="a5">
    <w:name w:val="Subtitle"/>
    <w:basedOn w:val="a"/>
    <w:next w:val="a"/>
    <w:link w:val="a6"/>
    <w:uiPriority w:val="11"/>
    <w:qFormat/>
    <w:rsid w:val="00285B56"/>
    <w:pPr>
      <w:spacing w:after="60"/>
      <w:outlineLvl w:val="1"/>
    </w:pPr>
    <w:rPr>
      <w:sz w:val="28"/>
    </w:rPr>
  </w:style>
  <w:style w:type="character" w:customStyle="1" w:styleId="a6">
    <w:name w:val="Подзаголовок Знак"/>
    <w:link w:val="a5"/>
    <w:uiPriority w:val="11"/>
    <w:rsid w:val="00285B56"/>
    <w:rPr>
      <w:sz w:val="28"/>
      <w:szCs w:val="24"/>
      <w:lang w:eastAsia="ru-RU"/>
    </w:rPr>
  </w:style>
  <w:style w:type="paragraph" w:styleId="a7">
    <w:name w:val="No Spacing"/>
    <w:uiPriority w:val="1"/>
    <w:qFormat/>
    <w:rsid w:val="00285B56"/>
    <w:rPr>
      <w:sz w:val="24"/>
      <w:szCs w:val="24"/>
      <w:lang w:eastAsia="ru-RU"/>
    </w:rPr>
  </w:style>
  <w:style w:type="paragraph" w:styleId="a8">
    <w:name w:val="List Paragraph"/>
    <w:basedOn w:val="a"/>
    <w:qFormat/>
    <w:rsid w:val="00285B56"/>
    <w:pPr>
      <w:ind w:left="720"/>
      <w:contextualSpacing/>
    </w:pPr>
  </w:style>
  <w:style w:type="character" w:styleId="a9">
    <w:name w:val="Subtle Emphasis"/>
    <w:uiPriority w:val="19"/>
    <w:qFormat/>
    <w:rsid w:val="00285B56"/>
    <w:rPr>
      <w:i/>
      <w:iCs/>
      <w:color w:val="808080"/>
    </w:rPr>
  </w:style>
  <w:style w:type="paragraph" w:styleId="aa">
    <w:name w:val="TOC Heading"/>
    <w:basedOn w:val="1"/>
    <w:next w:val="a"/>
    <w:uiPriority w:val="39"/>
    <w:qFormat/>
    <w:rsid w:val="00285B56"/>
    <w:pPr>
      <w:keepNext/>
      <w:keepLines/>
      <w:spacing w:before="480" w:line="276" w:lineRule="auto"/>
      <w:jc w:val="left"/>
      <w:outlineLvl w:val="9"/>
    </w:pPr>
    <w:rPr>
      <w:rFonts w:ascii="Cambria" w:hAnsi="Cambria"/>
      <w:bCs/>
      <w:color w:val="365F91"/>
      <w:lang w:eastAsia="en-US"/>
    </w:rPr>
  </w:style>
  <w:style w:type="character" w:customStyle="1" w:styleId="50">
    <w:name w:val="Заголовок 5 Знак"/>
    <w:basedOn w:val="a1"/>
    <w:link w:val="5"/>
    <w:uiPriority w:val="9"/>
    <w:semiHidden/>
    <w:rsid w:val="00CD4C93"/>
    <w:rPr>
      <w:rFonts w:asciiTheme="minorHAnsi" w:eastAsiaTheme="majorEastAsia" w:hAnsiTheme="minorHAnsi" w:cstheme="majorBidi"/>
      <w:color w:val="0F4761" w:themeColor="accent1" w:themeShade="BF"/>
      <w:sz w:val="24"/>
      <w:szCs w:val="24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D4C93"/>
    <w:rPr>
      <w:rFonts w:asciiTheme="minorHAnsi" w:eastAsiaTheme="majorEastAsia" w:hAnsiTheme="minorHAnsi" w:cstheme="majorBidi"/>
      <w:i/>
      <w:iCs/>
      <w:color w:val="595959" w:themeColor="text1" w:themeTint="A6"/>
      <w:sz w:val="24"/>
      <w:szCs w:val="24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D4C93"/>
    <w:rPr>
      <w:rFonts w:asciiTheme="minorHAnsi" w:eastAsiaTheme="majorEastAsia" w:hAnsiTheme="minorHAnsi" w:cstheme="majorBidi"/>
      <w:color w:val="595959" w:themeColor="text1" w:themeTint="A6"/>
      <w:sz w:val="24"/>
      <w:szCs w:val="24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D4C93"/>
    <w:rPr>
      <w:rFonts w:asciiTheme="minorHAnsi" w:eastAsiaTheme="majorEastAsia" w:hAnsiTheme="minorHAnsi" w:cstheme="majorBidi"/>
      <w:i/>
      <w:iCs/>
      <w:color w:val="272727" w:themeColor="text1" w:themeTint="D8"/>
      <w:sz w:val="24"/>
      <w:szCs w:val="24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D4C93"/>
    <w:rPr>
      <w:rFonts w:asciiTheme="minorHAnsi" w:eastAsiaTheme="majorEastAsia" w:hAnsiTheme="minorHAnsi" w:cstheme="majorBidi"/>
      <w:color w:val="272727" w:themeColor="text1" w:themeTint="D8"/>
      <w:sz w:val="24"/>
      <w:szCs w:val="24"/>
      <w:lang w:eastAsia="ru-RU"/>
    </w:rPr>
  </w:style>
  <w:style w:type="paragraph" w:styleId="21">
    <w:name w:val="Quote"/>
    <w:basedOn w:val="a"/>
    <w:next w:val="a"/>
    <w:link w:val="22"/>
    <w:uiPriority w:val="29"/>
    <w:qFormat/>
    <w:rsid w:val="00CD4C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CD4C93"/>
    <w:rPr>
      <w:i/>
      <w:iCs/>
      <w:color w:val="404040" w:themeColor="text1" w:themeTint="BF"/>
      <w:sz w:val="24"/>
      <w:szCs w:val="24"/>
      <w:lang w:eastAsia="ru-RU"/>
    </w:rPr>
  </w:style>
  <w:style w:type="character" w:styleId="ab">
    <w:name w:val="Intense Emphasis"/>
    <w:basedOn w:val="a1"/>
    <w:uiPriority w:val="21"/>
    <w:qFormat/>
    <w:rsid w:val="00CD4C93"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CD4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Выделенная цитата Знак"/>
    <w:basedOn w:val="a1"/>
    <w:link w:val="ac"/>
    <w:uiPriority w:val="30"/>
    <w:rsid w:val="00CD4C93"/>
    <w:rPr>
      <w:i/>
      <w:iCs/>
      <w:color w:val="0F4761" w:themeColor="accent1" w:themeShade="BF"/>
      <w:sz w:val="24"/>
      <w:szCs w:val="24"/>
      <w:lang w:eastAsia="ru-RU"/>
    </w:rPr>
  </w:style>
  <w:style w:type="character" w:styleId="ae">
    <w:name w:val="Intense Reference"/>
    <w:basedOn w:val="a1"/>
    <w:uiPriority w:val="32"/>
    <w:qFormat/>
    <w:rsid w:val="00CD4C93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CE5AE2"/>
    <w:pPr>
      <w:spacing w:before="100" w:beforeAutospacing="1" w:after="100" w:afterAutospacing="1"/>
      <w:jc w:val="left"/>
    </w:pPr>
    <w:rPr>
      <w:rFonts w:ascii="Times New Roman" w:hAnsi="Times New Roman"/>
      <w:sz w:val="24"/>
      <w:szCs w:val="24"/>
    </w:rPr>
  </w:style>
  <w:style w:type="paragraph" w:styleId="11">
    <w:name w:val="toc 1"/>
    <w:basedOn w:val="a"/>
    <w:next w:val="a"/>
    <w:autoRedefine/>
    <w:uiPriority w:val="39"/>
    <w:unhideWhenUsed/>
    <w:rsid w:val="000B0888"/>
    <w:pPr>
      <w:spacing w:after="100"/>
    </w:pPr>
  </w:style>
  <w:style w:type="paragraph" w:styleId="23">
    <w:name w:val="toc 2"/>
    <w:basedOn w:val="a"/>
    <w:next w:val="a"/>
    <w:autoRedefine/>
    <w:uiPriority w:val="39"/>
    <w:unhideWhenUsed/>
    <w:rsid w:val="000B0888"/>
    <w:pPr>
      <w:spacing w:after="100"/>
      <w:ind w:left="200"/>
    </w:pPr>
  </w:style>
  <w:style w:type="paragraph" w:styleId="31">
    <w:name w:val="toc 3"/>
    <w:basedOn w:val="a"/>
    <w:next w:val="a"/>
    <w:autoRedefine/>
    <w:uiPriority w:val="39"/>
    <w:unhideWhenUsed/>
    <w:rsid w:val="000B0888"/>
    <w:pPr>
      <w:spacing w:after="100"/>
      <w:ind w:left="400"/>
    </w:pPr>
  </w:style>
  <w:style w:type="character" w:styleId="af">
    <w:name w:val="Hyperlink"/>
    <w:basedOn w:val="a1"/>
    <w:uiPriority w:val="99"/>
    <w:unhideWhenUsed/>
    <w:rsid w:val="000B0888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9D63387-A3CC-4BB6-9EE1-C1B563437F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11</Pages>
  <Words>1851</Words>
  <Characters>10554</Characters>
  <Application>Microsoft Office Word</Application>
  <DocSecurity>0</DocSecurity>
  <Lines>87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- -</dc:creator>
  <cp:keywords/>
  <dc:description/>
  <cp:lastModifiedBy>- -</cp:lastModifiedBy>
  <cp:revision>5</cp:revision>
  <dcterms:created xsi:type="dcterms:W3CDTF">2026-04-19T14:45:00Z</dcterms:created>
  <dcterms:modified xsi:type="dcterms:W3CDTF">2026-04-19T17:36:00Z</dcterms:modified>
</cp:coreProperties>
</file>