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2A21D" w14:textId="21BD7298" w:rsidR="00B8280E" w:rsidRDefault="00F44F01">
      <w:r>
        <w:t xml:space="preserve">What and why </w:t>
      </w:r>
      <w:r w:rsidR="0036271A">
        <w:t xml:space="preserve">– part a </w:t>
      </w:r>
    </w:p>
    <w:p w14:paraId="6F1F2BB0" w14:textId="17089D62" w:rsidR="00F44F01" w:rsidRDefault="006D117B">
      <w:r>
        <w:t xml:space="preserve">The type of page I’ll be constructing is </w:t>
      </w:r>
      <w:r w:rsidR="0068611B">
        <w:t xml:space="preserve">the portfolio page. </w:t>
      </w:r>
      <w:r w:rsidR="002B17AF">
        <w:t xml:space="preserve">As I wade into the IT </w:t>
      </w:r>
      <w:r w:rsidR="008B44BF">
        <w:t xml:space="preserve">field, a website built from front to back is a good way to set yourself from the hoards of other applicants competing from the same jobs. Showing front and back-end experience shows versatility. </w:t>
      </w:r>
      <w:r w:rsidR="008E6D3D">
        <w:t>Adding</w:t>
      </w:r>
      <w:r w:rsidR="008B44BF">
        <w:t xml:space="preserve"> other IT related fields such as other </w:t>
      </w:r>
      <w:r w:rsidR="008E6D3D">
        <w:t xml:space="preserve">multimedia projects I’ve worked on will only expand the appeal. </w:t>
      </w:r>
    </w:p>
    <w:p w14:paraId="408A7033" w14:textId="19FF25D4" w:rsidR="009836B5" w:rsidRDefault="009836B5"/>
    <w:p w14:paraId="6C5AEC90" w14:textId="77323324" w:rsidR="009836B5" w:rsidRDefault="009836B5"/>
    <w:p w14:paraId="5BE0DC65" w14:textId="5C73F352" w:rsidR="009836B5" w:rsidRDefault="009836B5"/>
    <w:p w14:paraId="674A6874" w14:textId="2C9617E9" w:rsidR="009836B5" w:rsidRDefault="009836B5"/>
    <w:p w14:paraId="15202375" w14:textId="0CFD02DE" w:rsidR="009836B5" w:rsidRDefault="009836B5"/>
    <w:p w14:paraId="6163BD70" w14:textId="4A6753C5" w:rsidR="009836B5" w:rsidRDefault="009836B5"/>
    <w:p w14:paraId="79057D7C" w14:textId="62AC04D7" w:rsidR="009836B5" w:rsidRDefault="009836B5"/>
    <w:p w14:paraId="7C42A39D" w14:textId="238BB360" w:rsidR="009836B5" w:rsidRDefault="009836B5"/>
    <w:p w14:paraId="416D2EBC" w14:textId="14A6B95E" w:rsidR="009836B5" w:rsidRDefault="009836B5"/>
    <w:p w14:paraId="5B22012C" w14:textId="4293CD66" w:rsidR="009836B5" w:rsidRDefault="009836B5"/>
    <w:p w14:paraId="3B3BA8C8" w14:textId="7AC6DB9E" w:rsidR="009836B5" w:rsidRDefault="009836B5"/>
    <w:p w14:paraId="39E429DF" w14:textId="01271207" w:rsidR="009836B5" w:rsidRDefault="009836B5"/>
    <w:p w14:paraId="52EB4AFE" w14:textId="27A8D1CF" w:rsidR="009836B5" w:rsidRDefault="009836B5"/>
    <w:p w14:paraId="1285C7D8" w14:textId="3150748C" w:rsidR="009836B5" w:rsidRDefault="009836B5"/>
    <w:p w14:paraId="7693F8D8" w14:textId="25BE7C71" w:rsidR="009836B5" w:rsidRDefault="009836B5"/>
    <w:p w14:paraId="17B8CC33" w14:textId="277E8F81" w:rsidR="009836B5" w:rsidRDefault="009836B5"/>
    <w:p w14:paraId="3D540C93" w14:textId="5C732C88" w:rsidR="009836B5" w:rsidRDefault="009836B5"/>
    <w:p w14:paraId="49804209" w14:textId="58722AEF" w:rsidR="009836B5" w:rsidRDefault="009836B5"/>
    <w:p w14:paraId="2EE60098" w14:textId="48B1A507" w:rsidR="009836B5" w:rsidRDefault="009836B5"/>
    <w:p w14:paraId="6214E744" w14:textId="56F900DB" w:rsidR="009836B5" w:rsidRDefault="009836B5"/>
    <w:p w14:paraId="29A2B3A4" w14:textId="61D26B80" w:rsidR="009836B5" w:rsidRDefault="009836B5"/>
    <w:p w14:paraId="6072EDEE" w14:textId="341EBAE6" w:rsidR="009836B5" w:rsidRDefault="009836B5"/>
    <w:p w14:paraId="19F4D190" w14:textId="60184A24" w:rsidR="009836B5" w:rsidRDefault="009836B5"/>
    <w:p w14:paraId="1EE13633" w14:textId="40E90451" w:rsidR="009836B5" w:rsidRDefault="009836B5"/>
    <w:p w14:paraId="5716ABDA" w14:textId="1BCBB293" w:rsidR="009836B5" w:rsidRDefault="009836B5"/>
    <w:p w14:paraId="708E65D9" w14:textId="77777777" w:rsidR="009836B5" w:rsidRDefault="009836B5"/>
    <w:p w14:paraId="5462E053" w14:textId="7DC875C4" w:rsidR="00B8280E" w:rsidRDefault="00F44F01">
      <w:r>
        <w:t xml:space="preserve">Home page content </w:t>
      </w:r>
      <w:r w:rsidR="0036271A">
        <w:t>– part b</w:t>
      </w:r>
    </w:p>
    <w:p w14:paraId="13D3C855" w14:textId="77777777" w:rsidR="00F44F01" w:rsidRDefault="00F44F01" w:rsidP="00F44F01">
      <w:r>
        <w:t xml:space="preserve">The purpose of this page is to create a professional portfolio for myself. As I’m nearing the end of my (formal) educational career, I’ll need tools to market myself to potential employers. This website will act as a portal for said employers to look through my achievements and get an idea of who I am. Initially, the website will introduce users with an introductory page. Then, they will get an introduction to who I </w:t>
      </w:r>
      <w:proofErr w:type="gramStart"/>
      <w:r>
        <w:t>am;</w:t>
      </w:r>
      <w:proofErr w:type="gramEnd"/>
      <w:r>
        <w:t xml:space="preserve"> Details about my degree, place of education, and some other personal information. After the introductory pages, we’ll go into a projects/experiences page. Finally, an overarching goals/philosophy page will tie everything together, connecting my past learning experiences to how I will use them in future settings. A contact page with personal information will be present at the end. </w:t>
      </w:r>
    </w:p>
    <w:p w14:paraId="6AA1694C" w14:textId="55231ED2" w:rsidR="00F44F01" w:rsidRDefault="00F44F01"/>
    <w:p w14:paraId="3F62349B" w14:textId="358901BD" w:rsidR="009836B5" w:rsidRDefault="009836B5"/>
    <w:p w14:paraId="64148AEC" w14:textId="032262B8" w:rsidR="009836B5" w:rsidRDefault="009836B5"/>
    <w:p w14:paraId="5931DE4C" w14:textId="6929DEF4" w:rsidR="009836B5" w:rsidRDefault="009836B5"/>
    <w:p w14:paraId="065B2337" w14:textId="7162B005" w:rsidR="009836B5" w:rsidRDefault="009836B5"/>
    <w:p w14:paraId="7207B51C" w14:textId="2CBBF8C5" w:rsidR="009836B5" w:rsidRDefault="009836B5"/>
    <w:p w14:paraId="4243724F" w14:textId="30852B40" w:rsidR="009836B5" w:rsidRDefault="009836B5"/>
    <w:p w14:paraId="7FD8F4F6" w14:textId="413A82D8" w:rsidR="009836B5" w:rsidRDefault="009836B5"/>
    <w:p w14:paraId="7CBA6D82" w14:textId="17081AA7" w:rsidR="009836B5" w:rsidRDefault="009836B5"/>
    <w:p w14:paraId="2CF3270D" w14:textId="072DE1E9" w:rsidR="009836B5" w:rsidRDefault="009836B5"/>
    <w:p w14:paraId="0640665D" w14:textId="6FA3B288" w:rsidR="009836B5" w:rsidRDefault="009836B5"/>
    <w:p w14:paraId="760506CF" w14:textId="39E339B2" w:rsidR="009836B5" w:rsidRDefault="009836B5"/>
    <w:p w14:paraId="5D293D4D" w14:textId="32553A9A" w:rsidR="009836B5" w:rsidRDefault="009836B5"/>
    <w:p w14:paraId="0AB5FAFE" w14:textId="026A9BF9" w:rsidR="009836B5" w:rsidRDefault="009836B5"/>
    <w:p w14:paraId="4EEE4DB0" w14:textId="2727358E" w:rsidR="009836B5" w:rsidRDefault="009836B5"/>
    <w:p w14:paraId="263E402F" w14:textId="3D311C5F" w:rsidR="009836B5" w:rsidRDefault="009836B5"/>
    <w:p w14:paraId="201A456D" w14:textId="2AE62311" w:rsidR="009836B5" w:rsidRDefault="009836B5"/>
    <w:p w14:paraId="59DC0D0E" w14:textId="69EDAFAB" w:rsidR="009836B5" w:rsidRDefault="009836B5"/>
    <w:p w14:paraId="5E792E4D" w14:textId="69F2317D" w:rsidR="009836B5" w:rsidRDefault="009836B5"/>
    <w:p w14:paraId="0B61695F" w14:textId="77777777" w:rsidR="009836B5" w:rsidRDefault="009836B5"/>
    <w:p w14:paraId="6E707DE4" w14:textId="6C9A8FAF" w:rsidR="009836B5" w:rsidRDefault="009836B5"/>
    <w:p w14:paraId="20E89E2B" w14:textId="77777777" w:rsidR="009836B5" w:rsidRDefault="009836B5"/>
    <w:p w14:paraId="4A959942" w14:textId="12E403CB" w:rsidR="00F44F01" w:rsidRDefault="00F44F01">
      <w:r>
        <w:t xml:space="preserve">About page content </w:t>
      </w:r>
      <w:r w:rsidR="0036271A">
        <w:t xml:space="preserve">– </w:t>
      </w:r>
      <w:proofErr w:type="gramStart"/>
      <w:r w:rsidR="0036271A">
        <w:t>part  c</w:t>
      </w:r>
      <w:proofErr w:type="gramEnd"/>
      <w:r w:rsidR="0036271A">
        <w:t xml:space="preserve"> </w:t>
      </w:r>
    </w:p>
    <w:p w14:paraId="61635BA4" w14:textId="21C19D39" w:rsidR="00F44F01" w:rsidRDefault="00522A33" w:rsidP="00522A33">
      <w:pPr>
        <w:pStyle w:val="ListParagraph"/>
        <w:numPr>
          <w:ilvl w:val="0"/>
          <w:numId w:val="1"/>
        </w:numPr>
      </w:pPr>
      <w:r>
        <w:t xml:space="preserve">Written content </w:t>
      </w:r>
      <w:r w:rsidR="00442B6B">
        <w:br/>
      </w:r>
      <w:r w:rsidR="008B7EE0">
        <w:t xml:space="preserve">Hello! I’m originally from Kalamazoo, Michigan, but I’ve been a Columbia, Missouri native for about fourteen years. Currently, </w:t>
      </w:r>
      <w:r w:rsidR="00442B6B">
        <w:t>I’m pursuing a bachelor</w:t>
      </w:r>
      <w:r w:rsidR="008B7EE0">
        <w:t>’</w:t>
      </w:r>
      <w:r w:rsidR="00442B6B">
        <w:t>s degree in Information Tech</w:t>
      </w:r>
      <w:r w:rsidR="008B7EE0">
        <w:t xml:space="preserve">nology at the University of Missouri. </w:t>
      </w:r>
      <w:r w:rsidR="009B3AC8">
        <w:t xml:space="preserve">The degree pursued is well rounded, with certificates in Information Systems and Technology, Cybersecurity, and Multimedia Technology and Design. </w:t>
      </w:r>
      <w:r w:rsidR="00C5582B">
        <w:t>Multimedia has my heart, but I enjoy Cybersecurity as well! Currently, I’m scheduled to graduate in May of 2022.</w:t>
      </w:r>
      <w:r w:rsidR="00442B6B">
        <w:br/>
      </w:r>
    </w:p>
    <w:p w14:paraId="19CA6761" w14:textId="44086A88" w:rsidR="00522A33" w:rsidRDefault="00522A33" w:rsidP="00522A33">
      <w:pPr>
        <w:pStyle w:val="ListParagraph"/>
        <w:numPr>
          <w:ilvl w:val="0"/>
          <w:numId w:val="1"/>
        </w:numPr>
      </w:pPr>
      <w:r>
        <w:t>Photo</w:t>
      </w:r>
    </w:p>
    <w:p w14:paraId="256AF5C3" w14:textId="4B265CE4" w:rsidR="00F44F01" w:rsidRDefault="0036271A">
      <w:r>
        <w:rPr>
          <w:noProof/>
        </w:rPr>
        <w:drawing>
          <wp:inline distT="0" distB="0" distL="0" distR="0" wp14:anchorId="19C683B4" wp14:editId="70DCB426">
            <wp:extent cx="1364681" cy="2546985"/>
            <wp:effectExtent l="0" t="0" r="6985" b="5715"/>
            <wp:docPr id="1" name="Picture 1" descr="A person with a be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ith a beard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865" cy="257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1565" w14:textId="7E909080" w:rsidR="00F44F01" w:rsidRDefault="00F44F01"/>
    <w:p w14:paraId="0B048107" w14:textId="46D6AD34" w:rsidR="009836B5" w:rsidRDefault="009836B5"/>
    <w:p w14:paraId="34BF7E8E" w14:textId="3166DF2F" w:rsidR="009836B5" w:rsidRDefault="009836B5"/>
    <w:p w14:paraId="528CE07F" w14:textId="018D3A7D" w:rsidR="009836B5" w:rsidRDefault="009836B5"/>
    <w:p w14:paraId="2209726D" w14:textId="5F778F19" w:rsidR="009836B5" w:rsidRDefault="009836B5"/>
    <w:p w14:paraId="28AB4E32" w14:textId="21E63BBB" w:rsidR="009836B5" w:rsidRDefault="009836B5"/>
    <w:p w14:paraId="188E3F31" w14:textId="241AEE81" w:rsidR="009836B5" w:rsidRDefault="009836B5"/>
    <w:p w14:paraId="383C8B14" w14:textId="05B04B4C" w:rsidR="009836B5" w:rsidRDefault="009836B5"/>
    <w:p w14:paraId="57454B98" w14:textId="1871EDC6" w:rsidR="009836B5" w:rsidRDefault="009836B5"/>
    <w:p w14:paraId="65BB7974" w14:textId="642F3DA4" w:rsidR="009836B5" w:rsidRDefault="009836B5"/>
    <w:p w14:paraId="07ADAACA" w14:textId="77777777" w:rsidR="009836B5" w:rsidRDefault="009836B5"/>
    <w:p w14:paraId="56A00D17" w14:textId="77777777" w:rsidR="009836B5" w:rsidRDefault="009836B5"/>
    <w:p w14:paraId="5C35FCE9" w14:textId="48CB0E61" w:rsidR="00F44F01" w:rsidRDefault="00F44F01">
      <w:r>
        <w:t xml:space="preserve">Projects/Experience Content </w:t>
      </w:r>
      <w:r w:rsidR="0036271A">
        <w:t>– part d</w:t>
      </w:r>
    </w:p>
    <w:p w14:paraId="115CFD4F" w14:textId="23EA67DE" w:rsidR="0036271A" w:rsidRDefault="00C52E51">
      <w:r>
        <w:t>Missouri Bicentennial</w:t>
      </w:r>
      <w:r w:rsidR="006E5030">
        <w:t xml:space="preserve">: Did work creating a promo video for the Missouri Bicentennial celebration. </w:t>
      </w:r>
    </w:p>
    <w:p w14:paraId="21C70839" w14:textId="49F698BD" w:rsidR="0036271A" w:rsidRDefault="0036271A">
      <w:r>
        <w:rPr>
          <w:noProof/>
        </w:rPr>
        <w:drawing>
          <wp:inline distT="0" distB="0" distL="0" distR="0" wp14:anchorId="144E724A" wp14:editId="589A8B20">
            <wp:extent cx="3603171" cy="1950948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968" cy="19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F884" w14:textId="77777777" w:rsidR="0036271A" w:rsidRDefault="0036271A"/>
    <w:p w14:paraId="1009B482" w14:textId="6C1515D7" w:rsidR="00F44F01" w:rsidRDefault="00C52E51">
      <w:r>
        <w:br/>
        <w:t>Follow flight</w:t>
      </w:r>
      <w:r w:rsidR="0036271A">
        <w:t xml:space="preserve"> video</w:t>
      </w:r>
      <w:r w:rsidR="006E5030">
        <w:t xml:space="preserve"> – Created a video using Adobe After Effects, editing in a line following a disc through air. This is a technique used in professional disc golf editing. </w:t>
      </w:r>
    </w:p>
    <w:p w14:paraId="64325D3B" w14:textId="0C82BC4B" w:rsidR="009836B5" w:rsidRDefault="006E5030">
      <w:r>
        <w:rPr>
          <w:noProof/>
        </w:rPr>
        <w:drawing>
          <wp:inline distT="0" distB="0" distL="0" distR="0" wp14:anchorId="0E7E4AD0" wp14:editId="49E1D797">
            <wp:extent cx="5246914" cy="3016415"/>
            <wp:effectExtent l="0" t="0" r="0" b="0"/>
            <wp:docPr id="3" name="Picture 3" descr="A group of trees in a snowy area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trees in a snowy area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311" cy="30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BFE1" w14:textId="7FF3D5EF" w:rsidR="009836B5" w:rsidRDefault="009836B5"/>
    <w:p w14:paraId="48633A45" w14:textId="21BF3A11" w:rsidR="006E5030" w:rsidRDefault="006E5030"/>
    <w:p w14:paraId="40235F37" w14:textId="77777777" w:rsidR="006E5030" w:rsidRDefault="006E5030"/>
    <w:p w14:paraId="56185563" w14:textId="77777777" w:rsidR="009836B5" w:rsidRDefault="009836B5"/>
    <w:p w14:paraId="4B14E1B8" w14:textId="216736AA" w:rsidR="00F44F01" w:rsidRDefault="00F44F01">
      <w:r>
        <w:lastRenderedPageBreak/>
        <w:t xml:space="preserve">Personal reflection page </w:t>
      </w:r>
      <w:r w:rsidR="0036271A">
        <w:t>– part e</w:t>
      </w:r>
    </w:p>
    <w:p w14:paraId="40417FF1" w14:textId="464EF258" w:rsidR="00C52E51" w:rsidRDefault="00C52E51">
      <w:r>
        <w:tab/>
      </w:r>
      <w:r w:rsidR="007832C4">
        <w:t xml:space="preserve">Growing up, I never had a moment that clicked, “I know what I want to do for the rest of my life!”. High school consisted of mostly going through the motions, assuming I’d go to college, and it would come to me. </w:t>
      </w:r>
      <w:proofErr w:type="gramStart"/>
      <w:r w:rsidR="007832C4">
        <w:t>Often</w:t>
      </w:r>
      <w:proofErr w:type="gramEnd"/>
      <w:r w:rsidR="007832C4">
        <w:t xml:space="preserve"> I don’t think I give myself enough credit</w:t>
      </w:r>
      <w:r w:rsidR="002C7571">
        <w:t xml:space="preserve"> – I worked throughout high school, and nothing really was handed to me. However, through all that, seeds were sown as for what drives and gives me passion in life today. </w:t>
      </w:r>
    </w:p>
    <w:p w14:paraId="5DB4027E" w14:textId="12EFEC5A" w:rsidR="002C7571" w:rsidRDefault="002C7571">
      <w:r>
        <w:tab/>
        <w:t xml:space="preserve">Originally in high school, I was enthralled with the Bernie Sanders campaign. It seemed to me as the fastest and </w:t>
      </w:r>
      <w:r w:rsidR="0089773D">
        <w:t xml:space="preserve">most efficient way to help fellow human </w:t>
      </w:r>
      <w:proofErr w:type="gramStart"/>
      <w:r w:rsidR="0089773D">
        <w:t>beings, and</w:t>
      </w:r>
      <w:proofErr w:type="gramEnd"/>
      <w:r w:rsidR="0089773D">
        <w:t xml:space="preserve"> improve the human race. However, as time has passed, I’ve soured on national American politics as a primary way to make material improvements in people’s lives. To me, direct local action makes the most sense to do that. </w:t>
      </w:r>
    </w:p>
    <w:p w14:paraId="194B0593" w14:textId="7E443FF2" w:rsidR="0089773D" w:rsidRDefault="0089773D">
      <w:r>
        <w:tab/>
        <w:t>It was at about this time that I moved away from political campaigns tha</w:t>
      </w:r>
      <w:r w:rsidR="00CE2EFC">
        <w:t xml:space="preserve">t majoring in Information Technology began to make more sense. Political science classes were a struggle for me due to their theoretical nature. IT felt more real and was less anxiety inducing when thinking about the general employment conditions after graduation. </w:t>
      </w:r>
      <w:r w:rsidR="00DF0077">
        <w:t xml:space="preserve">However, just focusing on solving the puzzle of an IT issue without looking at the bigger picture of life </w:t>
      </w:r>
      <w:r w:rsidR="00B14128">
        <w:t xml:space="preserve">isn’t fulfilling in the long run. </w:t>
      </w:r>
    </w:p>
    <w:p w14:paraId="1B5628FF" w14:textId="42F9510B" w:rsidR="00B14128" w:rsidRDefault="00B14128">
      <w:r>
        <w:tab/>
        <w:t xml:space="preserve">So, have I found an answer to my initial question growing up? Sure, I have found passions, things I enjoy doing, software I enjoy using. As for a job title I’m pining </w:t>
      </w:r>
      <w:proofErr w:type="gramStart"/>
      <w:r>
        <w:t>for?</w:t>
      </w:r>
      <w:proofErr w:type="gramEnd"/>
      <w:r>
        <w:t xml:space="preserve"> That has yet to materialize. I think in our rapidly changing world, hoping for a specific job to grab and hold for fifty years is naïve. </w:t>
      </w:r>
      <w:r w:rsidR="00CC3BBB">
        <w:t xml:space="preserve">What I would like to do is find something that makes a material difference in people’s lives, while using the competencies learned in school to live in our digital world. Whether that looks like creating a website for a local organization or creating content for an issue I believe in, </w:t>
      </w:r>
      <w:proofErr w:type="gramStart"/>
      <w:r w:rsidR="00CC3BBB">
        <w:t>as long as</w:t>
      </w:r>
      <w:proofErr w:type="gramEnd"/>
      <w:r w:rsidR="00CC3BBB">
        <w:t xml:space="preserve"> I’m doing something that incorporates both I’m feeling good. </w:t>
      </w:r>
    </w:p>
    <w:p w14:paraId="7F476E64" w14:textId="77777777" w:rsidR="002C7571" w:rsidRDefault="002C7571"/>
    <w:sectPr w:rsidR="002C7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B4D64"/>
    <w:multiLevelType w:val="hybridMultilevel"/>
    <w:tmpl w:val="1ADE162A"/>
    <w:lvl w:ilvl="0" w:tplc="E216E1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086"/>
    <w:rsid w:val="00022380"/>
    <w:rsid w:val="002B17AF"/>
    <w:rsid w:val="002C7571"/>
    <w:rsid w:val="002E22C6"/>
    <w:rsid w:val="0036271A"/>
    <w:rsid w:val="00442B6B"/>
    <w:rsid w:val="00522A33"/>
    <w:rsid w:val="0068611B"/>
    <w:rsid w:val="006D117B"/>
    <w:rsid w:val="006E5030"/>
    <w:rsid w:val="007832C4"/>
    <w:rsid w:val="0089773D"/>
    <w:rsid w:val="008B44BF"/>
    <w:rsid w:val="008B7EE0"/>
    <w:rsid w:val="008D11D9"/>
    <w:rsid w:val="008E6D3D"/>
    <w:rsid w:val="008F5D14"/>
    <w:rsid w:val="00977086"/>
    <w:rsid w:val="009836B5"/>
    <w:rsid w:val="009B3AC8"/>
    <w:rsid w:val="00AB7B89"/>
    <w:rsid w:val="00B14128"/>
    <w:rsid w:val="00B8280E"/>
    <w:rsid w:val="00C52E51"/>
    <w:rsid w:val="00C5582B"/>
    <w:rsid w:val="00CC3BBB"/>
    <w:rsid w:val="00CE2EFC"/>
    <w:rsid w:val="00DF0077"/>
    <w:rsid w:val="00F44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27182"/>
  <w15:chartTrackingRefBased/>
  <w15:docId w15:val="{68A30017-6E0C-4E97-8876-5EC0F9967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A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5</Pages>
  <Words>621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Semkiw, Thomas (MU-Student)</dc:creator>
  <cp:keywords/>
  <dc:description/>
  <cp:lastModifiedBy>Semkiw, Thomas (MU-Student)</cp:lastModifiedBy>
  <cp:revision>3</cp:revision>
  <dcterms:created xsi:type="dcterms:W3CDTF">2022-03-20T20:13:00Z</dcterms:created>
  <dcterms:modified xsi:type="dcterms:W3CDTF">2022-03-21T04:56:00Z</dcterms:modified>
</cp:coreProperties>
</file>