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9459" w14:textId="77777777" w:rsidR="000615E8" w:rsidRDefault="000615E8" w:rsidP="000615E8">
      <w:r>
        <w:t>David Turnipseed</w:t>
      </w:r>
    </w:p>
    <w:p w14:paraId="14EDE51D" w14:textId="6258709F" w:rsidR="000615E8" w:rsidRDefault="000615E8" w:rsidP="000615E8">
      <w:r>
        <w:t>August 16</w:t>
      </w:r>
      <w:r w:rsidRPr="00C723A8">
        <w:rPr>
          <w:vertAlign w:val="superscript"/>
        </w:rPr>
        <w:t>th</w:t>
      </w:r>
      <w:r>
        <w:t>, 2023</w:t>
      </w:r>
    </w:p>
    <w:p w14:paraId="057B47A8" w14:textId="77777777" w:rsidR="000615E8" w:rsidRDefault="000615E8" w:rsidP="000615E8">
      <w:r w:rsidRPr="00811B74">
        <w:t xml:space="preserve">IT FDN 110 A Su 23: Foundations </w:t>
      </w:r>
      <w:proofErr w:type="gramStart"/>
      <w:r w:rsidRPr="00811B74">
        <w:t>Of</w:t>
      </w:r>
      <w:proofErr w:type="gramEnd"/>
      <w:r w:rsidRPr="00811B74">
        <w:t xml:space="preserve"> Programming: Python</w:t>
      </w:r>
    </w:p>
    <w:p w14:paraId="65789B65" w14:textId="4694C98B" w:rsidR="000615E8" w:rsidRDefault="000615E8" w:rsidP="000615E8">
      <w:r>
        <w:t>Assignment06</w:t>
      </w:r>
    </w:p>
    <w:p w14:paraId="5EEE67B4" w14:textId="77777777" w:rsidR="000615E8" w:rsidRDefault="00000000" w:rsidP="000615E8">
      <w:hyperlink r:id="rId4" w:anchor="introtoprog-python" w:history="1">
        <w:r w:rsidR="000615E8" w:rsidRPr="008C0C12">
          <w:rPr>
            <w:rStyle w:val="Hyperlink"/>
          </w:rPr>
          <w:t>https://github.com/DMTurnipseed/IntroToProg-Python#introtoprog-python</w:t>
        </w:r>
      </w:hyperlink>
      <w:r w:rsidR="000615E8">
        <w:t xml:space="preserve"> </w:t>
      </w:r>
    </w:p>
    <w:p w14:paraId="09B397E5" w14:textId="77777777" w:rsidR="001E558E" w:rsidRDefault="001E558E" w:rsidP="001E558E">
      <w:pPr>
        <w:pStyle w:val="NoSpacing"/>
      </w:pPr>
    </w:p>
    <w:p w14:paraId="49D6E74F" w14:textId="2922014D" w:rsidR="001E558E" w:rsidRDefault="00C15815" w:rsidP="001E558E">
      <w:pPr>
        <w:pStyle w:val="Title"/>
      </w:pPr>
      <w:r>
        <w:t>Functions</w:t>
      </w:r>
    </w:p>
    <w:p w14:paraId="5474A79A" w14:textId="77777777" w:rsidR="001E558E" w:rsidRDefault="001E558E" w:rsidP="001E558E">
      <w:pPr>
        <w:pStyle w:val="Heading1"/>
      </w:pPr>
      <w:r>
        <w:t>Introduction</w:t>
      </w:r>
    </w:p>
    <w:p w14:paraId="4830CD94" w14:textId="03424FD5" w:rsidR="009148B3" w:rsidRPr="009148B3" w:rsidRDefault="009148B3" w:rsidP="009148B3">
      <w:r>
        <w:t xml:space="preserve">This assignment calls for modifying a script that manages a to-do list by adding more functions. I took the answer provided to Assignment 05, learned from the previous mistakes I made, and tried to organize that code into functions. There were many </w:t>
      </w:r>
      <w:proofErr w:type="gramStart"/>
      <w:r>
        <w:t>errors</w:t>
      </w:r>
      <w:proofErr w:type="gramEnd"/>
      <w:r>
        <w:t xml:space="preserve"> and this assignment required a lot of asking for help from classmates and our instructor. </w:t>
      </w:r>
    </w:p>
    <w:p w14:paraId="5476269F" w14:textId="5D7936A8" w:rsidR="001E558E" w:rsidRDefault="009148B3" w:rsidP="001E558E">
      <w:pPr>
        <w:pStyle w:val="Heading1"/>
      </w:pPr>
      <w:r>
        <w:t>Troubleshooting Errors</w:t>
      </w:r>
    </w:p>
    <w:p w14:paraId="55ABA63B" w14:textId="78ACF0B7" w:rsidR="009148B3" w:rsidRPr="009148B3" w:rsidRDefault="009148B3" w:rsidP="009148B3">
      <w:r>
        <w:t>One of the main errors I encountered was for Option 2: Remove an existing Task. When I entered the input, it repeated the prompt to enter the input rather than moving on to the next step (Figure 1).</w:t>
      </w:r>
    </w:p>
    <w:p w14:paraId="76DE01F4" w14:textId="77777777" w:rsidR="009148B3" w:rsidRDefault="009148B3" w:rsidP="009148B3">
      <w:r w:rsidRPr="00817785">
        <w:rPr>
          <w:noProof/>
        </w:rPr>
        <w:lastRenderedPageBreak/>
        <w:drawing>
          <wp:inline distT="0" distB="0" distL="0" distR="0" wp14:anchorId="4F6F8240" wp14:editId="03E4AE51">
            <wp:extent cx="5983111" cy="5944310"/>
            <wp:effectExtent l="0" t="0" r="0" b="0"/>
            <wp:docPr id="6249812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8128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087" cy="59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DF62" w14:textId="09398D16" w:rsidR="009148B3" w:rsidRDefault="009148B3" w:rsidP="009148B3">
      <w:pPr>
        <w:rPr>
          <w:rStyle w:val="IntenseEmphasis"/>
        </w:rPr>
      </w:pPr>
      <w:r w:rsidRPr="0083262C">
        <w:rPr>
          <w:rStyle w:val="IntenseEmphasis"/>
        </w:rPr>
        <w:t xml:space="preserve">Figure </w:t>
      </w:r>
      <w:r>
        <w:rPr>
          <w:rStyle w:val="IntenseEmphasis"/>
        </w:rPr>
        <w:t>1</w:t>
      </w:r>
      <w:r w:rsidRPr="0083262C">
        <w:rPr>
          <w:rStyle w:val="IntenseEmphasis"/>
        </w:rPr>
        <w:t xml:space="preserve">: </w:t>
      </w:r>
      <w:r>
        <w:rPr>
          <w:rStyle w:val="IntenseEmphasis"/>
        </w:rPr>
        <w:t xml:space="preserve">The input option repeats until finally showing the menu of options </w:t>
      </w:r>
      <w:proofErr w:type="gramStart"/>
      <w:r>
        <w:rPr>
          <w:rStyle w:val="IntenseEmphasis"/>
        </w:rPr>
        <w:t>again</w:t>
      </w:r>
      <w:proofErr w:type="gramEnd"/>
    </w:p>
    <w:p w14:paraId="61683C4B" w14:textId="2B7635FE" w:rsidR="009148B3" w:rsidRPr="009148B3" w:rsidRDefault="009148B3" w:rsidP="009148B3">
      <w:r>
        <w:t xml:space="preserve">Eventually, after trying many different approaches I had to look at the “More Help If Needed” folder. Professor Root also recommended that it might simply be an issue of indenting. So, I tried fixing that too. </w:t>
      </w:r>
    </w:p>
    <w:p w14:paraId="7B67E744" w14:textId="6DFD958A" w:rsidR="009148B3" w:rsidRPr="009148B3" w:rsidRDefault="009148B3" w:rsidP="009148B3">
      <w:pPr>
        <w:pStyle w:val="Heading1"/>
      </w:pPr>
      <w:r w:rsidRPr="009148B3">
        <w:t>Assignment 06</w:t>
      </w:r>
    </w:p>
    <w:p w14:paraId="2C4C6C73" w14:textId="71022C3C" w:rsidR="00602B4A" w:rsidRDefault="00602B4A" w:rsidP="00602B4A">
      <w:pPr>
        <w:pStyle w:val="Heading2"/>
      </w:pPr>
      <w:r>
        <w:t>Program Start</w:t>
      </w:r>
    </w:p>
    <w:p w14:paraId="66A48B64" w14:textId="5EAD9CDD" w:rsidR="00602B4A" w:rsidRPr="00602B4A" w:rsidRDefault="009148B3" w:rsidP="00602B4A">
      <w:r>
        <w:t xml:space="preserve">The program starts correctly with the current tasks displayed and the menu of options working properly (Figure 2). </w:t>
      </w:r>
    </w:p>
    <w:p w14:paraId="5F283EFB" w14:textId="088516E9" w:rsidR="00C62653" w:rsidRDefault="00602B4A" w:rsidP="001E558E">
      <w:r w:rsidRPr="00602B4A">
        <w:rPr>
          <w:noProof/>
        </w:rPr>
        <w:lastRenderedPageBreak/>
        <w:drawing>
          <wp:inline distT="0" distB="0" distL="0" distR="0" wp14:anchorId="74CCA15D" wp14:editId="198B20D7">
            <wp:extent cx="5943600" cy="3194685"/>
            <wp:effectExtent l="0" t="0" r="0" b="5715"/>
            <wp:docPr id="1283884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849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18BF" w14:textId="6A1C61B9" w:rsidR="00C62653" w:rsidRDefault="00C62653" w:rsidP="001E558E">
      <w:pPr>
        <w:rPr>
          <w:rStyle w:val="IntenseEmphasis"/>
        </w:rPr>
      </w:pPr>
      <w:r w:rsidRPr="00C62653">
        <w:rPr>
          <w:rStyle w:val="IntenseEmphasis"/>
        </w:rPr>
        <w:t xml:space="preserve">Figure </w:t>
      </w:r>
      <w:r w:rsidR="009148B3">
        <w:rPr>
          <w:rStyle w:val="IntenseEmphasis"/>
        </w:rPr>
        <w:t>2</w:t>
      </w:r>
      <w:r w:rsidR="00602B4A">
        <w:rPr>
          <w:rStyle w:val="IntenseEmphasis"/>
        </w:rPr>
        <w:t>:</w:t>
      </w:r>
      <w:r w:rsidR="009148B3">
        <w:rPr>
          <w:rStyle w:val="IntenseEmphasis"/>
        </w:rPr>
        <w:t xml:space="preserve"> </w:t>
      </w:r>
      <w:r w:rsidR="00AD1EFB">
        <w:rPr>
          <w:rStyle w:val="IntenseEmphasis"/>
        </w:rPr>
        <w:t>Reading data from file and menu of options working correctly.</w:t>
      </w:r>
      <w:r w:rsidR="00602B4A">
        <w:rPr>
          <w:rStyle w:val="IntenseEmphasis"/>
        </w:rPr>
        <w:t xml:space="preserve"> </w:t>
      </w:r>
    </w:p>
    <w:p w14:paraId="4A6F0D96" w14:textId="6BFAF901" w:rsidR="00602B4A" w:rsidRDefault="00602B4A" w:rsidP="00602B4A">
      <w:pPr>
        <w:pStyle w:val="Heading2"/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 xml:space="preserve">Option 1: Add a new </w:t>
      </w:r>
      <w:proofErr w:type="gramStart"/>
      <w:r>
        <w:rPr>
          <w:rStyle w:val="IntenseEmphasis"/>
          <w:b/>
          <w:bCs/>
          <w:i w:val="0"/>
          <w:iCs w:val="0"/>
        </w:rPr>
        <w:t>Task</w:t>
      </w:r>
      <w:proofErr w:type="gramEnd"/>
    </w:p>
    <w:p w14:paraId="23AB1534" w14:textId="7DC3FE44" w:rsidR="00AD1EFB" w:rsidRPr="00AD1EFB" w:rsidRDefault="00AD1EFB" w:rsidP="00AD1EFB">
      <w:r>
        <w:t xml:space="preserve">I experimented with several different text </w:t>
      </w:r>
      <w:proofErr w:type="gramStart"/>
      <w:r>
        <w:t>strings</w:t>
      </w:r>
      <w:proofErr w:type="gramEnd"/>
      <w:r>
        <w:t xml:space="preserve"> and they displayed correctly without issue (Figure 3).</w:t>
      </w:r>
    </w:p>
    <w:p w14:paraId="2C933101" w14:textId="43AA5B0E" w:rsidR="00C62653" w:rsidRDefault="00602B4A" w:rsidP="001E558E">
      <w:r w:rsidRPr="00602B4A">
        <w:rPr>
          <w:noProof/>
        </w:rPr>
        <w:drawing>
          <wp:inline distT="0" distB="0" distL="0" distR="0" wp14:anchorId="79740332" wp14:editId="3FE7D338">
            <wp:extent cx="5943600" cy="3194685"/>
            <wp:effectExtent l="0" t="0" r="0" b="5715"/>
            <wp:docPr id="186680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03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B022" w14:textId="67D2963D" w:rsidR="00C62653" w:rsidRDefault="00C62653" w:rsidP="00C62653">
      <w:pPr>
        <w:rPr>
          <w:rStyle w:val="IntenseEmphasis"/>
        </w:rPr>
      </w:pPr>
      <w:r w:rsidRPr="00C62653">
        <w:rPr>
          <w:rStyle w:val="IntenseEmphasis"/>
        </w:rPr>
        <w:t xml:space="preserve"> Figure </w:t>
      </w:r>
      <w:r w:rsidR="00AD1EFB">
        <w:rPr>
          <w:rStyle w:val="IntenseEmphasis"/>
        </w:rPr>
        <w:t>3</w:t>
      </w:r>
      <w:r w:rsidR="00602B4A">
        <w:rPr>
          <w:rStyle w:val="IntenseEmphasis"/>
        </w:rPr>
        <w:t>:</w:t>
      </w:r>
      <w:r w:rsidR="00AD1EFB">
        <w:rPr>
          <w:rStyle w:val="IntenseEmphasis"/>
        </w:rPr>
        <w:t xml:space="preserve"> Adding tasks displaying correctly.</w:t>
      </w:r>
      <w:r w:rsidR="00602B4A">
        <w:rPr>
          <w:rStyle w:val="IntenseEmphasis"/>
        </w:rPr>
        <w:t xml:space="preserve"> </w:t>
      </w:r>
    </w:p>
    <w:p w14:paraId="589987F1" w14:textId="60BA2BE0" w:rsidR="00602B4A" w:rsidRDefault="00602B4A" w:rsidP="00602B4A">
      <w:pPr>
        <w:pStyle w:val="Heading2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 xml:space="preserve">Option 2: Remove an existing </w:t>
      </w:r>
      <w:proofErr w:type="gramStart"/>
      <w:r>
        <w:rPr>
          <w:rStyle w:val="IntenseEmphasis"/>
          <w:i w:val="0"/>
          <w:iCs w:val="0"/>
        </w:rPr>
        <w:t>Task</w:t>
      </w:r>
      <w:proofErr w:type="gramEnd"/>
    </w:p>
    <w:p w14:paraId="5CE3366B" w14:textId="0A23FF7B" w:rsidR="00602B4A" w:rsidRDefault="00AD1EFB" w:rsidP="00602B4A">
      <w:r>
        <w:t xml:space="preserve">This is the option that gave me the most trouble, but here it is (finally) </w:t>
      </w:r>
      <w:proofErr w:type="gramStart"/>
      <w:r>
        <w:t>working—hallelujah</w:t>
      </w:r>
      <w:proofErr w:type="gramEnd"/>
      <w:r>
        <w:t>! (Figure 4)</w:t>
      </w:r>
    </w:p>
    <w:p w14:paraId="73406369" w14:textId="04D30B9C" w:rsidR="00602B4A" w:rsidRDefault="00602B4A" w:rsidP="00602B4A">
      <w:r w:rsidRPr="00602B4A">
        <w:rPr>
          <w:noProof/>
        </w:rPr>
        <w:lastRenderedPageBreak/>
        <w:drawing>
          <wp:inline distT="0" distB="0" distL="0" distR="0" wp14:anchorId="2F710B95" wp14:editId="44A44274">
            <wp:extent cx="5943600" cy="2717165"/>
            <wp:effectExtent l="0" t="0" r="0" b="6985"/>
            <wp:docPr id="17997938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9382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F75B" w14:textId="41A73F83" w:rsidR="00602B4A" w:rsidRDefault="00602B4A" w:rsidP="00602B4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Figure </w:t>
      </w:r>
      <w:r w:rsidR="00AD1EFB">
        <w:rPr>
          <w:b/>
          <w:bCs/>
          <w:i/>
          <w:iCs/>
        </w:rPr>
        <w:t>4</w:t>
      </w:r>
      <w:r>
        <w:rPr>
          <w:b/>
          <w:bCs/>
          <w:i/>
          <w:iCs/>
        </w:rPr>
        <w:t>:</w:t>
      </w:r>
      <w:r w:rsidR="00AD1EFB">
        <w:rPr>
          <w:b/>
          <w:bCs/>
          <w:i/>
          <w:iCs/>
        </w:rPr>
        <w:t xml:space="preserve"> Remove task working correctly. </w:t>
      </w:r>
      <w:r>
        <w:rPr>
          <w:b/>
          <w:bCs/>
          <w:i/>
          <w:iCs/>
        </w:rPr>
        <w:t xml:space="preserve"> </w:t>
      </w:r>
    </w:p>
    <w:p w14:paraId="7F36CD24" w14:textId="484DFE0F" w:rsidR="009039D3" w:rsidRDefault="00602B4A" w:rsidP="00602B4A">
      <w:pPr>
        <w:pStyle w:val="Heading2"/>
      </w:pPr>
      <w:r>
        <w:t>Option 3: Save Data to File</w:t>
      </w:r>
    </w:p>
    <w:p w14:paraId="092C0A23" w14:textId="1957698B" w:rsidR="00602B4A" w:rsidRDefault="00C00062" w:rsidP="00602B4A">
      <w:r>
        <w:t xml:space="preserve">Saving the data to file works correctly. I think I might modify it in the </w:t>
      </w:r>
      <w:proofErr w:type="gramStart"/>
      <w:r>
        <w:t>future</w:t>
      </w:r>
      <w:proofErr w:type="gramEnd"/>
      <w:r>
        <w:t xml:space="preserve"> so it goes directly to the menu of options rather than pressing the enter key to return to menu (Figure 5). </w:t>
      </w:r>
    </w:p>
    <w:p w14:paraId="516A859C" w14:textId="21E1B450" w:rsidR="00602B4A" w:rsidRDefault="00602B4A" w:rsidP="00602B4A">
      <w:r w:rsidRPr="00602B4A">
        <w:rPr>
          <w:noProof/>
        </w:rPr>
        <w:drawing>
          <wp:inline distT="0" distB="0" distL="0" distR="0" wp14:anchorId="6ACF1330" wp14:editId="739874B8">
            <wp:extent cx="5943600" cy="3194685"/>
            <wp:effectExtent l="0" t="0" r="0" b="5715"/>
            <wp:docPr id="19276379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3797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A6F1" w14:textId="0DCC53C5" w:rsidR="00602B4A" w:rsidRDefault="00602B4A" w:rsidP="00602B4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Figure </w:t>
      </w:r>
      <w:r w:rsidR="00C00062">
        <w:rPr>
          <w:b/>
          <w:bCs/>
          <w:i/>
          <w:iCs/>
        </w:rPr>
        <w:t>5</w:t>
      </w:r>
      <w:r>
        <w:rPr>
          <w:b/>
          <w:bCs/>
          <w:i/>
          <w:iCs/>
        </w:rPr>
        <w:t>:</w:t>
      </w:r>
      <w:r w:rsidR="00C00062">
        <w:rPr>
          <w:b/>
          <w:bCs/>
          <w:i/>
          <w:iCs/>
        </w:rPr>
        <w:t xml:space="preserve"> Data saves correctly, I opened the .txt file to verify.</w:t>
      </w:r>
      <w:r>
        <w:rPr>
          <w:b/>
          <w:bCs/>
          <w:i/>
          <w:iCs/>
        </w:rPr>
        <w:t xml:space="preserve"> </w:t>
      </w:r>
    </w:p>
    <w:p w14:paraId="14286A8C" w14:textId="67F0D8C9" w:rsidR="00602B4A" w:rsidRDefault="00602B4A" w:rsidP="00602B4A">
      <w:pPr>
        <w:pStyle w:val="Heading2"/>
      </w:pPr>
      <w:r>
        <w:t>Option 4: Exit Program</w:t>
      </w:r>
    </w:p>
    <w:p w14:paraId="71DD2F0B" w14:textId="28B4C063" w:rsidR="00602B4A" w:rsidRDefault="00C00062" w:rsidP="00602B4A">
      <w:r>
        <w:t>No issues when breaking the loop and exiting the program (Figure 6).</w:t>
      </w:r>
    </w:p>
    <w:p w14:paraId="32613DE5" w14:textId="4588B671" w:rsidR="00602B4A" w:rsidRDefault="00602B4A" w:rsidP="00602B4A">
      <w:r w:rsidRPr="00602B4A">
        <w:rPr>
          <w:noProof/>
        </w:rPr>
        <w:lastRenderedPageBreak/>
        <w:drawing>
          <wp:inline distT="0" distB="0" distL="0" distR="0" wp14:anchorId="28CBE11F" wp14:editId="28D0C381">
            <wp:extent cx="5943600" cy="3194685"/>
            <wp:effectExtent l="0" t="0" r="0" b="5715"/>
            <wp:docPr id="9481866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8667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5261" w14:textId="6166DFDA" w:rsidR="00602B4A" w:rsidRPr="00602B4A" w:rsidRDefault="00602B4A" w:rsidP="00602B4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Figure </w:t>
      </w:r>
      <w:r w:rsidR="00C00062">
        <w:rPr>
          <w:b/>
          <w:bCs/>
          <w:i/>
          <w:iCs/>
        </w:rPr>
        <w:t>6</w:t>
      </w:r>
      <w:r>
        <w:rPr>
          <w:b/>
          <w:bCs/>
          <w:i/>
          <w:iCs/>
        </w:rPr>
        <w:t xml:space="preserve">: </w:t>
      </w:r>
      <w:r w:rsidR="00C00062">
        <w:rPr>
          <w:b/>
          <w:bCs/>
          <w:i/>
          <w:iCs/>
        </w:rPr>
        <w:t>Goodbye!</w:t>
      </w:r>
    </w:p>
    <w:p w14:paraId="7670701B" w14:textId="4FCC7284" w:rsidR="00037BCF" w:rsidRDefault="00037BCF" w:rsidP="00037BCF">
      <w:pPr>
        <w:pStyle w:val="Heading1"/>
      </w:pPr>
      <w:r>
        <w:t>Command Prompt</w:t>
      </w:r>
    </w:p>
    <w:p w14:paraId="7D8255C4" w14:textId="0C213A31" w:rsidR="00037BCF" w:rsidRDefault="00037BCF" w:rsidP="00037BCF">
      <w:r>
        <w:t>For some reason, I am still having the same error where it says the .txt file can not be found (Figure 7).</w:t>
      </w:r>
    </w:p>
    <w:p w14:paraId="31E201A7" w14:textId="4EDC890B" w:rsidR="00037BCF" w:rsidRDefault="00037BCF" w:rsidP="00037BCF">
      <w:r w:rsidRPr="00037BCF">
        <w:drawing>
          <wp:inline distT="0" distB="0" distL="0" distR="0" wp14:anchorId="63B3F1FE" wp14:editId="3C98D97E">
            <wp:extent cx="5943600" cy="1676400"/>
            <wp:effectExtent l="0" t="0" r="0" b="0"/>
            <wp:docPr id="1173971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71515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52764"/>
                    <a:stretch/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0919B" w14:textId="126DE5F9" w:rsidR="00037BCF" w:rsidRPr="00037BCF" w:rsidRDefault="00037BCF" w:rsidP="00037BCF">
      <w:pPr>
        <w:rPr>
          <w:b/>
          <w:bCs/>
          <w:i/>
          <w:iCs/>
        </w:rPr>
      </w:pPr>
      <w:r>
        <w:rPr>
          <w:b/>
          <w:bCs/>
          <w:i/>
          <w:iCs/>
        </w:rPr>
        <w:t>Figure 7: File Not Found Error</w:t>
      </w:r>
    </w:p>
    <w:p w14:paraId="7468ECAA" w14:textId="165FDB65" w:rsidR="001E558E" w:rsidRDefault="001E558E" w:rsidP="001E558E">
      <w:pPr>
        <w:pStyle w:val="Heading1"/>
      </w:pPr>
      <w:r>
        <w:t>Summary</w:t>
      </w:r>
    </w:p>
    <w:p w14:paraId="784C2912" w14:textId="6FE8E0FC" w:rsidR="001E558E" w:rsidRPr="001E558E" w:rsidRDefault="00C00062" w:rsidP="001E558E">
      <w:r>
        <w:t xml:space="preserve">I thought this would be a simple assignment of transferring the previous script into functions. It was not simple. However, I am very grateful for all the help received and grateful that it is now working correctly. I learned a lot and </w:t>
      </w:r>
      <w:proofErr w:type="gramStart"/>
      <w:r>
        <w:t>functions</w:t>
      </w:r>
      <w:proofErr w:type="gramEnd"/>
      <w:r>
        <w:t xml:space="preserve"> are awesome!  </w:t>
      </w:r>
    </w:p>
    <w:sectPr w:rsidR="001E558E" w:rsidRPr="001E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37BCF"/>
    <w:rsid w:val="000615E8"/>
    <w:rsid w:val="00160F27"/>
    <w:rsid w:val="001E558E"/>
    <w:rsid w:val="0032552A"/>
    <w:rsid w:val="00334934"/>
    <w:rsid w:val="003E02D3"/>
    <w:rsid w:val="00602B4A"/>
    <w:rsid w:val="007D7B91"/>
    <w:rsid w:val="007F19C7"/>
    <w:rsid w:val="00817785"/>
    <w:rsid w:val="0082709A"/>
    <w:rsid w:val="0083262C"/>
    <w:rsid w:val="009039D3"/>
    <w:rsid w:val="009148B3"/>
    <w:rsid w:val="0092109E"/>
    <w:rsid w:val="00932322"/>
    <w:rsid w:val="00A80686"/>
    <w:rsid w:val="00AD1EFB"/>
    <w:rsid w:val="00C00062"/>
    <w:rsid w:val="00C15815"/>
    <w:rsid w:val="00C62653"/>
    <w:rsid w:val="00EE2182"/>
    <w:rsid w:val="00E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5023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8E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MTurnipseed/IntroToProg-Pytho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David Turnipseed</cp:lastModifiedBy>
  <cp:revision>15</cp:revision>
  <dcterms:created xsi:type="dcterms:W3CDTF">2023-08-13T03:05:00Z</dcterms:created>
  <dcterms:modified xsi:type="dcterms:W3CDTF">2023-08-17T05:09:00Z</dcterms:modified>
</cp:coreProperties>
</file>