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40E" w:rsidRDefault="0030140E">
      <w:r>
        <w:t>Home Page</w:t>
      </w:r>
    </w:p>
    <w:p w:rsidR="0030140E" w:rsidRDefault="00D22C6C">
      <w:r>
        <w:rPr>
          <w:noProof/>
        </w:rPr>
        <mc:AlternateContent>
          <mc:Choice Requires="wps">
            <w:drawing>
              <wp:anchor distT="0" distB="0" distL="114300" distR="114300" simplePos="0" relativeHeight="251665408" behindDoc="0" locked="0" layoutInCell="1" allowOverlap="1">
                <wp:simplePos x="0" y="0"/>
                <wp:positionH relativeFrom="column">
                  <wp:posOffset>1809750</wp:posOffset>
                </wp:positionH>
                <wp:positionV relativeFrom="paragraph">
                  <wp:posOffset>1685925</wp:posOffset>
                </wp:positionV>
                <wp:extent cx="590550" cy="39243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590550" cy="392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19AF9E" id="_x0000_t32" coordsize="21600,21600" o:spt="32" o:oned="t" path="m,l21600,21600e" filled="f">
                <v:path arrowok="t" fillok="f" o:connecttype="none"/>
                <o:lock v:ext="edit" shapetype="t"/>
              </v:shapetype>
              <v:shape id="Straight Arrow Connector 6" o:spid="_x0000_s1026" type="#_x0000_t32" style="position:absolute;margin-left:142.5pt;margin-top:132.75pt;width:46.5pt;height:30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Dj4QEAAA8EAAAOAAAAZHJzL2Uyb0RvYy54bWysU02P0zAQvSPxHyzfadIurdio6Qp1gQuC&#10;ahe4ex27seQvjYcm/feMnTYgQEggLpY/5r2Z92a8vRudZScFyQTf8uWi5kx5GTrjjy3//Onti1ec&#10;JRS+EzZ41fKzSvxu9/zZdoiNWoU+2E4BIxKfmiG2vEeMTVUl2Ssn0iJE5elRB3AC6QjHqgMxELuz&#10;1aquN9UQoIsQpEqJbu+nR74r/ForiR+1TgqZbTnVhmWFsj7ltdptRXMEEXsjL2WIf6jCCeMp6Ux1&#10;L1Cwr2B+oXJGQkhB40IGVwWtjVRFA6lZ1j+peexFVEULmZPibFP6f7Tyw+kAzHQt33DmhaMWPSII&#10;c+yRvQYIA9sH78nGAGyT3Rpiagi09we4nFI8QJY+anBMWxO/0CAUM0geG4vX59lrNSKTdLm+rddr&#10;6oikp5vb1cubujSjmngyX4SE71RwLG9ani5lzfVMOcTpfUKqhIBXQAZbn1cUxr7xHcNzJGEIRvij&#10;VVkGheeQKsuZBJQdnq2a4A9Kky1U6JSmDKTaW2AnQaMkpFQelzMTRWeYNtbOwLp48EfgJT5DVRnW&#10;vwHPiJI5eJzBzvgAv8uO47VkPcVfHZh0ZwueQncurS3W0NQVry4/JI/1j+cC//6Pd98AAAD//wMA&#10;UEsDBBQABgAIAAAAIQBYYueb4gAAAAsBAAAPAAAAZHJzL2Rvd25yZXYueG1sTI/NTsMwEITvSLyD&#10;tUjcqEOrFDfEqfhpDvSAREGIoxMvSSBeR7HbhrfvcoLb7s5o9pt8PbleHHAMnScN17MEBFLtbUeN&#10;hrfX8kqBCNGQNb0n1PCDAdbF+VluMuuP9IKHXWwEh1DIjIY2xiGTMtQtOhNmfkBi7dOPzkRex0ba&#10;0Rw53PVyniRL6UxH/KE1Az60WH/v9o5Tnsr71ebr+UNtH7fuvSpds1k5rS8vprtbEBGn+GeGX3xG&#10;h4KZKr8nG0SvYa5S7hJ5WKYpCHYsbhRfKg1KLVKQRS7/dyhOAAAA//8DAFBLAQItABQABgAIAAAA&#10;IQC2gziS/gAAAOEBAAATAAAAAAAAAAAAAAAAAAAAAABbQ29udGVudF9UeXBlc10ueG1sUEsBAi0A&#10;FAAGAAgAAAAhADj9If/WAAAAlAEAAAsAAAAAAAAAAAAAAAAALwEAAF9yZWxzLy5yZWxzUEsBAi0A&#10;FAAGAAgAAAAhAFnUcOPhAQAADwQAAA4AAAAAAAAAAAAAAAAALgIAAGRycy9lMm9Eb2MueG1sUEsB&#10;Ai0AFAAGAAgAAAAhAFhi55v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1285875</wp:posOffset>
                </wp:positionH>
                <wp:positionV relativeFrom="paragraph">
                  <wp:posOffset>1676400</wp:posOffset>
                </wp:positionV>
                <wp:extent cx="257175" cy="3962400"/>
                <wp:effectExtent l="76200" t="38100" r="28575" b="19050"/>
                <wp:wrapNone/>
                <wp:docPr id="2" name="Straight Arrow Connector 2"/>
                <wp:cNvGraphicFramePr/>
                <a:graphic xmlns:a="http://schemas.openxmlformats.org/drawingml/2006/main">
                  <a:graphicData uri="http://schemas.microsoft.com/office/word/2010/wordprocessingShape">
                    <wps:wsp>
                      <wps:cNvCnPr/>
                      <wps:spPr>
                        <a:xfrm flipH="1" flipV="1">
                          <a:off x="0" y="0"/>
                          <a:ext cx="257175" cy="396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F2AC7" id="Straight Arrow Connector 2" o:spid="_x0000_s1026" type="#_x0000_t32" style="position:absolute;margin-left:101.25pt;margin-top:132pt;width:20.25pt;height:312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m05gEAABkEAAAOAAAAZHJzL2Uyb0RvYy54bWysU02P0zAQvSPxHyzfadLA7kLVdIW6fBwQ&#10;VCxw9zrjxpK/NDZN8u8ZO21AgJBAXEZjz7yZec/j7e1oDTsBRu1dy9ermjNw0nfaHVv++dPrJ885&#10;i0m4ThjvoOUTRH67e/xoO4QNNL73pgNkVMTFzRBa3qcUNlUVZQ9WxJUP4CioPFqR6IjHqkMxUHVr&#10;qqaur6vBYxfQS4iRbu/mIN+V+kqBTB+UipCYaTnNlorFYh+yrXZbsTmiCL2W5zHEP0xhhXbUdCl1&#10;J5JgX1H/UspqiT56lVbS28orpSUUDsRmXf/E5r4XAQoXEieGRab4/8rK96cDMt21vOHMCUtPdJ9Q&#10;6GOf2EtEP7C9d45k9MiarNYQ4oZAe3fA8ymGA2bqo0LLlNHhLS0CL96X7OUYEWVjUX1aVIcxMUmX&#10;zdXN+uaKM0mhpy+um2d1eZZqrpjRAWN6A96y7LQ8ngdcJpt7iNO7mGgmAl4AGWxctklo88p1LE2B&#10;KCbUwh0NZEKUnlOqTGymUrw0GZjhH0GRQDTo3KasJuwNspOgpRJSgkvrpRJlZ5jSxizAumjwR+A5&#10;P0OhrO3fgBdE6exdWsBWO4+/657Gy8hqzr8oMPPOEjz4biqPXKSh/Stanf9KXvAfzwX+/UfvvgEA&#10;AP//AwBQSwMEFAAGAAgAAAAhAOVw0RngAAAACwEAAA8AAABkcnMvZG93bnJldi54bWxMj8FOwzAQ&#10;RO9I/IO1SNyoTWhLEuJUKKIS3ErpB7jJNgnE6zR22tCvZznBbUb7NDuTrSbbiRMOvnWk4X6mQCCV&#10;rmqp1rD7WN/FIHwwVJnOEWr4Rg+r/PoqM2nlzvSOp22oBYeQT42GJoQ+ldKXDVrjZ65H4tvBDdYE&#10;tkMtq8GcOdx2MlJqKa1piT80pseiwfJrO1oNx6n4fLkkZv26ebwc39oiGYtFovXtzfT8BCLgFP5g&#10;+K3P1SHnTns3UuVFpyFS0YJRFss5j2Iimj+w2GuI41iBzDP5f0P+AwAA//8DAFBLAQItABQABgAI&#10;AAAAIQC2gziS/gAAAOEBAAATAAAAAAAAAAAAAAAAAAAAAABbQ29udGVudF9UeXBlc10ueG1sUEsB&#10;Ai0AFAAGAAgAAAAhADj9If/WAAAAlAEAAAsAAAAAAAAAAAAAAAAALwEAAF9yZWxzLy5yZWxzUEsB&#10;Ai0AFAAGAAgAAAAhAE9YabTmAQAAGQQAAA4AAAAAAAAAAAAAAAAALgIAAGRycy9lMm9Eb2MueG1s&#10;UEsBAi0AFAAGAAgAAAAhAOVw0RngAAAACwEAAA8AAAAAAAAAAAAAAAAAQAQAAGRycy9kb3ducmV2&#10;LnhtbFBLBQYAAAAABAAEAPMAAABNBQAAAAA=&#10;" strokecolor="#4472c4 [3204]" strokeweight=".5pt">
                <v:stroke endarrow="block" joinstyle="miter"/>
              </v:shape>
            </w:pict>
          </mc:Fallback>
        </mc:AlternateContent>
      </w:r>
      <w:r w:rsidR="00E36526">
        <w:rPr>
          <w:noProof/>
        </w:rPr>
        <w:drawing>
          <wp:anchor distT="0" distB="0" distL="114300" distR="114300" simplePos="0" relativeHeight="251660288" behindDoc="0" locked="0" layoutInCell="1" allowOverlap="1" wp14:anchorId="1B908470">
            <wp:simplePos x="0" y="0"/>
            <wp:positionH relativeFrom="column">
              <wp:posOffset>-676275</wp:posOffset>
            </wp:positionH>
            <wp:positionV relativeFrom="paragraph">
              <wp:posOffset>228600</wp:posOffset>
            </wp:positionV>
            <wp:extent cx="7263765" cy="5162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8309" t="3545" r="49812" b="6656"/>
                    <a:stretch/>
                  </pic:blipFill>
                  <pic:spPr bwMode="auto">
                    <a:xfrm>
                      <a:off x="0" y="0"/>
                      <a:ext cx="7263765" cy="516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140E" w:rsidRDefault="0030140E"/>
    <w:p w:rsidR="0030140E" w:rsidRDefault="00D22C6C">
      <w:r>
        <w:t>This website are game loving people that want to find the best game or share it with other people and give their option on what they thought of the games. This is the home page. By clicking the games or review button it will lead you to the next page.</w:t>
      </w:r>
    </w:p>
    <w:p w:rsidR="0030140E" w:rsidRDefault="0030140E"/>
    <w:p w:rsidR="0030140E" w:rsidRDefault="0030140E"/>
    <w:p w:rsidR="0030140E" w:rsidRDefault="0030140E"/>
    <w:p w:rsidR="0030140E" w:rsidRDefault="0030140E"/>
    <w:p w:rsidR="0030140E" w:rsidRDefault="0030140E"/>
    <w:p w:rsidR="00E36526" w:rsidRDefault="00E36526"/>
    <w:p w:rsidR="00E36526" w:rsidRDefault="00E36526"/>
    <w:p w:rsidR="00E36526" w:rsidRDefault="00E36526"/>
    <w:p w:rsidR="00E36526" w:rsidRDefault="00E36526"/>
    <w:p w:rsidR="00E36526" w:rsidRDefault="00E36526"/>
    <w:p w:rsidR="0030140E" w:rsidRDefault="004D080A">
      <w:r>
        <w:rPr>
          <w:noProof/>
        </w:rPr>
        <mc:AlternateContent>
          <mc:Choice Requires="wps">
            <w:drawing>
              <wp:anchor distT="0" distB="0" distL="114300" distR="114300" simplePos="0" relativeHeight="251670528" behindDoc="0" locked="0" layoutInCell="1" allowOverlap="1">
                <wp:simplePos x="0" y="0"/>
                <wp:positionH relativeFrom="column">
                  <wp:posOffset>1504950</wp:posOffset>
                </wp:positionH>
                <wp:positionV relativeFrom="paragraph">
                  <wp:posOffset>2200275</wp:posOffset>
                </wp:positionV>
                <wp:extent cx="1171575" cy="4400550"/>
                <wp:effectExtent l="57150" t="3810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1171575" cy="440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572D6" id="Straight Arrow Connector 11" o:spid="_x0000_s1026" type="#_x0000_t32" style="position:absolute;margin-left:118.5pt;margin-top:173.25pt;width:92.25pt;height:346.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Nq5gEAABwEAAAOAAAAZHJzL2Uyb0RvYy54bWysU02P0zAQvSPxHyzfaZLVlkVV0xXq8nFA&#10;ULEsd69jJ5b8pfHQpP+esdMGBCshEBfL9sx7nvdmvL2dnGVHBckE3/JmVXOmvAyd8X3LH768ffGK&#10;s4TCd8IGr1p+Uonf7p4/245xo67CEGyngBGJT5sxtnxAjJuqSnJQTqRViMpTUAdwAukIfdWBGInd&#10;2eqqrl9WY4AuQpAqJbq9m4N8V/i1VhI/aZ0UMttyqg3LCmV9zGu124pNDyIORp7LEP9QhRPG06ML&#10;1Z1Awb6B+Y3KGQkhBY0rGVwVtDZSFQ2kpql/UXM/iKiKFjInxcWm9P9o5cfjAZjpqHcNZ1446tE9&#10;gjD9gOw1QBjZPnhPPgZglEJ+jTFtCLb3BzifUjxAFj9pcExbE98THS+7r3mXYySVTcX30+K7mpBJ&#10;umyam2Z9s+ZMUuz6uq7X69KZaqbM8AgJ36ngWN60PJ1LXGqbHxHHDwmpKAJeABlsfV5RGPvGdwxP&#10;kUQiGOF7q7IiSs8pVVY2ayk7PFk1wz8rTR7lSouWMp1qb4EdBc2VkFJ5LN4UJsrOMG2sXYD1n4Hn&#10;/AxVZXL/BrwgysvB4wJ2xgd46nWcLiXrOf/iwKw7W/AYulPpcrGGRrB4df4uecZ/Phf4j0+9+w4A&#10;AP//AwBQSwMEFAAGAAgAAAAhAO3kBOHiAAAADAEAAA8AAABkcnMvZG93bnJldi54bWxMj8FOg0AQ&#10;hu8mvsNmTLzZpVDagiyNITbRW60+wBSmgLK7lF1a7NM7nvQ2k/nyz/dnm0l34kyDa61RMJ8FIMiU&#10;tmpNreDjffuwBuE8mgo7a0jBNznY5Lc3GaaVvZg3Ou99LTjEuBQVNN73qZSubEijm9meDN+OdtDo&#10;eR1qWQ144XDdyTAIllJja/hDgz0VDZVf+1ErOE3F5/M1we3LbnU9vbZFMhZxotT93fT0CMLT5P9g&#10;+NVndcjZ6WBHUznRKQijFXfxCqLFMgbBxCKc83BgNIiSGGSeyf8l8h8AAAD//wMAUEsBAi0AFAAG&#10;AAgAAAAhALaDOJL+AAAA4QEAABMAAAAAAAAAAAAAAAAAAAAAAFtDb250ZW50X1R5cGVzXS54bWxQ&#10;SwECLQAUAAYACAAAACEAOP0h/9YAAACUAQAACwAAAAAAAAAAAAAAAAAvAQAAX3JlbHMvLnJlbHNQ&#10;SwECLQAUAAYACAAAACEA0ipTauYBAAAcBAAADgAAAAAAAAAAAAAAAAAuAgAAZHJzL2Uyb0RvYy54&#10;bWxQSwECLQAUAAYACAAAACEA7eQE4eIAAAAMAQAADwAAAAAAAAAAAAAAAABABAAAZHJzL2Rvd25y&#10;ZXYueG1sUEsFBgAAAAAEAAQA8wAAAE8FAAAAAA==&#10;" strokecolor="#4472c4 [3204]" strokeweight=".5pt">
                <v:stroke endarrow="block" joinstyle="miter"/>
              </v:shape>
            </w:pict>
          </mc:Fallback>
        </mc:AlternateContent>
      </w:r>
      <w:r w:rsidR="00D22C6C">
        <w:rPr>
          <w:noProof/>
        </w:rPr>
        <mc:AlternateContent>
          <mc:Choice Requires="wps">
            <w:drawing>
              <wp:anchor distT="0" distB="0" distL="114300" distR="114300" simplePos="0" relativeHeight="251668480" behindDoc="0" locked="0" layoutInCell="1" allowOverlap="1">
                <wp:simplePos x="0" y="0"/>
                <wp:positionH relativeFrom="column">
                  <wp:posOffset>3000375</wp:posOffset>
                </wp:positionH>
                <wp:positionV relativeFrom="paragraph">
                  <wp:posOffset>4800600</wp:posOffset>
                </wp:positionV>
                <wp:extent cx="257175" cy="2352675"/>
                <wp:effectExtent l="0" t="38100" r="66675" b="28575"/>
                <wp:wrapNone/>
                <wp:docPr id="9" name="Straight Arrow Connector 9"/>
                <wp:cNvGraphicFramePr/>
                <a:graphic xmlns:a="http://schemas.openxmlformats.org/drawingml/2006/main">
                  <a:graphicData uri="http://schemas.microsoft.com/office/word/2010/wordprocessingShape">
                    <wps:wsp>
                      <wps:cNvCnPr/>
                      <wps:spPr>
                        <a:xfrm flipV="1">
                          <a:off x="0" y="0"/>
                          <a:ext cx="257175" cy="2352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B5B87" id="Straight Arrow Connector 9" o:spid="_x0000_s1026" type="#_x0000_t32" style="position:absolute;margin-left:236.25pt;margin-top:378pt;width:20.25pt;height:185.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PC3wEAAA8EAAAOAAAAZHJzL2Uyb0RvYy54bWysU02P0zAQvSPxHyzfadKg7rJV0xXqAhcE&#10;1S7L3euMG0v+0tg07b9n7KQBAUJaxGXksf3ezHseb25P1rAjYNTetXy5qDkDJ32n3aHlj1/ev3rD&#10;WUzCdcJ4By0/Q+S325cvNkNYQ+N7bzpARiQurofQ8j6lsK6qKHuwIi58AEeHyqMViVI8VB2Kgdit&#10;qZq6vqoGj11ALyFG2r0bD/m28CsFMn1WKkJipuXUWyoRS3zKsdpuxPqAIvRaTm2If+jCCu2o6Ex1&#10;J5Jg31D/RmW1RB+9SgvpbeWV0hKKBlKzrH9R89CLAEULmRPDbFP8f7Ty03GPTHctv+HMCUtP9JBQ&#10;6EOf2FtEP7Cdd45s9MhusltDiGsC7dwepyyGPWbpJ4WWKaPDVxqEYgbJY6fi9Xn2Gk6JSdpsVtfL&#10;6xVnko6a16vmihIirEaezBcwpg/gLcuLlseprbmfsYY4foxpBF4AGWxcjklo8851LJ0DCUuohTsY&#10;mOrkK1WWMwooq3Q2MMLvQZEt1OhYpgwk7Ayyo6BRElKCS8uZiW5nmNLGzMC6ePBX4HQ/Q6EM63PA&#10;M6JU9i7NYKudxz9VT6dLy2q8f3Fg1J0tePLduTxtsYamrrzJ9EPyWP+cF/iPf7z9DgAA//8DAFBL&#10;AwQUAAYACAAAACEAohpgNuIAAAAMAQAADwAAAGRycy9kb3ducmV2LnhtbEyPTU+DQBCG7yb+h82Y&#10;eLMLKLRFlsaPcmgPJraN8bjACCg7S9hti//e8aS3mcyTd543W02mFyccXWdJQTgLQCBVtu6oUXDY&#10;FzcLEM5rqnVvCRV8o4NVfnmR6bS2Z3rF0843gkPIpVpB6/2QSumqFo12Mzsg8e3DjkZ7XsdG1qM+&#10;c7jpZRQEiTS6I/7Q6gGfWqy+dkfDKZvicbn+fHlfbJ+35q0sTLNeGqWur6aHexAeJ/8Hw68+q0PO&#10;TqU9Uu1Er+BuHsWMKpjHCZdiIg5veSgZDaMkBpln8n+J/AcAAP//AwBQSwECLQAUAAYACAAAACEA&#10;toM4kv4AAADhAQAAEwAAAAAAAAAAAAAAAAAAAAAAW0NvbnRlbnRfVHlwZXNdLnhtbFBLAQItABQA&#10;BgAIAAAAIQA4/SH/1gAAAJQBAAALAAAAAAAAAAAAAAAAAC8BAABfcmVscy8ucmVsc1BLAQItABQA&#10;BgAIAAAAIQB2xjPC3wEAAA8EAAAOAAAAAAAAAAAAAAAAAC4CAABkcnMvZTJvRG9jLnhtbFBLAQIt&#10;ABQABgAIAAAAIQCiGmA24gAAAAwBAAAPAAAAAAAAAAAAAAAAADkEAABkcnMvZG93bnJldi54bWxQ&#10;SwUGAAAAAAQABADzAAAASAUAAAAA&#10;" strokecolor="#4472c4 [3204]" strokeweight=".5pt">
                <v:stroke endarrow="block" joinstyle="miter"/>
              </v:shape>
            </w:pict>
          </mc:Fallback>
        </mc:AlternateContent>
      </w:r>
      <w:r w:rsidR="00D22C6C">
        <w:rPr>
          <w:noProof/>
        </w:rPr>
        <mc:AlternateContent>
          <mc:Choice Requires="wps">
            <w:drawing>
              <wp:anchor distT="0" distB="0" distL="114300" distR="114300" simplePos="0" relativeHeight="251667456" behindDoc="0" locked="0" layoutInCell="1" allowOverlap="1">
                <wp:simplePos x="0" y="0"/>
                <wp:positionH relativeFrom="column">
                  <wp:posOffset>2647950</wp:posOffset>
                </wp:positionH>
                <wp:positionV relativeFrom="paragraph">
                  <wp:posOffset>2838449</wp:posOffset>
                </wp:positionV>
                <wp:extent cx="523875" cy="435292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523875" cy="435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77828" id="Straight Arrow Connector 8" o:spid="_x0000_s1026" type="#_x0000_t32" style="position:absolute;margin-left:208.5pt;margin-top:223.5pt;width:41.25pt;height:342.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gv4AEAAA8EAAAOAAAAZHJzL2Uyb0RvYy54bWysU9uO0zAQfUfiHyy/06RdCqVqukJdLg+I&#10;rVj4AK8zbiz5prFp0r9n7KQBAUIC8TLyZc6ZOcfj3e1gDTsDRu1dw5eLmjNw0rfanRr+5fPbZxvO&#10;YhKuFcY7aPgFIr/dP32y68MWVr7zpgVkROLitg8N71IK26qKsgMr4sIHcHSpPFqRaIunqkXRE7s1&#10;1aquX1S9xzaglxAjnd6Nl3xf+JUCme6VipCYaTj1lkrEEh9zrPY7sT2hCJ2WUxviH7qwQjsqOlPd&#10;iSTYV9S/UFkt0Uev0kJ6W3mltISigdQs65/UPHQiQNFC5sQw2xT/H638eD4i023D6aGcsPREDwmF&#10;PnWJvUb0PTt458hGj2yT3epD3BLo4I447WI4YpY+KLRMGR3e0yAUM0geG4rXl9lrGBKTdLhe3Wxe&#10;rjmTdPX8Zr16tVpn+mrkyXwBY3oH3rK8aHic2pr7GWuI84eYRuAVkMHG5ZiENm9cy9IlkLCEWriT&#10;galOTqmynFFAWaWLgRH+CRTZQo2OZcpAwsEgOwsaJSEluLScmSg7w5Q2ZgbWxYM/Aqf8DIUyrH8D&#10;nhGlsndpBlvtPP6uehquLasx/+rAqDtb8OjbS3naYg1NXXmT6Yfksf5xX+Df//H+GwAAAP//AwBQ&#10;SwMEFAAGAAgAAAAhABvtQF7iAAAADAEAAA8AAABkcnMvZG93bnJldi54bWxMj81OwzAQhO9IvIO1&#10;SNyok5JCE+JU/DSH9oBEQYijEy9JIF5HsduGt2d7gtuM9tPsTL6abC8OOPrOkYJ4FoFAqp3pqFHw&#10;9lpeLUH4oMno3hEq+EEPq+L8LNeZcUd6wcMuNIJDyGdaQRvCkEnp6xat9jM3IPHt041WB7ZjI82o&#10;jxxuezmPohtpdUf8odUDPrZYf+/2llM25UO6/nr+WG6ftva9Km2zTq1SlxfT/R2IgFP4g+FUn6tD&#10;wZ0qtyfjRa8giW95S2CRnAQTSZouQFSMxtfzBcgil/9HFL8AAAD//wMAUEsBAi0AFAAGAAgAAAAh&#10;ALaDOJL+AAAA4QEAABMAAAAAAAAAAAAAAAAAAAAAAFtDb250ZW50X1R5cGVzXS54bWxQSwECLQAU&#10;AAYACAAAACEAOP0h/9YAAACUAQAACwAAAAAAAAAAAAAAAAAvAQAAX3JlbHMvLnJlbHNQSwECLQAU&#10;AAYACAAAACEARG/IL+ABAAAPBAAADgAAAAAAAAAAAAAAAAAuAgAAZHJzL2Uyb0RvYy54bWxQSwEC&#10;LQAUAAYACAAAACEAG+1AXuIAAAAMAQAADwAAAAAAAAAAAAAAAAA6BAAAZHJzL2Rvd25yZXYueG1s&#10;UEsFBgAAAAAEAAQA8wAAAEkFAAAAAA==&#10;" strokecolor="#4472c4 [3204]" strokeweight=".5pt">
                <v:stroke endarrow="block" joinstyle="miter"/>
              </v:shape>
            </w:pict>
          </mc:Fallback>
        </mc:AlternateContent>
      </w:r>
      <w:r w:rsidR="00D22C6C">
        <w:rPr>
          <w:noProof/>
        </w:rPr>
        <mc:AlternateContent>
          <mc:Choice Requires="wps">
            <w:drawing>
              <wp:anchor distT="0" distB="0" distL="114300" distR="114300" simplePos="0" relativeHeight="251666432" behindDoc="0" locked="0" layoutInCell="1" allowOverlap="1">
                <wp:simplePos x="0" y="0"/>
                <wp:positionH relativeFrom="column">
                  <wp:posOffset>2181224</wp:posOffset>
                </wp:positionH>
                <wp:positionV relativeFrom="paragraph">
                  <wp:posOffset>4105274</wp:posOffset>
                </wp:positionV>
                <wp:extent cx="857250" cy="2371725"/>
                <wp:effectExtent l="38100" t="38100" r="19050"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857250" cy="2371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83E4A" id="Straight Arrow Connector 7" o:spid="_x0000_s1026" type="#_x0000_t32" style="position:absolute;margin-left:171.75pt;margin-top:323.25pt;width:67.5pt;height:186.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lZ4gEAABkEAAAOAAAAZHJzL2Uyb0RvYy54bWysU02P0zAQvSPxHyzfadqipauo6Qp1+Tgg&#10;qFjg7nXsxJK/NB6a5t8zdtKAACGBuFhjz7yZeW/G+7uLs+ysIJngG75ZrTlTXobW+K7hnz+9fnbL&#10;WULhW2GDVw0fVeJ3h6dP9kOs1Tb0wbYKGCXxqR5iw3vEWFdVkr1yIq1CVJ6cOoATSFfoqhbEQNmd&#10;rbbr9YtqCNBGCFKlRK/3k5MfSn6tlcQPWieFzDacesNyQjkf81kd9qLuQMTeyLkN8Q9dOGE8FV1S&#10;3QsU7CuYX1I5IyGkoHElg6uC1kaqwoHYbNY/sXnoRVSFC4mT4iJT+n9p5fvzCZhpG77jzAtHI3pA&#10;EKbrkb0ECAM7Bu9JxgBsl9UaYqoJdPQnmG8pniBTv2hwTFsT39Ii8GJ9yVb2EVF2KaqPi+rqgkzS&#10;4+3NbntDs5Hk2j7fbeiWC1VTxoyOkPCNCo5lo+FpbnDpbKohzu8STsArIIOtzycKY1/5luEYiSKC&#10;Eb6zaq6TQ6pMbKJSLBytmuAflSaBqNGpTFlNdbTAzoKWSkipPG6WTBSdYdpYuwDXRYM/Auf4DFVl&#10;bf8GvCBK5eBxATvjA/yuOl6uLesp/qrAxDtL8BjasQy5SEP7V2Yy/5W84D/eC/z7jz58AwAA//8D&#10;AFBLAwQUAAYACAAAACEAzCRdCN8AAAAMAQAADwAAAGRycy9kb3ducmV2LnhtbEyPz06DQBDG7ya+&#10;w2ZMvNlFS2lBlsYQm+hNax9gym4BZWcpu7TYp3c86e2bzC/fn3w92U6czOBbRwruZxEIQ5XTLdUK&#10;dh+buxUIH5A0do6Mgm/jYV1cX+WYaXemd3PahlqwCfkMFTQh9JmUvmqMRT9zvSH+HdxgMfA51FIP&#10;eGZz28mHKEqkxZY4ocHelI2pvrajVXCcys/nS4qbl7fl5fjalulYLlKlbm+mp0cQwUzhD4bf+lwd&#10;Cu60dyNpLzoF83i+YFRBEicsmIiXKxZ7RiOOBlnk8v+I4gcAAP//AwBQSwECLQAUAAYACAAAACEA&#10;toM4kv4AAADhAQAAEwAAAAAAAAAAAAAAAAAAAAAAW0NvbnRlbnRfVHlwZXNdLnhtbFBLAQItABQA&#10;BgAIAAAAIQA4/SH/1gAAAJQBAAALAAAAAAAAAAAAAAAAAC8BAABfcmVscy8ucmVsc1BLAQItABQA&#10;BgAIAAAAIQCl0qlZ4gEAABkEAAAOAAAAAAAAAAAAAAAAAC4CAABkcnMvZTJvRG9jLnhtbFBLAQIt&#10;ABQABgAIAAAAIQDMJF0I3wAAAAwBAAAPAAAAAAAAAAAAAAAAADwEAABkcnMvZG93bnJldi54bWxQ&#10;SwUGAAAAAAQABADzAAAASAUAAAAA&#10;" strokecolor="#4472c4 [3204]" strokeweight=".5pt">
                <v:stroke endarrow="block" joinstyle="miter"/>
              </v:shape>
            </w:pict>
          </mc:Fallback>
        </mc:AlternateContent>
      </w:r>
      <w:r w:rsidR="00E36526" w:rsidRPr="00E36526">
        <w:rPr>
          <w:noProof/>
        </w:rPr>
        <w:drawing>
          <wp:anchor distT="0" distB="0" distL="114300" distR="114300" simplePos="0" relativeHeight="251661312" behindDoc="0" locked="0" layoutInCell="1" allowOverlap="1" wp14:anchorId="256A0DEC">
            <wp:simplePos x="0" y="0"/>
            <wp:positionH relativeFrom="page">
              <wp:posOffset>123825</wp:posOffset>
            </wp:positionH>
            <wp:positionV relativeFrom="paragraph">
              <wp:posOffset>352425</wp:posOffset>
            </wp:positionV>
            <wp:extent cx="7310120" cy="590550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255" r="50144"/>
                    <a:stretch/>
                  </pic:blipFill>
                  <pic:spPr bwMode="auto">
                    <a:xfrm>
                      <a:off x="0" y="0"/>
                      <a:ext cx="7310120" cy="590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140E">
        <w:t>Review Page:</w:t>
      </w:r>
    </w:p>
    <w:p w:rsidR="0030140E" w:rsidRDefault="0030140E"/>
    <w:p w:rsidR="00D22C6C" w:rsidRDefault="006A1EF0">
      <w:r w:rsidRPr="006A1EF0">
        <w:t xml:space="preserve">You get here by clicking the </w:t>
      </w:r>
      <w:r w:rsidR="00B56DA7">
        <w:t>game and review</w:t>
      </w:r>
      <w:r w:rsidRPr="006A1EF0">
        <w:t xml:space="preserve"> button </w:t>
      </w:r>
      <w:r w:rsidR="00D22C6C">
        <w:t xml:space="preserve">This page is where you see all the games available and what people think of them.  </w:t>
      </w:r>
    </w:p>
    <w:p w:rsidR="00D22C6C" w:rsidRDefault="00D22C6C"/>
    <w:p w:rsidR="0030140E" w:rsidRDefault="00D22C6C">
      <w:r>
        <w:t>People can browse by the consoles or the genre of the game</w:t>
      </w:r>
      <w:r w:rsidR="004D080A">
        <w:t>. I put the review and games in the same page because they’re both the same.</w:t>
      </w:r>
      <w:r w:rsidR="006A1EF0">
        <w:t xml:space="preserve"> </w:t>
      </w:r>
    </w:p>
    <w:p w:rsidR="0030140E" w:rsidRDefault="0030140E"/>
    <w:p w:rsidR="0030140E" w:rsidRDefault="0030140E"/>
    <w:p w:rsidR="0030140E" w:rsidRDefault="0030140E"/>
    <w:p w:rsidR="0030140E" w:rsidRDefault="0030140E"/>
    <w:p w:rsidR="00E36526" w:rsidRDefault="00E36526"/>
    <w:p w:rsidR="00E36526" w:rsidRDefault="00E36526"/>
    <w:p w:rsidR="00E36526" w:rsidRDefault="00D5401A">
      <w:r>
        <w:t>Developers Page:</w:t>
      </w:r>
    </w:p>
    <w:p w:rsidR="0030140E" w:rsidRDefault="006A1EF0">
      <w:r>
        <w:rPr>
          <w:noProof/>
        </w:rPr>
        <mc:AlternateContent>
          <mc:Choice Requires="wps">
            <w:drawing>
              <wp:anchor distT="0" distB="0" distL="114300" distR="114300" simplePos="0" relativeHeight="251671552" behindDoc="0" locked="0" layoutInCell="1" allowOverlap="1">
                <wp:simplePos x="0" y="0"/>
                <wp:positionH relativeFrom="column">
                  <wp:posOffset>2124074</wp:posOffset>
                </wp:positionH>
                <wp:positionV relativeFrom="paragraph">
                  <wp:posOffset>1686560</wp:posOffset>
                </wp:positionV>
                <wp:extent cx="1000125" cy="4191000"/>
                <wp:effectExtent l="0" t="38100" r="66675" b="19050"/>
                <wp:wrapNone/>
                <wp:docPr id="12" name="Straight Arrow Connector 12"/>
                <wp:cNvGraphicFramePr/>
                <a:graphic xmlns:a="http://schemas.openxmlformats.org/drawingml/2006/main">
                  <a:graphicData uri="http://schemas.microsoft.com/office/word/2010/wordprocessingShape">
                    <wps:wsp>
                      <wps:cNvCnPr/>
                      <wps:spPr>
                        <a:xfrm flipV="1">
                          <a:off x="0" y="0"/>
                          <a:ext cx="1000125" cy="419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CB92C" id="Straight Arrow Connector 12" o:spid="_x0000_s1026" type="#_x0000_t32" style="position:absolute;margin-left:167.25pt;margin-top:132.8pt;width:78.75pt;height:330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fV2wEAABIEAAAOAAAAZHJzL2Uyb0RvYy54bWysU02P0zAQvSPxHyzfaZIKEERNV6gLXBBU&#10;LOzd69iNJX9pPDTNv2fspAEB0grExfLHvDfz3ox3Nxdn2VlBMsF3vNnUnCkvQ2/8qeNfv7x79oqz&#10;hML3wgavOj6pxG/2T5/sxtiqbRiC7RUwIvGpHWPHB8TYVlWSg3IibUJUnh51ACeQjnCqehAjsTtb&#10;bev6ZTUG6CMEqVKi29v5ke8Lv9ZK4ietk0JmO061YVmhrA95rfY70Z5AxMHIpQzxD1U4YTwlXalu&#10;BQr2DcxvVM5ICClo3MjgqqC1kapoIDVN/Yuau0FEVbSQOSmuNqX/Rys/no/ATE+923LmhaMe3SEI&#10;cxqQvQEIIzsE78nHAIxCyK8xppZgB3+E5ZTiEbL4iwbHtDXxnuiKHSSQXYrb0+q2uiCTdNnUdd1s&#10;X3Am6e158zqfM381E2XCCAnfq+BY3nQ8LYWtFc1JxPlDwhl4BWSw9XlFYexb3zOcIklDMMKfrFry&#10;5JAq65kVlB1OVs3wz0qTM7nSoqXMpDpYYGdB0ySkVB6blYmiM0wba1dg/Thwic9QVeb1b8AromQO&#10;HlewMz7An7Lj5VqynuOvDsy6swUPoZ9Kb4s1NHilJ8snyZP987nAf3zl/XcAAAD//wMAUEsDBBQA&#10;BgAIAAAAIQBOES4M4gAAAAsBAAAPAAAAZHJzL2Rvd25yZXYueG1sTI9NT8MwDIbvSPyHyEjcWEq3&#10;VWtpOvGxHtgBiTFNHNPGtIXGqZpsK/8ec4Kj7VePnzdfT7YXJxx950jB7SwCgVQ701GjYP9W3qxA&#10;+KDJ6N4RKvhGD+vi8iLXmXFnesXTLjSCIeQzraANYcik9HWLVvuZG5D49uFGqwOPYyPNqM8Mt72M&#10;oyiRVnfEH1o94GOL9dfuaJnyXD6km8+X99X2aWsPVWmbTWqVur6a7u9ABJzCXxh+9VkdCnaq3JGM&#10;F72C+Xyx5KiCOFkmIDixSGNuVylIY97IIpf/OxQ/AAAA//8DAFBLAQItABQABgAIAAAAIQC2gziS&#10;/gAAAOEBAAATAAAAAAAAAAAAAAAAAAAAAABbQ29udGVudF9UeXBlc10ueG1sUEsBAi0AFAAGAAgA&#10;AAAhADj9If/WAAAAlAEAAAsAAAAAAAAAAAAAAAAALwEAAF9yZWxzLy5yZWxzUEsBAi0AFAAGAAgA&#10;AAAhAEETx9XbAQAAEgQAAA4AAAAAAAAAAAAAAAAALgIAAGRycy9lMm9Eb2MueG1sUEsBAi0AFAAG&#10;AAgAAAAhAE4RLgziAAAACwEAAA8AAAAAAAAAAAAAAAAANQQAAGRycy9kb3ducmV2LnhtbFBLBQYA&#10;AAAABAAEAPMAAABEBQAAAAA=&#10;" strokecolor="#4472c4 [3204]" strokeweight=".5pt">
                <v:stroke endarrow="block" joinstyle="miter"/>
              </v:shape>
            </w:pict>
          </mc:Fallback>
        </mc:AlternateContent>
      </w:r>
      <w:r w:rsidR="004D080A">
        <w:rPr>
          <w:noProof/>
        </w:rPr>
        <mc:AlternateContent>
          <mc:Choice Requires="wps">
            <w:drawing>
              <wp:anchor distT="0" distB="0" distL="114300" distR="114300" simplePos="0" relativeHeight="251669504" behindDoc="0" locked="0" layoutInCell="1" allowOverlap="1">
                <wp:simplePos x="0" y="0"/>
                <wp:positionH relativeFrom="column">
                  <wp:posOffset>2286000</wp:posOffset>
                </wp:positionH>
                <wp:positionV relativeFrom="paragraph">
                  <wp:posOffset>3324860</wp:posOffset>
                </wp:positionV>
                <wp:extent cx="342900" cy="226695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342900"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87BF8" id="Straight Arrow Connector 10" o:spid="_x0000_s1026" type="#_x0000_t32" style="position:absolute;margin-left:180pt;margin-top:261.8pt;width:27pt;height:178.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w85QEAABsEAAAOAAAAZHJzL2Uyb0RvYy54bWysU02P0zAQvSPxHyzfadICFRs1XaEuHwcE&#10;FQvcvY7dWPKXxkOT/nvGThoQICQQF2tsz3sz73m8ux2dZWcFyQTf8vWq5kx5GTrjTy3//On1kxec&#10;JRS+EzZ41fKLSvx2//jRboiN2oQ+2E4BIxKfmiG2vEeMTVUl2Ssn0ipE5elSB3ACaQunqgMxELuz&#10;1aaut9UQoIsQpEqJTu+mS74v/ForiR+0TgqZbTn1hmWFsj7ktdrvRHMCEXsj5zbEP3ThhPFUdKG6&#10;EyjYVzC/UDkjIaSgcSWDq4LWRqqigdSs65/U3PciqqKFzElxsSn9P1r5/nwEZjp6O7LHC0dvdI8g&#10;zKlH9hIgDOwQvCcfAzBKIb+GmBqCHfwR5l2KR8jiRw2OaWviW6LjJfqSo3xHUtlYfL8svqsRmaTD&#10;p882NzWVl3S12Wy3N89LoWpizOgICd+o4FgOWp7mDpfWphri/C4h9UTAKyCDrc8rCmNf+Y7hJZJG&#10;BCP8yaosiNJzSpWFTVJKhBerJvhHpckianQqU4ZTHSyws6CxElIqj+uFibIzTBtrF2BdPPgjcM7P&#10;UFUG92/AC6JUDh4XsDM+wO+q43htWU/5Vwcm3dmCh9BdyiMXa2gCi1fzb8kj/uO+wL//6f03AAAA&#10;//8DAFBLAwQUAAYACAAAACEA5kFhMuEAAAALAQAADwAAAGRycy9kb3ducmV2LnhtbEyPzU7DMBCE&#10;70i8g7VI3Kjdv5CEOBWKqAS3UniAbbIkgdhOY6cNfXqWExxnZzT7TbaZTCdONPjWWQ3zmQJBtnRV&#10;a2sN72/buxiED2gr7JwlDd/kYZNfX2WYVu5sX+m0D7XgEutT1NCE0KdS+rIhg37merLsfbjBYGA5&#10;1LIa8MzlppMLpSJpsLX8ocGeiobKr/1oNByn4vPpkuD2eXd/Ob60RTIW60Tr25vp8QFEoCn8heEX&#10;n9EhZ6aDG23lRadhGSneEjSsF8sIBCdW8xVfDhriWEUg80z+35D/AAAA//8DAFBLAQItABQABgAI&#10;AAAAIQC2gziS/gAAAOEBAAATAAAAAAAAAAAAAAAAAAAAAABbQ29udGVudF9UeXBlc10ueG1sUEsB&#10;Ai0AFAAGAAgAAAAhADj9If/WAAAAlAEAAAsAAAAAAAAAAAAAAAAALwEAAF9yZWxzLy5yZWxzUEsB&#10;Ai0AFAAGAAgAAAAhABIqvDzlAQAAGwQAAA4AAAAAAAAAAAAAAAAALgIAAGRycy9lMm9Eb2MueG1s&#10;UEsBAi0AFAAGAAgAAAAhAOZBYTLhAAAACwEAAA8AAAAAAAAAAAAAAAAAPwQAAGRycy9kb3ducmV2&#10;LnhtbFBLBQYAAAAABAAEAPMAAABNBQAAAAA=&#10;" strokecolor="#4472c4 [3204]" strokeweight=".5pt">
                <v:stroke endarrow="block" joinstyle="miter"/>
              </v:shape>
            </w:pict>
          </mc:Fallback>
        </mc:AlternateContent>
      </w:r>
      <w:r w:rsidR="00D5401A" w:rsidRPr="00E36526">
        <w:rPr>
          <w:noProof/>
        </w:rPr>
        <w:drawing>
          <wp:anchor distT="0" distB="0" distL="114300" distR="114300" simplePos="0" relativeHeight="251662336" behindDoc="0" locked="0" layoutInCell="1" allowOverlap="1" wp14:anchorId="08FC2268">
            <wp:simplePos x="0" y="0"/>
            <wp:positionH relativeFrom="column">
              <wp:posOffset>-714375</wp:posOffset>
            </wp:positionH>
            <wp:positionV relativeFrom="paragraph">
              <wp:posOffset>180975</wp:posOffset>
            </wp:positionV>
            <wp:extent cx="7239000" cy="5105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977" r="49978"/>
                    <a:stretch/>
                  </pic:blipFill>
                  <pic:spPr bwMode="auto">
                    <a:xfrm>
                      <a:off x="0" y="0"/>
                      <a:ext cx="7239000" cy="510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140E" w:rsidRDefault="0030140E"/>
    <w:p w:rsidR="0030140E" w:rsidRDefault="0030140E"/>
    <w:p w:rsidR="00D5401A" w:rsidRDefault="006A1EF0">
      <w:bookmarkStart w:id="0" w:name="_Hlk35944418"/>
      <w:r>
        <w:t>You get here by clicking the developer button</w:t>
      </w:r>
      <w:bookmarkEnd w:id="0"/>
      <w:r>
        <w:t xml:space="preserve">. </w:t>
      </w:r>
      <w:r w:rsidR="00D22C6C">
        <w:t>This developer page says which company are responsible for making the games and comments and reviews about any other games they might have made.</w:t>
      </w:r>
    </w:p>
    <w:p w:rsidR="00D5401A" w:rsidRDefault="00D5401A"/>
    <w:p w:rsidR="00D5401A" w:rsidRDefault="00D5401A"/>
    <w:p w:rsidR="00D5401A" w:rsidRDefault="00D5401A"/>
    <w:p w:rsidR="00D5401A" w:rsidRDefault="00D5401A"/>
    <w:p w:rsidR="00D5401A" w:rsidRDefault="00D5401A"/>
    <w:p w:rsidR="00D5401A" w:rsidRDefault="00D5401A"/>
    <w:p w:rsidR="00D5401A" w:rsidRDefault="00D5401A"/>
    <w:p w:rsidR="00D5401A" w:rsidRDefault="00D5401A"/>
    <w:p w:rsidR="0030140E" w:rsidRDefault="002A65F5">
      <w:bookmarkStart w:id="1" w:name="_GoBack"/>
      <w:r>
        <w:rPr>
          <w:noProof/>
        </w:rPr>
        <mc:AlternateContent>
          <mc:Choice Requires="wps">
            <w:drawing>
              <wp:anchor distT="0" distB="0" distL="114300" distR="114300" simplePos="0" relativeHeight="251673600" behindDoc="0" locked="0" layoutInCell="1" allowOverlap="1">
                <wp:simplePos x="0" y="0"/>
                <wp:positionH relativeFrom="column">
                  <wp:posOffset>2419350</wp:posOffset>
                </wp:positionH>
                <wp:positionV relativeFrom="paragraph">
                  <wp:posOffset>2467610</wp:posOffset>
                </wp:positionV>
                <wp:extent cx="419100" cy="2028825"/>
                <wp:effectExtent l="5715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419100" cy="2028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6FE23" id="Straight Arrow Connector 14" o:spid="_x0000_s1026" type="#_x0000_t32" style="position:absolute;margin-left:190.5pt;margin-top:194.3pt;width:33pt;height:159.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rV4wEAABsEAAAOAAAAZHJzL2Uyb0RvYy54bWysU9uO0zAQfUfiHyy/06TRgkrUdIW6XB4Q&#10;VLvAu9cZN5Z809g07d8zdtKAACGBeLF8mXNmzpnx9vZsDTsBRu1dx9ermjNw0vfaHTv++dObZxvO&#10;YhKuF8Y76PgFIr/dPX2yHUMLjR+86QEZkbjYjqHjQ0qhraooB7AirnwAR4/KoxWJjnisehQjsVtT&#10;NXX9oho99gG9hBjp9m565LvCrxTI9FGpCImZjlNtqaxY1se8VrutaI8owqDlXIb4hyqs0I6SLlR3&#10;Ign2FfUvVFZL9NGrtJLeVl4pLaFoIDXr+ic1D4MIULSQOTEsNsX/Rys/nA7IdE+9u+HMCUs9ekgo&#10;9HFI7BWiH9neO0c+emQUQn6NIbYE27sDzqcYDpjFnxVapowO74iOl92XvMtvJJWdi++XxXc4Jybp&#10;8mb9cl1TdyQ9NXWz2TTPc6JqYszogDG9BW9Z3nQ8zhUupU05xOl9TBPwCshg4/KahDavXc/SJZDG&#10;hFq4o4E5Tw6psrBJStmli4EJfg+KLKJCpzRlOGFvkJ0EjZWQElxaL0wUnWFKG7MA6+LBH4FzfIZC&#10;Gdy/AS+Iktm7tICtdh5/lz2dryWrKf7qwKQ7W/Do+0tpcrGGJrD0ZP4tecR/PBf49z+9+wYAAP//&#10;AwBQSwMEFAAGAAgAAAAhAFnTHY3hAAAACwEAAA8AAABkcnMvZG93bnJldi54bWxMj81OwzAQhO9I&#10;vIO1SNyoEyjND3EqFFEJblB4gG1skkC8TmOnDX16tie47e6MZr8p1rPtxcGMvnOkIF5EIAzVTnfU&#10;KPh439ykIHxA0tg7Mgp+jId1eXlRYK7dkd7MYRsawSHkc1TQhjDkUvq6NRb9wg2GWPt0o8XA69hI&#10;PeKRw20vb6NoJS12xB9aHEzVmvp7O1kF+7n6ejpluHl+TU77l67Kpuo+U+r6an58ABHMHP7McMZn&#10;dCiZaecm0l70Cu7SmLuE85CuQLBjuUz4slOQRGkMsizk/w7lLwAAAP//AwBQSwECLQAUAAYACAAA&#10;ACEAtoM4kv4AAADhAQAAEwAAAAAAAAAAAAAAAAAAAAAAW0NvbnRlbnRfVHlwZXNdLnhtbFBLAQIt&#10;ABQABgAIAAAAIQA4/SH/1gAAAJQBAAALAAAAAAAAAAAAAAAAAC8BAABfcmVscy8ucmVsc1BLAQIt&#10;ABQABgAIAAAAIQB0rHrV4wEAABsEAAAOAAAAAAAAAAAAAAAAAC4CAABkcnMvZTJvRG9jLnhtbFBL&#10;AQItABQABgAIAAAAIQBZ0x2N4QAAAAsBAAAPAAAAAAAAAAAAAAAAAD0EAABkcnMvZG93bnJldi54&#10;bWxQSwUGAAAAAAQABADzAAAASwUAAAAA&#10;" strokecolor="#4472c4 [3204]" strokeweight=".5pt">
                <v:stroke endarrow="block" joinstyle="miter"/>
              </v:shape>
            </w:pict>
          </mc:Fallback>
        </mc:AlternateContent>
      </w:r>
      <w:bookmarkEnd w:id="1"/>
      <w:r>
        <w:rPr>
          <w:noProof/>
        </w:rPr>
        <mc:AlternateContent>
          <mc:Choice Requires="wps">
            <w:drawing>
              <wp:anchor distT="0" distB="0" distL="114300" distR="114300" simplePos="0" relativeHeight="251672576" behindDoc="0" locked="0" layoutInCell="1" allowOverlap="1">
                <wp:simplePos x="0" y="0"/>
                <wp:positionH relativeFrom="column">
                  <wp:posOffset>3228974</wp:posOffset>
                </wp:positionH>
                <wp:positionV relativeFrom="paragraph">
                  <wp:posOffset>905510</wp:posOffset>
                </wp:positionV>
                <wp:extent cx="2390775" cy="349567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390775"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B2BD5" id="Straight Arrow Connector 13" o:spid="_x0000_s1026" type="#_x0000_t32" style="position:absolute;margin-left:254.25pt;margin-top:71.3pt;width:188.25pt;height:275.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BJH4QEAABIEAAAOAAAAZHJzL2Uyb0RvYy54bWysU02P0zAQvSPxHyzfadKW3WWrpivUBS4I&#10;ql3g7nXsxJK/NB6a9t8zdtKAACGBuFj+mPdm3pvx9u7kLDsqSCb4hi8XNWfKy9Aa3zX886e3L15x&#10;llD4VtjgVcPPKvG73fNn2yFu1Cr0wbYKGJH4tBliw3vEuKmqJHvlRFqEqDw96gBOIB2hq1oQA7E7&#10;W63q+roaArQRglQp0e39+Mh3hV9rJfGj1kkhsw2n2rCsUNanvFa7rdh0IGJv5FSG+IcqnDCeks5U&#10;9wIF+wrmFypnJIQUNC5kcFXQ2khVNJCaZf2TmsdeRFW0kDkpzjal/0crPxwPwExLvVtz5oWjHj0i&#10;CNP1yF4DhIHtg/fkYwBGIeTXENOGYHt/gOmU4gGy+JMGx7Q18QvRFTtIIDsVt8+z2+qETNLlan1b&#10;39xccSbpbf3y9uqaDsRYjUSZMELCdyo4ljcNT1Nhc0VjEnF8n3AEXgAZbH1eURj7xrcMz5GkIRjh&#10;O6umPDmkynpGBWWHZ6tG+IPS5AxVOqYpM6n2FthR0DQJKZXH5cxE0RmmjbUzsC4m/BE4xWeoKvP6&#10;N+AZUTIHjzPYGR/gd9nxdClZj/EXB0bd2YKn0J5Lb4s1NHilJ9MnyZP947nAv3/l3TcAAAD//wMA&#10;UEsDBBQABgAIAAAAIQB5Zkoz4QAAAAsBAAAPAAAAZHJzL2Rvd25yZXYueG1sTI9NT4NAEIbvJv6H&#10;zZh4s0urkAVZGj/KwR5MrMZ4XGAElJ0l7LbFf9/xpMfJ++aZ583Xsx3EASffO9KwXEQgkGrX9NRq&#10;eHstrxQIHww1ZnCEGn7Qw7o4P8tN1rgjveBhF1rBEPKZ0dCFMGZS+rpDa/zCjUicfbrJmsDn1Mpm&#10;MkeG20GuoiiR1vTEHzoz4kOH9fdub5nyVN6nm6/nD7V93Nr3qrTtJrVaX17Md7cgAs7hrwy/+qwO&#10;BTtVbk+NF4OGOFIxVzm4WSUguKFUzOsqDUl6vQRZ5PL/huIEAAD//wMAUEsBAi0AFAAGAAgAAAAh&#10;ALaDOJL+AAAA4QEAABMAAAAAAAAAAAAAAAAAAAAAAFtDb250ZW50X1R5cGVzXS54bWxQSwECLQAU&#10;AAYACAAAACEAOP0h/9YAAACUAQAACwAAAAAAAAAAAAAAAAAvAQAAX3JlbHMvLnJlbHNQSwECLQAU&#10;AAYACAAAACEANrgSR+EBAAASBAAADgAAAAAAAAAAAAAAAAAuAgAAZHJzL2Uyb0RvYy54bWxQSwEC&#10;LQAUAAYACAAAACEAeWZKM+EAAAALAQAADwAAAAAAAAAAAAAAAAA7BAAAZHJzL2Rvd25yZXYueG1s&#10;UEsFBgAAAAAEAAQA8wAAAEkFAAAAAA==&#10;" strokecolor="#4472c4 [3204]" strokeweight=".5pt">
                <v:stroke endarrow="block" joinstyle="miter"/>
              </v:shape>
            </w:pict>
          </mc:Fallback>
        </mc:AlternateContent>
      </w:r>
      <w:r w:rsidR="00D5401A" w:rsidRPr="00D5401A">
        <w:rPr>
          <w:noProof/>
        </w:rPr>
        <w:drawing>
          <wp:anchor distT="0" distB="0" distL="114300" distR="114300" simplePos="0" relativeHeight="251663360" behindDoc="0" locked="0" layoutInCell="1" allowOverlap="1" wp14:anchorId="6BFEC8F5">
            <wp:simplePos x="0" y="0"/>
            <wp:positionH relativeFrom="margin">
              <wp:posOffset>-314325</wp:posOffset>
            </wp:positionH>
            <wp:positionV relativeFrom="paragraph">
              <wp:posOffset>352425</wp:posOffset>
            </wp:positionV>
            <wp:extent cx="6870700" cy="40576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309" t="4135" r="49480" b="7247"/>
                    <a:stretch/>
                  </pic:blipFill>
                  <pic:spPr bwMode="auto">
                    <a:xfrm>
                      <a:off x="0" y="0"/>
                      <a:ext cx="6870700" cy="405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01A">
        <w:t>Register Page:</w:t>
      </w:r>
    </w:p>
    <w:p w:rsidR="0030140E" w:rsidRDefault="004D080A">
      <w:r>
        <w:t xml:space="preserve"> </w:t>
      </w:r>
      <w:r w:rsidR="00B56DA7" w:rsidRPr="00B56DA7">
        <w:t xml:space="preserve">You get here by clicking the </w:t>
      </w:r>
      <w:r w:rsidR="00B56DA7">
        <w:t>sign-up</w:t>
      </w:r>
      <w:r w:rsidR="00B56DA7" w:rsidRPr="00B56DA7">
        <w:t xml:space="preserve"> button</w:t>
      </w:r>
      <w:r w:rsidR="00B56DA7">
        <w:t>. The</w:t>
      </w:r>
      <w:r>
        <w:t xml:space="preserve"> final page is where user can change from becoming a guest to a user by signing up with the correct information.</w:t>
      </w:r>
    </w:p>
    <w:p w:rsidR="0030140E" w:rsidRDefault="0030140E"/>
    <w:p w:rsidR="0030140E" w:rsidRDefault="0030140E"/>
    <w:p w:rsidR="0030140E" w:rsidRDefault="0030140E"/>
    <w:p w:rsidR="0030140E" w:rsidRDefault="0030140E"/>
    <w:sectPr w:rsidR="003014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40E"/>
    <w:rsid w:val="002A65F5"/>
    <w:rsid w:val="0030140E"/>
    <w:rsid w:val="004D080A"/>
    <w:rsid w:val="006A1EF0"/>
    <w:rsid w:val="009B6555"/>
    <w:rsid w:val="00B56DA7"/>
    <w:rsid w:val="00D22C6C"/>
    <w:rsid w:val="00D5401A"/>
    <w:rsid w:val="00E36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4D8B"/>
  <w15:chartTrackingRefBased/>
  <w15:docId w15:val="{1B73CEE5-36E8-4E07-8EB4-496CBE06F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Ali</dc:creator>
  <cp:keywords/>
  <dc:description/>
  <cp:lastModifiedBy>Mahdi Ali</cp:lastModifiedBy>
  <cp:revision>7</cp:revision>
  <dcterms:created xsi:type="dcterms:W3CDTF">2020-03-24T11:37:00Z</dcterms:created>
  <dcterms:modified xsi:type="dcterms:W3CDTF">2020-03-24T12:14:00Z</dcterms:modified>
</cp:coreProperties>
</file>