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D181" w14:textId="0AD95C32" w:rsidR="00B22F43" w:rsidRPr="00581EAB" w:rsidRDefault="00BE7690" w:rsidP="00581E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8DF9A1" wp14:editId="44BFBD98">
            <wp:simplePos x="0" y="0"/>
            <wp:positionH relativeFrom="page">
              <wp:posOffset>603250</wp:posOffset>
            </wp:positionH>
            <wp:positionV relativeFrom="paragraph">
              <wp:posOffset>0</wp:posOffset>
            </wp:positionV>
            <wp:extent cx="9652334" cy="5518786"/>
            <wp:effectExtent l="0" t="0" r="6350" b="5715"/>
            <wp:wrapTight wrapText="bothSides">
              <wp:wrapPolygon edited="0">
                <wp:start x="0" y="0"/>
                <wp:lineTo x="0" y="21548"/>
                <wp:lineTo x="21572" y="21548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5" t="25220" r="12094" b="11349"/>
                    <a:stretch/>
                  </pic:blipFill>
                  <pic:spPr bwMode="auto">
                    <a:xfrm>
                      <a:off x="0" y="0"/>
                      <a:ext cx="9652334" cy="551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B22F43" w:rsidRPr="00581EAB" w:rsidSect="00AC075D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71402" w14:textId="77777777" w:rsidR="00994FFB" w:rsidRDefault="00994FFB" w:rsidP="00AC075D">
      <w:pPr>
        <w:spacing w:after="0" w:line="240" w:lineRule="auto"/>
      </w:pPr>
      <w:r>
        <w:separator/>
      </w:r>
    </w:p>
  </w:endnote>
  <w:endnote w:type="continuationSeparator" w:id="0">
    <w:p w14:paraId="2EDE9936" w14:textId="77777777" w:rsidR="00994FFB" w:rsidRDefault="00994FFB" w:rsidP="00AC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568FB" w14:textId="77777777" w:rsidR="00994FFB" w:rsidRDefault="00994FFB" w:rsidP="00AC075D">
      <w:pPr>
        <w:spacing w:after="0" w:line="240" w:lineRule="auto"/>
      </w:pPr>
      <w:r>
        <w:separator/>
      </w:r>
    </w:p>
  </w:footnote>
  <w:footnote w:type="continuationSeparator" w:id="0">
    <w:p w14:paraId="4811E566" w14:textId="77777777" w:rsidR="00994FFB" w:rsidRDefault="00994FFB" w:rsidP="00AC0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B343F" w14:textId="79B58BB0" w:rsidR="00AC075D" w:rsidRDefault="00AC075D" w:rsidP="00AC075D">
    <w:pPr>
      <w:pStyle w:val="IntenseQuote"/>
    </w:pPr>
    <w:r>
      <w:t>UI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AB"/>
    <w:rsid w:val="000465AA"/>
    <w:rsid w:val="000D732B"/>
    <w:rsid w:val="00115564"/>
    <w:rsid w:val="002F34E4"/>
    <w:rsid w:val="0043481E"/>
    <w:rsid w:val="00581EAB"/>
    <w:rsid w:val="006975EA"/>
    <w:rsid w:val="007742E4"/>
    <w:rsid w:val="00961807"/>
    <w:rsid w:val="00994FFB"/>
    <w:rsid w:val="00AC075D"/>
    <w:rsid w:val="00BE7690"/>
    <w:rsid w:val="00C03280"/>
    <w:rsid w:val="00C14CAF"/>
    <w:rsid w:val="00E9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C1A3"/>
  <w15:chartTrackingRefBased/>
  <w15:docId w15:val="{4BE1D47C-F44F-446E-98BB-B067C825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5D"/>
  </w:style>
  <w:style w:type="paragraph" w:styleId="Footer">
    <w:name w:val="footer"/>
    <w:basedOn w:val="Normal"/>
    <w:link w:val="FooterChar"/>
    <w:uiPriority w:val="99"/>
    <w:unhideWhenUsed/>
    <w:rsid w:val="00AC0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5D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07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75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Abdikarim Suldan</dc:creator>
  <cp:keywords/>
  <dc:description/>
  <cp:lastModifiedBy>Abdikarim Suldan</cp:lastModifiedBy>
  <cp:revision>2</cp:revision>
  <dcterms:created xsi:type="dcterms:W3CDTF">2020-03-26T13:06:00Z</dcterms:created>
  <dcterms:modified xsi:type="dcterms:W3CDTF">2020-03-26T13:06:00Z</dcterms:modified>
</cp:coreProperties>
</file>