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7FB0" w14:textId="2E64E44B" w:rsidR="00444542" w:rsidRDefault="009E26B6">
      <w:r>
        <w:rPr>
          <w:noProof/>
        </w:rPr>
        <w:drawing>
          <wp:anchor distT="0" distB="0" distL="114300" distR="114300" simplePos="0" relativeHeight="251658240" behindDoc="1" locked="0" layoutInCell="1" allowOverlap="1" wp14:anchorId="356D792D" wp14:editId="6923E5BA">
            <wp:simplePos x="0" y="0"/>
            <wp:positionH relativeFrom="margin">
              <wp:posOffset>234950</wp:posOffset>
            </wp:positionH>
            <wp:positionV relativeFrom="paragraph">
              <wp:posOffset>0</wp:posOffset>
            </wp:positionV>
            <wp:extent cx="4505325" cy="4546600"/>
            <wp:effectExtent l="0" t="0" r="9525" b="6350"/>
            <wp:wrapTight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4" t="36833" r="25327" b="13084"/>
                    <a:stretch/>
                  </pic:blipFill>
                  <pic:spPr bwMode="auto">
                    <a:xfrm>
                      <a:off x="0" y="0"/>
                      <a:ext cx="4505325" cy="454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6E251" w14:textId="0A752BCC" w:rsidR="009E26B6" w:rsidRPr="009E26B6" w:rsidRDefault="009E26B6" w:rsidP="009E26B6"/>
    <w:p w14:paraId="4C1DFA04" w14:textId="350D3B2E" w:rsidR="009E26B6" w:rsidRPr="009E26B6" w:rsidRDefault="009E26B6" w:rsidP="009E26B6"/>
    <w:p w14:paraId="57A41160" w14:textId="4C3B7C85" w:rsidR="009E26B6" w:rsidRPr="009E26B6" w:rsidRDefault="009E26B6" w:rsidP="009E26B6"/>
    <w:p w14:paraId="2124E2B2" w14:textId="1F197B1E" w:rsidR="009E26B6" w:rsidRPr="009E26B6" w:rsidRDefault="009E26B6" w:rsidP="009E26B6"/>
    <w:p w14:paraId="2F94E712" w14:textId="7E7167B7" w:rsidR="009E26B6" w:rsidRPr="009E26B6" w:rsidRDefault="009E26B6" w:rsidP="009E26B6"/>
    <w:p w14:paraId="5FA4D0F0" w14:textId="50F071F6" w:rsidR="009E26B6" w:rsidRPr="009E26B6" w:rsidRDefault="009E26B6" w:rsidP="009E26B6"/>
    <w:p w14:paraId="3350BDFD" w14:textId="3B9561A9" w:rsidR="009E26B6" w:rsidRPr="009E26B6" w:rsidRDefault="009E26B6" w:rsidP="009E26B6"/>
    <w:p w14:paraId="6CD0668F" w14:textId="11FB77CF" w:rsidR="009E26B6" w:rsidRPr="009E26B6" w:rsidRDefault="009E26B6" w:rsidP="009E26B6"/>
    <w:p w14:paraId="772FFD6A" w14:textId="0719B4B6" w:rsidR="009E26B6" w:rsidRPr="009E26B6" w:rsidRDefault="009E26B6" w:rsidP="009E26B6"/>
    <w:p w14:paraId="00365E7F" w14:textId="40D3E057" w:rsidR="009E26B6" w:rsidRPr="009E26B6" w:rsidRDefault="009E26B6" w:rsidP="009E26B6"/>
    <w:p w14:paraId="1B5237E9" w14:textId="3C37A064" w:rsidR="009E26B6" w:rsidRPr="009E26B6" w:rsidRDefault="009E26B6" w:rsidP="009E26B6"/>
    <w:p w14:paraId="3D10DF64" w14:textId="4B56C89C" w:rsidR="009E26B6" w:rsidRPr="009E26B6" w:rsidRDefault="009E26B6" w:rsidP="009E26B6"/>
    <w:p w14:paraId="5B5AD4DF" w14:textId="46A564CD" w:rsidR="009E26B6" w:rsidRPr="009E26B6" w:rsidRDefault="009E26B6" w:rsidP="009E26B6"/>
    <w:p w14:paraId="5218D4A1" w14:textId="1DA1FB42" w:rsidR="009E26B6" w:rsidRPr="009E26B6" w:rsidRDefault="009E26B6" w:rsidP="009E26B6"/>
    <w:p w14:paraId="6A30D37D" w14:textId="38A0D80C" w:rsidR="009E26B6" w:rsidRPr="009E26B6" w:rsidRDefault="009E26B6" w:rsidP="009E26B6"/>
    <w:p w14:paraId="010BFAEE" w14:textId="0D8D0EEB" w:rsidR="009E26B6" w:rsidRPr="009E26B6" w:rsidRDefault="009E26B6" w:rsidP="009E26B6">
      <w:r>
        <w:rPr>
          <w:noProof/>
        </w:rPr>
        <w:drawing>
          <wp:anchor distT="0" distB="0" distL="114300" distR="114300" simplePos="0" relativeHeight="251659264" behindDoc="1" locked="0" layoutInCell="1" allowOverlap="1" wp14:anchorId="1E025C33" wp14:editId="76E66F18">
            <wp:simplePos x="0" y="0"/>
            <wp:positionH relativeFrom="column">
              <wp:posOffset>368300</wp:posOffset>
            </wp:positionH>
            <wp:positionV relativeFrom="paragraph">
              <wp:posOffset>237490</wp:posOffset>
            </wp:positionV>
            <wp:extent cx="2933700" cy="3579495"/>
            <wp:effectExtent l="0" t="0" r="0" b="1905"/>
            <wp:wrapTight wrapText="bothSides">
              <wp:wrapPolygon edited="0">
                <wp:start x="0" y="0"/>
                <wp:lineTo x="0" y="21497"/>
                <wp:lineTo x="21460" y="21497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8" t="37620" r="37514" b="29683"/>
                    <a:stretch/>
                  </pic:blipFill>
                  <pic:spPr bwMode="auto">
                    <a:xfrm>
                      <a:off x="0" y="0"/>
                      <a:ext cx="2933700" cy="357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417A" w14:textId="59A50458" w:rsidR="009E26B6" w:rsidRPr="009E26B6" w:rsidRDefault="009E26B6" w:rsidP="009E26B6"/>
    <w:p w14:paraId="633760DD" w14:textId="1D1D5D98" w:rsidR="009E26B6" w:rsidRPr="009E26B6" w:rsidRDefault="009E26B6" w:rsidP="009E26B6"/>
    <w:p w14:paraId="38A6B600" w14:textId="5D3A2843" w:rsidR="009E26B6" w:rsidRPr="009E26B6" w:rsidRDefault="009E26B6" w:rsidP="009E26B6"/>
    <w:p w14:paraId="3045454C" w14:textId="2DBAB8F2" w:rsidR="009E26B6" w:rsidRDefault="009E26B6" w:rsidP="009E26B6"/>
    <w:p w14:paraId="45E54859" w14:textId="0D9A94D7" w:rsidR="009E26B6" w:rsidRDefault="009E26B6" w:rsidP="009E26B6">
      <w:pPr>
        <w:tabs>
          <w:tab w:val="left" w:pos="1000"/>
        </w:tabs>
        <w:rPr>
          <w:noProof/>
        </w:rPr>
      </w:pPr>
      <w:r>
        <w:tab/>
      </w:r>
    </w:p>
    <w:p w14:paraId="0DFB89BC" w14:textId="00FD164F" w:rsidR="009E26B6" w:rsidRPr="009E26B6" w:rsidRDefault="009E26B6" w:rsidP="009E26B6">
      <w:pPr>
        <w:tabs>
          <w:tab w:val="left" w:pos="1000"/>
        </w:tabs>
      </w:pPr>
      <w:bookmarkStart w:id="0" w:name="_GoBack"/>
      <w:bookmarkEnd w:id="0"/>
    </w:p>
    <w:sectPr w:rsidR="009E26B6" w:rsidRPr="009E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6"/>
    <w:rsid w:val="00444542"/>
    <w:rsid w:val="009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976B"/>
  <w15:chartTrackingRefBased/>
  <w15:docId w15:val="{4EB397D0-896A-4C91-ADF0-87F0F431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Suldan</dc:creator>
  <cp:keywords/>
  <dc:description/>
  <cp:lastModifiedBy>Abdikarim Suldan</cp:lastModifiedBy>
  <cp:revision>1</cp:revision>
  <dcterms:created xsi:type="dcterms:W3CDTF">2020-03-26T13:13:00Z</dcterms:created>
  <dcterms:modified xsi:type="dcterms:W3CDTF">2020-03-26T13:15:00Z</dcterms:modified>
</cp:coreProperties>
</file>