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407909" w:rsidP="00AA6C44" w:rsidRDefault="00634B6C" w14:paraId="6734FC16" wp14:textId="77777777">
      <w:pPr>
        <w:pStyle w:val="Heading2"/>
      </w:pPr>
      <w:r>
        <w:t xml:space="preserve">Test Plan </w:t>
      </w:r>
      <w:r w:rsidR="0097229A">
        <w:t>&amp;</w:t>
      </w:r>
      <w:r>
        <w:t xml:space="preserve"> Log</w:t>
      </w:r>
    </w:p>
    <w:p xmlns:wp14="http://schemas.microsoft.com/office/word/2010/wordml" w:rsidR="00604D16" w:rsidP="00604D16" w:rsidRDefault="00604D16" w14:paraId="672A6659" wp14:textId="77777777"/>
    <w:p xmlns:wp14="http://schemas.microsoft.com/office/word/2010/wordml" w:rsidR="00604D16" w:rsidP="00604D16" w:rsidRDefault="00604D16" w14:paraId="25218E7A" wp14:textId="77777777">
      <w:pPr>
        <w:rPr>
          <w:b/>
        </w:rPr>
      </w:pPr>
      <w:r w:rsidRPr="00604D16">
        <w:rPr>
          <w:b/>
        </w:rPr>
        <w:t xml:space="preserve">Author of </w:t>
      </w:r>
      <w:r w:rsidR="0097229A">
        <w:rPr>
          <w:b/>
        </w:rPr>
        <w:t>t</w:t>
      </w:r>
      <w:r w:rsidRPr="00604D16">
        <w:rPr>
          <w:b/>
        </w:rPr>
        <w:t xml:space="preserve">est </w:t>
      </w:r>
      <w:r w:rsidR="0097229A">
        <w:rPr>
          <w:b/>
        </w:rPr>
        <w:t>p</w:t>
      </w:r>
      <w:r w:rsidRPr="00604D16">
        <w:rPr>
          <w:b/>
        </w:rPr>
        <w:t xml:space="preserve">lan </w:t>
      </w:r>
      <w:r w:rsidR="0097229A">
        <w:rPr>
          <w:b/>
        </w:rPr>
        <w:t>&amp;</w:t>
      </w:r>
      <w:r w:rsidRPr="00604D16">
        <w:rPr>
          <w:b/>
        </w:rPr>
        <w:t xml:space="preserve"> </w:t>
      </w:r>
      <w:r w:rsidR="0097229A">
        <w:rPr>
          <w:b/>
        </w:rPr>
        <w:t>l</w:t>
      </w:r>
      <w:r w:rsidRPr="00604D16">
        <w:rPr>
          <w:b/>
        </w:rPr>
        <w:t>og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  <w:r w:rsidR="00292423">
        <w:rPr>
          <w:b/>
        </w:rPr>
        <w:t xml:space="preserve"> Husain Makda</w:t>
      </w:r>
    </w:p>
    <w:p xmlns:wp14="http://schemas.microsoft.com/office/word/2010/wordml" w:rsidR="00604D16" w:rsidP="00604D16" w:rsidRDefault="00604D16" w14:paraId="0A37501D" wp14:textId="77777777">
      <w:pPr>
        <w:rPr>
          <w:b/>
        </w:rPr>
      </w:pPr>
    </w:p>
    <w:p xmlns:wp14="http://schemas.microsoft.com/office/word/2010/wordml" w:rsidR="0097229A" w:rsidP="00604D16" w:rsidRDefault="0097229A" w14:paraId="2069259C" wp14:textId="77777777">
      <w:pPr>
        <w:rPr>
          <w:b/>
        </w:rPr>
      </w:pPr>
      <w:r>
        <w:rPr>
          <w:b/>
        </w:rPr>
        <w:t>Name of tester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</w:p>
    <w:p xmlns:wp14="http://schemas.microsoft.com/office/word/2010/wordml" w:rsidR="0097229A" w:rsidP="00604D16" w:rsidRDefault="0097229A" w14:paraId="5DAB6C7B" wp14:textId="77777777">
      <w:pPr>
        <w:rPr>
          <w:b/>
        </w:rPr>
      </w:pPr>
    </w:p>
    <w:p xmlns:wp14="http://schemas.microsoft.com/office/word/2010/wordml" w:rsidRPr="00604D16" w:rsidR="006A6B6F" w:rsidP="00604D16" w:rsidRDefault="00604D16" w14:paraId="571DEDE9" wp14:textId="77777777">
      <w:pPr>
        <w:rPr>
          <w:b/>
        </w:rPr>
      </w:pPr>
      <w:r>
        <w:rPr>
          <w:b/>
        </w:rPr>
        <w:t xml:space="preserve">Date of </w:t>
      </w:r>
      <w:r w:rsidR="0097229A">
        <w:rPr>
          <w:b/>
        </w:rPr>
        <w:t>t</w:t>
      </w:r>
      <w:r>
        <w:rPr>
          <w:b/>
        </w:rPr>
        <w:t>esting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>:</w:t>
      </w:r>
    </w:p>
    <w:p xmlns:wp14="http://schemas.microsoft.com/office/word/2010/wordml" w:rsidR="006A6B6F" w:rsidP="0093163C" w:rsidRDefault="006A6B6F" w14:paraId="02EB378F" wp14:textId="77777777"/>
    <w:p xmlns:wp14="http://schemas.microsoft.com/office/word/2010/wordml" w:rsidR="006A6B6F" w:rsidP="0093163C" w:rsidRDefault="006A6B6F" w14:paraId="6A05A809" wp14:textId="77777777">
      <w:r>
        <w:br w:type="page"/>
      </w:r>
    </w:p>
    <w:p xmlns:wp14="http://schemas.microsoft.com/office/word/2010/wordml" w:rsidRPr="00604D16" w:rsidR="00604D16" w:rsidP="0093163C" w:rsidRDefault="001354F0" w14:paraId="4059FA01" wp14:textId="77777777">
      <w:pPr>
        <w:rPr>
          <w:b/>
        </w:rPr>
      </w:pPr>
      <w:r>
        <w:rPr>
          <w:b/>
        </w:rPr>
        <w:t>Description of Item t</w:t>
      </w:r>
      <w:r w:rsidRPr="00604D16" w:rsidR="00604D16">
        <w:rPr>
          <w:b/>
        </w:rPr>
        <w:t>o Be Tested:</w:t>
      </w:r>
      <w:r w:rsidR="0055000B">
        <w:rPr>
          <w:b/>
        </w:rPr>
        <w:t xml:space="preserve"> User</w:t>
      </w:r>
      <w:r w:rsidR="005C6297">
        <w:rPr>
          <w:b/>
        </w:rPr>
        <w:t xml:space="preserve"> and Staff</w:t>
      </w:r>
    </w:p>
    <w:p xmlns:wp14="http://schemas.microsoft.com/office/word/2010/wordml" w:rsidR="00604D16" w:rsidP="0093163C" w:rsidRDefault="00604D16" w14:paraId="5A39BBE3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6A6B6F" w:rsidTr="00503B58" w14:paraId="00663408" wp14:textId="77777777">
        <w:tc>
          <w:tcPr>
            <w:tcW w:w="13788" w:type="dxa"/>
          </w:tcPr>
          <w:p w:rsidR="006A6B6F" w:rsidP="0093163C" w:rsidRDefault="0055000B" w14:paraId="07CE18B8" wp14:textId="77777777">
            <w:r>
              <w:t>FirstName will be tested as string</w:t>
            </w:r>
          </w:p>
          <w:p w:rsidR="006A6B6F" w:rsidP="0093163C" w:rsidRDefault="006A6B6F" w14:paraId="41C8F396" wp14:textId="77777777"/>
          <w:p w:rsidR="006A6B6F" w:rsidP="0093163C" w:rsidRDefault="006A6B6F" w14:paraId="72A3D3EC" wp14:textId="77777777"/>
        </w:tc>
      </w:tr>
    </w:tbl>
    <w:p xmlns:wp14="http://schemas.microsoft.com/office/word/2010/wordml" w:rsidR="006A6B6F" w:rsidP="0093163C" w:rsidRDefault="006A6B6F" w14:paraId="0D0B940D" wp14:textId="77777777"/>
    <w:p xmlns:wp14="http://schemas.microsoft.com/office/word/2010/wordml" w:rsidR="006A6B6F" w:rsidP="0093163C" w:rsidRDefault="00A73674" w14:paraId="564F53EC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5000B" w:rsidTr="3116B9F1" w14:paraId="3D5208A8" wp14:textId="77777777">
        <w:trPr>
          <w:trHeight w:val="262"/>
        </w:trPr>
        <w:tc>
          <w:tcPr>
            <w:tcW w:w="953" w:type="pct"/>
            <w:tcMar/>
          </w:tcPr>
          <w:p w:rsidRPr="00503B58" w:rsidR="0055000B" w:rsidP="00E32D64" w:rsidRDefault="0055000B" w14:paraId="704CBEAE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5000B" w:rsidP="00E32D64" w:rsidRDefault="0055000B" w14:paraId="04B25003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5000B" w:rsidP="00E32D64" w:rsidRDefault="0055000B" w14:paraId="2E318561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5000B" w:rsidP="00E32D64" w:rsidRDefault="0055000B" w14:paraId="2738DC89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5000B" w:rsidTr="3116B9F1" w14:paraId="644E6034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5B8DB027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5000B" w:rsidP="00E32D64" w:rsidRDefault="0055000B" w14:paraId="5815D172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5000B" w:rsidP="00E32D64" w:rsidRDefault="0055000B" w14:paraId="0E27B00A" wp14:textId="77777777"/>
        </w:tc>
        <w:tc>
          <w:tcPr>
            <w:tcW w:w="851" w:type="pct"/>
            <w:tcMar/>
          </w:tcPr>
          <w:p w:rsidR="0055000B" w:rsidP="00E32D64" w:rsidRDefault="0055000B" w14:paraId="60061E4C" wp14:textId="77777777"/>
        </w:tc>
      </w:tr>
      <w:tr xmlns:wp14="http://schemas.microsoft.com/office/word/2010/wordml" w:rsidR="0055000B" w:rsidTr="3116B9F1" w14:paraId="643AEBEC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799A94C" wp14:textId="77777777">
            <w:r>
              <w:t>Min -1</w:t>
            </w:r>
          </w:p>
        </w:tc>
        <w:tc>
          <w:tcPr>
            <w:tcW w:w="2115" w:type="pct"/>
            <w:tcMar/>
          </w:tcPr>
          <w:p w:rsidR="0055000B" w:rsidP="00E32D64" w:rsidRDefault="0055000B" w14:paraId="773F148E" wp14:textId="573BCDCA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5000B" w:rsidP="00E32D64" w:rsidRDefault="0055000B" w14:paraId="07615573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44EAFD9C" wp14:textId="77777777"/>
        </w:tc>
      </w:tr>
      <w:tr xmlns:wp14="http://schemas.microsoft.com/office/word/2010/wordml" w:rsidR="0055000B" w:rsidTr="3116B9F1" w14:paraId="15DE2A3A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342AC963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18F999B5" wp14:textId="523EF31A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5000B" w:rsidP="00E32D64" w:rsidRDefault="0055000B" w14:paraId="71189420" wp14:textId="77777777">
            <w:r>
              <w:t>accept</w:t>
            </w:r>
          </w:p>
        </w:tc>
        <w:tc>
          <w:tcPr>
            <w:tcW w:w="851" w:type="pct"/>
            <w:tcMar/>
          </w:tcPr>
          <w:p w:rsidR="0055000B" w:rsidP="00E32D64" w:rsidRDefault="0055000B" w14:paraId="4B94D5A5" wp14:textId="77777777"/>
        </w:tc>
      </w:tr>
      <w:tr xmlns:wp14="http://schemas.microsoft.com/office/word/2010/wordml" w:rsidR="0055000B" w:rsidTr="3116B9F1" w14:paraId="4C940209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4A3FEE1" wp14:textId="77777777">
            <w:r>
              <w:t>Min +1</w:t>
            </w:r>
          </w:p>
        </w:tc>
        <w:tc>
          <w:tcPr>
            <w:tcW w:w="2115" w:type="pct"/>
            <w:tcMar/>
          </w:tcPr>
          <w:p w:rsidR="0055000B" w:rsidP="00E32D64" w:rsidRDefault="0055000B" w14:paraId="4C72FC57" wp14:textId="6B759424">
            <w:r w:rsidR="3116B9F1">
              <w:rPr/>
              <w:t>2 character</w:t>
            </w:r>
          </w:p>
        </w:tc>
        <w:tc>
          <w:tcPr>
            <w:tcW w:w="1081" w:type="pct"/>
            <w:tcMar/>
          </w:tcPr>
          <w:p w:rsidR="0055000B" w:rsidP="00E32D64" w:rsidRDefault="0055000B" w14:paraId="50E238BA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5000B" w:rsidP="00E32D64" w:rsidRDefault="0055000B" w14:paraId="45708136" wp14:textId="40946D52"/>
        </w:tc>
      </w:tr>
      <w:tr xmlns:wp14="http://schemas.microsoft.com/office/word/2010/wordml" w:rsidR="0055000B" w:rsidTr="3116B9F1" w14:paraId="3001DF6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55AF186" wp14:textId="77777777">
            <w:r>
              <w:t>Max -1</w:t>
            </w:r>
          </w:p>
        </w:tc>
        <w:tc>
          <w:tcPr>
            <w:tcW w:w="2115" w:type="pct"/>
            <w:tcMar/>
          </w:tcPr>
          <w:p w:rsidR="0055000B" w:rsidP="00E32D64" w:rsidRDefault="0055000B" w14:paraId="7F5D09EE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3CAFBEE4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4951B4DC" wp14:textId="2A7C6D84"/>
        </w:tc>
      </w:tr>
      <w:tr xmlns:wp14="http://schemas.microsoft.com/office/word/2010/wordml" w:rsidR="0055000B" w:rsidTr="3116B9F1" w14:paraId="66E99DC4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1B279BE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70635883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2C14BBDB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73900223" wp14:textId="040EB3DF"/>
        </w:tc>
      </w:tr>
      <w:tr xmlns:wp14="http://schemas.microsoft.com/office/word/2010/wordml" w:rsidR="0055000B" w:rsidTr="3116B9F1" w14:paraId="228A6B89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484ED059" wp14:textId="77777777">
            <w:r>
              <w:t>Max +1</w:t>
            </w:r>
          </w:p>
        </w:tc>
        <w:tc>
          <w:tcPr>
            <w:tcW w:w="2115" w:type="pct"/>
            <w:tcMar/>
          </w:tcPr>
          <w:p w:rsidR="0055000B" w:rsidP="00E32D64" w:rsidRDefault="0055000B" w14:paraId="7321160C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650D0982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5000B" w:rsidP="00E32D64" w:rsidRDefault="0055000B" w14:paraId="5F36E58D" wp14:textId="6732561D"/>
        </w:tc>
      </w:tr>
      <w:tr xmlns:wp14="http://schemas.microsoft.com/office/word/2010/wordml" w:rsidR="0055000B" w:rsidTr="3116B9F1" w14:paraId="21272D39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100CD11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5000B" w:rsidP="00E32D64" w:rsidRDefault="0055000B" w14:paraId="0FB9E71F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37B16C9B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5A8816BB" wp14:textId="09A09D9E"/>
        </w:tc>
      </w:tr>
      <w:tr xmlns:wp14="http://schemas.microsoft.com/office/word/2010/wordml" w:rsidR="0055000B" w:rsidTr="3116B9F1" w14:paraId="335E48FD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7FB49C1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5000B" w:rsidP="00E32D64" w:rsidRDefault="0055000B" w14:paraId="563B66F3" wp14:textId="7742841A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3E691919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5C374DBA" wp14:textId="61424920"/>
        </w:tc>
      </w:tr>
      <w:tr xmlns:wp14="http://schemas.microsoft.com/office/word/2010/wordml" w:rsidR="0055000B" w:rsidTr="3116B9F1" w14:paraId="54FE48D7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0611FF98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5000B" w:rsidP="00E32D64" w:rsidRDefault="0055000B" w14:paraId="3A501AC2" wp14:textId="77777777">
            <w:r>
              <w:t>int</w:t>
            </w:r>
          </w:p>
        </w:tc>
        <w:tc>
          <w:tcPr>
            <w:tcW w:w="1081" w:type="pct"/>
            <w:tcMar/>
          </w:tcPr>
          <w:p w:rsidR="0055000B" w:rsidP="00E32D64" w:rsidRDefault="0055000B" w14:paraId="5ED65D7F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674BAC82" wp14:textId="4F10B261"/>
        </w:tc>
      </w:tr>
      <w:tr xmlns:wp14="http://schemas.microsoft.com/office/word/2010/wordml" w:rsidR="0055000B" w:rsidTr="3116B9F1" w14:paraId="3E37E455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8409E7E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5000B" w:rsidP="00E32D64" w:rsidRDefault="0055000B" w14:paraId="3DEEC669" wp14:textId="77777777"/>
        </w:tc>
        <w:tc>
          <w:tcPr>
            <w:tcW w:w="1081" w:type="pct"/>
            <w:tcMar/>
          </w:tcPr>
          <w:p w:rsidR="0055000B" w:rsidP="00E32D64" w:rsidRDefault="0055000B" w14:paraId="3656B9AB" wp14:textId="77777777"/>
        </w:tc>
        <w:tc>
          <w:tcPr>
            <w:tcW w:w="851" w:type="pct"/>
            <w:tcMar/>
          </w:tcPr>
          <w:p w:rsidR="0055000B" w:rsidP="00E32D64" w:rsidRDefault="0055000B" w14:paraId="45FB0818" wp14:textId="77777777"/>
        </w:tc>
      </w:tr>
      <w:tr xmlns:wp14="http://schemas.microsoft.com/office/word/2010/wordml" w:rsidR="0055000B" w:rsidTr="3116B9F1" w14:paraId="049F31CB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53128261" wp14:textId="77777777"/>
        </w:tc>
        <w:tc>
          <w:tcPr>
            <w:tcW w:w="2115" w:type="pct"/>
            <w:tcMar/>
          </w:tcPr>
          <w:p w:rsidR="0055000B" w:rsidP="00E32D64" w:rsidRDefault="0055000B" w14:paraId="62486C05" wp14:textId="77777777"/>
        </w:tc>
        <w:tc>
          <w:tcPr>
            <w:tcW w:w="1081" w:type="pct"/>
            <w:tcMar/>
          </w:tcPr>
          <w:p w:rsidR="0055000B" w:rsidP="00E32D64" w:rsidRDefault="0055000B" w14:paraId="4101652C" wp14:textId="77777777"/>
        </w:tc>
        <w:tc>
          <w:tcPr>
            <w:tcW w:w="851" w:type="pct"/>
            <w:tcMar/>
          </w:tcPr>
          <w:p w:rsidR="0055000B" w:rsidP="00E32D64" w:rsidRDefault="0055000B" w14:paraId="4B99056E" wp14:textId="77777777"/>
        </w:tc>
      </w:tr>
      <w:tr xmlns:wp14="http://schemas.microsoft.com/office/word/2010/wordml" w:rsidR="0055000B" w:rsidTr="3116B9F1" w14:paraId="1299C43A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4DDBEF00" wp14:textId="77777777"/>
        </w:tc>
        <w:tc>
          <w:tcPr>
            <w:tcW w:w="2115" w:type="pct"/>
            <w:tcMar/>
          </w:tcPr>
          <w:p w:rsidR="0055000B" w:rsidP="00E32D64" w:rsidRDefault="0055000B" w14:paraId="3461D779" wp14:textId="77777777"/>
        </w:tc>
        <w:tc>
          <w:tcPr>
            <w:tcW w:w="1081" w:type="pct"/>
            <w:tcMar/>
          </w:tcPr>
          <w:p w:rsidR="0055000B" w:rsidP="00E32D64" w:rsidRDefault="0055000B" w14:paraId="3CF2D8B6" wp14:textId="77777777"/>
        </w:tc>
        <w:tc>
          <w:tcPr>
            <w:tcW w:w="851" w:type="pct"/>
            <w:tcMar/>
          </w:tcPr>
          <w:p w:rsidR="0055000B" w:rsidP="00E32D64" w:rsidRDefault="0055000B" w14:paraId="0FB78278" wp14:textId="77777777"/>
        </w:tc>
      </w:tr>
    </w:tbl>
    <w:p xmlns:wp14="http://schemas.microsoft.com/office/word/2010/wordml" w:rsidRPr="00A73674" w:rsidR="0055000B" w:rsidP="0093163C" w:rsidRDefault="0055000B" w14:paraId="1FC39945" wp14:textId="77777777">
      <w:pPr>
        <w:rPr>
          <w:b/>
        </w:rPr>
      </w:pPr>
    </w:p>
    <w:p xmlns:wp14="http://schemas.microsoft.com/office/word/2010/wordml" w:rsidRPr="00604D16" w:rsidR="00A73674" w:rsidP="00A73674" w:rsidRDefault="00A73674" w14:paraId="09543792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A73674" w:rsidP="00A73674" w:rsidRDefault="00A73674" w14:paraId="0562CB0E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A73674" w:rsidTr="00503B58" w14:paraId="34CE0A41" wp14:textId="77777777">
        <w:tc>
          <w:tcPr>
            <w:tcW w:w="13788" w:type="dxa"/>
          </w:tcPr>
          <w:p w:rsidR="00A73674" w:rsidP="00A46B2B" w:rsidRDefault="00A73674" w14:paraId="62EBF3C5" wp14:textId="77777777"/>
          <w:p w:rsidR="00A73674" w:rsidP="00A46B2B" w:rsidRDefault="00A73674" w14:paraId="6D98A12B" wp14:textId="77777777"/>
          <w:p w:rsidR="00A73674" w:rsidP="00A46B2B" w:rsidRDefault="00A73674" w14:paraId="2946DB82" wp14:textId="77777777"/>
        </w:tc>
      </w:tr>
    </w:tbl>
    <w:p xmlns:wp14="http://schemas.microsoft.com/office/word/2010/wordml" w:rsidR="00A73674" w:rsidP="006A6B6F" w:rsidRDefault="00A73674" w14:paraId="5997CC1D" wp14:textId="77777777">
      <w:pPr>
        <w:rPr>
          <w:b/>
        </w:rPr>
      </w:pPr>
    </w:p>
    <w:p xmlns:wp14="http://schemas.microsoft.com/office/word/2010/wordml" w:rsidR="006A6B6F" w:rsidP="006A6B6F" w:rsidRDefault="006A6B6F" w14:paraId="110FFD37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Pr="00604D16" w:rsidR="006A6B6F" w:rsidP="006A6B6F" w:rsidRDefault="001354F0" w14:paraId="0B5C81EF" wp14:textId="77777777">
      <w:pPr>
        <w:rPr>
          <w:b/>
        </w:rPr>
      </w:pPr>
      <w:r>
        <w:rPr>
          <w:b/>
        </w:rPr>
        <w:t>Description of Item t</w:t>
      </w:r>
      <w:r w:rsidRPr="00604D16" w:rsidR="006A6B6F">
        <w:rPr>
          <w:b/>
        </w:rPr>
        <w:t>o Be Tested:</w:t>
      </w:r>
      <w:r w:rsidR="0055000B">
        <w:rPr>
          <w:b/>
        </w:rPr>
        <w:t xml:space="preserve"> User</w:t>
      </w:r>
      <w:r w:rsidR="005C6297">
        <w:rPr>
          <w:b/>
        </w:rPr>
        <w:t xml:space="preserve"> and STAFF</w:t>
      </w:r>
    </w:p>
    <w:p xmlns:wp14="http://schemas.microsoft.com/office/word/2010/wordml" w:rsidR="006A6B6F" w:rsidP="006A6B6F" w:rsidRDefault="006A6B6F" w14:paraId="6B69937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6A6B6F" w:rsidTr="00503B58" w14:paraId="7041FAE8" wp14:textId="77777777">
        <w:tc>
          <w:tcPr>
            <w:tcW w:w="13788" w:type="dxa"/>
          </w:tcPr>
          <w:p w:rsidR="006A6B6F" w:rsidP="00A46B2B" w:rsidRDefault="0055000B" w14:paraId="29C88340" wp14:textId="77777777">
            <w:proofErr w:type="spellStart"/>
            <w:r>
              <w:t>LastName</w:t>
            </w:r>
            <w:proofErr w:type="spellEnd"/>
            <w:r>
              <w:t xml:space="preserve"> will be tested as string</w:t>
            </w:r>
          </w:p>
          <w:p w:rsidR="006A6B6F" w:rsidP="00A46B2B" w:rsidRDefault="006A6B6F" w14:paraId="3FE9F23F" wp14:textId="77777777"/>
          <w:p w:rsidR="006A6B6F" w:rsidP="00A46B2B" w:rsidRDefault="006A6B6F" w14:paraId="1F72F646" wp14:textId="77777777"/>
        </w:tc>
      </w:tr>
    </w:tbl>
    <w:p xmlns:wp14="http://schemas.microsoft.com/office/word/2010/wordml" w:rsidR="006A6B6F" w:rsidP="006A6B6F" w:rsidRDefault="006A6B6F" w14:paraId="08CE6F91" wp14:textId="77777777"/>
    <w:p xmlns:wp14="http://schemas.microsoft.com/office/word/2010/wordml" w:rsidR="00A73674" w:rsidP="00A73674" w:rsidRDefault="00A73674" w14:paraId="4919C9EE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5000B" w:rsidTr="3116B9F1" w14:paraId="7AB0E4C9" wp14:textId="77777777">
        <w:trPr>
          <w:trHeight w:val="262"/>
        </w:trPr>
        <w:tc>
          <w:tcPr>
            <w:tcW w:w="953" w:type="pct"/>
            <w:tcMar/>
          </w:tcPr>
          <w:p w:rsidRPr="00503B58" w:rsidR="0055000B" w:rsidP="00E32D64" w:rsidRDefault="0055000B" w14:paraId="78ED8A26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5000B" w:rsidP="00E32D64" w:rsidRDefault="0055000B" w14:paraId="7F220154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5000B" w:rsidP="00E32D64" w:rsidRDefault="0055000B" w14:paraId="61BD3CBC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5000B" w:rsidP="00E32D64" w:rsidRDefault="0055000B" w14:paraId="65AAA67F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5000B" w:rsidTr="3116B9F1" w14:paraId="3127093E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C28E1E9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5000B" w:rsidP="00E32D64" w:rsidRDefault="0055000B" w14:paraId="59F40D5F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5000B" w:rsidP="00E32D64" w:rsidRDefault="0055000B" w14:paraId="61CDCEAD" wp14:textId="77777777"/>
        </w:tc>
        <w:tc>
          <w:tcPr>
            <w:tcW w:w="851" w:type="pct"/>
            <w:tcMar/>
          </w:tcPr>
          <w:p w:rsidR="0055000B" w:rsidP="00E32D64" w:rsidRDefault="0055000B" w14:paraId="6BB9E253" wp14:textId="77777777"/>
        </w:tc>
      </w:tr>
      <w:tr xmlns:wp14="http://schemas.microsoft.com/office/word/2010/wordml" w:rsidR="0055000B" w:rsidTr="3116B9F1" w14:paraId="63CF0AD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874B5C5" wp14:textId="77777777">
            <w:r>
              <w:t>Min -1</w:t>
            </w:r>
          </w:p>
        </w:tc>
        <w:tc>
          <w:tcPr>
            <w:tcW w:w="2115" w:type="pct"/>
            <w:tcMar/>
          </w:tcPr>
          <w:p w:rsidR="0055000B" w:rsidP="00E32D64" w:rsidRDefault="0055000B" w14:paraId="5BF9EC20" wp14:textId="36FAA1E5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5000B" w:rsidP="00E32D64" w:rsidRDefault="0055000B" w14:paraId="406D5BC1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23DE523C" wp14:textId="77777777"/>
        </w:tc>
      </w:tr>
      <w:tr xmlns:wp14="http://schemas.microsoft.com/office/word/2010/wordml" w:rsidR="0055000B" w:rsidTr="3116B9F1" w14:paraId="03631797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778EBCDA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7144751B" wp14:textId="3619DED9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5000B" w:rsidP="00E32D64" w:rsidRDefault="0055000B" w14:paraId="71BD0E19" wp14:textId="77777777">
            <w:r>
              <w:t>accept</w:t>
            </w:r>
          </w:p>
        </w:tc>
        <w:tc>
          <w:tcPr>
            <w:tcW w:w="851" w:type="pct"/>
            <w:tcMar/>
          </w:tcPr>
          <w:p w:rsidR="0055000B" w:rsidP="00E32D64" w:rsidRDefault="0055000B" w14:paraId="52E56223" wp14:textId="77777777"/>
        </w:tc>
      </w:tr>
      <w:tr xmlns:wp14="http://schemas.microsoft.com/office/word/2010/wordml" w:rsidR="0055000B" w:rsidTr="3116B9F1" w14:paraId="004A4D8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5B2BA19" wp14:textId="77777777">
            <w:r>
              <w:t>Min +1</w:t>
            </w:r>
          </w:p>
        </w:tc>
        <w:tc>
          <w:tcPr>
            <w:tcW w:w="2115" w:type="pct"/>
            <w:tcMar/>
          </w:tcPr>
          <w:p w:rsidR="0055000B" w:rsidP="00E32D64" w:rsidRDefault="0055000B" w14:paraId="39DBAD31" wp14:textId="2CB4B1AC">
            <w:r w:rsidR="3116B9F1">
              <w:rPr/>
              <w:t>2 character</w:t>
            </w:r>
          </w:p>
        </w:tc>
        <w:tc>
          <w:tcPr>
            <w:tcW w:w="1081" w:type="pct"/>
            <w:tcMar/>
          </w:tcPr>
          <w:p w:rsidR="0055000B" w:rsidP="00E32D64" w:rsidRDefault="0055000B" w14:paraId="1008CDB0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5000B" w:rsidP="00E32D64" w:rsidRDefault="0055000B" w14:paraId="386B0539" w14:noSpellErr="1" wp14:textId="5AB31F3B"/>
        </w:tc>
      </w:tr>
      <w:tr xmlns:wp14="http://schemas.microsoft.com/office/word/2010/wordml" w:rsidR="0055000B" w:rsidTr="3116B9F1" w14:paraId="77D9CBEB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C5C52F1" wp14:textId="77777777">
            <w:r>
              <w:t>Max -1</w:t>
            </w:r>
          </w:p>
        </w:tc>
        <w:tc>
          <w:tcPr>
            <w:tcW w:w="2115" w:type="pct"/>
            <w:tcMar/>
          </w:tcPr>
          <w:p w:rsidR="0055000B" w:rsidP="00E32D64" w:rsidRDefault="0055000B" w14:paraId="5331A452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24E30BA7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2212F2E8" w14:noSpellErr="1" wp14:textId="0106F6C1"/>
        </w:tc>
      </w:tr>
      <w:tr xmlns:wp14="http://schemas.microsoft.com/office/word/2010/wordml" w:rsidR="0055000B" w:rsidTr="3116B9F1" w14:paraId="237071D5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07B651A2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1BCB047D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2566A193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4D737171" w14:noSpellErr="1" wp14:textId="646B611F"/>
        </w:tc>
      </w:tr>
      <w:tr xmlns:wp14="http://schemas.microsoft.com/office/word/2010/wordml" w:rsidR="0055000B" w:rsidTr="3116B9F1" w14:paraId="26322250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19957A85" wp14:textId="77777777">
            <w:r>
              <w:t>Max +1</w:t>
            </w:r>
          </w:p>
        </w:tc>
        <w:tc>
          <w:tcPr>
            <w:tcW w:w="2115" w:type="pct"/>
            <w:tcMar/>
          </w:tcPr>
          <w:p w:rsidR="0055000B" w:rsidP="00E32D64" w:rsidRDefault="0055000B" w14:paraId="08B24A1D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198E61F8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5000B" w:rsidP="00E32D64" w:rsidRDefault="0055000B" w14:paraId="4383B303" w14:noSpellErr="1" wp14:textId="191C6F2F"/>
        </w:tc>
      </w:tr>
      <w:tr xmlns:wp14="http://schemas.microsoft.com/office/word/2010/wordml" w:rsidR="0055000B" w:rsidTr="3116B9F1" w14:paraId="797A4794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1B892A4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5000B" w:rsidP="00E32D64" w:rsidRDefault="0055000B" w14:paraId="7A723287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675A8DB6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4361F636" w14:noSpellErr="1" wp14:textId="0724EC51"/>
        </w:tc>
      </w:tr>
      <w:tr xmlns:wp14="http://schemas.microsoft.com/office/word/2010/wordml" w:rsidR="0055000B" w:rsidTr="3116B9F1" w14:paraId="39E1B4B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07103717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5000B" w:rsidP="00E32D64" w:rsidRDefault="0055000B" w14:paraId="47D7C76C" wp14:textId="23FED56B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22C5B1AB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4E6A50E2" w14:noSpellErr="1" wp14:textId="00C06469"/>
        </w:tc>
      </w:tr>
      <w:tr xmlns:wp14="http://schemas.microsoft.com/office/word/2010/wordml" w:rsidR="0055000B" w:rsidTr="3116B9F1" w14:paraId="074A1AA2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04600493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5000B" w:rsidP="00E32D64" w:rsidRDefault="0055000B" w14:paraId="339766AA" wp14:textId="77777777">
            <w:r>
              <w:t>int</w:t>
            </w:r>
          </w:p>
        </w:tc>
        <w:tc>
          <w:tcPr>
            <w:tcW w:w="1081" w:type="pct"/>
            <w:tcMar/>
          </w:tcPr>
          <w:p w:rsidR="0055000B" w:rsidP="00E32D64" w:rsidRDefault="0055000B" w14:paraId="0559CE35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5367E8BE" w14:noSpellErr="1" wp14:textId="1657C458"/>
        </w:tc>
      </w:tr>
      <w:tr xmlns:wp14="http://schemas.microsoft.com/office/word/2010/wordml" w:rsidR="0055000B" w:rsidTr="3116B9F1" w14:paraId="4F144DA9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6C16539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5000B" w:rsidP="00E32D64" w:rsidRDefault="0055000B" w14:paraId="07547A01" wp14:textId="77777777"/>
        </w:tc>
        <w:tc>
          <w:tcPr>
            <w:tcW w:w="1081" w:type="pct"/>
            <w:tcMar/>
          </w:tcPr>
          <w:p w:rsidR="0055000B" w:rsidP="00E32D64" w:rsidRDefault="0055000B" w14:paraId="5043CB0F" wp14:textId="77777777"/>
        </w:tc>
        <w:tc>
          <w:tcPr>
            <w:tcW w:w="851" w:type="pct"/>
            <w:tcMar/>
          </w:tcPr>
          <w:p w:rsidR="0055000B" w:rsidP="00E32D64" w:rsidRDefault="0055000B" w14:paraId="07459315" wp14:textId="77777777"/>
        </w:tc>
      </w:tr>
      <w:tr xmlns:wp14="http://schemas.microsoft.com/office/word/2010/wordml" w:rsidR="0055000B" w:rsidTr="3116B9F1" w14:paraId="6537F28F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DFB9E20" wp14:textId="77777777"/>
        </w:tc>
        <w:tc>
          <w:tcPr>
            <w:tcW w:w="2115" w:type="pct"/>
            <w:tcMar/>
          </w:tcPr>
          <w:p w:rsidR="0055000B" w:rsidP="00E32D64" w:rsidRDefault="0055000B" w14:paraId="70DF9E56" wp14:textId="77777777"/>
        </w:tc>
        <w:tc>
          <w:tcPr>
            <w:tcW w:w="1081" w:type="pct"/>
            <w:tcMar/>
          </w:tcPr>
          <w:p w:rsidR="0055000B" w:rsidP="00E32D64" w:rsidRDefault="0055000B" w14:paraId="44E871BC" wp14:textId="77777777"/>
        </w:tc>
        <w:tc>
          <w:tcPr>
            <w:tcW w:w="851" w:type="pct"/>
            <w:tcMar/>
          </w:tcPr>
          <w:p w:rsidR="0055000B" w:rsidP="00E32D64" w:rsidRDefault="0055000B" w14:paraId="144A5D23" wp14:textId="77777777"/>
        </w:tc>
      </w:tr>
      <w:tr xmlns:wp14="http://schemas.microsoft.com/office/word/2010/wordml" w:rsidR="0055000B" w:rsidTr="3116B9F1" w14:paraId="738610EB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37805D2" wp14:textId="77777777"/>
        </w:tc>
        <w:tc>
          <w:tcPr>
            <w:tcW w:w="2115" w:type="pct"/>
            <w:tcMar/>
          </w:tcPr>
          <w:p w:rsidR="0055000B" w:rsidP="00E32D64" w:rsidRDefault="0055000B" w14:paraId="463F29E8" wp14:textId="77777777"/>
        </w:tc>
        <w:tc>
          <w:tcPr>
            <w:tcW w:w="1081" w:type="pct"/>
            <w:tcMar/>
          </w:tcPr>
          <w:p w:rsidR="0055000B" w:rsidP="00E32D64" w:rsidRDefault="0055000B" w14:paraId="3B7B4B86" wp14:textId="77777777"/>
        </w:tc>
        <w:tc>
          <w:tcPr>
            <w:tcW w:w="851" w:type="pct"/>
            <w:tcMar/>
          </w:tcPr>
          <w:p w:rsidR="0055000B" w:rsidP="00E32D64" w:rsidRDefault="0055000B" w14:paraId="3A0FF5F2" wp14:textId="77777777"/>
        </w:tc>
      </w:tr>
    </w:tbl>
    <w:p xmlns:wp14="http://schemas.microsoft.com/office/word/2010/wordml" w:rsidRPr="00A73674" w:rsidR="0055000B" w:rsidP="00A73674" w:rsidRDefault="0055000B" w14:paraId="5630AD66" wp14:textId="77777777">
      <w:pPr>
        <w:rPr>
          <w:b/>
        </w:rPr>
      </w:pPr>
    </w:p>
    <w:p xmlns:wp14="http://schemas.microsoft.com/office/word/2010/wordml" w:rsidRPr="00604D16" w:rsidR="00A73674" w:rsidP="00A73674" w:rsidRDefault="00A73674" w14:paraId="5FD43060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A73674" w:rsidP="00A73674" w:rsidRDefault="00A73674" w14:paraId="61829076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A73674" w:rsidTr="00503B58" w14:paraId="2BA226A1" wp14:textId="77777777">
        <w:tc>
          <w:tcPr>
            <w:tcW w:w="13788" w:type="dxa"/>
          </w:tcPr>
          <w:p w:rsidR="00A73674" w:rsidP="00A46B2B" w:rsidRDefault="00A73674" w14:paraId="17AD93B2" wp14:textId="77777777"/>
          <w:p w:rsidR="00A73674" w:rsidP="00A46B2B" w:rsidRDefault="00A73674" w14:paraId="0DE4B5B7" wp14:textId="77777777"/>
          <w:p w:rsidR="00A73674" w:rsidP="00A46B2B" w:rsidRDefault="00A73674" w14:paraId="66204FF1" wp14:textId="77777777"/>
        </w:tc>
      </w:tr>
    </w:tbl>
    <w:p xmlns:wp14="http://schemas.microsoft.com/office/word/2010/wordml" w:rsidR="00A73674" w:rsidP="006A6B6F" w:rsidRDefault="00A73674" w14:paraId="2DBF0D7D" wp14:textId="77777777"/>
    <w:p xmlns:wp14="http://schemas.microsoft.com/office/word/2010/wordml" w:rsidR="006A6B6F" w:rsidP="006A6B6F" w:rsidRDefault="006A6B6F" w14:paraId="6B62F1B3" wp14:textId="77777777">
      <w:r>
        <w:br w:type="page"/>
      </w:r>
    </w:p>
    <w:p xmlns:wp14="http://schemas.microsoft.com/office/word/2010/wordml" w:rsidRPr="00604D16" w:rsidR="006A6B6F" w:rsidP="006A6B6F" w:rsidRDefault="001354F0" w14:paraId="5E586876" wp14:textId="77777777">
      <w:pPr>
        <w:rPr>
          <w:b/>
        </w:rPr>
      </w:pPr>
      <w:r>
        <w:rPr>
          <w:b/>
        </w:rPr>
        <w:t>Description of Item t</w:t>
      </w:r>
      <w:r w:rsidRPr="00604D16" w:rsidR="006A6B6F">
        <w:rPr>
          <w:b/>
        </w:rPr>
        <w:t>o Be Tested:</w:t>
      </w:r>
      <w:r w:rsidR="0055000B">
        <w:rPr>
          <w:b/>
        </w:rPr>
        <w:t xml:space="preserve"> user</w:t>
      </w:r>
      <w:r w:rsidR="005C6297">
        <w:rPr>
          <w:b/>
        </w:rPr>
        <w:t xml:space="preserve"> and Staff</w:t>
      </w:r>
    </w:p>
    <w:p xmlns:wp14="http://schemas.microsoft.com/office/word/2010/wordml" w:rsidR="006A6B6F" w:rsidP="006A6B6F" w:rsidRDefault="006A6B6F" w14:paraId="02F2C34E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6A6B6F" w:rsidTr="00503B58" w14:paraId="0A47DE38" wp14:textId="77777777">
        <w:tc>
          <w:tcPr>
            <w:tcW w:w="13788" w:type="dxa"/>
          </w:tcPr>
          <w:p w:rsidR="006A6B6F" w:rsidP="00A46B2B" w:rsidRDefault="0055000B" w14:paraId="268D9961" wp14:textId="77777777">
            <w:r>
              <w:t>Email will be tested as string</w:t>
            </w:r>
          </w:p>
          <w:p w:rsidR="006A6B6F" w:rsidP="00A46B2B" w:rsidRDefault="006A6B6F" w14:paraId="680A4E5D" wp14:textId="77777777"/>
          <w:p w:rsidR="006A6B6F" w:rsidP="00A46B2B" w:rsidRDefault="006A6B6F" w14:paraId="19219836" wp14:textId="77777777"/>
        </w:tc>
      </w:tr>
    </w:tbl>
    <w:p xmlns:wp14="http://schemas.microsoft.com/office/word/2010/wordml" w:rsidR="006A6B6F" w:rsidP="006A6B6F" w:rsidRDefault="006A6B6F" w14:paraId="296FEF7D" wp14:textId="77777777"/>
    <w:p xmlns:wp14="http://schemas.microsoft.com/office/word/2010/wordml" w:rsidRPr="00A73674" w:rsidR="00A73674" w:rsidP="00A73674" w:rsidRDefault="00A73674" w14:paraId="576FBE37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5000B" w:rsidTr="3116B9F1" w14:paraId="4809CF8D" wp14:textId="77777777">
        <w:trPr>
          <w:trHeight w:val="262"/>
        </w:trPr>
        <w:tc>
          <w:tcPr>
            <w:tcW w:w="953" w:type="pct"/>
            <w:tcMar/>
          </w:tcPr>
          <w:p w:rsidRPr="00503B58" w:rsidR="0055000B" w:rsidP="00E32D64" w:rsidRDefault="0055000B" w14:paraId="46772CBF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5000B" w:rsidP="00E32D64" w:rsidRDefault="0055000B" w14:paraId="0B0F9B5A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5000B" w:rsidP="00E32D64" w:rsidRDefault="0055000B" w14:paraId="68494181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5000B" w:rsidP="00E32D64" w:rsidRDefault="0055000B" w14:paraId="1C703E70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5000B" w:rsidTr="3116B9F1" w14:paraId="3A6AE480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2810988F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5000B" w:rsidP="00E32D64" w:rsidRDefault="0055000B" w14:paraId="777D6458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5000B" w:rsidP="00E32D64" w:rsidRDefault="0055000B" w14:paraId="7194DBDC" wp14:textId="77777777"/>
        </w:tc>
        <w:tc>
          <w:tcPr>
            <w:tcW w:w="851" w:type="pct"/>
            <w:tcMar/>
          </w:tcPr>
          <w:p w:rsidR="0055000B" w:rsidP="00E32D64" w:rsidRDefault="0055000B" w14:paraId="769D0D3C" wp14:textId="77777777"/>
        </w:tc>
      </w:tr>
      <w:tr xmlns:wp14="http://schemas.microsoft.com/office/word/2010/wordml" w:rsidR="0055000B" w:rsidTr="3116B9F1" w14:paraId="15E69371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1BC06C07" wp14:textId="77777777">
            <w:r>
              <w:t>Min -1</w:t>
            </w:r>
          </w:p>
        </w:tc>
        <w:tc>
          <w:tcPr>
            <w:tcW w:w="2115" w:type="pct"/>
            <w:tcMar/>
          </w:tcPr>
          <w:p w:rsidR="0055000B" w:rsidP="00E32D64" w:rsidRDefault="0055000B" w14:paraId="6ECA16BA" wp14:textId="54BF7536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5000B" w:rsidP="00E32D64" w:rsidRDefault="0055000B" w14:paraId="4D2BC1BB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54CD245A" wp14:textId="77777777"/>
        </w:tc>
      </w:tr>
      <w:tr xmlns:wp14="http://schemas.microsoft.com/office/word/2010/wordml" w:rsidR="0055000B" w:rsidTr="3116B9F1" w14:paraId="24F7C997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7D900366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5D369756" wp14:textId="3E074870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5000B" w:rsidP="00E32D64" w:rsidRDefault="0055000B" w14:paraId="5013CC8F" wp14:textId="77777777">
            <w:r>
              <w:t>accept</w:t>
            </w:r>
          </w:p>
        </w:tc>
        <w:tc>
          <w:tcPr>
            <w:tcW w:w="851" w:type="pct"/>
            <w:tcMar/>
          </w:tcPr>
          <w:p w:rsidR="0055000B" w:rsidP="00E32D64" w:rsidRDefault="0055000B" w14:paraId="1231BE67" wp14:textId="77777777"/>
        </w:tc>
      </w:tr>
      <w:tr xmlns:wp14="http://schemas.microsoft.com/office/word/2010/wordml" w:rsidR="0055000B" w:rsidTr="3116B9F1" w14:paraId="15856519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4C7DC5A4" wp14:textId="77777777">
            <w:r>
              <w:t>Min +1</w:t>
            </w:r>
          </w:p>
        </w:tc>
        <w:tc>
          <w:tcPr>
            <w:tcW w:w="2115" w:type="pct"/>
            <w:tcMar/>
          </w:tcPr>
          <w:p w:rsidR="0055000B" w:rsidP="00E32D64" w:rsidRDefault="0055000B" w14:paraId="4FAF3C4C" wp14:textId="55A6EBE0">
            <w:r w:rsidR="3116B9F1">
              <w:rPr/>
              <w:t>2 character</w:t>
            </w:r>
          </w:p>
        </w:tc>
        <w:tc>
          <w:tcPr>
            <w:tcW w:w="1081" w:type="pct"/>
            <w:tcMar/>
          </w:tcPr>
          <w:p w:rsidR="0055000B" w:rsidP="00E32D64" w:rsidRDefault="0055000B" w14:paraId="6BA5AE24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5000B" w:rsidP="00E32D64" w:rsidRDefault="0055000B" w14:paraId="0F476F44" w14:noSpellErr="1" wp14:textId="11F046C2"/>
        </w:tc>
      </w:tr>
      <w:tr xmlns:wp14="http://schemas.microsoft.com/office/word/2010/wordml" w:rsidR="0055000B" w:rsidTr="3116B9F1" w14:paraId="126B972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5849D5A0" wp14:textId="77777777">
            <w:r>
              <w:t>Max -1</w:t>
            </w:r>
          </w:p>
        </w:tc>
        <w:tc>
          <w:tcPr>
            <w:tcW w:w="2115" w:type="pct"/>
            <w:tcMar/>
          </w:tcPr>
          <w:p w:rsidR="0055000B" w:rsidP="00E32D64" w:rsidRDefault="0055000B" w14:paraId="632A84A6" wp14:textId="77777777">
            <w:r>
              <w:t>49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37243DCB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6CBA3E52" w14:noSpellErr="1" wp14:textId="175E4A54"/>
        </w:tc>
      </w:tr>
      <w:tr xmlns:wp14="http://schemas.microsoft.com/office/word/2010/wordml" w:rsidR="0055000B" w:rsidTr="3116B9F1" w14:paraId="4229A110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0210E21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132CE94D" wp14:textId="77777777">
            <w:r>
              <w:t>50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18B1F08C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5DC0888B" w14:noSpellErr="1" wp14:textId="0D5CA76F"/>
        </w:tc>
      </w:tr>
      <w:tr xmlns:wp14="http://schemas.microsoft.com/office/word/2010/wordml" w:rsidR="0055000B" w:rsidTr="3116B9F1" w14:paraId="694AC01B" wp14:textId="77777777">
        <w:trPr>
          <w:trHeight w:val="539"/>
        </w:trPr>
        <w:tc>
          <w:tcPr>
            <w:tcW w:w="953" w:type="pct"/>
            <w:tcMar/>
          </w:tcPr>
          <w:p w:rsidR="0055000B" w:rsidP="00E32D64" w:rsidRDefault="0055000B" w14:paraId="0905F33D" wp14:textId="77777777">
            <w:r>
              <w:t>Max +1</w:t>
            </w:r>
          </w:p>
        </w:tc>
        <w:tc>
          <w:tcPr>
            <w:tcW w:w="2115" w:type="pct"/>
            <w:tcMar/>
          </w:tcPr>
          <w:p w:rsidR="0055000B" w:rsidP="00E32D64" w:rsidRDefault="0055000B" w14:paraId="2416606C" wp14:textId="77777777">
            <w:r>
              <w:t>51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654AFDD2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5000B" w:rsidP="00E32D64" w:rsidRDefault="0055000B" w14:paraId="30318CD2" w14:noSpellErr="1" wp14:textId="7D6CD30A"/>
        </w:tc>
      </w:tr>
      <w:tr xmlns:wp14="http://schemas.microsoft.com/office/word/2010/wordml" w:rsidR="0055000B" w:rsidTr="3116B9F1" w14:paraId="53C9EF63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36E63071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5000B" w:rsidP="00E32D64" w:rsidRDefault="0055000B" w14:paraId="3EAC853B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6BA448B0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5000B" w:rsidP="00E32D64" w:rsidRDefault="0055000B" w14:paraId="09BA60F0" w14:noSpellErr="1" wp14:textId="20266D30"/>
        </w:tc>
      </w:tr>
      <w:tr xmlns:wp14="http://schemas.microsoft.com/office/word/2010/wordml" w:rsidR="0055000B" w:rsidTr="3116B9F1" w14:paraId="77D3F184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15D1FE57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5000B" w:rsidP="00E32D64" w:rsidRDefault="0055000B" w14:paraId="72FED3D3" wp14:textId="51267E5D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5000B" w:rsidP="00E32D64" w:rsidRDefault="0055000B" w14:paraId="151D95EB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2CA08A84" w14:noSpellErr="1" wp14:textId="4F598794"/>
        </w:tc>
      </w:tr>
      <w:tr xmlns:wp14="http://schemas.microsoft.com/office/word/2010/wordml" w:rsidR="0055000B" w:rsidTr="3116B9F1" w14:paraId="16A489B3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78FC27D5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5000B" w:rsidP="00E32D64" w:rsidRDefault="0055000B" w14:paraId="64622A5D" wp14:textId="77777777">
            <w:r>
              <w:t>int</w:t>
            </w:r>
          </w:p>
        </w:tc>
        <w:tc>
          <w:tcPr>
            <w:tcW w:w="1081" w:type="pct"/>
            <w:tcMar/>
          </w:tcPr>
          <w:p w:rsidR="0055000B" w:rsidP="00E32D64" w:rsidRDefault="0055000B" w14:paraId="1790127D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5000B" w:rsidP="00E32D64" w:rsidRDefault="0055000B" w14:paraId="7070F58A" w14:noSpellErr="1" wp14:textId="65936B50"/>
        </w:tc>
      </w:tr>
      <w:tr xmlns:wp14="http://schemas.microsoft.com/office/word/2010/wordml" w:rsidR="0055000B" w:rsidTr="3116B9F1" w14:paraId="3CA0215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5DD8E805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5000B" w:rsidP="00E32D64" w:rsidRDefault="0055000B" w14:paraId="36FEB5B0" wp14:textId="77777777"/>
        </w:tc>
        <w:tc>
          <w:tcPr>
            <w:tcW w:w="1081" w:type="pct"/>
            <w:tcMar/>
          </w:tcPr>
          <w:p w:rsidR="0055000B" w:rsidP="00E32D64" w:rsidRDefault="0055000B" w14:paraId="30D7AA69" wp14:textId="77777777"/>
        </w:tc>
        <w:tc>
          <w:tcPr>
            <w:tcW w:w="851" w:type="pct"/>
            <w:tcMar/>
          </w:tcPr>
          <w:p w:rsidR="0055000B" w:rsidP="00E32D64" w:rsidRDefault="0055000B" w14:paraId="7196D064" wp14:textId="77777777"/>
        </w:tc>
      </w:tr>
      <w:tr xmlns:wp14="http://schemas.microsoft.com/office/word/2010/wordml" w:rsidR="0055000B" w:rsidTr="3116B9F1" w14:paraId="34FF1C98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6D072C0D" wp14:textId="77777777"/>
        </w:tc>
        <w:tc>
          <w:tcPr>
            <w:tcW w:w="2115" w:type="pct"/>
            <w:tcMar/>
          </w:tcPr>
          <w:p w:rsidR="0055000B" w:rsidP="00E32D64" w:rsidRDefault="0055000B" w14:paraId="48A21919" wp14:textId="77777777"/>
        </w:tc>
        <w:tc>
          <w:tcPr>
            <w:tcW w:w="1081" w:type="pct"/>
            <w:tcMar/>
          </w:tcPr>
          <w:p w:rsidR="0055000B" w:rsidP="00E32D64" w:rsidRDefault="0055000B" w14:paraId="6BD18F9B" wp14:textId="77777777"/>
        </w:tc>
        <w:tc>
          <w:tcPr>
            <w:tcW w:w="851" w:type="pct"/>
            <w:tcMar/>
          </w:tcPr>
          <w:p w:rsidR="0055000B" w:rsidP="00E32D64" w:rsidRDefault="0055000B" w14:paraId="238601FE" wp14:textId="77777777"/>
        </w:tc>
      </w:tr>
      <w:tr xmlns:wp14="http://schemas.microsoft.com/office/word/2010/wordml" w:rsidR="0055000B" w:rsidTr="3116B9F1" w14:paraId="0F3CABC7" wp14:textId="77777777">
        <w:trPr>
          <w:trHeight w:val="262"/>
        </w:trPr>
        <w:tc>
          <w:tcPr>
            <w:tcW w:w="953" w:type="pct"/>
            <w:tcMar/>
          </w:tcPr>
          <w:p w:rsidR="0055000B" w:rsidP="00E32D64" w:rsidRDefault="0055000B" w14:paraId="5B08B5D1" wp14:textId="77777777"/>
        </w:tc>
        <w:tc>
          <w:tcPr>
            <w:tcW w:w="2115" w:type="pct"/>
            <w:tcMar/>
          </w:tcPr>
          <w:p w:rsidR="0055000B" w:rsidP="00E32D64" w:rsidRDefault="0055000B" w14:paraId="16DEB4AB" wp14:textId="77777777"/>
        </w:tc>
        <w:tc>
          <w:tcPr>
            <w:tcW w:w="1081" w:type="pct"/>
            <w:tcMar/>
          </w:tcPr>
          <w:p w:rsidR="0055000B" w:rsidP="00E32D64" w:rsidRDefault="0055000B" w14:paraId="0AD9C6F4" wp14:textId="77777777"/>
        </w:tc>
        <w:tc>
          <w:tcPr>
            <w:tcW w:w="851" w:type="pct"/>
            <w:tcMar/>
          </w:tcPr>
          <w:p w:rsidR="0055000B" w:rsidP="00E32D64" w:rsidRDefault="0055000B" w14:paraId="4B1F511A" wp14:textId="77777777"/>
        </w:tc>
      </w:tr>
    </w:tbl>
    <w:p xmlns:wp14="http://schemas.microsoft.com/office/word/2010/wordml" w:rsidR="00A73674" w:rsidP="00A73674" w:rsidRDefault="00A73674" w14:paraId="65F9C3DC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A73674" w:rsidTr="00503B58" w14:paraId="5023141B" wp14:textId="77777777">
        <w:tc>
          <w:tcPr>
            <w:tcW w:w="13788" w:type="dxa"/>
          </w:tcPr>
          <w:p w:rsidR="00A73674" w:rsidP="00A46B2B" w:rsidRDefault="00A73674" w14:paraId="1F3B1409" wp14:textId="77777777"/>
          <w:p w:rsidR="00A73674" w:rsidP="00A46B2B" w:rsidRDefault="00A73674" w14:paraId="562C75D1" wp14:textId="77777777"/>
          <w:p w:rsidR="00A73674" w:rsidP="00A46B2B" w:rsidRDefault="00A73674" w14:paraId="664355AD" wp14:textId="77777777"/>
        </w:tc>
      </w:tr>
    </w:tbl>
    <w:p xmlns:wp14="http://schemas.microsoft.com/office/word/2010/wordml" w:rsidR="00A73674" w:rsidP="0093163C" w:rsidRDefault="00A73674" w14:paraId="1A965116" wp14:textId="77777777"/>
    <w:p xmlns:wp14="http://schemas.microsoft.com/office/word/2010/wordml" w:rsidR="0055000B" w:rsidP="0093163C" w:rsidRDefault="0055000B" w14:paraId="7DF4E37C" wp14:textId="77777777"/>
    <w:p xmlns:wp14="http://schemas.microsoft.com/office/word/2010/wordml" w:rsidR="0055000B" w:rsidP="0093163C" w:rsidRDefault="0055000B" w14:paraId="44FB30F8" wp14:textId="77777777"/>
    <w:p xmlns:wp14="http://schemas.microsoft.com/office/word/2010/wordml" w:rsidRPr="00937B9E" w:rsidR="0055000B" w:rsidP="0055000B" w:rsidRDefault="0055000B" w14:paraId="0EE91940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 w:rsidR="005C6297">
        <w:rPr>
          <w:b/>
        </w:rPr>
        <w:t xml:space="preserve"> Staff</w:t>
      </w:r>
    </w:p>
    <w:p xmlns:wp14="http://schemas.microsoft.com/office/word/2010/wordml" w:rsidR="0055000B" w:rsidP="0055000B" w:rsidRDefault="0055000B" w14:paraId="1DA6542E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5000B" w:rsidTr="00E32D64" w14:paraId="0B06EC01" wp14:textId="77777777">
        <w:tc>
          <w:tcPr>
            <w:tcW w:w="13788" w:type="dxa"/>
          </w:tcPr>
          <w:p w:rsidR="0055000B" w:rsidP="00E32D64" w:rsidRDefault="0055000B" w14:paraId="06D9C11A" wp14:textId="77777777">
            <w:r>
              <w:t>Phone number int- as its numbers it will be tested as int</w:t>
            </w:r>
          </w:p>
          <w:p w:rsidR="0055000B" w:rsidP="00E32D64" w:rsidRDefault="0055000B" w14:paraId="3041E394" wp14:textId="77777777"/>
        </w:tc>
      </w:tr>
    </w:tbl>
    <w:p xmlns:wp14="http://schemas.microsoft.com/office/word/2010/wordml" w:rsidR="0055000B" w:rsidP="0055000B" w:rsidRDefault="0055000B" w14:paraId="722B00AE" wp14:textId="77777777"/>
    <w:p xmlns:wp14="http://schemas.microsoft.com/office/word/2010/wordml" w:rsidRPr="00A73674" w:rsidR="0055000B" w:rsidP="0055000B" w:rsidRDefault="0055000B" w14:paraId="7E8DB52A" wp14:textId="77777777">
      <w:pPr>
        <w:rPr>
          <w:b/>
        </w:rPr>
      </w:pPr>
      <w:r w:rsidRPr="00A73674">
        <w:rPr>
          <w:b/>
        </w:rPr>
        <w:t>Required Field</w:t>
      </w:r>
      <w:r>
        <w:rPr>
          <w:b/>
        </w:rPr>
        <w:t xml:space="preserve"> (Integer)</w:t>
      </w:r>
      <w:r w:rsidRPr="00A73674">
        <w:rPr>
          <w:b/>
        </w:rPr>
        <w:tab/>
      </w:r>
      <w:r w:rsidRPr="00A73674">
        <w:rPr>
          <w:b/>
        </w:rPr>
        <w:t>Y / N</w:t>
      </w:r>
    </w:p>
    <w:p xmlns:wp14="http://schemas.microsoft.com/office/word/2010/wordml" w:rsidR="0055000B" w:rsidP="0055000B" w:rsidRDefault="0055000B" w14:paraId="42C6D796" wp14:textId="77777777"/>
    <w:tbl>
      <w:tblPr>
        <w:tblW w:w="505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13"/>
        <w:gridCol w:w="5798"/>
        <w:gridCol w:w="2964"/>
        <w:gridCol w:w="2333"/>
      </w:tblGrid>
      <w:tr xmlns:wp14="http://schemas.microsoft.com/office/word/2010/wordml" w:rsidRPr="00503B58" w:rsidR="0055000B" w:rsidTr="3116B9F1" w14:paraId="7D41A418" wp14:textId="77777777">
        <w:trPr>
          <w:trHeight w:val="293"/>
        </w:trPr>
        <w:tc>
          <w:tcPr>
            <w:tcW w:w="953" w:type="pct"/>
            <w:tcMar/>
          </w:tcPr>
          <w:p w:rsidRPr="00503B58" w:rsidR="0055000B" w:rsidP="00E32D64" w:rsidRDefault="0055000B" w14:paraId="36CDCE05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5000B" w:rsidP="00E32D64" w:rsidRDefault="0055000B" w14:paraId="3B154310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5000B" w:rsidP="00E32D64" w:rsidRDefault="0055000B" w14:paraId="23218F1C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5000B" w:rsidP="00E32D64" w:rsidRDefault="0055000B" w14:paraId="3CBDD04E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5000B" w:rsidTr="3116B9F1" w14:paraId="36300302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21B0F5A2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5000B" w:rsidP="00E32D64" w:rsidRDefault="0055000B" w14:paraId="4B584315" wp14:textId="77777777">
            <w:r>
              <w:t>0</w:t>
            </w:r>
          </w:p>
        </w:tc>
        <w:tc>
          <w:tcPr>
            <w:tcW w:w="1081" w:type="pct"/>
            <w:tcMar/>
          </w:tcPr>
          <w:p w:rsidR="0055000B" w:rsidP="00E32D64" w:rsidRDefault="0055000B" w14:paraId="0FEEE076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6E1831B3" wp14:textId="77777777"/>
        </w:tc>
      </w:tr>
      <w:tr xmlns:wp14="http://schemas.microsoft.com/office/word/2010/wordml" w:rsidR="0055000B" w:rsidTr="3116B9F1" w14:paraId="45623B81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0C86A541" wp14:textId="77777777">
            <w:r>
              <w:t>Min -1</w:t>
            </w:r>
          </w:p>
        </w:tc>
        <w:tc>
          <w:tcPr>
            <w:tcW w:w="2115" w:type="pct"/>
            <w:tcMar/>
          </w:tcPr>
          <w:p w:rsidR="0055000B" w:rsidP="00E32D64" w:rsidRDefault="0055000B" w14:paraId="2322F001" wp14:textId="77777777">
            <w:r>
              <w:t>0</w:t>
            </w:r>
          </w:p>
        </w:tc>
        <w:tc>
          <w:tcPr>
            <w:tcW w:w="1081" w:type="pct"/>
            <w:tcMar/>
          </w:tcPr>
          <w:p w:rsidR="0055000B" w:rsidP="00E32D64" w:rsidRDefault="0055000B" w14:paraId="6E760460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54E11D2A" wp14:textId="77777777"/>
        </w:tc>
      </w:tr>
      <w:tr xmlns:wp14="http://schemas.microsoft.com/office/word/2010/wordml" w:rsidR="0055000B" w:rsidTr="3116B9F1" w14:paraId="0F6EF8AB" wp14:textId="77777777">
        <w:trPr>
          <w:trHeight w:val="602"/>
        </w:trPr>
        <w:tc>
          <w:tcPr>
            <w:tcW w:w="953" w:type="pct"/>
            <w:tcMar/>
          </w:tcPr>
          <w:p w:rsidR="0055000B" w:rsidP="00E32D64" w:rsidRDefault="0055000B" w14:paraId="41CE62F2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5FF3FC5B" wp14:textId="77777777">
            <w:r>
              <w:t>‘01163480420’ 11</w:t>
            </w:r>
          </w:p>
        </w:tc>
        <w:tc>
          <w:tcPr>
            <w:tcW w:w="1081" w:type="pct"/>
            <w:tcMar/>
          </w:tcPr>
          <w:p w:rsidR="0055000B" w:rsidP="00E32D64" w:rsidRDefault="0055000B" w14:paraId="3B9EBF45" wp14:textId="77777777">
            <w:r>
              <w:t>Accept</w:t>
            </w:r>
          </w:p>
        </w:tc>
        <w:tc>
          <w:tcPr>
            <w:tcW w:w="851" w:type="pct"/>
            <w:tcMar/>
          </w:tcPr>
          <w:p w:rsidR="0055000B" w:rsidP="00E32D64" w:rsidRDefault="0055000B" w14:paraId="0BDF5CA4" w14:noSpellErr="1" wp14:textId="62223BBA"/>
        </w:tc>
      </w:tr>
      <w:tr xmlns:wp14="http://schemas.microsoft.com/office/word/2010/wordml" w:rsidR="0055000B" w:rsidTr="3116B9F1" w14:paraId="69F4493B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7D217C63" wp14:textId="77777777">
            <w:r>
              <w:t>Min +1</w:t>
            </w:r>
          </w:p>
        </w:tc>
        <w:tc>
          <w:tcPr>
            <w:tcW w:w="2115" w:type="pct"/>
            <w:tcMar/>
          </w:tcPr>
          <w:p w:rsidR="0055000B" w:rsidP="00E32D64" w:rsidRDefault="0055000B" w14:paraId="2D7B06D2" wp14:textId="77777777">
            <w:r>
              <w:t>12 numbers</w:t>
            </w:r>
          </w:p>
        </w:tc>
        <w:tc>
          <w:tcPr>
            <w:tcW w:w="1081" w:type="pct"/>
            <w:tcMar/>
          </w:tcPr>
          <w:p w:rsidR="0055000B" w:rsidP="00E32D64" w:rsidRDefault="0055000B" w14:paraId="016F9635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579E8975" w14:noSpellErr="1" wp14:textId="3C03A7B4"/>
        </w:tc>
      </w:tr>
      <w:tr xmlns:wp14="http://schemas.microsoft.com/office/word/2010/wordml" w:rsidR="0055000B" w:rsidTr="3116B9F1" w14:paraId="667FEDD9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3E5C96BF" wp14:textId="77777777">
            <w:r>
              <w:t>Max -1</w:t>
            </w:r>
          </w:p>
        </w:tc>
        <w:tc>
          <w:tcPr>
            <w:tcW w:w="2115" w:type="pct"/>
            <w:tcMar/>
          </w:tcPr>
          <w:p w:rsidR="0055000B" w:rsidP="00E32D64" w:rsidRDefault="0055000B" w14:paraId="29BF4D10" wp14:textId="77777777">
            <w:r>
              <w:t xml:space="preserve">10 numbers </w:t>
            </w:r>
          </w:p>
        </w:tc>
        <w:tc>
          <w:tcPr>
            <w:tcW w:w="1081" w:type="pct"/>
            <w:tcMar/>
          </w:tcPr>
          <w:p w:rsidR="0055000B" w:rsidP="00E32D64" w:rsidRDefault="0055000B" w14:paraId="6215D7CB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78369710" w14:noSpellErr="1" wp14:textId="18396705"/>
        </w:tc>
      </w:tr>
      <w:tr xmlns:wp14="http://schemas.microsoft.com/office/word/2010/wordml" w:rsidR="0055000B" w:rsidTr="3116B9F1" w14:paraId="72D40837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10B48F38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5000B" w:rsidP="00E32D64" w:rsidRDefault="0055000B" w14:paraId="1FE1017F" wp14:textId="77777777">
            <w:r>
              <w:t>‘01163480420’  11</w:t>
            </w:r>
          </w:p>
        </w:tc>
        <w:tc>
          <w:tcPr>
            <w:tcW w:w="1081" w:type="pct"/>
            <w:tcMar/>
          </w:tcPr>
          <w:p w:rsidR="0055000B" w:rsidP="00E32D64" w:rsidRDefault="0055000B" w14:paraId="7E37287F" wp14:textId="77777777">
            <w:r>
              <w:t>Accept</w:t>
            </w:r>
          </w:p>
        </w:tc>
        <w:tc>
          <w:tcPr>
            <w:tcW w:w="851" w:type="pct"/>
            <w:tcMar/>
          </w:tcPr>
          <w:p w:rsidR="0055000B" w:rsidP="00E32D64" w:rsidRDefault="0055000B" w14:paraId="2F289B9A" w14:noSpellErr="1" wp14:textId="5C26CD26"/>
        </w:tc>
      </w:tr>
      <w:tr xmlns:wp14="http://schemas.microsoft.com/office/word/2010/wordml" w:rsidR="0055000B" w:rsidTr="3116B9F1" w14:paraId="29B7FC1D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0668F4A4" wp14:textId="77777777">
            <w:r>
              <w:t>Max +1</w:t>
            </w:r>
          </w:p>
        </w:tc>
        <w:tc>
          <w:tcPr>
            <w:tcW w:w="2115" w:type="pct"/>
            <w:tcMar/>
          </w:tcPr>
          <w:p w:rsidR="0055000B" w:rsidP="00E32D64" w:rsidRDefault="0055000B" w14:paraId="1EE1F620" wp14:textId="77777777">
            <w:r>
              <w:t>12 numbers</w:t>
            </w:r>
          </w:p>
        </w:tc>
        <w:tc>
          <w:tcPr>
            <w:tcW w:w="1081" w:type="pct"/>
            <w:tcMar/>
          </w:tcPr>
          <w:p w:rsidR="0055000B" w:rsidP="00E32D64" w:rsidRDefault="0055000B" w14:paraId="2666BCC3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0650DEBE" w14:noSpellErr="1" wp14:textId="4C430A30"/>
        </w:tc>
      </w:tr>
      <w:tr xmlns:wp14="http://schemas.microsoft.com/office/word/2010/wordml" w:rsidR="0055000B" w:rsidTr="3116B9F1" w14:paraId="1AD4C9AB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10A70DA1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5000B" w:rsidP="00E32D64" w:rsidRDefault="0055000B" w14:paraId="78941E47" wp14:textId="77777777">
            <w:r>
              <w:t>5</w:t>
            </w:r>
          </w:p>
        </w:tc>
        <w:tc>
          <w:tcPr>
            <w:tcW w:w="1081" w:type="pct"/>
            <w:tcMar/>
          </w:tcPr>
          <w:p w:rsidR="0055000B" w:rsidP="00E32D64" w:rsidRDefault="0055000B" w14:paraId="7852F8E1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1BDF21FC" w14:noSpellErr="1" wp14:textId="47DADFC1"/>
        </w:tc>
      </w:tr>
      <w:tr xmlns:wp14="http://schemas.microsoft.com/office/word/2010/wordml" w:rsidR="0055000B" w:rsidTr="3116B9F1" w14:paraId="1CD0F5B2" wp14:textId="77777777">
        <w:trPr>
          <w:trHeight w:val="308"/>
        </w:trPr>
        <w:tc>
          <w:tcPr>
            <w:tcW w:w="953" w:type="pct"/>
            <w:tcMar/>
          </w:tcPr>
          <w:p w:rsidR="0055000B" w:rsidP="00E32D64" w:rsidRDefault="0055000B" w14:paraId="083954F1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5000B" w:rsidP="00E32D64" w:rsidRDefault="0055000B" w14:paraId="63985902" wp14:textId="77777777">
            <w:r>
              <w:t>011634804206666666666- more than 12</w:t>
            </w:r>
          </w:p>
        </w:tc>
        <w:tc>
          <w:tcPr>
            <w:tcW w:w="1081" w:type="pct"/>
            <w:tcMar/>
          </w:tcPr>
          <w:p w:rsidR="0055000B" w:rsidP="00E32D64" w:rsidRDefault="0055000B" w14:paraId="1140201F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2D316F2F" w14:noSpellErr="1" wp14:textId="28E88B34"/>
        </w:tc>
      </w:tr>
      <w:tr xmlns:wp14="http://schemas.microsoft.com/office/word/2010/wordml" w:rsidR="0055000B" w:rsidTr="3116B9F1" w14:paraId="113A45AD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28F904DD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5000B" w:rsidP="00E32D64" w:rsidRDefault="0055000B" w14:paraId="7E2A020E" wp14:textId="77777777">
            <w:r>
              <w:t>Datetime</w:t>
            </w:r>
          </w:p>
        </w:tc>
        <w:tc>
          <w:tcPr>
            <w:tcW w:w="1081" w:type="pct"/>
            <w:tcMar/>
          </w:tcPr>
          <w:p w:rsidR="0055000B" w:rsidP="00E32D64" w:rsidRDefault="0055000B" w14:paraId="5DD62BCE" wp14:textId="77777777">
            <w:r>
              <w:t>Error</w:t>
            </w:r>
          </w:p>
        </w:tc>
        <w:tc>
          <w:tcPr>
            <w:tcW w:w="851" w:type="pct"/>
            <w:tcMar/>
          </w:tcPr>
          <w:p w:rsidR="0055000B" w:rsidP="00E32D64" w:rsidRDefault="0055000B" w14:paraId="4CFF371D" w14:noSpellErr="1" wp14:textId="33A9F5D3"/>
        </w:tc>
      </w:tr>
      <w:tr xmlns:wp14="http://schemas.microsoft.com/office/word/2010/wordml" w:rsidR="0055000B" w:rsidTr="3116B9F1" w14:paraId="5A308065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4510D037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5000B" w:rsidP="00E32D64" w:rsidRDefault="0055000B" w14:paraId="31126E5D" wp14:textId="77777777"/>
        </w:tc>
        <w:tc>
          <w:tcPr>
            <w:tcW w:w="1081" w:type="pct"/>
            <w:tcMar/>
          </w:tcPr>
          <w:p w:rsidR="0055000B" w:rsidP="00E32D64" w:rsidRDefault="0055000B" w14:paraId="2DE403A5" wp14:textId="77777777"/>
        </w:tc>
        <w:tc>
          <w:tcPr>
            <w:tcW w:w="851" w:type="pct"/>
            <w:tcMar/>
          </w:tcPr>
          <w:p w:rsidR="0055000B" w:rsidP="00E32D64" w:rsidRDefault="0055000B" w14:paraId="62431CDC" wp14:textId="77777777"/>
        </w:tc>
      </w:tr>
      <w:tr xmlns:wp14="http://schemas.microsoft.com/office/word/2010/wordml" w:rsidR="0055000B" w:rsidTr="3116B9F1" w14:paraId="49E398E2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16287F21" wp14:textId="77777777"/>
        </w:tc>
        <w:tc>
          <w:tcPr>
            <w:tcW w:w="2115" w:type="pct"/>
            <w:tcMar/>
          </w:tcPr>
          <w:p w:rsidR="0055000B" w:rsidP="00E32D64" w:rsidRDefault="0055000B" w14:paraId="5BE93A62" wp14:textId="77777777"/>
        </w:tc>
        <w:tc>
          <w:tcPr>
            <w:tcW w:w="1081" w:type="pct"/>
            <w:tcMar/>
          </w:tcPr>
          <w:p w:rsidR="0055000B" w:rsidP="00E32D64" w:rsidRDefault="0055000B" w14:paraId="384BA73E" wp14:textId="77777777"/>
        </w:tc>
        <w:tc>
          <w:tcPr>
            <w:tcW w:w="851" w:type="pct"/>
            <w:tcMar/>
          </w:tcPr>
          <w:p w:rsidR="0055000B" w:rsidP="00E32D64" w:rsidRDefault="0055000B" w14:paraId="34B3F2EB" wp14:textId="77777777"/>
        </w:tc>
      </w:tr>
      <w:tr xmlns:wp14="http://schemas.microsoft.com/office/word/2010/wordml" w:rsidR="0055000B" w:rsidTr="3116B9F1" w14:paraId="7D34F5C7" wp14:textId="77777777">
        <w:trPr>
          <w:trHeight w:val="293"/>
        </w:trPr>
        <w:tc>
          <w:tcPr>
            <w:tcW w:w="953" w:type="pct"/>
            <w:tcMar/>
          </w:tcPr>
          <w:p w:rsidR="0055000B" w:rsidP="00E32D64" w:rsidRDefault="0055000B" w14:paraId="0B4020A7" wp14:textId="77777777"/>
        </w:tc>
        <w:tc>
          <w:tcPr>
            <w:tcW w:w="2115" w:type="pct"/>
            <w:tcMar/>
          </w:tcPr>
          <w:p w:rsidR="0055000B" w:rsidP="00E32D64" w:rsidRDefault="0055000B" w14:paraId="1D7B270A" wp14:textId="77777777"/>
        </w:tc>
        <w:tc>
          <w:tcPr>
            <w:tcW w:w="1081" w:type="pct"/>
            <w:tcMar/>
          </w:tcPr>
          <w:p w:rsidR="0055000B" w:rsidP="00E32D64" w:rsidRDefault="0055000B" w14:paraId="4F904CB7" wp14:textId="77777777"/>
        </w:tc>
        <w:tc>
          <w:tcPr>
            <w:tcW w:w="851" w:type="pct"/>
            <w:tcMar/>
          </w:tcPr>
          <w:p w:rsidR="0055000B" w:rsidP="00E32D64" w:rsidRDefault="0055000B" w14:paraId="06971CD3" wp14:textId="77777777"/>
        </w:tc>
      </w:tr>
    </w:tbl>
    <w:p xmlns:wp14="http://schemas.microsoft.com/office/word/2010/wordml" w:rsidR="0055000B" w:rsidP="0055000B" w:rsidRDefault="0055000B" w14:paraId="2A1F701D" wp14:textId="77777777"/>
    <w:p xmlns:wp14="http://schemas.microsoft.com/office/word/2010/wordml" w:rsidRPr="00604D16" w:rsidR="0055000B" w:rsidP="0055000B" w:rsidRDefault="0055000B" w14:paraId="396FDE47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5000B" w:rsidP="0055000B" w:rsidRDefault="0055000B" w14:paraId="03EFCA41" wp14:textId="77777777"/>
    <w:tbl>
      <w:tblPr>
        <w:tblW w:w="139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983"/>
      </w:tblGrid>
      <w:tr xmlns:wp14="http://schemas.microsoft.com/office/word/2010/wordml" w:rsidR="0055000B" w:rsidTr="00E32D64" w14:paraId="5F96A722" wp14:textId="77777777">
        <w:trPr>
          <w:trHeight w:val="881"/>
        </w:trPr>
        <w:tc>
          <w:tcPr>
            <w:tcW w:w="13983" w:type="dxa"/>
          </w:tcPr>
          <w:p w:rsidR="0055000B" w:rsidP="00E32D64" w:rsidRDefault="0055000B" w14:paraId="5B95CD12" wp14:textId="77777777"/>
          <w:p w:rsidR="0055000B" w:rsidP="00E32D64" w:rsidRDefault="0055000B" w14:paraId="5220BBB2" wp14:textId="77777777"/>
          <w:p w:rsidR="0055000B" w:rsidP="00E32D64" w:rsidRDefault="0055000B" w14:paraId="13CB595B" wp14:textId="77777777"/>
        </w:tc>
      </w:tr>
      <w:tr xmlns:wp14="http://schemas.microsoft.com/office/word/2010/wordml" w:rsidR="0055000B" w:rsidTr="00E32D64" w14:paraId="6D9C8D39" wp14:textId="77777777">
        <w:trPr>
          <w:trHeight w:val="288"/>
        </w:trPr>
        <w:tc>
          <w:tcPr>
            <w:tcW w:w="13983" w:type="dxa"/>
          </w:tcPr>
          <w:p w:rsidR="0055000B" w:rsidP="00E32D64" w:rsidRDefault="0055000B" w14:paraId="675E05EE" wp14:textId="77777777"/>
        </w:tc>
      </w:tr>
    </w:tbl>
    <w:p xmlns:wp14="http://schemas.microsoft.com/office/word/2010/wordml" w:rsidR="0055000B" w:rsidP="0055000B" w:rsidRDefault="0055000B" w14:paraId="2FC17F8B" wp14:textId="77777777"/>
    <w:p xmlns:wp14="http://schemas.microsoft.com/office/word/2010/wordml" w:rsidR="0055000B" w:rsidP="0055000B" w:rsidRDefault="0055000B" w14:paraId="0A4F7224" wp14:textId="77777777">
      <w:pPr>
        <w:tabs>
          <w:tab w:val="left" w:pos="5805"/>
        </w:tabs>
      </w:pPr>
      <w:r>
        <w:tab/>
      </w:r>
    </w:p>
    <w:p xmlns:wp14="http://schemas.microsoft.com/office/word/2010/wordml" w:rsidRPr="00937B9E" w:rsidR="005C6297" w:rsidP="005C6297" w:rsidRDefault="005C6297" w14:paraId="4A15BC9D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p xmlns:wp14="http://schemas.microsoft.com/office/word/2010/wordml" w:rsidR="005C6297" w:rsidP="005C6297" w:rsidRDefault="005C6297" w14:paraId="5AE48A43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03515C8B" wp14:textId="77777777">
        <w:tc>
          <w:tcPr>
            <w:tcW w:w="13788" w:type="dxa"/>
          </w:tcPr>
          <w:p w:rsidR="005C6297" w:rsidP="00E32D64" w:rsidRDefault="005C6297" w14:paraId="2D2006C2" wp14:textId="77777777">
            <w:proofErr w:type="spellStart"/>
            <w:r>
              <w:t>GameConsole</w:t>
            </w:r>
            <w:proofErr w:type="spellEnd"/>
            <w:r>
              <w:t xml:space="preserve"> will be tested as string</w:t>
            </w:r>
          </w:p>
          <w:p w:rsidR="005C6297" w:rsidP="00E32D64" w:rsidRDefault="005C6297" w14:paraId="50F40DEB" wp14:textId="77777777"/>
          <w:p w:rsidR="005C6297" w:rsidP="00E32D64" w:rsidRDefault="005C6297" w14:paraId="77A52294" wp14:textId="77777777"/>
        </w:tc>
      </w:tr>
    </w:tbl>
    <w:p xmlns:wp14="http://schemas.microsoft.com/office/word/2010/wordml" w:rsidR="005C6297" w:rsidP="005C6297" w:rsidRDefault="005C6297" w14:paraId="007DCDA8" wp14:textId="77777777"/>
    <w:p xmlns:wp14="http://schemas.microsoft.com/office/word/2010/wordml" w:rsidR="005C6297" w:rsidP="005C6297" w:rsidRDefault="005C6297" w14:paraId="4A11FBDD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C6297" w:rsidTr="3116B9F1" w14:paraId="0C82ADF8" wp14:textId="77777777">
        <w:trPr>
          <w:trHeight w:val="262"/>
        </w:trPr>
        <w:tc>
          <w:tcPr>
            <w:tcW w:w="953" w:type="pct"/>
            <w:tcMar/>
          </w:tcPr>
          <w:p w:rsidRPr="00503B58" w:rsidR="005C6297" w:rsidP="00E32D64" w:rsidRDefault="005C6297" w14:paraId="65C9A39A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C6297" w:rsidP="00E32D64" w:rsidRDefault="005C6297" w14:paraId="3A7B27DA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C6297" w:rsidP="00E32D64" w:rsidRDefault="005C6297" w14:paraId="6BE8B6CF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C6297" w:rsidP="00E32D64" w:rsidRDefault="005C6297" w14:paraId="70BE2C29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C6297" w:rsidTr="3116B9F1" w14:paraId="38D8AC9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06B3203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C6297" w:rsidP="00E32D64" w:rsidRDefault="005C6297" w14:paraId="4FE71B66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C6297" w:rsidP="00E32D64" w:rsidRDefault="005C6297" w14:paraId="450EA2D7" wp14:textId="77777777"/>
        </w:tc>
        <w:tc>
          <w:tcPr>
            <w:tcW w:w="851" w:type="pct"/>
            <w:tcMar/>
          </w:tcPr>
          <w:p w:rsidR="005C6297" w:rsidP="00E32D64" w:rsidRDefault="005C6297" w14:paraId="3DD355C9" wp14:textId="77777777"/>
        </w:tc>
      </w:tr>
      <w:tr xmlns:wp14="http://schemas.microsoft.com/office/word/2010/wordml" w:rsidR="005C6297" w:rsidTr="3116B9F1" w14:paraId="5722952C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0D0D730" wp14:textId="77777777">
            <w:r>
              <w:t>Min -1</w:t>
            </w:r>
          </w:p>
        </w:tc>
        <w:tc>
          <w:tcPr>
            <w:tcW w:w="2115" w:type="pct"/>
            <w:tcMar/>
          </w:tcPr>
          <w:p w:rsidR="005C6297" w:rsidP="00E32D64" w:rsidRDefault="005C6297" w14:paraId="7039AD55" wp14:textId="1ADDFB28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C6297" w:rsidP="00E32D64" w:rsidRDefault="005C6297" w14:paraId="1A40B78B" wp14:textId="77777777">
            <w:r>
              <w:t>error</w:t>
            </w:r>
          </w:p>
        </w:tc>
        <w:tc>
          <w:tcPr>
            <w:tcW w:w="851" w:type="pct"/>
            <w:tcMar/>
          </w:tcPr>
          <w:p w:rsidR="005C6297" w:rsidP="00E32D64" w:rsidRDefault="005C6297" w14:paraId="1A81F0B1" wp14:textId="77777777"/>
        </w:tc>
      </w:tr>
      <w:tr xmlns:wp14="http://schemas.microsoft.com/office/word/2010/wordml" w:rsidR="005C6297" w:rsidTr="3116B9F1" w14:paraId="07F2C68C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0B32543F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78E884CA" wp14:textId="61F5E1F7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C6297" w:rsidP="00E32D64" w:rsidRDefault="005C6297" w14:paraId="49E626DA" wp14:textId="77777777">
            <w:r>
              <w:t>accept</w:t>
            </w:r>
          </w:p>
        </w:tc>
        <w:tc>
          <w:tcPr>
            <w:tcW w:w="851" w:type="pct"/>
            <w:tcMar/>
          </w:tcPr>
          <w:p w:rsidR="005C6297" w:rsidP="00E32D64" w:rsidRDefault="005C6297" w14:paraId="717AAFBA" wp14:textId="77777777"/>
        </w:tc>
      </w:tr>
      <w:tr xmlns:wp14="http://schemas.microsoft.com/office/word/2010/wordml" w:rsidR="005C6297" w:rsidTr="3116B9F1" w14:paraId="3341CB11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0CEB8E7E" wp14:textId="77777777">
            <w:r>
              <w:t>Min +1</w:t>
            </w:r>
          </w:p>
        </w:tc>
        <w:tc>
          <w:tcPr>
            <w:tcW w:w="2115" w:type="pct"/>
            <w:tcMar/>
          </w:tcPr>
          <w:p w:rsidR="005C6297" w:rsidP="00E32D64" w:rsidRDefault="005C6297" w14:paraId="20DC0B7A" wp14:textId="5B869DFC">
            <w:r w:rsidR="3116B9F1">
              <w:rPr/>
              <w:t>2character</w:t>
            </w:r>
          </w:p>
        </w:tc>
        <w:tc>
          <w:tcPr>
            <w:tcW w:w="1081" w:type="pct"/>
            <w:tcMar/>
          </w:tcPr>
          <w:p w:rsidR="005C6297" w:rsidP="00E32D64" w:rsidRDefault="005C6297" w14:paraId="4E0027C2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C6297" w:rsidP="00E32D64" w:rsidRDefault="005C6297" w14:paraId="7F4AFC31" w14:noSpellErr="1" wp14:textId="673AD4B3"/>
        </w:tc>
      </w:tr>
      <w:tr xmlns:wp14="http://schemas.microsoft.com/office/word/2010/wordml" w:rsidR="005C6297" w:rsidTr="3116B9F1" w14:paraId="1A939DC7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0A8AFB94" wp14:textId="77777777">
            <w:r>
              <w:t>Max -1</w:t>
            </w:r>
          </w:p>
        </w:tc>
        <w:tc>
          <w:tcPr>
            <w:tcW w:w="2115" w:type="pct"/>
            <w:tcMar/>
          </w:tcPr>
          <w:p w:rsidR="005C6297" w:rsidP="00E32D64" w:rsidRDefault="005C6297" w14:paraId="46C42D09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FE3943E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6CAB4628" w14:noSpellErr="1" wp14:textId="5564147C"/>
        </w:tc>
      </w:tr>
      <w:tr xmlns:wp14="http://schemas.microsoft.com/office/word/2010/wordml" w:rsidR="005C6297" w:rsidTr="3116B9F1" w14:paraId="118C0875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02B50A1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1A2DC4BA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3FC0263F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433154F4" w14:noSpellErr="1" wp14:textId="5D661C1C"/>
        </w:tc>
      </w:tr>
      <w:tr xmlns:wp14="http://schemas.microsoft.com/office/word/2010/wordml" w:rsidR="005C6297" w:rsidTr="3116B9F1" w14:paraId="4C35AC37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403AF653" wp14:textId="77777777">
            <w:r>
              <w:t>Max +1</w:t>
            </w:r>
          </w:p>
        </w:tc>
        <w:tc>
          <w:tcPr>
            <w:tcW w:w="2115" w:type="pct"/>
            <w:tcMar/>
          </w:tcPr>
          <w:p w:rsidR="005C6297" w:rsidP="00E32D64" w:rsidRDefault="005C6297" w14:paraId="65E0022A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55B3D1BC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C6297" w:rsidP="00E32D64" w:rsidRDefault="005C6297" w14:paraId="1E9C95E6" w14:noSpellErr="1" wp14:textId="5BA6D2EF"/>
        </w:tc>
      </w:tr>
      <w:tr xmlns:wp14="http://schemas.microsoft.com/office/word/2010/wordml" w:rsidR="005C6297" w:rsidTr="3116B9F1" w14:paraId="67A1B915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A84202E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C6297" w:rsidP="00E32D64" w:rsidRDefault="005C6297" w14:paraId="7D6FC91B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5155D5EA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2E0AB767" w14:noSpellErr="1" wp14:textId="6E04C96D"/>
        </w:tc>
      </w:tr>
      <w:tr xmlns:wp14="http://schemas.microsoft.com/office/word/2010/wordml" w:rsidR="005C6297" w:rsidTr="3116B9F1" w14:paraId="0BED0885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457584D4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C6297" w:rsidP="00E32D64" w:rsidRDefault="005C6297" w14:paraId="3AA547F3" wp14:textId="3521B4CD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58BA4D6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2E0DF433" w14:noSpellErr="1" wp14:textId="7D4AE0B4"/>
        </w:tc>
      </w:tr>
      <w:tr xmlns:wp14="http://schemas.microsoft.com/office/word/2010/wordml" w:rsidR="005C6297" w:rsidTr="3116B9F1" w14:paraId="38AA9F83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00BAED65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C6297" w:rsidP="00E32D64" w:rsidRDefault="005C6297" w14:paraId="7A69482F" wp14:textId="77777777">
            <w:r>
              <w:t>int</w:t>
            </w:r>
          </w:p>
        </w:tc>
        <w:tc>
          <w:tcPr>
            <w:tcW w:w="1081" w:type="pct"/>
            <w:tcMar/>
          </w:tcPr>
          <w:p w:rsidR="005C6297" w:rsidP="00E32D64" w:rsidRDefault="005C6297" w14:paraId="6FFA6B7A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21E6D9EE" w14:noSpellErr="1" wp14:textId="7C354BE6"/>
        </w:tc>
      </w:tr>
      <w:tr xmlns:wp14="http://schemas.microsoft.com/office/word/2010/wordml" w:rsidR="005C6297" w:rsidTr="3116B9F1" w14:paraId="39156D6D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3718C8D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C6297" w:rsidP="00E32D64" w:rsidRDefault="005C6297" w14:paraId="56EE48EE" wp14:textId="77777777"/>
        </w:tc>
        <w:tc>
          <w:tcPr>
            <w:tcW w:w="1081" w:type="pct"/>
            <w:tcMar/>
          </w:tcPr>
          <w:p w:rsidR="005C6297" w:rsidP="00E32D64" w:rsidRDefault="005C6297" w14:paraId="2908EB2C" wp14:textId="77777777"/>
        </w:tc>
        <w:tc>
          <w:tcPr>
            <w:tcW w:w="851" w:type="pct"/>
            <w:tcMar/>
          </w:tcPr>
          <w:p w:rsidR="005C6297" w:rsidP="00E32D64" w:rsidRDefault="005C6297" w14:paraId="121FD38A" wp14:textId="77777777"/>
        </w:tc>
      </w:tr>
      <w:tr xmlns:wp14="http://schemas.microsoft.com/office/word/2010/wordml" w:rsidR="005C6297" w:rsidTr="3116B9F1" w14:paraId="1FE2DD96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7357532" wp14:textId="77777777"/>
        </w:tc>
        <w:tc>
          <w:tcPr>
            <w:tcW w:w="2115" w:type="pct"/>
            <w:tcMar/>
          </w:tcPr>
          <w:p w:rsidR="005C6297" w:rsidP="00E32D64" w:rsidRDefault="005C6297" w14:paraId="07F023C8" wp14:textId="77777777"/>
        </w:tc>
        <w:tc>
          <w:tcPr>
            <w:tcW w:w="1081" w:type="pct"/>
            <w:tcMar/>
          </w:tcPr>
          <w:p w:rsidR="005C6297" w:rsidP="00E32D64" w:rsidRDefault="005C6297" w14:paraId="4BDB5498" wp14:textId="77777777"/>
        </w:tc>
        <w:tc>
          <w:tcPr>
            <w:tcW w:w="851" w:type="pct"/>
            <w:tcMar/>
          </w:tcPr>
          <w:p w:rsidR="005C6297" w:rsidP="00E32D64" w:rsidRDefault="005C6297" w14:paraId="2916C19D" wp14:textId="77777777"/>
        </w:tc>
      </w:tr>
      <w:tr xmlns:wp14="http://schemas.microsoft.com/office/word/2010/wordml" w:rsidR="005C6297" w:rsidTr="3116B9F1" w14:paraId="74869460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87F57B8" wp14:textId="77777777"/>
        </w:tc>
        <w:tc>
          <w:tcPr>
            <w:tcW w:w="2115" w:type="pct"/>
            <w:tcMar/>
          </w:tcPr>
          <w:p w:rsidR="005C6297" w:rsidP="00E32D64" w:rsidRDefault="005C6297" w14:paraId="54738AF4" wp14:textId="77777777"/>
        </w:tc>
        <w:tc>
          <w:tcPr>
            <w:tcW w:w="1081" w:type="pct"/>
            <w:tcMar/>
          </w:tcPr>
          <w:p w:rsidR="005C6297" w:rsidP="00E32D64" w:rsidRDefault="005C6297" w14:paraId="46ABBD8F" wp14:textId="77777777"/>
        </w:tc>
        <w:tc>
          <w:tcPr>
            <w:tcW w:w="851" w:type="pct"/>
            <w:tcMar/>
          </w:tcPr>
          <w:p w:rsidR="005C6297" w:rsidP="00E32D64" w:rsidRDefault="005C6297" w14:paraId="06BBA33E" wp14:textId="77777777"/>
        </w:tc>
      </w:tr>
    </w:tbl>
    <w:p xmlns:wp14="http://schemas.microsoft.com/office/word/2010/wordml" w:rsidRPr="00A73674" w:rsidR="005C6297" w:rsidP="005C6297" w:rsidRDefault="005C6297" w14:paraId="464FCBC1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4C60564E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5C8C6B0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3382A365" wp14:textId="77777777">
        <w:tc>
          <w:tcPr>
            <w:tcW w:w="13788" w:type="dxa"/>
          </w:tcPr>
          <w:p w:rsidR="005C6297" w:rsidP="00E32D64" w:rsidRDefault="005C6297" w14:paraId="5C71F136" wp14:textId="77777777"/>
          <w:p w:rsidR="005C6297" w:rsidP="00E32D64" w:rsidRDefault="005C6297" w14:paraId="62199465" wp14:textId="77777777"/>
          <w:p w:rsidR="005C6297" w:rsidP="00E32D64" w:rsidRDefault="005C6297" w14:paraId="0DA123B1" wp14:textId="77777777"/>
        </w:tc>
      </w:tr>
    </w:tbl>
    <w:p xmlns:wp14="http://schemas.microsoft.com/office/word/2010/wordml" w:rsidR="005C6297" w:rsidP="005C6297" w:rsidRDefault="005C6297" w14:paraId="4C4CEA3D" wp14:textId="77777777">
      <w:pPr>
        <w:rPr>
          <w:b/>
        </w:rPr>
      </w:pPr>
    </w:p>
    <w:p xmlns:wp14="http://schemas.microsoft.com/office/word/2010/wordml" w:rsidR="005C6297" w:rsidP="005C6297" w:rsidRDefault="005C6297" w14:paraId="50895670" wp14:textId="77777777">
      <w:pPr>
        <w:rPr>
          <w:b/>
        </w:rPr>
      </w:pPr>
      <w:r>
        <w:rPr>
          <w:b/>
        </w:rPr>
        <w:br w:type="page"/>
      </w:r>
    </w:p>
    <w:p xmlns:wp14="http://schemas.microsoft.com/office/word/2010/wordml" w:rsidR="0055000B" w:rsidP="0055000B" w:rsidRDefault="0055000B" w14:paraId="38C1F859" wp14:textId="77777777"/>
    <w:p xmlns:wp14="http://schemas.microsoft.com/office/word/2010/wordml" w:rsidRPr="00937B9E" w:rsidR="005C6297" w:rsidP="005C6297" w:rsidRDefault="005C6297" w14:paraId="00EBD976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p xmlns:wp14="http://schemas.microsoft.com/office/word/2010/wordml" w:rsidR="0055000B" w:rsidP="0093163C" w:rsidRDefault="0055000B" w14:paraId="0C8FE7CE" wp14:textId="77777777"/>
    <w:p xmlns:wp14="http://schemas.microsoft.com/office/word/2010/wordml" w:rsidR="005C6297" w:rsidP="005C6297" w:rsidRDefault="005C6297" w14:paraId="41004F1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751AA03D" wp14:textId="77777777">
        <w:tc>
          <w:tcPr>
            <w:tcW w:w="13788" w:type="dxa"/>
          </w:tcPr>
          <w:p w:rsidR="005C6297" w:rsidP="00E32D64" w:rsidRDefault="005C6297" w14:paraId="2C50E301" wp14:textId="77777777">
            <w:proofErr w:type="spellStart"/>
            <w:r>
              <w:t>GameTitle</w:t>
            </w:r>
            <w:proofErr w:type="spellEnd"/>
            <w:r>
              <w:t xml:space="preserve"> will be tested as string</w:t>
            </w:r>
          </w:p>
          <w:p w:rsidR="005C6297" w:rsidP="00E32D64" w:rsidRDefault="005C6297" w14:paraId="67C0C651" wp14:textId="77777777"/>
          <w:p w:rsidR="005C6297" w:rsidP="00E32D64" w:rsidRDefault="005C6297" w14:paraId="308D56CC" wp14:textId="77777777"/>
        </w:tc>
      </w:tr>
    </w:tbl>
    <w:p xmlns:wp14="http://schemas.microsoft.com/office/word/2010/wordml" w:rsidR="005C6297" w:rsidP="005C6297" w:rsidRDefault="005C6297" w14:paraId="797E50C6" wp14:textId="77777777"/>
    <w:p xmlns:wp14="http://schemas.microsoft.com/office/word/2010/wordml" w:rsidR="005C6297" w:rsidP="005C6297" w:rsidRDefault="005C6297" w14:paraId="057C23CA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C6297" w:rsidTr="3116B9F1" w14:paraId="1008D89E" wp14:textId="77777777">
        <w:trPr>
          <w:trHeight w:val="262"/>
        </w:trPr>
        <w:tc>
          <w:tcPr>
            <w:tcW w:w="953" w:type="pct"/>
            <w:tcMar/>
          </w:tcPr>
          <w:p w:rsidRPr="00503B58" w:rsidR="005C6297" w:rsidP="00E32D64" w:rsidRDefault="005C6297" w14:paraId="15D57D5B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C6297" w:rsidP="00E32D64" w:rsidRDefault="005C6297" w14:paraId="70A71919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C6297" w:rsidP="00E32D64" w:rsidRDefault="005C6297" w14:paraId="0767590B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C6297" w:rsidP="00E32D64" w:rsidRDefault="005C6297" w14:paraId="07703BD2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C6297" w:rsidTr="3116B9F1" w14:paraId="76F57B59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20C5126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C6297" w:rsidP="00E32D64" w:rsidRDefault="005C6297" w14:paraId="3114FBCD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C6297" w:rsidP="00E32D64" w:rsidRDefault="005C6297" w14:paraId="7B04FA47" wp14:textId="77777777"/>
        </w:tc>
        <w:tc>
          <w:tcPr>
            <w:tcW w:w="851" w:type="pct"/>
            <w:tcMar/>
          </w:tcPr>
          <w:p w:rsidR="005C6297" w:rsidP="00E32D64" w:rsidRDefault="005C6297" w14:paraId="568C698B" wp14:textId="77777777"/>
        </w:tc>
      </w:tr>
      <w:tr xmlns:wp14="http://schemas.microsoft.com/office/word/2010/wordml" w:rsidR="005C6297" w:rsidTr="3116B9F1" w14:paraId="2F33593A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92F37B3" wp14:textId="77777777">
            <w:r>
              <w:t>Min -1</w:t>
            </w:r>
          </w:p>
        </w:tc>
        <w:tc>
          <w:tcPr>
            <w:tcW w:w="2115" w:type="pct"/>
            <w:tcMar/>
          </w:tcPr>
          <w:p w:rsidR="005C6297" w:rsidP="00E32D64" w:rsidRDefault="005C6297" w14:paraId="0CDD72BC" wp14:textId="24FF8331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C6297" w:rsidP="00E32D64" w:rsidRDefault="005C6297" w14:paraId="190A0ED8" wp14:textId="77777777">
            <w:r>
              <w:t>error</w:t>
            </w:r>
          </w:p>
        </w:tc>
        <w:tc>
          <w:tcPr>
            <w:tcW w:w="851" w:type="pct"/>
            <w:tcMar/>
          </w:tcPr>
          <w:p w:rsidR="005C6297" w:rsidP="00E32D64" w:rsidRDefault="005C6297" w14:paraId="1A939487" wp14:textId="77777777"/>
        </w:tc>
      </w:tr>
      <w:tr xmlns:wp14="http://schemas.microsoft.com/office/word/2010/wordml" w:rsidR="005C6297" w:rsidTr="3116B9F1" w14:paraId="45189464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41DB2B98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7842F596" wp14:textId="52A45E79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C6297" w:rsidP="00E32D64" w:rsidRDefault="005C6297" w14:paraId="6A94A28D" wp14:textId="77777777">
            <w:r>
              <w:t>accept</w:t>
            </w:r>
          </w:p>
        </w:tc>
        <w:tc>
          <w:tcPr>
            <w:tcW w:w="851" w:type="pct"/>
            <w:tcMar/>
          </w:tcPr>
          <w:p w:rsidR="005C6297" w:rsidP="00E32D64" w:rsidRDefault="005C6297" w14:paraId="6AA258D8" wp14:textId="77777777"/>
        </w:tc>
      </w:tr>
      <w:tr xmlns:wp14="http://schemas.microsoft.com/office/word/2010/wordml" w:rsidR="005C6297" w:rsidTr="3116B9F1" w14:paraId="71AF26CA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0B1959A7" wp14:textId="77777777">
            <w:r>
              <w:t>Min +1</w:t>
            </w:r>
          </w:p>
        </w:tc>
        <w:tc>
          <w:tcPr>
            <w:tcW w:w="2115" w:type="pct"/>
            <w:tcMar/>
          </w:tcPr>
          <w:p w:rsidR="005C6297" w:rsidP="00E32D64" w:rsidRDefault="005C6297" w14:paraId="425A41AD" wp14:textId="55B82B2A">
            <w:r w:rsidR="3116B9F1">
              <w:rPr/>
              <w:t>2 character</w:t>
            </w:r>
          </w:p>
        </w:tc>
        <w:tc>
          <w:tcPr>
            <w:tcW w:w="1081" w:type="pct"/>
            <w:tcMar/>
          </w:tcPr>
          <w:p w:rsidR="005C6297" w:rsidP="00E32D64" w:rsidRDefault="005C6297" w14:paraId="004BE95F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C6297" w:rsidP="00E32D64" w:rsidRDefault="005C6297" w14:paraId="65CCEEC7" w14:noSpellErr="1" wp14:textId="13204CBC"/>
        </w:tc>
      </w:tr>
      <w:tr xmlns:wp14="http://schemas.microsoft.com/office/word/2010/wordml" w:rsidR="005C6297" w:rsidTr="3116B9F1" w14:paraId="7A8199E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BCB1393" wp14:textId="77777777">
            <w:r>
              <w:t>Max -1</w:t>
            </w:r>
          </w:p>
        </w:tc>
        <w:tc>
          <w:tcPr>
            <w:tcW w:w="2115" w:type="pct"/>
            <w:tcMar/>
          </w:tcPr>
          <w:p w:rsidR="005C6297" w:rsidP="00E32D64" w:rsidRDefault="005C6297" w14:paraId="03164B12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1314B468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1B549CB9" w14:noSpellErr="1" wp14:textId="6A901C49"/>
        </w:tc>
      </w:tr>
      <w:tr xmlns:wp14="http://schemas.microsoft.com/office/word/2010/wordml" w:rsidR="005C6297" w:rsidTr="3116B9F1" w14:paraId="0967D96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639E84C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25E7CC94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0FF55B5B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2699A9FA" w14:noSpellErr="1" wp14:textId="621622D7"/>
        </w:tc>
      </w:tr>
      <w:tr xmlns:wp14="http://schemas.microsoft.com/office/word/2010/wordml" w:rsidR="005C6297" w:rsidTr="3116B9F1" w14:paraId="496B3992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22BB3705" wp14:textId="77777777">
            <w:r>
              <w:t>Max +1</w:t>
            </w:r>
          </w:p>
        </w:tc>
        <w:tc>
          <w:tcPr>
            <w:tcW w:w="2115" w:type="pct"/>
            <w:tcMar/>
          </w:tcPr>
          <w:p w:rsidR="005C6297" w:rsidP="00E32D64" w:rsidRDefault="005C6297" w14:paraId="20F48241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639CD3E8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C6297" w:rsidP="00E32D64" w:rsidRDefault="005C6297" w14:paraId="7C9A9A05" w14:noSpellErr="1" wp14:textId="1218F46E"/>
        </w:tc>
      </w:tr>
      <w:tr xmlns:wp14="http://schemas.microsoft.com/office/word/2010/wordml" w:rsidR="005C6297" w:rsidTr="3116B9F1" w14:paraId="7C4988BC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826F12F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C6297" w:rsidP="00E32D64" w:rsidRDefault="005C6297" w14:paraId="5A16F900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2136FDE5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6FBF15AF" w14:noSpellErr="1" wp14:textId="1DAD3A32"/>
        </w:tc>
      </w:tr>
      <w:tr xmlns:wp14="http://schemas.microsoft.com/office/word/2010/wordml" w:rsidR="005C6297" w:rsidTr="3116B9F1" w14:paraId="323D9F07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4047B61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C6297" w:rsidP="00E32D64" w:rsidRDefault="005C6297" w14:paraId="1C133F26" wp14:textId="6C521B7B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8305731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79B0B498" w14:noSpellErr="1" wp14:textId="597AE68B"/>
        </w:tc>
      </w:tr>
      <w:tr xmlns:wp14="http://schemas.microsoft.com/office/word/2010/wordml" w:rsidR="005C6297" w:rsidTr="3116B9F1" w14:paraId="15846E1C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51CDD531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C6297" w:rsidP="00E32D64" w:rsidRDefault="005C6297" w14:paraId="3995581D" wp14:textId="77777777">
            <w:r>
              <w:t>int</w:t>
            </w:r>
          </w:p>
        </w:tc>
        <w:tc>
          <w:tcPr>
            <w:tcW w:w="1081" w:type="pct"/>
            <w:tcMar/>
          </w:tcPr>
          <w:p w:rsidR="005C6297" w:rsidP="00E32D64" w:rsidRDefault="005C6297" w14:paraId="06AAB939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42262990" w14:noSpellErr="1" wp14:textId="77225F19"/>
        </w:tc>
      </w:tr>
      <w:tr xmlns:wp14="http://schemas.microsoft.com/office/word/2010/wordml" w:rsidR="005C6297" w:rsidTr="3116B9F1" w14:paraId="54863968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ED80E30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C6297" w:rsidP="00E32D64" w:rsidRDefault="005C6297" w14:paraId="6FFBD3EC" wp14:textId="77777777"/>
        </w:tc>
        <w:tc>
          <w:tcPr>
            <w:tcW w:w="1081" w:type="pct"/>
            <w:tcMar/>
          </w:tcPr>
          <w:p w:rsidR="005C6297" w:rsidP="00E32D64" w:rsidRDefault="005C6297" w14:paraId="30DCCCAD" wp14:textId="77777777"/>
        </w:tc>
        <w:tc>
          <w:tcPr>
            <w:tcW w:w="851" w:type="pct"/>
            <w:tcMar/>
          </w:tcPr>
          <w:p w:rsidR="005C6297" w:rsidP="00E32D64" w:rsidRDefault="005C6297" w14:paraId="36AF6883" wp14:textId="77777777"/>
        </w:tc>
      </w:tr>
      <w:tr xmlns:wp14="http://schemas.microsoft.com/office/word/2010/wordml" w:rsidR="005C6297" w:rsidTr="3116B9F1" w14:paraId="54C529ED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C0157D6" wp14:textId="77777777"/>
        </w:tc>
        <w:tc>
          <w:tcPr>
            <w:tcW w:w="2115" w:type="pct"/>
            <w:tcMar/>
          </w:tcPr>
          <w:p w:rsidR="005C6297" w:rsidP="00E32D64" w:rsidRDefault="005C6297" w14:paraId="3691E7B2" wp14:textId="77777777"/>
        </w:tc>
        <w:tc>
          <w:tcPr>
            <w:tcW w:w="1081" w:type="pct"/>
            <w:tcMar/>
          </w:tcPr>
          <w:p w:rsidR="005C6297" w:rsidP="00E32D64" w:rsidRDefault="005C6297" w14:paraId="526770CE" wp14:textId="77777777"/>
        </w:tc>
        <w:tc>
          <w:tcPr>
            <w:tcW w:w="851" w:type="pct"/>
            <w:tcMar/>
          </w:tcPr>
          <w:p w:rsidR="005C6297" w:rsidP="00E32D64" w:rsidRDefault="005C6297" w14:paraId="7CBEED82" wp14:textId="77777777"/>
        </w:tc>
      </w:tr>
      <w:tr xmlns:wp14="http://schemas.microsoft.com/office/word/2010/wordml" w:rsidR="005C6297" w:rsidTr="3116B9F1" w14:paraId="6E36661F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8645DC7" wp14:textId="77777777"/>
        </w:tc>
        <w:tc>
          <w:tcPr>
            <w:tcW w:w="2115" w:type="pct"/>
            <w:tcMar/>
          </w:tcPr>
          <w:p w:rsidR="005C6297" w:rsidP="00E32D64" w:rsidRDefault="005C6297" w14:paraId="135E58C4" wp14:textId="77777777"/>
        </w:tc>
        <w:tc>
          <w:tcPr>
            <w:tcW w:w="1081" w:type="pct"/>
            <w:tcMar/>
          </w:tcPr>
          <w:p w:rsidR="005C6297" w:rsidP="00E32D64" w:rsidRDefault="005C6297" w14:paraId="62EBF9A1" wp14:textId="77777777"/>
        </w:tc>
        <w:tc>
          <w:tcPr>
            <w:tcW w:w="851" w:type="pct"/>
            <w:tcMar/>
          </w:tcPr>
          <w:p w:rsidR="005C6297" w:rsidP="00E32D64" w:rsidRDefault="005C6297" w14:paraId="0C6C2CD5" wp14:textId="77777777"/>
        </w:tc>
      </w:tr>
    </w:tbl>
    <w:p xmlns:wp14="http://schemas.microsoft.com/office/word/2010/wordml" w:rsidRPr="00A73674" w:rsidR="005C6297" w:rsidP="005C6297" w:rsidRDefault="005C6297" w14:paraId="709E88E4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3D2884F5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508C98E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779F8E76" wp14:textId="77777777">
        <w:tc>
          <w:tcPr>
            <w:tcW w:w="13788" w:type="dxa"/>
          </w:tcPr>
          <w:p w:rsidR="005C6297" w:rsidP="00E32D64" w:rsidRDefault="005C6297" w14:paraId="7818863E" wp14:textId="77777777"/>
          <w:p w:rsidR="005C6297" w:rsidP="00E32D64" w:rsidRDefault="005C6297" w14:paraId="44F69B9A" wp14:textId="77777777"/>
          <w:p w:rsidR="005C6297" w:rsidP="00E32D64" w:rsidRDefault="005C6297" w14:paraId="5F07D11E" wp14:textId="77777777"/>
        </w:tc>
      </w:tr>
    </w:tbl>
    <w:p xmlns:wp14="http://schemas.microsoft.com/office/word/2010/wordml" w:rsidR="005C6297" w:rsidP="005C6297" w:rsidRDefault="005C6297" w14:paraId="41508A3C" wp14:textId="77777777">
      <w:pPr>
        <w:rPr>
          <w:b/>
        </w:rPr>
      </w:pPr>
    </w:p>
    <w:p xmlns:wp14="http://schemas.microsoft.com/office/word/2010/wordml" w:rsidR="005C6297" w:rsidP="005C6297" w:rsidRDefault="005C6297" w14:paraId="43D6B1D6" wp14:textId="77777777">
      <w:pPr>
        <w:rPr>
          <w:b/>
        </w:rPr>
      </w:pPr>
    </w:p>
    <w:p xmlns:wp14="http://schemas.microsoft.com/office/word/2010/wordml" w:rsidR="005C6297" w:rsidP="005C6297" w:rsidRDefault="005C6297" w14:paraId="17DBC151" wp14:textId="77777777"/>
    <w:p xmlns:wp14="http://schemas.microsoft.com/office/word/2010/wordml" w:rsidRPr="00937B9E" w:rsidR="005C6297" w:rsidP="005C6297" w:rsidRDefault="005C6297" w14:paraId="144044A1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p xmlns:wp14="http://schemas.microsoft.com/office/word/2010/wordml" w:rsidR="005C6297" w:rsidP="005C6297" w:rsidRDefault="005C6297" w14:paraId="6F8BD81B" wp14:textId="77777777"/>
    <w:p xmlns:wp14="http://schemas.microsoft.com/office/word/2010/wordml" w:rsidR="005C6297" w:rsidP="005C6297" w:rsidRDefault="005C6297" w14:paraId="2613E9C1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4A0CFA4F" wp14:textId="77777777">
        <w:tc>
          <w:tcPr>
            <w:tcW w:w="13788" w:type="dxa"/>
          </w:tcPr>
          <w:p w:rsidR="005C6297" w:rsidP="00E32D64" w:rsidRDefault="005C6297" w14:paraId="0A46E1EF" wp14:textId="77777777">
            <w:proofErr w:type="spellStart"/>
            <w:r>
              <w:t>GameGenre</w:t>
            </w:r>
            <w:proofErr w:type="spellEnd"/>
            <w:r>
              <w:t xml:space="preserve"> will be tested as string</w:t>
            </w:r>
          </w:p>
          <w:p w:rsidR="005C6297" w:rsidP="00E32D64" w:rsidRDefault="005C6297" w14:paraId="1037B8A3" wp14:textId="77777777"/>
          <w:p w:rsidR="005C6297" w:rsidP="00E32D64" w:rsidRDefault="005C6297" w14:paraId="687C6DE0" wp14:textId="77777777"/>
        </w:tc>
      </w:tr>
    </w:tbl>
    <w:p xmlns:wp14="http://schemas.microsoft.com/office/word/2010/wordml" w:rsidR="005C6297" w:rsidP="005C6297" w:rsidRDefault="005C6297" w14:paraId="5B2F9378" wp14:textId="77777777"/>
    <w:p xmlns:wp14="http://schemas.microsoft.com/office/word/2010/wordml" w:rsidR="005C6297" w:rsidP="005C6297" w:rsidRDefault="005C6297" w14:paraId="7E318681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C6297" w:rsidTr="3116B9F1" w14:paraId="0AD7550C" wp14:textId="77777777">
        <w:trPr>
          <w:trHeight w:val="262"/>
        </w:trPr>
        <w:tc>
          <w:tcPr>
            <w:tcW w:w="953" w:type="pct"/>
            <w:tcMar/>
          </w:tcPr>
          <w:p w:rsidRPr="00503B58" w:rsidR="005C6297" w:rsidP="00E32D64" w:rsidRDefault="005C6297" w14:paraId="6D3D04CC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C6297" w:rsidP="00E32D64" w:rsidRDefault="005C6297" w14:paraId="2BB4F0C5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C6297" w:rsidP="00E32D64" w:rsidRDefault="005C6297" w14:paraId="38D4FE23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C6297" w:rsidP="00E32D64" w:rsidRDefault="005C6297" w14:paraId="2F3EEDC7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C6297" w:rsidTr="3116B9F1" w14:paraId="0424FFE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75CD626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C6297" w:rsidP="00E32D64" w:rsidRDefault="005C6297" w14:paraId="3289E6B3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C6297" w:rsidP="00E32D64" w:rsidRDefault="005C6297" w14:paraId="58E6DD4E" wp14:textId="77777777"/>
        </w:tc>
        <w:tc>
          <w:tcPr>
            <w:tcW w:w="851" w:type="pct"/>
            <w:tcMar/>
          </w:tcPr>
          <w:p w:rsidR="005C6297" w:rsidP="00E32D64" w:rsidRDefault="005C6297" w14:paraId="7D3BEE8F" wp14:textId="77777777"/>
        </w:tc>
      </w:tr>
      <w:tr xmlns:wp14="http://schemas.microsoft.com/office/word/2010/wordml" w:rsidR="005C6297" w:rsidTr="3116B9F1" w14:paraId="7ED2D6F3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F117141" wp14:textId="77777777">
            <w:r>
              <w:t>Min -1</w:t>
            </w:r>
          </w:p>
        </w:tc>
        <w:tc>
          <w:tcPr>
            <w:tcW w:w="2115" w:type="pct"/>
            <w:tcMar/>
          </w:tcPr>
          <w:p w:rsidR="005C6297" w:rsidP="00E32D64" w:rsidRDefault="005C6297" w14:paraId="6F092FA8" wp14:textId="0CD23D24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C6297" w:rsidP="00E32D64" w:rsidRDefault="005C6297" w14:paraId="0E871428" wp14:textId="77777777">
            <w:r>
              <w:t>error</w:t>
            </w:r>
          </w:p>
        </w:tc>
        <w:tc>
          <w:tcPr>
            <w:tcW w:w="851" w:type="pct"/>
            <w:tcMar/>
          </w:tcPr>
          <w:p w:rsidR="005C6297" w:rsidP="00E32D64" w:rsidRDefault="005C6297" w14:paraId="3B88899E" wp14:textId="77777777"/>
        </w:tc>
      </w:tr>
      <w:tr xmlns:wp14="http://schemas.microsoft.com/office/word/2010/wordml" w:rsidR="005C6297" w:rsidTr="3116B9F1" w14:paraId="5820D864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68D3498A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2CC21B90" wp14:textId="6C689438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C6297" w:rsidP="00E32D64" w:rsidRDefault="005C6297" w14:paraId="19EC3B5A" wp14:textId="77777777">
            <w:r>
              <w:t>accept</w:t>
            </w:r>
          </w:p>
        </w:tc>
        <w:tc>
          <w:tcPr>
            <w:tcW w:w="851" w:type="pct"/>
            <w:tcMar/>
          </w:tcPr>
          <w:p w:rsidR="005C6297" w:rsidP="00E32D64" w:rsidRDefault="005C6297" w14:paraId="69E2BB2B" wp14:textId="77777777"/>
        </w:tc>
      </w:tr>
      <w:tr xmlns:wp14="http://schemas.microsoft.com/office/word/2010/wordml" w:rsidR="005C6297" w:rsidTr="3116B9F1" w14:paraId="1830392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A9E83F5" wp14:textId="77777777">
            <w:r>
              <w:t>Min +1</w:t>
            </w:r>
          </w:p>
        </w:tc>
        <w:tc>
          <w:tcPr>
            <w:tcW w:w="2115" w:type="pct"/>
            <w:tcMar/>
          </w:tcPr>
          <w:p w:rsidR="005C6297" w:rsidP="00E32D64" w:rsidRDefault="005C6297" w14:paraId="1B62ECFC" wp14:textId="32BF28F8">
            <w:r w:rsidR="3116B9F1">
              <w:rPr/>
              <w:t>2 character</w:t>
            </w:r>
          </w:p>
        </w:tc>
        <w:tc>
          <w:tcPr>
            <w:tcW w:w="1081" w:type="pct"/>
            <w:tcMar/>
          </w:tcPr>
          <w:p w:rsidR="005C6297" w:rsidP="00E32D64" w:rsidRDefault="005C6297" w14:paraId="74AAA964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C6297" w:rsidP="00E32D64" w:rsidRDefault="005C6297" w14:paraId="13465AD9" w14:noSpellErr="1" wp14:textId="2D5D81D6"/>
        </w:tc>
      </w:tr>
      <w:tr xmlns:wp14="http://schemas.microsoft.com/office/word/2010/wordml" w:rsidR="005C6297" w:rsidTr="3116B9F1" w14:paraId="661E1EC1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11F232A" wp14:textId="77777777">
            <w:r>
              <w:t>Max -1</w:t>
            </w:r>
          </w:p>
        </w:tc>
        <w:tc>
          <w:tcPr>
            <w:tcW w:w="2115" w:type="pct"/>
            <w:tcMar/>
          </w:tcPr>
          <w:p w:rsidR="005C6297" w:rsidP="00E32D64" w:rsidRDefault="005C6297" w14:paraId="24BEBC1E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5AABC5C5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719C1117" w14:noSpellErr="1" wp14:textId="6043859D"/>
        </w:tc>
      </w:tr>
      <w:tr xmlns:wp14="http://schemas.microsoft.com/office/word/2010/wordml" w:rsidR="005C6297" w:rsidTr="3116B9F1" w14:paraId="74761C67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0F435F57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2F32767E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88CB62B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2F1A5AF8" w14:noSpellErr="1" wp14:textId="7FC2B7D2"/>
        </w:tc>
      </w:tr>
      <w:tr xmlns:wp14="http://schemas.microsoft.com/office/word/2010/wordml" w:rsidR="005C6297" w:rsidTr="3116B9F1" w14:paraId="6E3AD471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599E864D" wp14:textId="77777777">
            <w:r>
              <w:t>Max +1</w:t>
            </w:r>
          </w:p>
        </w:tc>
        <w:tc>
          <w:tcPr>
            <w:tcW w:w="2115" w:type="pct"/>
            <w:tcMar/>
          </w:tcPr>
          <w:p w:rsidR="005C6297" w:rsidP="00E32D64" w:rsidRDefault="005C6297" w14:paraId="1BF27B8B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74442AF5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C6297" w:rsidP="00E32D64" w:rsidRDefault="005C6297" w14:paraId="5B84F3A0" w14:noSpellErr="1" wp14:textId="4A320450"/>
        </w:tc>
      </w:tr>
      <w:tr xmlns:wp14="http://schemas.microsoft.com/office/word/2010/wordml" w:rsidR="005C6297" w:rsidTr="3116B9F1" w14:paraId="60374178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B2F923D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C6297" w:rsidP="00E32D64" w:rsidRDefault="005C6297" w14:paraId="03F6CB3D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979648E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7B13B715" w14:noSpellErr="1" wp14:textId="7191C6E6"/>
        </w:tc>
      </w:tr>
      <w:tr xmlns:wp14="http://schemas.microsoft.com/office/word/2010/wordml" w:rsidR="005C6297" w:rsidTr="3116B9F1" w14:paraId="26F5DAF3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7612434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C6297" w:rsidP="00E32D64" w:rsidRDefault="005C6297" w14:paraId="20249274" wp14:textId="068427F2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0D22F83B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65BCBA72" w14:noSpellErr="1" wp14:textId="3D5ED715"/>
        </w:tc>
      </w:tr>
      <w:tr xmlns:wp14="http://schemas.microsoft.com/office/word/2010/wordml" w:rsidR="005C6297" w:rsidTr="3116B9F1" w14:paraId="1CAF7DD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76BB21E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C6297" w:rsidP="00E32D64" w:rsidRDefault="005C6297" w14:paraId="4F289AB1" wp14:textId="77777777">
            <w:r>
              <w:t>int</w:t>
            </w:r>
          </w:p>
        </w:tc>
        <w:tc>
          <w:tcPr>
            <w:tcW w:w="1081" w:type="pct"/>
            <w:tcMar/>
          </w:tcPr>
          <w:p w:rsidR="005C6297" w:rsidP="00E32D64" w:rsidRDefault="005C6297" w14:paraId="660DDBD0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59F8B7CF" w14:noSpellErr="1" wp14:textId="3488347D"/>
        </w:tc>
      </w:tr>
      <w:tr xmlns:wp14="http://schemas.microsoft.com/office/word/2010/wordml" w:rsidR="005C6297" w:rsidTr="3116B9F1" w14:paraId="3EEE0622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5888B452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C6297" w:rsidP="00E32D64" w:rsidRDefault="005C6297" w14:paraId="57C0D796" wp14:textId="77777777"/>
        </w:tc>
        <w:tc>
          <w:tcPr>
            <w:tcW w:w="1081" w:type="pct"/>
            <w:tcMar/>
          </w:tcPr>
          <w:p w:rsidR="005C6297" w:rsidP="00E32D64" w:rsidRDefault="005C6297" w14:paraId="0D142F6F" wp14:textId="77777777"/>
        </w:tc>
        <w:tc>
          <w:tcPr>
            <w:tcW w:w="851" w:type="pct"/>
            <w:tcMar/>
          </w:tcPr>
          <w:p w:rsidR="005C6297" w:rsidP="00E32D64" w:rsidRDefault="005C6297" w14:paraId="4475AD14" wp14:textId="77777777"/>
        </w:tc>
      </w:tr>
      <w:tr xmlns:wp14="http://schemas.microsoft.com/office/word/2010/wordml" w:rsidR="005C6297" w:rsidTr="3116B9F1" w14:paraId="120C4E9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42AFC42D" wp14:textId="77777777"/>
        </w:tc>
        <w:tc>
          <w:tcPr>
            <w:tcW w:w="2115" w:type="pct"/>
            <w:tcMar/>
          </w:tcPr>
          <w:p w:rsidR="005C6297" w:rsidP="00E32D64" w:rsidRDefault="005C6297" w14:paraId="271CA723" wp14:textId="77777777"/>
        </w:tc>
        <w:tc>
          <w:tcPr>
            <w:tcW w:w="1081" w:type="pct"/>
            <w:tcMar/>
          </w:tcPr>
          <w:p w:rsidR="005C6297" w:rsidP="00E32D64" w:rsidRDefault="005C6297" w14:paraId="75FBE423" wp14:textId="77777777"/>
        </w:tc>
        <w:tc>
          <w:tcPr>
            <w:tcW w:w="851" w:type="pct"/>
            <w:tcMar/>
          </w:tcPr>
          <w:p w:rsidR="005C6297" w:rsidP="00E32D64" w:rsidRDefault="005C6297" w14:paraId="2D3F0BEC" wp14:textId="77777777"/>
        </w:tc>
      </w:tr>
      <w:tr xmlns:wp14="http://schemas.microsoft.com/office/word/2010/wordml" w:rsidR="005C6297" w:rsidTr="3116B9F1" w14:paraId="75CF4315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CB648E9" wp14:textId="77777777"/>
        </w:tc>
        <w:tc>
          <w:tcPr>
            <w:tcW w:w="2115" w:type="pct"/>
            <w:tcMar/>
          </w:tcPr>
          <w:p w:rsidR="005C6297" w:rsidP="00E32D64" w:rsidRDefault="005C6297" w14:paraId="0C178E9E" wp14:textId="77777777"/>
        </w:tc>
        <w:tc>
          <w:tcPr>
            <w:tcW w:w="1081" w:type="pct"/>
            <w:tcMar/>
          </w:tcPr>
          <w:p w:rsidR="005C6297" w:rsidP="00E32D64" w:rsidRDefault="005C6297" w14:paraId="3C0395D3" wp14:textId="77777777"/>
        </w:tc>
        <w:tc>
          <w:tcPr>
            <w:tcW w:w="851" w:type="pct"/>
            <w:tcMar/>
          </w:tcPr>
          <w:p w:rsidR="005C6297" w:rsidP="00E32D64" w:rsidRDefault="005C6297" w14:paraId="3254BC2F" wp14:textId="77777777"/>
        </w:tc>
      </w:tr>
    </w:tbl>
    <w:p xmlns:wp14="http://schemas.microsoft.com/office/word/2010/wordml" w:rsidRPr="00A73674" w:rsidR="005C6297" w:rsidP="005C6297" w:rsidRDefault="005C6297" w14:paraId="651E9592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661E272F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269E314A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47341341" wp14:textId="77777777">
        <w:tc>
          <w:tcPr>
            <w:tcW w:w="13788" w:type="dxa"/>
          </w:tcPr>
          <w:p w:rsidR="005C6297" w:rsidP="00E32D64" w:rsidRDefault="005C6297" w14:paraId="42EF2083" wp14:textId="77777777"/>
          <w:p w:rsidR="005C6297" w:rsidP="00E32D64" w:rsidRDefault="005C6297" w14:paraId="7B40C951" wp14:textId="77777777"/>
          <w:p w:rsidR="005C6297" w:rsidP="00E32D64" w:rsidRDefault="005C6297" w14:paraId="4B4D7232" wp14:textId="77777777"/>
        </w:tc>
      </w:tr>
    </w:tbl>
    <w:p xmlns:wp14="http://schemas.microsoft.com/office/word/2010/wordml" w:rsidR="005C6297" w:rsidP="005C6297" w:rsidRDefault="005C6297" w14:paraId="2093CA67" wp14:textId="77777777">
      <w:pPr>
        <w:rPr>
          <w:b/>
        </w:rPr>
      </w:pPr>
    </w:p>
    <w:p xmlns:wp14="http://schemas.microsoft.com/office/word/2010/wordml" w:rsidR="005C6297" w:rsidP="005C6297" w:rsidRDefault="005C6297" w14:paraId="2503B197" wp14:textId="77777777">
      <w:pPr>
        <w:rPr>
          <w:b/>
        </w:rPr>
      </w:pPr>
    </w:p>
    <w:p xmlns:wp14="http://schemas.microsoft.com/office/word/2010/wordml" w:rsidRPr="005C6297" w:rsidR="005C6297" w:rsidP="005C6297" w:rsidRDefault="005C6297" w14:paraId="38288749" wp14:textId="77777777"/>
    <w:p xmlns:wp14="http://schemas.microsoft.com/office/word/2010/wordml" w:rsidR="005C6297" w:rsidP="005C6297" w:rsidRDefault="005C6297" w14:paraId="20BD9A1A" wp14:textId="77777777"/>
    <w:p xmlns:wp14="http://schemas.microsoft.com/office/word/2010/wordml" w:rsidR="005C6297" w:rsidP="005C6297" w:rsidRDefault="005C6297" w14:paraId="0C136CF1" wp14:textId="77777777"/>
    <w:p xmlns:wp14="http://schemas.microsoft.com/office/word/2010/wordml" w:rsidRPr="00937B9E" w:rsidR="005C6297" w:rsidP="005C6297" w:rsidRDefault="005C6297" w14:paraId="61777D70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p xmlns:wp14="http://schemas.microsoft.com/office/word/2010/wordml" w:rsidR="005C6297" w:rsidP="005C6297" w:rsidRDefault="005C6297" w14:paraId="0A392C6A" wp14:textId="77777777"/>
    <w:p xmlns:wp14="http://schemas.microsoft.com/office/word/2010/wordml" w:rsidR="005C6297" w:rsidP="005C6297" w:rsidRDefault="005C6297" w14:paraId="290583F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3116B9F1" w14:paraId="0398CB0B" wp14:textId="77777777">
        <w:tc>
          <w:tcPr>
            <w:tcW w:w="13788" w:type="dxa"/>
            <w:tcMar/>
          </w:tcPr>
          <w:p w:rsidR="005C6297" w:rsidP="00E32D64" w:rsidRDefault="005C6297" w14:paraId="3D312D80" wp14:textId="69DD4676">
            <w:r w:rsidR="3116B9F1">
              <w:rPr/>
              <w:t>Price will be tested as string</w:t>
            </w:r>
          </w:p>
          <w:p w:rsidR="005C6297" w:rsidP="00E32D64" w:rsidRDefault="005C6297" w14:paraId="68F21D90" wp14:textId="77777777"/>
          <w:p w:rsidR="005C6297" w:rsidP="00E32D64" w:rsidRDefault="005C6297" w14:paraId="13C326F3" wp14:textId="77777777"/>
        </w:tc>
      </w:tr>
    </w:tbl>
    <w:p xmlns:wp14="http://schemas.microsoft.com/office/word/2010/wordml" w:rsidR="005C6297" w:rsidP="005C6297" w:rsidRDefault="005C6297" w14:paraId="4853B841" wp14:textId="77777777"/>
    <w:p xmlns:wp14="http://schemas.microsoft.com/office/word/2010/wordml" w:rsidR="005C6297" w:rsidP="005C6297" w:rsidRDefault="005C6297" w14:paraId="0B90560E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C6297" w:rsidTr="3116B9F1" w14:paraId="51FFA885" wp14:textId="77777777">
        <w:trPr>
          <w:trHeight w:val="262"/>
        </w:trPr>
        <w:tc>
          <w:tcPr>
            <w:tcW w:w="953" w:type="pct"/>
            <w:tcMar/>
          </w:tcPr>
          <w:p w:rsidRPr="00503B58" w:rsidR="005C6297" w:rsidP="00E32D64" w:rsidRDefault="005C6297" w14:paraId="6B7C9947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C6297" w:rsidP="00E32D64" w:rsidRDefault="005C6297" w14:paraId="359051C8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C6297" w:rsidP="00E32D64" w:rsidRDefault="005C6297" w14:paraId="1E29888C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C6297" w:rsidP="00E32D64" w:rsidRDefault="005C6297" w14:paraId="6057C7E7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C6297" w:rsidTr="3116B9F1" w14:paraId="5C1B214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890AF49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C6297" w:rsidP="00E32D64" w:rsidRDefault="005C6297" w14:paraId="060EEB3B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C6297" w:rsidP="00E32D64" w:rsidRDefault="005C6297" w14:paraId="50125231" wp14:textId="77777777"/>
        </w:tc>
        <w:tc>
          <w:tcPr>
            <w:tcW w:w="851" w:type="pct"/>
            <w:tcMar/>
          </w:tcPr>
          <w:p w:rsidR="005C6297" w:rsidP="00E32D64" w:rsidRDefault="005C6297" w14:paraId="5A25747A" wp14:textId="77777777"/>
        </w:tc>
      </w:tr>
      <w:tr xmlns:wp14="http://schemas.microsoft.com/office/word/2010/wordml" w:rsidR="005C6297" w:rsidTr="3116B9F1" w14:paraId="1B69AAFF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426E709" wp14:textId="77777777">
            <w:r>
              <w:t>Min -1</w:t>
            </w:r>
          </w:p>
        </w:tc>
        <w:tc>
          <w:tcPr>
            <w:tcW w:w="2115" w:type="pct"/>
            <w:tcMar/>
          </w:tcPr>
          <w:p w:rsidR="005C6297" w:rsidP="00E32D64" w:rsidRDefault="005C6297" w14:paraId="007E195C" wp14:textId="450DDE8E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C6297" w:rsidP="00E32D64" w:rsidRDefault="005C6297" w14:paraId="5D0DB810" wp14:textId="77777777">
            <w:r>
              <w:t>error</w:t>
            </w:r>
          </w:p>
        </w:tc>
        <w:tc>
          <w:tcPr>
            <w:tcW w:w="851" w:type="pct"/>
            <w:tcMar/>
          </w:tcPr>
          <w:p w:rsidR="005C6297" w:rsidP="00E32D64" w:rsidRDefault="005C6297" w14:paraId="09B8D95D" wp14:textId="77777777"/>
        </w:tc>
      </w:tr>
      <w:tr xmlns:wp14="http://schemas.microsoft.com/office/word/2010/wordml" w:rsidR="005C6297" w:rsidTr="3116B9F1" w14:paraId="09CFA411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412AD2EA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25899A42" wp14:textId="50EACE1E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C6297" w:rsidP="00E32D64" w:rsidRDefault="005C6297" w14:paraId="017C451E" wp14:textId="77777777">
            <w:r>
              <w:t>accept</w:t>
            </w:r>
          </w:p>
        </w:tc>
        <w:tc>
          <w:tcPr>
            <w:tcW w:w="851" w:type="pct"/>
            <w:tcMar/>
          </w:tcPr>
          <w:p w:rsidR="005C6297" w:rsidP="00E32D64" w:rsidRDefault="005C6297" w14:paraId="78BEFD2A" wp14:textId="77777777"/>
        </w:tc>
      </w:tr>
      <w:tr xmlns:wp14="http://schemas.microsoft.com/office/word/2010/wordml" w:rsidR="005C6297" w:rsidTr="3116B9F1" w14:paraId="3400294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5A5DB2C6" wp14:textId="77777777">
            <w:r>
              <w:t>Min +1</w:t>
            </w:r>
          </w:p>
        </w:tc>
        <w:tc>
          <w:tcPr>
            <w:tcW w:w="2115" w:type="pct"/>
            <w:tcMar/>
          </w:tcPr>
          <w:p w:rsidR="005C6297" w:rsidP="00E32D64" w:rsidRDefault="005C6297" w14:paraId="417ADC5B" wp14:textId="526948B6">
            <w:r w:rsidR="3116B9F1">
              <w:rPr/>
              <w:t xml:space="preserve">2 </w:t>
            </w:r>
          </w:p>
        </w:tc>
        <w:tc>
          <w:tcPr>
            <w:tcW w:w="1081" w:type="pct"/>
            <w:tcMar/>
          </w:tcPr>
          <w:p w:rsidR="005C6297" w:rsidP="00E32D64" w:rsidRDefault="005C6297" w14:paraId="50DFB46F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C6297" w:rsidP="00E32D64" w:rsidRDefault="005C6297" w14:paraId="1920A580" w14:noSpellErr="1" wp14:textId="35C35A25"/>
        </w:tc>
      </w:tr>
      <w:tr xmlns:wp14="http://schemas.microsoft.com/office/word/2010/wordml" w:rsidR="005C6297" w:rsidTr="3116B9F1" w14:paraId="0550BEF0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22CF931F" wp14:textId="77777777">
            <w:r>
              <w:t>Max -1</w:t>
            </w:r>
          </w:p>
        </w:tc>
        <w:tc>
          <w:tcPr>
            <w:tcW w:w="2115" w:type="pct"/>
            <w:tcMar/>
          </w:tcPr>
          <w:p w:rsidR="005C6297" w:rsidP="00E32D64" w:rsidRDefault="005C6297" w14:paraId="4FC83009" wp14:textId="12FB369C">
            <w:r w:rsidR="3116B9F1">
              <w:rPr/>
              <w:t>149</w:t>
            </w:r>
          </w:p>
        </w:tc>
        <w:tc>
          <w:tcPr>
            <w:tcW w:w="1081" w:type="pct"/>
            <w:tcMar/>
          </w:tcPr>
          <w:p w:rsidR="005C6297" w:rsidP="00E32D64" w:rsidRDefault="005C6297" w14:paraId="3D9E58C7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3DDE28FC" w14:noSpellErr="1" wp14:textId="4E39CE97"/>
        </w:tc>
      </w:tr>
      <w:tr xmlns:wp14="http://schemas.microsoft.com/office/word/2010/wordml" w:rsidR="005C6297" w:rsidTr="3116B9F1" w14:paraId="5D733236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B422943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2EB3580D" wp14:textId="24683665">
            <w:r w:rsidR="3116B9F1">
              <w:rPr/>
              <w:t xml:space="preserve">150 </w:t>
            </w:r>
          </w:p>
        </w:tc>
        <w:tc>
          <w:tcPr>
            <w:tcW w:w="1081" w:type="pct"/>
            <w:tcMar/>
          </w:tcPr>
          <w:p w:rsidR="005C6297" w:rsidP="00E32D64" w:rsidRDefault="005C6297" w14:paraId="5D656571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47F56006" w14:noSpellErr="1" wp14:textId="439710A9"/>
        </w:tc>
      </w:tr>
      <w:tr xmlns:wp14="http://schemas.microsoft.com/office/word/2010/wordml" w:rsidR="005C6297" w:rsidTr="3116B9F1" w14:paraId="56B10B32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5B64EFF5" wp14:textId="77777777">
            <w:r>
              <w:t>Max +1</w:t>
            </w:r>
          </w:p>
        </w:tc>
        <w:tc>
          <w:tcPr>
            <w:tcW w:w="2115" w:type="pct"/>
            <w:tcMar/>
          </w:tcPr>
          <w:p w:rsidR="005C6297" w:rsidP="00E32D64" w:rsidRDefault="005C6297" w14:paraId="6745011E" wp14:textId="7E5B37E0">
            <w:r w:rsidR="3116B9F1">
              <w:rPr/>
              <w:t>151</w:t>
            </w:r>
          </w:p>
        </w:tc>
        <w:tc>
          <w:tcPr>
            <w:tcW w:w="1081" w:type="pct"/>
            <w:tcMar/>
          </w:tcPr>
          <w:p w:rsidR="005C6297" w:rsidP="00E32D64" w:rsidRDefault="005C6297" w14:paraId="7D96A754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C6297" w:rsidP="00E32D64" w:rsidRDefault="005C6297" w14:paraId="44B8134E" w14:noSpellErr="1" wp14:textId="0FC13109"/>
        </w:tc>
      </w:tr>
      <w:tr xmlns:wp14="http://schemas.microsoft.com/office/word/2010/wordml" w:rsidR="005C6297" w:rsidTr="3116B9F1" w14:paraId="3C75EC9B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C4A216F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C6297" w:rsidP="00E32D64" w:rsidRDefault="005C6297" w14:paraId="24E4C218" wp14:textId="69A6388A">
            <w:r w:rsidR="3116B9F1">
              <w:rPr/>
              <w:t>75</w:t>
            </w:r>
          </w:p>
        </w:tc>
        <w:tc>
          <w:tcPr>
            <w:tcW w:w="1081" w:type="pct"/>
            <w:tcMar/>
          </w:tcPr>
          <w:p w:rsidR="005C6297" w:rsidP="00E32D64" w:rsidRDefault="005C6297" w14:paraId="6B2B1F1F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6EB33B7F" w14:noSpellErr="1" wp14:textId="37CBCEFB"/>
        </w:tc>
      </w:tr>
      <w:tr xmlns:wp14="http://schemas.microsoft.com/office/word/2010/wordml" w:rsidR="005C6297" w:rsidTr="3116B9F1" w14:paraId="5C6499B2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0CF3B75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C6297" w:rsidP="00E32D64" w:rsidRDefault="005C6297" w14:paraId="2A55C9A4" wp14:textId="02F19C7D">
            <w:r w:rsidR="3116B9F1">
              <w:rPr/>
              <w:t>10000000</w:t>
            </w:r>
          </w:p>
        </w:tc>
        <w:tc>
          <w:tcPr>
            <w:tcW w:w="1081" w:type="pct"/>
            <w:tcMar/>
          </w:tcPr>
          <w:p w:rsidR="005C6297" w:rsidP="00E32D64" w:rsidRDefault="005C6297" w14:paraId="21B08DAB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097FDBD7" w14:noSpellErr="1" wp14:textId="42BA17CD"/>
        </w:tc>
      </w:tr>
      <w:tr xmlns:wp14="http://schemas.microsoft.com/office/word/2010/wordml" w:rsidR="005C6297" w:rsidTr="3116B9F1" w14:paraId="229DEE85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7485E9C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C6297" w:rsidP="00E32D64" w:rsidRDefault="005C6297" w14:paraId="2AA191BF" wp14:textId="77777777">
            <w:r>
              <w:t>Int</w:t>
            </w:r>
          </w:p>
        </w:tc>
        <w:tc>
          <w:tcPr>
            <w:tcW w:w="1081" w:type="pct"/>
            <w:tcMar/>
          </w:tcPr>
          <w:p w:rsidR="005C6297" w:rsidP="00E32D64" w:rsidRDefault="005C6297" w14:paraId="465F9C5E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5567F590" w14:noSpellErr="1" wp14:textId="1D3C8BE2"/>
        </w:tc>
      </w:tr>
      <w:tr xmlns:wp14="http://schemas.microsoft.com/office/word/2010/wordml" w:rsidR="005C6297" w:rsidTr="3116B9F1" w14:paraId="7DD6FBE7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0FE4668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C6297" w:rsidP="00E32D64" w:rsidRDefault="005C6297" w14:paraId="27A76422" wp14:textId="77777777"/>
        </w:tc>
        <w:tc>
          <w:tcPr>
            <w:tcW w:w="1081" w:type="pct"/>
            <w:tcMar/>
          </w:tcPr>
          <w:p w:rsidR="005C6297" w:rsidP="00E32D64" w:rsidRDefault="005C6297" w14:paraId="49206A88" wp14:textId="77777777"/>
        </w:tc>
        <w:tc>
          <w:tcPr>
            <w:tcW w:w="851" w:type="pct"/>
            <w:tcMar/>
          </w:tcPr>
          <w:p w:rsidR="005C6297" w:rsidP="00E32D64" w:rsidRDefault="005C6297" w14:paraId="67B7A70C" wp14:textId="77777777"/>
        </w:tc>
      </w:tr>
      <w:tr xmlns:wp14="http://schemas.microsoft.com/office/word/2010/wordml" w:rsidR="005C6297" w:rsidTr="3116B9F1" w14:paraId="71887C79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B7FD67C" wp14:textId="77777777"/>
        </w:tc>
        <w:tc>
          <w:tcPr>
            <w:tcW w:w="2115" w:type="pct"/>
            <w:tcMar/>
          </w:tcPr>
          <w:p w:rsidR="005C6297" w:rsidP="00E32D64" w:rsidRDefault="005C6297" w14:paraId="38D6B9B6" wp14:textId="77777777"/>
        </w:tc>
        <w:tc>
          <w:tcPr>
            <w:tcW w:w="1081" w:type="pct"/>
            <w:tcMar/>
          </w:tcPr>
          <w:p w:rsidR="005C6297" w:rsidP="00E32D64" w:rsidRDefault="005C6297" w14:paraId="22F860BB" wp14:textId="77777777"/>
        </w:tc>
        <w:tc>
          <w:tcPr>
            <w:tcW w:w="851" w:type="pct"/>
            <w:tcMar/>
          </w:tcPr>
          <w:p w:rsidR="005C6297" w:rsidP="00E32D64" w:rsidRDefault="005C6297" w14:paraId="698536F5" wp14:textId="77777777"/>
        </w:tc>
      </w:tr>
      <w:tr xmlns:wp14="http://schemas.microsoft.com/office/word/2010/wordml" w:rsidR="005C6297" w:rsidTr="3116B9F1" w14:paraId="7BC1BAF2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1C988F9" wp14:textId="77777777"/>
        </w:tc>
        <w:tc>
          <w:tcPr>
            <w:tcW w:w="2115" w:type="pct"/>
            <w:tcMar/>
          </w:tcPr>
          <w:p w:rsidR="005C6297" w:rsidP="00E32D64" w:rsidRDefault="005C6297" w14:paraId="3B22BB7D" wp14:textId="77777777"/>
        </w:tc>
        <w:tc>
          <w:tcPr>
            <w:tcW w:w="1081" w:type="pct"/>
            <w:tcMar/>
          </w:tcPr>
          <w:p w:rsidR="005C6297" w:rsidP="00E32D64" w:rsidRDefault="005C6297" w14:paraId="17B246DD" wp14:textId="77777777"/>
        </w:tc>
        <w:tc>
          <w:tcPr>
            <w:tcW w:w="851" w:type="pct"/>
            <w:tcMar/>
          </w:tcPr>
          <w:p w:rsidR="005C6297" w:rsidP="00E32D64" w:rsidRDefault="005C6297" w14:paraId="6BF89DA3" wp14:textId="77777777"/>
        </w:tc>
      </w:tr>
    </w:tbl>
    <w:p xmlns:wp14="http://schemas.microsoft.com/office/word/2010/wordml" w:rsidRPr="00A73674" w:rsidR="005C6297" w:rsidP="005C6297" w:rsidRDefault="005C6297" w14:paraId="5C3E0E74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1153EC56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66A1FAB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76BB753C" wp14:textId="77777777">
        <w:tc>
          <w:tcPr>
            <w:tcW w:w="13788" w:type="dxa"/>
          </w:tcPr>
          <w:p w:rsidR="005C6297" w:rsidP="00E32D64" w:rsidRDefault="005C6297" w14:paraId="513DA1E0" wp14:textId="77777777"/>
          <w:p w:rsidR="005C6297" w:rsidP="00E32D64" w:rsidRDefault="005C6297" w14:paraId="75CAC6F5" wp14:textId="77777777"/>
          <w:p w:rsidR="005C6297" w:rsidP="00E32D64" w:rsidRDefault="005C6297" w14:paraId="66060428" wp14:textId="77777777"/>
        </w:tc>
      </w:tr>
    </w:tbl>
    <w:p xmlns:wp14="http://schemas.microsoft.com/office/word/2010/wordml" w:rsidR="005C6297" w:rsidP="005C6297" w:rsidRDefault="005C6297" w14:paraId="1D0656FE" wp14:textId="77777777">
      <w:pPr>
        <w:rPr>
          <w:b/>
        </w:rPr>
      </w:pPr>
    </w:p>
    <w:p xmlns:wp14="http://schemas.microsoft.com/office/word/2010/wordml" w:rsidR="005C6297" w:rsidP="005C6297" w:rsidRDefault="005C6297" w14:paraId="7B37605A" wp14:textId="77777777"/>
    <w:p xmlns:wp14="http://schemas.microsoft.com/office/word/2010/wordml" w:rsidRPr="00937B9E" w:rsidR="005C6297" w:rsidP="005C6297" w:rsidRDefault="005C6297" w14:paraId="2056C5BA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p xmlns:wp14="http://schemas.microsoft.com/office/word/2010/wordml" w:rsidR="005C6297" w:rsidP="005C6297" w:rsidRDefault="005C6297" w14:paraId="394798F2" wp14:textId="77777777"/>
    <w:p xmlns:wp14="http://schemas.microsoft.com/office/word/2010/wordml" w:rsidR="005C6297" w:rsidP="005C6297" w:rsidRDefault="005C6297" w14:paraId="3889A505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20894F0F" wp14:textId="77777777">
        <w:tc>
          <w:tcPr>
            <w:tcW w:w="13788" w:type="dxa"/>
          </w:tcPr>
          <w:p w:rsidR="005C6297" w:rsidP="00E32D64" w:rsidRDefault="005C6297" w14:paraId="35DECFFA" wp14:textId="77777777">
            <w:r>
              <w:t>Developer will be tested as string</w:t>
            </w:r>
          </w:p>
          <w:p w:rsidR="005C6297" w:rsidP="00E32D64" w:rsidRDefault="005C6297" w14:paraId="29079D35" wp14:textId="77777777"/>
          <w:p w:rsidR="005C6297" w:rsidP="00E32D64" w:rsidRDefault="005C6297" w14:paraId="17686DC7" wp14:textId="77777777"/>
        </w:tc>
      </w:tr>
    </w:tbl>
    <w:p xmlns:wp14="http://schemas.microsoft.com/office/word/2010/wordml" w:rsidR="005C6297" w:rsidP="005C6297" w:rsidRDefault="005C6297" w14:paraId="53BD644D" wp14:textId="77777777"/>
    <w:p xmlns:wp14="http://schemas.microsoft.com/office/word/2010/wordml" w:rsidR="005C6297" w:rsidP="005C6297" w:rsidRDefault="005C6297" w14:paraId="667696EA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tbl>
      <w:tblPr>
        <w:tblW w:w="5086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30"/>
        <w:gridCol w:w="5835"/>
        <w:gridCol w:w="2982"/>
        <w:gridCol w:w="2348"/>
      </w:tblGrid>
      <w:tr xmlns:wp14="http://schemas.microsoft.com/office/word/2010/wordml" w:rsidRPr="00503B58" w:rsidR="005C6297" w:rsidTr="3116B9F1" w14:paraId="21C873FA" wp14:textId="77777777">
        <w:trPr>
          <w:trHeight w:val="262"/>
        </w:trPr>
        <w:tc>
          <w:tcPr>
            <w:tcW w:w="953" w:type="pct"/>
            <w:tcMar/>
          </w:tcPr>
          <w:p w:rsidRPr="00503B58" w:rsidR="005C6297" w:rsidP="00E32D64" w:rsidRDefault="005C6297" w14:paraId="5C67FBC2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5C6297" w:rsidP="00E32D64" w:rsidRDefault="005C6297" w14:paraId="5B2A8ED2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5C6297" w:rsidP="00E32D64" w:rsidRDefault="005C6297" w14:paraId="08FC0D6A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5C6297" w:rsidP="00E32D64" w:rsidRDefault="005C6297" w14:paraId="03B62439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5C6297" w:rsidTr="3116B9F1" w14:paraId="0D093364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3AC4DD6B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5C6297" w:rsidP="00E32D64" w:rsidRDefault="005C6297" w14:paraId="3E76432B" wp14:textId="77777777">
            <w:r>
              <w:t xml:space="preserve">Not applicable </w:t>
            </w:r>
          </w:p>
        </w:tc>
        <w:tc>
          <w:tcPr>
            <w:tcW w:w="1081" w:type="pct"/>
            <w:tcMar/>
          </w:tcPr>
          <w:p w:rsidR="005C6297" w:rsidP="00E32D64" w:rsidRDefault="005C6297" w14:paraId="1A3FAC43" wp14:textId="77777777"/>
        </w:tc>
        <w:tc>
          <w:tcPr>
            <w:tcW w:w="851" w:type="pct"/>
            <w:tcMar/>
          </w:tcPr>
          <w:p w:rsidR="005C6297" w:rsidP="00E32D64" w:rsidRDefault="005C6297" w14:paraId="2BBD94B2" wp14:textId="77777777"/>
        </w:tc>
      </w:tr>
      <w:tr xmlns:wp14="http://schemas.microsoft.com/office/word/2010/wordml" w:rsidR="005C6297" w:rsidTr="3116B9F1" w14:paraId="601A99B8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562D7B2D" wp14:textId="77777777">
            <w:r>
              <w:t>Min -1</w:t>
            </w:r>
          </w:p>
        </w:tc>
        <w:tc>
          <w:tcPr>
            <w:tcW w:w="2115" w:type="pct"/>
            <w:tcMar/>
          </w:tcPr>
          <w:p w:rsidR="005C6297" w:rsidP="00E32D64" w:rsidRDefault="005C6297" w14:paraId="40FCD9F2" wp14:textId="4144A948">
            <w:r w:rsidR="3116B9F1">
              <w:rPr/>
              <w:t>0</w:t>
            </w:r>
          </w:p>
        </w:tc>
        <w:tc>
          <w:tcPr>
            <w:tcW w:w="1081" w:type="pct"/>
            <w:tcMar/>
          </w:tcPr>
          <w:p w:rsidR="005C6297" w:rsidP="00E32D64" w:rsidRDefault="005C6297" w14:paraId="3C4AEB6A" wp14:textId="77777777">
            <w:r>
              <w:t>error</w:t>
            </w:r>
          </w:p>
        </w:tc>
        <w:tc>
          <w:tcPr>
            <w:tcW w:w="851" w:type="pct"/>
            <w:tcMar/>
          </w:tcPr>
          <w:p w:rsidR="005C6297" w:rsidP="00E32D64" w:rsidRDefault="005C6297" w14:paraId="5854DE7F" wp14:textId="77777777"/>
        </w:tc>
      </w:tr>
      <w:tr xmlns:wp14="http://schemas.microsoft.com/office/word/2010/wordml" w:rsidR="005C6297" w:rsidTr="3116B9F1" w14:paraId="070EB5A1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2FB9F57A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138328F9" wp14:textId="5FAA7835">
            <w:r w:rsidR="3116B9F1">
              <w:rPr/>
              <w:t>1</w:t>
            </w:r>
          </w:p>
        </w:tc>
        <w:tc>
          <w:tcPr>
            <w:tcW w:w="1081" w:type="pct"/>
            <w:tcMar/>
          </w:tcPr>
          <w:p w:rsidR="005C6297" w:rsidP="00E32D64" w:rsidRDefault="005C6297" w14:paraId="1F154D32" wp14:textId="77777777">
            <w:r>
              <w:t>accept</w:t>
            </w:r>
          </w:p>
        </w:tc>
        <w:tc>
          <w:tcPr>
            <w:tcW w:w="851" w:type="pct"/>
            <w:tcMar/>
          </w:tcPr>
          <w:p w:rsidR="005C6297" w:rsidP="00E32D64" w:rsidRDefault="005C6297" w14:paraId="2CA7ADD4" wp14:textId="77777777"/>
        </w:tc>
      </w:tr>
      <w:tr xmlns:wp14="http://schemas.microsoft.com/office/word/2010/wordml" w:rsidR="005C6297" w:rsidTr="3116B9F1" w14:paraId="3659FD0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4942659" wp14:textId="77777777">
            <w:r>
              <w:t>Min +1</w:t>
            </w:r>
          </w:p>
        </w:tc>
        <w:tc>
          <w:tcPr>
            <w:tcW w:w="2115" w:type="pct"/>
            <w:tcMar/>
          </w:tcPr>
          <w:p w:rsidR="005C6297" w:rsidP="00E32D64" w:rsidRDefault="005C6297" w14:paraId="10FE7E51" wp14:textId="635C78FC">
            <w:r w:rsidR="3116B9F1">
              <w:rPr/>
              <w:t>2character</w:t>
            </w:r>
          </w:p>
        </w:tc>
        <w:tc>
          <w:tcPr>
            <w:tcW w:w="1081" w:type="pct"/>
            <w:tcMar/>
          </w:tcPr>
          <w:p w:rsidR="005C6297" w:rsidP="00E32D64" w:rsidRDefault="005C6297" w14:paraId="160BCCE8" wp14:textId="77777777">
            <w:r>
              <w:t xml:space="preserve">Should accept data </w:t>
            </w:r>
          </w:p>
        </w:tc>
        <w:tc>
          <w:tcPr>
            <w:tcW w:w="851" w:type="pct"/>
            <w:tcMar/>
          </w:tcPr>
          <w:p w:rsidR="005C6297" w:rsidP="00E32D64" w:rsidRDefault="005C6297" w14:paraId="3DAE94CD" w14:noSpellErr="1" wp14:textId="20171E31"/>
        </w:tc>
      </w:tr>
      <w:tr xmlns:wp14="http://schemas.microsoft.com/office/word/2010/wordml" w:rsidR="005C6297" w:rsidTr="3116B9F1" w14:paraId="0E33AB1C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6C56CFF4" wp14:textId="77777777">
            <w:r>
              <w:t>Max -1</w:t>
            </w:r>
          </w:p>
        </w:tc>
        <w:tc>
          <w:tcPr>
            <w:tcW w:w="2115" w:type="pct"/>
            <w:tcMar/>
          </w:tcPr>
          <w:p w:rsidR="005C6297" w:rsidP="00E32D64" w:rsidRDefault="005C6297" w14:paraId="0AAC177E" wp14:textId="77777777">
            <w:r>
              <w:t>24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77A4F3AF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57007742" w14:noSpellErr="1" wp14:textId="4A76E0D6"/>
        </w:tc>
      </w:tr>
      <w:tr xmlns:wp14="http://schemas.microsoft.com/office/word/2010/wordml" w:rsidR="005C6297" w:rsidTr="3116B9F1" w14:paraId="63050AE3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8F02D46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5C6297" w:rsidP="00E32D64" w:rsidRDefault="005C6297" w14:paraId="6DCD725D" wp14:textId="77777777">
            <w:r>
              <w:t>25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2A7A9763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72D8BEC9" w14:noSpellErr="1" wp14:textId="220C454D"/>
        </w:tc>
      </w:tr>
      <w:tr xmlns:wp14="http://schemas.microsoft.com/office/word/2010/wordml" w:rsidR="005C6297" w:rsidTr="3116B9F1" w14:paraId="3E88C690" wp14:textId="77777777">
        <w:trPr>
          <w:trHeight w:val="539"/>
        </w:trPr>
        <w:tc>
          <w:tcPr>
            <w:tcW w:w="953" w:type="pct"/>
            <w:tcMar/>
          </w:tcPr>
          <w:p w:rsidR="005C6297" w:rsidP="00E32D64" w:rsidRDefault="005C6297" w14:paraId="39D12BA0" wp14:textId="77777777">
            <w:r>
              <w:t>Max +1</w:t>
            </w:r>
          </w:p>
        </w:tc>
        <w:tc>
          <w:tcPr>
            <w:tcW w:w="2115" w:type="pct"/>
            <w:tcMar/>
          </w:tcPr>
          <w:p w:rsidR="005C6297" w:rsidP="00E32D64" w:rsidRDefault="005C6297" w14:paraId="1FE3DA17" wp14:textId="77777777">
            <w:r>
              <w:t>26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3EE5F07" wp14:textId="77777777">
            <w:r>
              <w:t xml:space="preserve">Should display error message </w:t>
            </w:r>
          </w:p>
        </w:tc>
        <w:tc>
          <w:tcPr>
            <w:tcW w:w="851" w:type="pct"/>
            <w:tcMar/>
          </w:tcPr>
          <w:p w:rsidR="005C6297" w:rsidP="00E32D64" w:rsidRDefault="005C6297" w14:paraId="07C3586C" w14:noSpellErr="1" wp14:textId="275660D7"/>
        </w:tc>
      </w:tr>
      <w:tr xmlns:wp14="http://schemas.microsoft.com/office/word/2010/wordml" w:rsidR="005C6297" w:rsidTr="3116B9F1" w14:paraId="6AFADF7A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4725011C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5C6297" w:rsidP="00E32D64" w:rsidRDefault="005C6297" w14:paraId="1CBFDAD9" wp14:textId="77777777">
            <w:r>
              <w:t>12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4445350F" wp14:textId="77777777">
            <w:r>
              <w:t>Should accept data</w:t>
            </w:r>
          </w:p>
        </w:tc>
        <w:tc>
          <w:tcPr>
            <w:tcW w:w="851" w:type="pct"/>
            <w:tcMar/>
          </w:tcPr>
          <w:p w:rsidR="005C6297" w:rsidP="00E32D64" w:rsidRDefault="005C6297" w14:paraId="07A0F534" w14:noSpellErr="1" wp14:textId="6857B0DF"/>
        </w:tc>
      </w:tr>
      <w:tr xmlns:wp14="http://schemas.microsoft.com/office/word/2010/wordml" w:rsidR="005C6297" w:rsidTr="3116B9F1" w14:paraId="0942304F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43ED6216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5C6297" w:rsidP="00E32D64" w:rsidRDefault="005C6297" w14:paraId="2BFEE6AC" wp14:textId="3E6E9D8A">
            <w:r w:rsidR="3116B9F1">
              <w:rPr/>
              <w:t>500 characters</w:t>
            </w:r>
          </w:p>
        </w:tc>
        <w:tc>
          <w:tcPr>
            <w:tcW w:w="1081" w:type="pct"/>
            <w:tcMar/>
          </w:tcPr>
          <w:p w:rsidR="005C6297" w:rsidP="00E32D64" w:rsidRDefault="005C6297" w14:paraId="2321BBDC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1540CD35" w14:noSpellErr="1" wp14:textId="1B1CF4B3"/>
        </w:tc>
      </w:tr>
      <w:tr xmlns:wp14="http://schemas.microsoft.com/office/word/2010/wordml" w:rsidR="005C6297" w:rsidTr="3116B9F1" w14:paraId="3B7BA44B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04524BA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5C6297" w:rsidP="00E32D64" w:rsidRDefault="005C6297" w14:paraId="4D353A6E" wp14:textId="77777777">
            <w:r>
              <w:t>int</w:t>
            </w:r>
          </w:p>
        </w:tc>
        <w:tc>
          <w:tcPr>
            <w:tcW w:w="1081" w:type="pct"/>
            <w:tcMar/>
          </w:tcPr>
          <w:p w:rsidR="005C6297" w:rsidP="00E32D64" w:rsidRDefault="005C6297" w14:paraId="0D429BEA" wp14:textId="77777777">
            <w:r>
              <w:t>Error message should appear</w:t>
            </w:r>
          </w:p>
        </w:tc>
        <w:tc>
          <w:tcPr>
            <w:tcW w:w="851" w:type="pct"/>
            <w:tcMar/>
          </w:tcPr>
          <w:p w:rsidR="005C6297" w:rsidP="00E32D64" w:rsidRDefault="005C6297" w14:paraId="3C035AEE" w14:noSpellErr="1" wp14:textId="7E5FB018"/>
        </w:tc>
      </w:tr>
      <w:tr xmlns:wp14="http://schemas.microsoft.com/office/word/2010/wordml" w:rsidR="005C6297" w:rsidTr="3116B9F1" w14:paraId="714D95EE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153400A3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5C6297" w:rsidP="00E32D64" w:rsidRDefault="005C6297" w14:paraId="314EE24A" wp14:textId="77777777"/>
        </w:tc>
        <w:tc>
          <w:tcPr>
            <w:tcW w:w="1081" w:type="pct"/>
            <w:tcMar/>
          </w:tcPr>
          <w:p w:rsidR="005C6297" w:rsidP="00E32D64" w:rsidRDefault="005C6297" w14:paraId="76614669" wp14:textId="77777777"/>
        </w:tc>
        <w:tc>
          <w:tcPr>
            <w:tcW w:w="851" w:type="pct"/>
            <w:tcMar/>
          </w:tcPr>
          <w:p w:rsidR="005C6297" w:rsidP="00E32D64" w:rsidRDefault="005C6297" w14:paraId="57590049" wp14:textId="77777777"/>
        </w:tc>
      </w:tr>
      <w:tr xmlns:wp14="http://schemas.microsoft.com/office/word/2010/wordml" w:rsidR="005C6297" w:rsidTr="3116B9F1" w14:paraId="0C5B615A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792F1AA2" wp14:textId="77777777"/>
        </w:tc>
        <w:tc>
          <w:tcPr>
            <w:tcW w:w="2115" w:type="pct"/>
            <w:tcMar/>
          </w:tcPr>
          <w:p w:rsidR="005C6297" w:rsidP="00E32D64" w:rsidRDefault="005C6297" w14:paraId="1A499DFC" wp14:textId="77777777"/>
        </w:tc>
        <w:tc>
          <w:tcPr>
            <w:tcW w:w="1081" w:type="pct"/>
            <w:tcMar/>
          </w:tcPr>
          <w:p w:rsidR="005C6297" w:rsidP="00E32D64" w:rsidRDefault="005C6297" w14:paraId="5E7E3C41" wp14:textId="77777777"/>
        </w:tc>
        <w:tc>
          <w:tcPr>
            <w:tcW w:w="851" w:type="pct"/>
            <w:tcMar/>
          </w:tcPr>
          <w:p w:rsidR="005C6297" w:rsidP="00E32D64" w:rsidRDefault="005C6297" w14:paraId="03F828E4" wp14:textId="77777777"/>
        </w:tc>
      </w:tr>
      <w:tr xmlns:wp14="http://schemas.microsoft.com/office/word/2010/wordml" w:rsidR="005C6297" w:rsidTr="3116B9F1" w14:paraId="2AC57CB0" wp14:textId="77777777">
        <w:trPr>
          <w:trHeight w:val="262"/>
        </w:trPr>
        <w:tc>
          <w:tcPr>
            <w:tcW w:w="953" w:type="pct"/>
            <w:tcMar/>
          </w:tcPr>
          <w:p w:rsidR="005C6297" w:rsidP="00E32D64" w:rsidRDefault="005C6297" w14:paraId="5186B13D" wp14:textId="77777777"/>
        </w:tc>
        <w:tc>
          <w:tcPr>
            <w:tcW w:w="2115" w:type="pct"/>
            <w:tcMar/>
          </w:tcPr>
          <w:p w:rsidR="005C6297" w:rsidP="00E32D64" w:rsidRDefault="005C6297" w14:paraId="6C57C439" wp14:textId="77777777"/>
        </w:tc>
        <w:tc>
          <w:tcPr>
            <w:tcW w:w="1081" w:type="pct"/>
            <w:tcMar/>
          </w:tcPr>
          <w:p w:rsidR="005C6297" w:rsidP="00E32D64" w:rsidRDefault="005C6297" w14:paraId="3D404BC9" wp14:textId="77777777"/>
        </w:tc>
        <w:tc>
          <w:tcPr>
            <w:tcW w:w="851" w:type="pct"/>
            <w:tcMar/>
          </w:tcPr>
          <w:p w:rsidR="005C6297" w:rsidP="00E32D64" w:rsidRDefault="005C6297" w14:paraId="61319B8A" wp14:textId="77777777"/>
        </w:tc>
      </w:tr>
    </w:tbl>
    <w:p xmlns:wp14="http://schemas.microsoft.com/office/word/2010/wordml" w:rsidRPr="00A73674" w:rsidR="005C6297" w:rsidP="005C6297" w:rsidRDefault="005C6297" w14:paraId="31A560F4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28E1E2A7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70DF735C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3A413BF6" wp14:textId="77777777">
        <w:tc>
          <w:tcPr>
            <w:tcW w:w="13788" w:type="dxa"/>
          </w:tcPr>
          <w:p w:rsidR="005C6297" w:rsidP="00E32D64" w:rsidRDefault="005C6297" w14:paraId="33D28B4B" wp14:textId="77777777"/>
          <w:p w:rsidR="005C6297" w:rsidP="00E32D64" w:rsidRDefault="005C6297" w14:paraId="37EFA3E3" wp14:textId="77777777"/>
          <w:p w:rsidR="005C6297" w:rsidP="00E32D64" w:rsidRDefault="005C6297" w14:paraId="41C6AC2A" wp14:textId="77777777"/>
        </w:tc>
      </w:tr>
    </w:tbl>
    <w:p xmlns:wp14="http://schemas.microsoft.com/office/word/2010/wordml" w:rsidR="005C6297" w:rsidP="005C6297" w:rsidRDefault="005C6297" w14:paraId="2DC44586" wp14:textId="77777777">
      <w:pPr>
        <w:rPr>
          <w:b/>
        </w:rPr>
      </w:pPr>
    </w:p>
    <w:p xmlns:wp14="http://schemas.microsoft.com/office/word/2010/wordml" w:rsidRPr="00937B9E" w:rsidR="005C6297" w:rsidP="005C6297" w:rsidRDefault="005C6297" w14:paraId="2E5667EF" wp14:textId="77777777">
      <w:r>
        <w:rPr>
          <w:b/>
        </w:rPr>
        <w:t>Description of Item t</w:t>
      </w:r>
      <w:r w:rsidRPr="00604D16">
        <w:rPr>
          <w:b/>
        </w:rPr>
        <w:t>o Be Tested:</w:t>
      </w:r>
      <w:r>
        <w:rPr>
          <w:b/>
        </w:rPr>
        <w:t xml:space="preserve"> Game</w:t>
      </w:r>
    </w:p>
    <w:tbl>
      <w:tblPr>
        <w:tblpPr w:leftFromText="180" w:rightFromText="180" w:vertAnchor="text" w:horzAnchor="margin" w:tblpY="147"/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5C6297" w14:paraId="41ECC1B1" wp14:textId="77777777">
        <w:tc>
          <w:tcPr>
            <w:tcW w:w="13788" w:type="dxa"/>
          </w:tcPr>
          <w:p w:rsidR="005C6297" w:rsidP="005C6297" w:rsidRDefault="005C6297" w14:paraId="1939E9DD" wp14:textId="77777777">
            <w:r>
              <w:t>Release date will be tested as datetime</w:t>
            </w:r>
          </w:p>
          <w:p w:rsidR="005C6297" w:rsidP="005C6297" w:rsidRDefault="005C6297" w14:paraId="4FFCBC07" wp14:textId="77777777"/>
          <w:p w:rsidR="005C6297" w:rsidP="005C6297" w:rsidRDefault="005C6297" w14:paraId="1728B4D0" wp14:textId="77777777"/>
        </w:tc>
      </w:tr>
    </w:tbl>
    <w:p xmlns:wp14="http://schemas.microsoft.com/office/word/2010/wordml" w:rsidR="005C6297" w:rsidP="005C6297" w:rsidRDefault="005C6297" w14:paraId="40A28BAB" wp14:textId="77777777">
      <w:pPr>
        <w:rPr>
          <w:b/>
        </w:rPr>
      </w:pPr>
      <w:r w:rsidRPr="00A73674">
        <w:rPr>
          <w:b/>
        </w:rPr>
        <w:t>Required Field</w:t>
      </w:r>
      <w:r w:rsidRPr="00A73674">
        <w:rPr>
          <w:b/>
        </w:rPr>
        <w:tab/>
      </w:r>
      <w:r w:rsidRPr="00A73674">
        <w:rPr>
          <w:b/>
        </w:rPr>
        <w:t>Y / N</w:t>
      </w:r>
    </w:p>
    <w:p xmlns:wp14="http://schemas.microsoft.com/office/word/2010/wordml" w:rsidR="0035248A" w:rsidP="0035248A" w:rsidRDefault="0035248A" w14:paraId="34959D4B" wp14:textId="77777777"/>
    <w:tbl>
      <w:tblPr>
        <w:tblW w:w="5054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13"/>
        <w:gridCol w:w="5798"/>
        <w:gridCol w:w="2964"/>
        <w:gridCol w:w="2333"/>
      </w:tblGrid>
      <w:tr xmlns:wp14="http://schemas.microsoft.com/office/word/2010/wordml" w:rsidRPr="00503B58" w:rsidR="0035248A" w:rsidTr="3116B9F1" w14:paraId="5223F453" wp14:textId="77777777">
        <w:trPr>
          <w:trHeight w:val="293"/>
        </w:trPr>
        <w:tc>
          <w:tcPr>
            <w:tcW w:w="953" w:type="pct"/>
            <w:tcMar/>
          </w:tcPr>
          <w:p w:rsidRPr="00503B58" w:rsidR="0035248A" w:rsidP="00E32D64" w:rsidRDefault="0035248A" w14:paraId="77FC1159" wp14:textId="77777777">
            <w:pPr>
              <w:rPr>
                <w:b/>
              </w:rPr>
            </w:pPr>
            <w:r w:rsidRPr="00503B58">
              <w:rPr>
                <w:b/>
              </w:rPr>
              <w:t>Test Type</w:t>
            </w:r>
          </w:p>
        </w:tc>
        <w:tc>
          <w:tcPr>
            <w:tcW w:w="2115" w:type="pct"/>
            <w:tcMar/>
          </w:tcPr>
          <w:p w:rsidRPr="00503B58" w:rsidR="0035248A" w:rsidP="00E32D64" w:rsidRDefault="0035248A" w14:paraId="5F31B1C8" wp14:textId="77777777">
            <w:pPr>
              <w:rPr>
                <w:b/>
              </w:rPr>
            </w:pPr>
            <w:r w:rsidRPr="00503B58">
              <w:rPr>
                <w:b/>
              </w:rPr>
              <w:t>Test Data</w:t>
            </w:r>
          </w:p>
        </w:tc>
        <w:tc>
          <w:tcPr>
            <w:tcW w:w="1081" w:type="pct"/>
            <w:tcMar/>
          </w:tcPr>
          <w:p w:rsidRPr="00503B58" w:rsidR="0035248A" w:rsidP="00E32D64" w:rsidRDefault="0035248A" w14:paraId="183A893B" wp14:textId="77777777">
            <w:pPr>
              <w:rPr>
                <w:b/>
              </w:rPr>
            </w:pPr>
            <w:r w:rsidRPr="00503B58">
              <w:rPr>
                <w:b/>
              </w:rPr>
              <w:t>Expected Result</w:t>
            </w:r>
          </w:p>
        </w:tc>
        <w:tc>
          <w:tcPr>
            <w:tcW w:w="851" w:type="pct"/>
            <w:tcMar/>
          </w:tcPr>
          <w:p w:rsidRPr="00503B58" w:rsidR="0035248A" w:rsidP="00E32D64" w:rsidRDefault="0035248A" w14:paraId="7951E2BC" wp14:textId="77777777">
            <w:pPr>
              <w:rPr>
                <w:b/>
              </w:rPr>
            </w:pPr>
            <w:r w:rsidRPr="00503B58">
              <w:rPr>
                <w:b/>
              </w:rPr>
              <w:t>Actual Result</w:t>
            </w:r>
          </w:p>
        </w:tc>
      </w:tr>
      <w:tr xmlns:wp14="http://schemas.microsoft.com/office/word/2010/wordml" w:rsidR="0035248A" w:rsidTr="3116B9F1" w14:paraId="5C0E4629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4BC423DD" wp14:textId="77777777">
            <w:r>
              <w:t>Extreme Min</w:t>
            </w:r>
          </w:p>
        </w:tc>
        <w:tc>
          <w:tcPr>
            <w:tcW w:w="2115" w:type="pct"/>
            <w:tcMar/>
          </w:tcPr>
          <w:p w:rsidR="0035248A" w:rsidP="00E32D64" w:rsidRDefault="0035248A" w14:paraId="495F6A5C" wp14:textId="77777777">
            <w:r>
              <w:t>1/01/1009</w:t>
            </w:r>
          </w:p>
        </w:tc>
        <w:tc>
          <w:tcPr>
            <w:tcW w:w="1081" w:type="pct"/>
            <w:tcMar/>
          </w:tcPr>
          <w:p w:rsidR="0035248A" w:rsidP="00E32D64" w:rsidRDefault="0035248A" w14:paraId="027D4F0B" wp14:textId="77777777">
            <w:r>
              <w:t>Error</w:t>
            </w:r>
          </w:p>
        </w:tc>
        <w:tc>
          <w:tcPr>
            <w:tcW w:w="851" w:type="pct"/>
            <w:tcMar/>
          </w:tcPr>
          <w:p w:rsidR="0035248A" w:rsidP="00E32D64" w:rsidRDefault="0035248A" w14:paraId="1512EA0A" w14:noSpellErr="1" wp14:textId="6DFB1742"/>
        </w:tc>
      </w:tr>
      <w:tr xmlns:wp14="http://schemas.microsoft.com/office/word/2010/wordml" w:rsidR="0035248A" w:rsidTr="3116B9F1" w14:paraId="1A7F7B75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5D0A77D7" wp14:textId="77777777">
            <w:r>
              <w:t>Min -1</w:t>
            </w:r>
          </w:p>
        </w:tc>
        <w:tc>
          <w:tcPr>
            <w:tcW w:w="2115" w:type="pct"/>
            <w:tcMar/>
          </w:tcPr>
          <w:p w:rsidR="0035248A" w:rsidP="00E32D64" w:rsidRDefault="0035248A" w14:paraId="2D165754" wp14:textId="77777777">
            <w:r>
              <w:t>1959</w:t>
            </w:r>
          </w:p>
        </w:tc>
        <w:tc>
          <w:tcPr>
            <w:tcW w:w="1081" w:type="pct"/>
            <w:tcMar/>
          </w:tcPr>
          <w:p w:rsidR="0035248A" w:rsidP="00E32D64" w:rsidRDefault="0035248A" w14:paraId="2963DF26" wp14:textId="77777777">
            <w:r>
              <w:t>error</w:t>
            </w:r>
          </w:p>
        </w:tc>
        <w:tc>
          <w:tcPr>
            <w:tcW w:w="851" w:type="pct"/>
            <w:tcMar/>
          </w:tcPr>
          <w:p w:rsidR="0035248A" w:rsidP="00E32D64" w:rsidRDefault="0035248A" w14:paraId="0531FD92" w14:noSpellErr="1" wp14:textId="02836415"/>
        </w:tc>
      </w:tr>
      <w:tr xmlns:wp14="http://schemas.microsoft.com/office/word/2010/wordml" w:rsidR="0035248A" w:rsidTr="3116B9F1" w14:paraId="1E9389A7" wp14:textId="77777777">
        <w:trPr>
          <w:trHeight w:val="602"/>
        </w:trPr>
        <w:tc>
          <w:tcPr>
            <w:tcW w:w="953" w:type="pct"/>
            <w:tcMar/>
          </w:tcPr>
          <w:p w:rsidR="0035248A" w:rsidP="00E32D64" w:rsidRDefault="0035248A" w14:paraId="6E6B0E69" wp14:textId="77777777">
            <w:r>
              <w:t>Min (Boundary)</w:t>
            </w:r>
          </w:p>
        </w:tc>
        <w:tc>
          <w:tcPr>
            <w:tcW w:w="2115" w:type="pct"/>
            <w:tcMar/>
          </w:tcPr>
          <w:p w:rsidR="0035248A" w:rsidP="00E32D64" w:rsidRDefault="0035248A" w14:paraId="1DB187EE" wp14:textId="77777777">
            <w:r>
              <w:t>1/1/2000</w:t>
            </w:r>
          </w:p>
        </w:tc>
        <w:tc>
          <w:tcPr>
            <w:tcW w:w="1081" w:type="pct"/>
            <w:tcMar/>
          </w:tcPr>
          <w:p w:rsidR="0035248A" w:rsidP="00E32D64" w:rsidRDefault="0035248A" w14:paraId="68B90A9C" wp14:textId="77777777">
            <w:r>
              <w:t>accept</w:t>
            </w:r>
          </w:p>
        </w:tc>
        <w:tc>
          <w:tcPr>
            <w:tcW w:w="851" w:type="pct"/>
            <w:tcMar/>
          </w:tcPr>
          <w:p w:rsidR="0035248A" w:rsidP="00E32D64" w:rsidRDefault="0035248A" w14:paraId="11B0B47A" w14:noSpellErr="1" wp14:textId="0A5A9131"/>
        </w:tc>
      </w:tr>
      <w:tr xmlns:wp14="http://schemas.microsoft.com/office/word/2010/wordml" w:rsidR="0035248A" w:rsidTr="3116B9F1" w14:paraId="07737BF2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2653EE27" wp14:textId="77777777">
            <w:r>
              <w:t>Min +1</w:t>
            </w:r>
          </w:p>
        </w:tc>
        <w:tc>
          <w:tcPr>
            <w:tcW w:w="2115" w:type="pct"/>
            <w:tcMar/>
          </w:tcPr>
          <w:p w:rsidR="0035248A" w:rsidP="00E32D64" w:rsidRDefault="0035248A" w14:paraId="663B7551" wp14:textId="77777777">
            <w:r>
              <w:t>1/1/2001</w:t>
            </w:r>
          </w:p>
        </w:tc>
        <w:tc>
          <w:tcPr>
            <w:tcW w:w="1081" w:type="pct"/>
            <w:tcMar/>
          </w:tcPr>
          <w:p w:rsidR="0035248A" w:rsidP="00E32D64" w:rsidRDefault="0035248A" w14:paraId="27707E1E" wp14:textId="77777777">
            <w:r>
              <w:t>pass</w:t>
            </w:r>
          </w:p>
        </w:tc>
        <w:tc>
          <w:tcPr>
            <w:tcW w:w="851" w:type="pct"/>
            <w:tcMar/>
          </w:tcPr>
          <w:p w:rsidR="0035248A" w:rsidP="00E32D64" w:rsidRDefault="0035248A" w14:paraId="3A004089" w14:noSpellErr="1" wp14:textId="102EEDA4"/>
        </w:tc>
      </w:tr>
      <w:tr xmlns:wp14="http://schemas.microsoft.com/office/word/2010/wordml" w:rsidR="0035248A" w:rsidTr="3116B9F1" w14:paraId="1AEC9D25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0B56760D" wp14:textId="77777777">
            <w:r>
              <w:t>Max -1</w:t>
            </w:r>
          </w:p>
        </w:tc>
        <w:tc>
          <w:tcPr>
            <w:tcW w:w="2115" w:type="pct"/>
            <w:tcMar/>
          </w:tcPr>
          <w:p w:rsidR="0035248A" w:rsidP="00E32D64" w:rsidRDefault="0035248A" w14:paraId="650B5A13" wp14:textId="77777777">
            <w:r>
              <w:t>2019</w:t>
            </w:r>
          </w:p>
        </w:tc>
        <w:tc>
          <w:tcPr>
            <w:tcW w:w="1081" w:type="pct"/>
            <w:tcMar/>
          </w:tcPr>
          <w:p w:rsidR="0035248A" w:rsidP="00E32D64" w:rsidRDefault="0035248A" w14:paraId="7FD846DD" wp14:textId="77777777">
            <w:r>
              <w:t xml:space="preserve">pass </w:t>
            </w:r>
          </w:p>
        </w:tc>
        <w:tc>
          <w:tcPr>
            <w:tcW w:w="851" w:type="pct"/>
            <w:tcMar/>
          </w:tcPr>
          <w:p w:rsidR="0035248A" w:rsidP="00E32D64" w:rsidRDefault="0035248A" w14:paraId="67B2D038" w14:noSpellErr="1" wp14:textId="324B28CA"/>
        </w:tc>
      </w:tr>
      <w:tr xmlns:wp14="http://schemas.microsoft.com/office/word/2010/wordml" w:rsidR="0035248A" w:rsidTr="3116B9F1" w14:paraId="2DC4EE2C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56FCF167" wp14:textId="77777777">
            <w:r>
              <w:t>Max (Boundary)</w:t>
            </w:r>
          </w:p>
        </w:tc>
        <w:tc>
          <w:tcPr>
            <w:tcW w:w="2115" w:type="pct"/>
            <w:tcMar/>
          </w:tcPr>
          <w:p w:rsidR="0035248A" w:rsidP="00E32D64" w:rsidRDefault="0035248A" w14:paraId="6B20B129" wp14:textId="77777777">
            <w:r>
              <w:t>Current date</w:t>
            </w:r>
          </w:p>
        </w:tc>
        <w:tc>
          <w:tcPr>
            <w:tcW w:w="1081" w:type="pct"/>
            <w:tcMar/>
          </w:tcPr>
          <w:p w:rsidR="0035248A" w:rsidP="00E32D64" w:rsidRDefault="0035248A" w14:paraId="72BA3314" wp14:textId="77777777">
            <w:r>
              <w:t>accept</w:t>
            </w:r>
          </w:p>
        </w:tc>
        <w:tc>
          <w:tcPr>
            <w:tcW w:w="851" w:type="pct"/>
            <w:tcMar/>
          </w:tcPr>
          <w:p w:rsidR="0035248A" w:rsidP="00E32D64" w:rsidRDefault="0035248A" w14:paraId="38E0B06A" w14:noSpellErr="1" wp14:textId="619E305F"/>
        </w:tc>
      </w:tr>
      <w:tr xmlns:wp14="http://schemas.microsoft.com/office/word/2010/wordml" w:rsidR="0035248A" w:rsidTr="3116B9F1" w14:paraId="02F9C788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626704A2" wp14:textId="77777777">
            <w:r>
              <w:t>Max +1</w:t>
            </w:r>
          </w:p>
        </w:tc>
        <w:tc>
          <w:tcPr>
            <w:tcW w:w="2115" w:type="pct"/>
            <w:tcMar/>
          </w:tcPr>
          <w:p w:rsidR="0035248A" w:rsidP="00E32D64" w:rsidRDefault="0035248A" w14:paraId="65B281B9" wp14:textId="77777777">
            <w:r>
              <w:t>2021</w:t>
            </w:r>
          </w:p>
        </w:tc>
        <w:tc>
          <w:tcPr>
            <w:tcW w:w="1081" w:type="pct"/>
            <w:tcMar/>
          </w:tcPr>
          <w:p w:rsidR="0035248A" w:rsidP="00E32D64" w:rsidRDefault="0035248A" w14:paraId="7EFCEB6B" wp14:textId="77777777">
            <w:r>
              <w:t>fail</w:t>
            </w:r>
          </w:p>
        </w:tc>
        <w:tc>
          <w:tcPr>
            <w:tcW w:w="851" w:type="pct"/>
            <w:tcMar/>
          </w:tcPr>
          <w:p w:rsidR="0035248A" w:rsidP="00E32D64" w:rsidRDefault="0035248A" w14:paraId="33020556" w14:noSpellErr="1" wp14:textId="333D621B"/>
        </w:tc>
      </w:tr>
      <w:tr xmlns:wp14="http://schemas.microsoft.com/office/word/2010/wordml" w:rsidR="0035248A" w:rsidTr="3116B9F1" w14:paraId="33D901B0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6383FDA5" wp14:textId="77777777">
            <w:r>
              <w:t xml:space="preserve">Mid </w:t>
            </w:r>
          </w:p>
        </w:tc>
        <w:tc>
          <w:tcPr>
            <w:tcW w:w="2115" w:type="pct"/>
            <w:tcMar/>
          </w:tcPr>
          <w:p w:rsidR="0035248A" w:rsidP="00E32D64" w:rsidRDefault="0035248A" w14:paraId="09E7CE8B" wp14:textId="77777777">
            <w:r>
              <w:t>20/01/1990</w:t>
            </w:r>
          </w:p>
        </w:tc>
        <w:tc>
          <w:tcPr>
            <w:tcW w:w="1081" w:type="pct"/>
            <w:tcMar/>
          </w:tcPr>
          <w:p w:rsidR="0035248A" w:rsidP="00E32D64" w:rsidRDefault="0035248A" w14:paraId="58A5328E" wp14:textId="77777777">
            <w:r>
              <w:t>accept</w:t>
            </w:r>
          </w:p>
        </w:tc>
        <w:tc>
          <w:tcPr>
            <w:tcW w:w="851" w:type="pct"/>
            <w:tcMar/>
          </w:tcPr>
          <w:p w:rsidR="0035248A" w:rsidP="00E32D64" w:rsidRDefault="0035248A" w14:paraId="143DAE6A" w14:noSpellErr="1" wp14:textId="57259D09"/>
        </w:tc>
      </w:tr>
      <w:tr xmlns:wp14="http://schemas.microsoft.com/office/word/2010/wordml" w:rsidR="0035248A" w:rsidTr="3116B9F1" w14:paraId="6E93CDEC" wp14:textId="77777777">
        <w:trPr>
          <w:trHeight w:val="308"/>
        </w:trPr>
        <w:tc>
          <w:tcPr>
            <w:tcW w:w="953" w:type="pct"/>
            <w:tcMar/>
          </w:tcPr>
          <w:p w:rsidR="0035248A" w:rsidP="00E32D64" w:rsidRDefault="0035248A" w14:paraId="133FAC09" wp14:textId="77777777">
            <w:r>
              <w:t xml:space="preserve">Extreme Max </w:t>
            </w:r>
          </w:p>
        </w:tc>
        <w:tc>
          <w:tcPr>
            <w:tcW w:w="2115" w:type="pct"/>
            <w:tcMar/>
          </w:tcPr>
          <w:p w:rsidR="0035248A" w:rsidP="00E32D64" w:rsidRDefault="0035248A" w14:paraId="131454F6" wp14:textId="77777777">
            <w:r>
              <w:t>1/02/2050</w:t>
            </w:r>
          </w:p>
        </w:tc>
        <w:tc>
          <w:tcPr>
            <w:tcW w:w="1081" w:type="pct"/>
            <w:tcMar/>
          </w:tcPr>
          <w:p w:rsidR="0035248A" w:rsidP="00E32D64" w:rsidRDefault="0035248A" w14:paraId="019C9D6F" wp14:textId="77777777">
            <w:r>
              <w:t>fail</w:t>
            </w:r>
          </w:p>
        </w:tc>
        <w:tc>
          <w:tcPr>
            <w:tcW w:w="851" w:type="pct"/>
            <w:tcMar/>
          </w:tcPr>
          <w:p w:rsidR="0035248A" w:rsidP="00E32D64" w:rsidRDefault="0035248A" w14:paraId="67EF4B79" w14:noSpellErr="1" wp14:textId="33B78D9A"/>
        </w:tc>
      </w:tr>
      <w:tr xmlns:wp14="http://schemas.microsoft.com/office/word/2010/wordml" w:rsidR="0035248A" w:rsidTr="3116B9F1" w14:paraId="22741736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616C0935" wp14:textId="77777777">
            <w:r>
              <w:t>Invalid data type</w:t>
            </w:r>
          </w:p>
        </w:tc>
        <w:tc>
          <w:tcPr>
            <w:tcW w:w="2115" w:type="pct"/>
            <w:tcMar/>
          </w:tcPr>
          <w:p w:rsidR="0035248A" w:rsidP="00E32D64" w:rsidRDefault="0035248A" w14:paraId="2669E9CC" wp14:textId="77777777">
            <w:r>
              <w:t>String</w:t>
            </w:r>
          </w:p>
        </w:tc>
        <w:tc>
          <w:tcPr>
            <w:tcW w:w="1081" w:type="pct"/>
            <w:tcMar/>
          </w:tcPr>
          <w:p w:rsidR="0035248A" w:rsidP="00E32D64" w:rsidRDefault="0035248A" w14:paraId="56C65416" wp14:textId="77777777">
            <w:r>
              <w:t>fail</w:t>
            </w:r>
          </w:p>
        </w:tc>
        <w:tc>
          <w:tcPr>
            <w:tcW w:w="851" w:type="pct"/>
            <w:tcMar/>
          </w:tcPr>
          <w:p w:rsidR="0035248A" w:rsidP="00E32D64" w:rsidRDefault="0035248A" w14:paraId="22807A80" w14:noSpellErr="1" wp14:textId="5FEEA607"/>
        </w:tc>
      </w:tr>
      <w:tr xmlns:wp14="http://schemas.microsoft.com/office/word/2010/wordml" w:rsidR="0035248A" w:rsidTr="3116B9F1" w14:paraId="61B182A0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26CB92DE" wp14:textId="77777777">
            <w:r>
              <w:t>Other tests</w:t>
            </w:r>
          </w:p>
        </w:tc>
        <w:tc>
          <w:tcPr>
            <w:tcW w:w="2115" w:type="pct"/>
            <w:tcMar/>
          </w:tcPr>
          <w:p w:rsidR="0035248A" w:rsidP="00E32D64" w:rsidRDefault="0035248A" w14:paraId="7BD58BA2" wp14:textId="77777777"/>
        </w:tc>
        <w:tc>
          <w:tcPr>
            <w:tcW w:w="1081" w:type="pct"/>
            <w:tcMar/>
          </w:tcPr>
          <w:p w:rsidR="0035248A" w:rsidP="00E32D64" w:rsidRDefault="0035248A" w14:paraId="4357A966" wp14:textId="77777777"/>
        </w:tc>
        <w:tc>
          <w:tcPr>
            <w:tcW w:w="851" w:type="pct"/>
            <w:tcMar/>
          </w:tcPr>
          <w:p w:rsidR="0035248A" w:rsidP="00E32D64" w:rsidRDefault="0035248A" w14:paraId="44690661" wp14:textId="77777777"/>
        </w:tc>
      </w:tr>
      <w:tr xmlns:wp14="http://schemas.microsoft.com/office/word/2010/wordml" w:rsidR="0035248A" w:rsidTr="3116B9F1" w14:paraId="74539910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5A7E0CF2" wp14:textId="77777777"/>
        </w:tc>
        <w:tc>
          <w:tcPr>
            <w:tcW w:w="2115" w:type="pct"/>
            <w:tcMar/>
          </w:tcPr>
          <w:p w:rsidR="0035248A" w:rsidP="00E32D64" w:rsidRDefault="0035248A" w14:paraId="60FA6563" wp14:textId="77777777"/>
        </w:tc>
        <w:tc>
          <w:tcPr>
            <w:tcW w:w="1081" w:type="pct"/>
            <w:tcMar/>
          </w:tcPr>
          <w:p w:rsidR="0035248A" w:rsidP="00E32D64" w:rsidRDefault="0035248A" w14:paraId="1AC5CDBE" wp14:textId="77777777"/>
        </w:tc>
        <w:tc>
          <w:tcPr>
            <w:tcW w:w="851" w:type="pct"/>
            <w:tcMar/>
          </w:tcPr>
          <w:p w:rsidR="0035248A" w:rsidP="00E32D64" w:rsidRDefault="0035248A" w14:paraId="342D4C27" wp14:textId="77777777"/>
        </w:tc>
      </w:tr>
      <w:tr xmlns:wp14="http://schemas.microsoft.com/office/word/2010/wordml" w:rsidR="0035248A" w:rsidTr="3116B9F1" w14:paraId="3572E399" wp14:textId="77777777">
        <w:trPr>
          <w:trHeight w:val="293"/>
        </w:trPr>
        <w:tc>
          <w:tcPr>
            <w:tcW w:w="953" w:type="pct"/>
            <w:tcMar/>
          </w:tcPr>
          <w:p w:rsidR="0035248A" w:rsidP="00E32D64" w:rsidRDefault="0035248A" w14:paraId="6CEB15CE" wp14:textId="77777777"/>
        </w:tc>
        <w:tc>
          <w:tcPr>
            <w:tcW w:w="2115" w:type="pct"/>
            <w:tcMar/>
          </w:tcPr>
          <w:p w:rsidR="0035248A" w:rsidP="00E32D64" w:rsidRDefault="0035248A" w14:paraId="66518E39" wp14:textId="77777777"/>
        </w:tc>
        <w:tc>
          <w:tcPr>
            <w:tcW w:w="1081" w:type="pct"/>
            <w:tcMar/>
          </w:tcPr>
          <w:p w:rsidR="0035248A" w:rsidP="00E32D64" w:rsidRDefault="0035248A" w14:paraId="7E75FCD0" wp14:textId="77777777"/>
        </w:tc>
        <w:tc>
          <w:tcPr>
            <w:tcW w:w="851" w:type="pct"/>
            <w:tcMar/>
          </w:tcPr>
          <w:p w:rsidR="0035248A" w:rsidP="00E32D64" w:rsidRDefault="0035248A" w14:paraId="10FDAA0E" wp14:textId="77777777"/>
        </w:tc>
      </w:tr>
    </w:tbl>
    <w:p xmlns:wp14="http://schemas.microsoft.com/office/word/2010/wordml" w:rsidR="0035248A" w:rsidP="0035248A" w:rsidRDefault="0035248A" w14:paraId="774AF2BF" wp14:textId="77777777"/>
    <w:p xmlns:wp14="http://schemas.microsoft.com/office/word/2010/wordml" w:rsidR="0035248A" w:rsidP="005C6297" w:rsidRDefault="0035248A" w14:paraId="7A292896" wp14:textId="77777777">
      <w:pPr>
        <w:rPr>
          <w:b/>
        </w:rPr>
      </w:pPr>
    </w:p>
    <w:p xmlns:wp14="http://schemas.microsoft.com/office/word/2010/wordml" w:rsidRPr="00604D16" w:rsidR="005C6297" w:rsidP="005C6297" w:rsidRDefault="005C6297" w14:paraId="2CF7E248" wp14:textId="77777777">
      <w:pPr>
        <w:rPr>
          <w:b/>
        </w:rPr>
      </w:pPr>
      <w:r>
        <w:rPr>
          <w:b/>
        </w:rPr>
        <w:t>Additional Notes / Instructions</w:t>
      </w:r>
      <w:r w:rsidRPr="00604D16">
        <w:rPr>
          <w:b/>
        </w:rPr>
        <w:t>:</w:t>
      </w:r>
    </w:p>
    <w:p xmlns:wp14="http://schemas.microsoft.com/office/word/2010/wordml" w:rsidR="005C6297" w:rsidP="005C6297" w:rsidRDefault="005C6297" w14:paraId="2191599E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3562"/>
      </w:tblGrid>
      <w:tr xmlns:wp14="http://schemas.microsoft.com/office/word/2010/wordml" w:rsidR="005C6297" w:rsidTr="00E32D64" w14:paraId="7673E5AE" wp14:textId="77777777">
        <w:tc>
          <w:tcPr>
            <w:tcW w:w="13788" w:type="dxa"/>
          </w:tcPr>
          <w:p w:rsidR="005C6297" w:rsidP="00E32D64" w:rsidRDefault="005C6297" w14:paraId="041D98D7" wp14:textId="77777777"/>
          <w:p w:rsidR="005C6297" w:rsidP="00E32D64" w:rsidRDefault="005C6297" w14:paraId="5AB7C0C5" wp14:textId="77777777"/>
          <w:p w:rsidR="005C6297" w:rsidP="00E32D64" w:rsidRDefault="005C6297" w14:paraId="55B33694" wp14:textId="77777777"/>
        </w:tc>
      </w:tr>
    </w:tbl>
    <w:p xmlns:wp14="http://schemas.microsoft.com/office/word/2010/wordml" w:rsidR="0035248A" w:rsidP="0035248A" w:rsidRDefault="0035248A" w14:paraId="4455F193" wp14:textId="77777777"/>
    <w:p xmlns:wp14="http://schemas.microsoft.com/office/word/2010/wordml" w:rsidRPr="0093163C" w:rsidR="0055000B" w:rsidP="002945E7" w:rsidRDefault="0055000B" w14:paraId="1C2776EB" wp14:textId="77777777"/>
    <w:sectPr w:rsidRPr="0093163C" w:rsidR="0055000B" w:rsidSect="00604D16">
      <w:footerReference w:type="default" r:id="rId6"/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E32D64" w:rsidRDefault="00E32D64" w14:paraId="5EB89DE8" wp14:textId="77777777">
      <w:r>
        <w:separator/>
      </w:r>
    </w:p>
  </w:endnote>
  <w:endnote w:type="continuationSeparator" w:id="0">
    <w:p xmlns:wp14="http://schemas.microsoft.com/office/word/2010/wordml" w:rsidR="00E32D64" w:rsidRDefault="00E32D64" w14:paraId="7D62D46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604D16" w:rsidP="006A6B6F" w:rsidRDefault="00604D16" w14:paraId="15342E60" wp14:textId="7777777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E32D64" w:rsidRDefault="00E32D64" w14:paraId="078B034E" wp14:textId="77777777">
      <w:r>
        <w:separator/>
      </w:r>
    </w:p>
  </w:footnote>
  <w:footnote w:type="continuationSeparator" w:id="0">
    <w:p xmlns:wp14="http://schemas.microsoft.com/office/word/2010/wordml" w:rsidR="00E32D64" w:rsidRDefault="00E32D64" w14:paraId="492506DD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B9"/>
    <w:rsid w:val="00000237"/>
    <w:rsid w:val="00012D3C"/>
    <w:rsid w:val="000721F6"/>
    <w:rsid w:val="000F6218"/>
    <w:rsid w:val="001354F0"/>
    <w:rsid w:val="001E64B9"/>
    <w:rsid w:val="00247A21"/>
    <w:rsid w:val="00284240"/>
    <w:rsid w:val="00292423"/>
    <w:rsid w:val="002945E7"/>
    <w:rsid w:val="002A4637"/>
    <w:rsid w:val="0035248A"/>
    <w:rsid w:val="00407909"/>
    <w:rsid w:val="004315D9"/>
    <w:rsid w:val="00503B58"/>
    <w:rsid w:val="0055000B"/>
    <w:rsid w:val="005C6297"/>
    <w:rsid w:val="00604D16"/>
    <w:rsid w:val="00634B6C"/>
    <w:rsid w:val="006A0FA9"/>
    <w:rsid w:val="006A6B6F"/>
    <w:rsid w:val="006F0778"/>
    <w:rsid w:val="0093163C"/>
    <w:rsid w:val="0097229A"/>
    <w:rsid w:val="009D07B3"/>
    <w:rsid w:val="00A04C78"/>
    <w:rsid w:val="00A46B2B"/>
    <w:rsid w:val="00A73674"/>
    <w:rsid w:val="00AA6C44"/>
    <w:rsid w:val="00E32D64"/>
    <w:rsid w:val="18C15DFE"/>
    <w:rsid w:val="3116B9F1"/>
    <w:rsid w:val="41F5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9945aee-087e-4dd7-93c7-ba6ff8d243f8}"/>
  <w14:docId w14:val="41F534D2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0237"/>
    <w:rPr>
      <w:rFonts w:ascii="Verdana" w:hAnsi="Verdana"/>
      <w:sz w:val="24"/>
      <w:szCs w:val="24"/>
      <w:lang w:eastAsia="en-GB"/>
    </w:rPr>
  </w:style>
  <w:style w:type="paragraph" w:styleId="Heading1">
    <w:name w:val="heading 1"/>
    <w:basedOn w:val="Normal"/>
    <w:next w:val="Normal"/>
    <w:qFormat/>
    <w:rsid w:val="0093163C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3163C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93163C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634B6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604D1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04D1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DMU Computing</dc:title>
  <dc:subject/>
  <dc:creator>Matthew Dean</dc:creator>
  <keywords/>
  <dc:description/>
  <lastModifiedBy>Husain Makda</lastModifiedBy>
  <revision>7</revision>
  <lastPrinted>2007-09-19T00:39:00.0000000Z</lastPrinted>
  <dcterms:created xsi:type="dcterms:W3CDTF">2020-03-24T13:06:00.0000000Z</dcterms:created>
  <dcterms:modified xsi:type="dcterms:W3CDTF">2020-03-24T16:37:55.0446048Z</dcterms:modified>
</coreProperties>
</file>