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ECF22" w14:textId="7C7419E9" w:rsidR="009D66FE" w:rsidRDefault="009D66FE">
      <w:r w:rsidRPr="009D66FE">
        <w:rPr>
          <w:u w:val="single"/>
        </w:rPr>
        <w:t xml:space="preserve">Functional requirements for </w:t>
      </w:r>
      <w:r w:rsidR="00884871">
        <w:rPr>
          <w:u w:val="single"/>
        </w:rPr>
        <w:t>Book recommendations</w:t>
      </w:r>
      <w:r w:rsidRPr="009D66FE">
        <w:rPr>
          <w:u w:val="single"/>
        </w:rPr>
        <w:t xml:space="preserve"> website</w:t>
      </w:r>
      <w:r>
        <w:t>:</w:t>
      </w:r>
    </w:p>
    <w:p w14:paraId="49259EF7" w14:textId="52A3A6C0" w:rsidR="009D66FE" w:rsidRDefault="009D66FE"/>
    <w:p w14:paraId="6B40FF45" w14:textId="021E0072" w:rsidR="009D66FE" w:rsidRDefault="009D66FE" w:rsidP="009D66FE">
      <w:pPr>
        <w:pStyle w:val="ListParagraph"/>
        <w:numPr>
          <w:ilvl w:val="0"/>
          <w:numId w:val="2"/>
        </w:numPr>
      </w:pPr>
      <w:r w:rsidRPr="009D66FE">
        <w:rPr>
          <w:u w:val="single"/>
        </w:rPr>
        <w:t>Client</w:t>
      </w:r>
      <w:r>
        <w:t>:</w:t>
      </w:r>
    </w:p>
    <w:p w14:paraId="5403C3A5" w14:textId="77777777" w:rsidR="009D66FE" w:rsidRDefault="009D66FE" w:rsidP="009D66FE"/>
    <w:p w14:paraId="4A22F0FD" w14:textId="77777777" w:rsidR="00E86FDE" w:rsidRDefault="009D66FE" w:rsidP="009D66FE">
      <w:pPr>
        <w:pStyle w:val="ListParagraph"/>
        <w:numPr>
          <w:ilvl w:val="0"/>
          <w:numId w:val="3"/>
        </w:numPr>
      </w:pPr>
      <w:r>
        <w:t xml:space="preserve">Add </w:t>
      </w:r>
      <w:r w:rsidR="00E86FDE">
        <w:t>new book</w:t>
      </w:r>
    </w:p>
    <w:p w14:paraId="2B3F4D0D" w14:textId="5C50A5F7" w:rsidR="009D66FE" w:rsidRDefault="00E86FDE" w:rsidP="009D66FE">
      <w:pPr>
        <w:pStyle w:val="ListParagraph"/>
        <w:numPr>
          <w:ilvl w:val="0"/>
          <w:numId w:val="3"/>
        </w:numPr>
      </w:pPr>
      <w:r>
        <w:t>Add book link</w:t>
      </w:r>
      <w:r w:rsidR="009D66FE">
        <w:t xml:space="preserve"> </w:t>
      </w:r>
    </w:p>
    <w:p w14:paraId="27A912D5" w14:textId="77777777" w:rsidR="009D66FE" w:rsidRDefault="009D66FE" w:rsidP="009D66FE"/>
    <w:p w14:paraId="3E040EA0" w14:textId="0B67C100" w:rsidR="009D66FE" w:rsidRDefault="009D66FE" w:rsidP="009D66FE">
      <w:pPr>
        <w:pStyle w:val="ListParagraph"/>
        <w:numPr>
          <w:ilvl w:val="0"/>
          <w:numId w:val="2"/>
        </w:numPr>
      </w:pPr>
      <w:r>
        <w:rPr>
          <w:u w:val="single"/>
        </w:rPr>
        <w:t>User</w:t>
      </w:r>
      <w:r>
        <w:t>:</w:t>
      </w:r>
    </w:p>
    <w:p w14:paraId="2663D832" w14:textId="77777777" w:rsidR="009D66FE" w:rsidRDefault="009D66FE" w:rsidP="009D66FE"/>
    <w:p w14:paraId="6086873A" w14:textId="7668CA1A" w:rsidR="00E21AC0" w:rsidRDefault="00E21AC0" w:rsidP="009D66FE">
      <w:pPr>
        <w:pStyle w:val="ListParagraph"/>
        <w:numPr>
          <w:ilvl w:val="0"/>
          <w:numId w:val="1"/>
        </w:numPr>
      </w:pPr>
      <w:r>
        <w:t>Access book</w:t>
      </w:r>
    </w:p>
    <w:p w14:paraId="2D1E4F84" w14:textId="0E99DA65" w:rsidR="00E21AC0" w:rsidRDefault="00E21AC0" w:rsidP="009D66FE">
      <w:pPr>
        <w:pStyle w:val="ListParagraph"/>
        <w:numPr>
          <w:ilvl w:val="0"/>
          <w:numId w:val="1"/>
        </w:numPr>
      </w:pPr>
      <w:r>
        <w:t>Purchase book</w:t>
      </w:r>
    </w:p>
    <w:p w14:paraId="03A0A3AC" w14:textId="553B5707" w:rsidR="00E86FDE" w:rsidRDefault="00E21AC0" w:rsidP="009D66FE">
      <w:pPr>
        <w:pStyle w:val="ListParagraph"/>
        <w:numPr>
          <w:ilvl w:val="0"/>
          <w:numId w:val="1"/>
        </w:numPr>
      </w:pPr>
      <w:r>
        <w:t xml:space="preserve">View recommended books </w:t>
      </w:r>
    </w:p>
    <w:p w14:paraId="6E575ABC" w14:textId="629BABB8" w:rsidR="00E21AC0" w:rsidRDefault="00E21AC0" w:rsidP="009D66FE">
      <w:pPr>
        <w:pStyle w:val="ListParagraph"/>
        <w:numPr>
          <w:ilvl w:val="0"/>
          <w:numId w:val="1"/>
        </w:numPr>
      </w:pPr>
      <w:r>
        <w:t>Create vote for book</w:t>
      </w:r>
    </w:p>
    <w:p w14:paraId="09178F5C" w14:textId="649606D0" w:rsidR="00E21AC0" w:rsidRDefault="00E21AC0" w:rsidP="009D66FE">
      <w:pPr>
        <w:pStyle w:val="ListParagraph"/>
        <w:numPr>
          <w:ilvl w:val="0"/>
          <w:numId w:val="1"/>
        </w:numPr>
      </w:pPr>
      <w:r>
        <w:t>Create rating for book</w:t>
      </w:r>
    </w:p>
    <w:p w14:paraId="6A904FDF" w14:textId="43502E19" w:rsidR="00E21AC0" w:rsidRDefault="00E21AC0" w:rsidP="009D66FE">
      <w:pPr>
        <w:pStyle w:val="ListParagraph"/>
        <w:numPr>
          <w:ilvl w:val="0"/>
          <w:numId w:val="1"/>
        </w:numPr>
      </w:pPr>
      <w:r>
        <w:t>Write comment about book</w:t>
      </w:r>
    </w:p>
    <w:p w14:paraId="760559EF" w14:textId="372C79B5" w:rsidR="00E21AC0" w:rsidRDefault="00E21AC0" w:rsidP="009D66FE">
      <w:pPr>
        <w:pStyle w:val="ListParagraph"/>
        <w:numPr>
          <w:ilvl w:val="0"/>
          <w:numId w:val="1"/>
        </w:numPr>
      </w:pPr>
      <w:r>
        <w:t>Create review for book</w:t>
      </w:r>
    </w:p>
    <w:p w14:paraId="3B0DCC8B" w14:textId="17633D82" w:rsidR="00E21AC0" w:rsidRDefault="00E21AC0" w:rsidP="00E21AC0">
      <w:pPr>
        <w:pStyle w:val="ListParagraph"/>
        <w:numPr>
          <w:ilvl w:val="0"/>
          <w:numId w:val="1"/>
        </w:numPr>
      </w:pPr>
      <w:r>
        <w:t xml:space="preserve">Create tag for book </w:t>
      </w:r>
      <w:bookmarkStart w:id="0" w:name="_GoBack"/>
      <w:bookmarkEnd w:id="0"/>
    </w:p>
    <w:sectPr w:rsidR="00E21AC0" w:rsidSect="00CE0B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3275C"/>
    <w:multiLevelType w:val="hybridMultilevel"/>
    <w:tmpl w:val="61CC33D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8A532A6"/>
    <w:multiLevelType w:val="hybridMultilevel"/>
    <w:tmpl w:val="ABA8CD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D5B7D"/>
    <w:multiLevelType w:val="hybridMultilevel"/>
    <w:tmpl w:val="15A6CA6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FE"/>
    <w:rsid w:val="000005EA"/>
    <w:rsid w:val="00136C0D"/>
    <w:rsid w:val="002E362E"/>
    <w:rsid w:val="002F6326"/>
    <w:rsid w:val="00394057"/>
    <w:rsid w:val="00423B2C"/>
    <w:rsid w:val="00424A09"/>
    <w:rsid w:val="00653A62"/>
    <w:rsid w:val="007473D1"/>
    <w:rsid w:val="007B179A"/>
    <w:rsid w:val="00884871"/>
    <w:rsid w:val="009C728E"/>
    <w:rsid w:val="009D6430"/>
    <w:rsid w:val="009D66FE"/>
    <w:rsid w:val="00B80C14"/>
    <w:rsid w:val="00CE0B67"/>
    <w:rsid w:val="00E13097"/>
    <w:rsid w:val="00E21AC0"/>
    <w:rsid w:val="00E86FDE"/>
    <w:rsid w:val="00E90264"/>
    <w:rsid w:val="00FE50F5"/>
    <w:rsid w:val="00FF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A2A90"/>
  <w15:chartTrackingRefBased/>
  <w15:docId w15:val="{A6965DB0-544E-384A-AA88-F1EB0F2F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Dhooper</dc:creator>
  <cp:keywords/>
  <dc:description/>
  <cp:lastModifiedBy>Rajesh Dhooper</cp:lastModifiedBy>
  <cp:revision>7</cp:revision>
  <dcterms:created xsi:type="dcterms:W3CDTF">2020-02-10T16:25:00Z</dcterms:created>
  <dcterms:modified xsi:type="dcterms:W3CDTF">2020-02-13T16:00:00Z</dcterms:modified>
</cp:coreProperties>
</file>