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5"/>
        <w:gridCol w:w="2520"/>
        <w:gridCol w:w="5485"/>
      </w:tblGrid>
      <w:tr w:rsidR="00F86886" w14:paraId="72280A01" w14:textId="77777777" w:rsidTr="00F86886">
        <w:tc>
          <w:tcPr>
            <w:tcW w:w="1345" w:type="dxa"/>
          </w:tcPr>
          <w:p w14:paraId="493BCA7D" w14:textId="65222725" w:rsidR="00F86886" w:rsidRDefault="00F86886">
            <w:r>
              <w:t>Test number</w:t>
            </w:r>
          </w:p>
        </w:tc>
        <w:tc>
          <w:tcPr>
            <w:tcW w:w="2520" w:type="dxa"/>
          </w:tcPr>
          <w:p w14:paraId="15D4050A" w14:textId="322EF55F" w:rsidR="00F86886" w:rsidRDefault="00F86886">
            <w:r>
              <w:t>Test description</w:t>
            </w:r>
          </w:p>
        </w:tc>
        <w:tc>
          <w:tcPr>
            <w:tcW w:w="5485" w:type="dxa"/>
          </w:tcPr>
          <w:p w14:paraId="01D20C21" w14:textId="2259AB69" w:rsidR="00F86886" w:rsidRDefault="00F86886">
            <w:r>
              <w:t>Expected result</w:t>
            </w:r>
          </w:p>
        </w:tc>
      </w:tr>
      <w:tr w:rsidR="00F86886" w14:paraId="0D06EFEF" w14:textId="77777777" w:rsidTr="00F86886">
        <w:tc>
          <w:tcPr>
            <w:tcW w:w="1345" w:type="dxa"/>
          </w:tcPr>
          <w:p w14:paraId="5EFED1DE" w14:textId="0FB0DF9D" w:rsidR="00F86886" w:rsidRDefault="00F86886">
            <w:r>
              <w:t>1</w:t>
            </w:r>
          </w:p>
        </w:tc>
        <w:tc>
          <w:tcPr>
            <w:tcW w:w="2520" w:type="dxa"/>
          </w:tcPr>
          <w:p w14:paraId="70C615D3" w14:textId="3E6F8A11" w:rsidR="00F86886" w:rsidRDefault="00F86886">
            <w:r>
              <w:t>Testing Admin login</w:t>
            </w:r>
          </w:p>
        </w:tc>
        <w:tc>
          <w:tcPr>
            <w:tcW w:w="5485" w:type="dxa"/>
          </w:tcPr>
          <w:p w14:paraId="7A403A3B" w14:textId="794C3168" w:rsidR="00F86886" w:rsidRDefault="00F86886">
            <w:r>
              <w:t>Admin should be able to enter both username and password and be able to log into an admin version of the website with extra functionality.</w:t>
            </w:r>
          </w:p>
        </w:tc>
      </w:tr>
      <w:tr w:rsidR="00F86886" w14:paraId="65F1FE2D" w14:textId="77777777" w:rsidTr="00F86886">
        <w:tc>
          <w:tcPr>
            <w:tcW w:w="1345" w:type="dxa"/>
          </w:tcPr>
          <w:p w14:paraId="23A0D7DC" w14:textId="0F7F46A8" w:rsidR="00F86886" w:rsidRDefault="00F86886">
            <w:r>
              <w:t>2</w:t>
            </w:r>
          </w:p>
        </w:tc>
        <w:tc>
          <w:tcPr>
            <w:tcW w:w="2520" w:type="dxa"/>
          </w:tcPr>
          <w:p w14:paraId="6C85CDE3" w14:textId="20EB557A" w:rsidR="00F86886" w:rsidRDefault="00F86886">
            <w:r>
              <w:t>Testing User sign up</w:t>
            </w:r>
          </w:p>
        </w:tc>
        <w:tc>
          <w:tcPr>
            <w:tcW w:w="5485" w:type="dxa"/>
          </w:tcPr>
          <w:p w14:paraId="64387BCB" w14:textId="12B3D823" w:rsidR="00F86886" w:rsidRDefault="00F86886">
            <w:r>
              <w:t>The user should be able to sign up to the website, entering their details while choosing a username and password to all be stored in the websites database.</w:t>
            </w:r>
          </w:p>
        </w:tc>
      </w:tr>
      <w:tr w:rsidR="00F86886" w14:paraId="67944159" w14:textId="77777777" w:rsidTr="00F86886">
        <w:tc>
          <w:tcPr>
            <w:tcW w:w="1345" w:type="dxa"/>
          </w:tcPr>
          <w:p w14:paraId="1029FAEA" w14:textId="20C64C7C" w:rsidR="00F86886" w:rsidRDefault="00F86886">
            <w:r>
              <w:t>3</w:t>
            </w:r>
          </w:p>
        </w:tc>
        <w:tc>
          <w:tcPr>
            <w:tcW w:w="2520" w:type="dxa"/>
          </w:tcPr>
          <w:p w14:paraId="358BA4CC" w14:textId="02279DB0" w:rsidR="00F86886" w:rsidRDefault="00F86886">
            <w:r>
              <w:t>Testing user Login</w:t>
            </w:r>
          </w:p>
        </w:tc>
        <w:tc>
          <w:tcPr>
            <w:tcW w:w="5485" w:type="dxa"/>
          </w:tcPr>
          <w:p w14:paraId="493DEC04" w14:textId="24FB9D96" w:rsidR="00F86886" w:rsidRDefault="00F86886">
            <w:r>
              <w:t xml:space="preserve">The user should be able to login using the Username and password they entered during the sign-up phase. These should be in the database. If login fails an error message should appear. If successful a success message should </w:t>
            </w:r>
            <w:r w:rsidR="00F1014E">
              <w:t>appear,</w:t>
            </w:r>
            <w:r>
              <w:t xml:space="preserve"> and they should be taken to the homepage of the website.</w:t>
            </w:r>
          </w:p>
        </w:tc>
      </w:tr>
      <w:tr w:rsidR="00F86886" w14:paraId="77998B06" w14:textId="77777777" w:rsidTr="00F86886">
        <w:tc>
          <w:tcPr>
            <w:tcW w:w="1345" w:type="dxa"/>
          </w:tcPr>
          <w:p w14:paraId="5D7E96CD" w14:textId="72710663" w:rsidR="00F86886" w:rsidRDefault="00F86886">
            <w:r>
              <w:t>4</w:t>
            </w:r>
          </w:p>
        </w:tc>
        <w:tc>
          <w:tcPr>
            <w:tcW w:w="2520" w:type="dxa"/>
          </w:tcPr>
          <w:p w14:paraId="5C6C2810" w14:textId="5D8F48CA" w:rsidR="00F86886" w:rsidRDefault="00F86886">
            <w:r>
              <w:t>Adding a game</w:t>
            </w:r>
          </w:p>
        </w:tc>
        <w:tc>
          <w:tcPr>
            <w:tcW w:w="5485" w:type="dxa"/>
          </w:tcPr>
          <w:p w14:paraId="3C49D5BD" w14:textId="2D62E403" w:rsidR="00F86886" w:rsidRDefault="00F86886">
            <w:r>
              <w:t>The admin and users should both be able to add a new game to the website. When doing so they should be prompted to put in all the games details which should get stored in a database. From this point on people should be able to review the game.</w:t>
            </w:r>
          </w:p>
        </w:tc>
      </w:tr>
      <w:tr w:rsidR="00F86886" w14:paraId="4C344795" w14:textId="77777777" w:rsidTr="00F86886">
        <w:tc>
          <w:tcPr>
            <w:tcW w:w="1345" w:type="dxa"/>
          </w:tcPr>
          <w:p w14:paraId="567EBD51" w14:textId="750EFFE5" w:rsidR="00F86886" w:rsidRDefault="00F86886">
            <w:r>
              <w:t>5</w:t>
            </w:r>
          </w:p>
        </w:tc>
        <w:tc>
          <w:tcPr>
            <w:tcW w:w="2520" w:type="dxa"/>
          </w:tcPr>
          <w:p w14:paraId="5731AEF5" w14:textId="4C39383B" w:rsidR="00F86886" w:rsidRDefault="00F1014E">
            <w:r>
              <w:t>Deleting game</w:t>
            </w:r>
          </w:p>
        </w:tc>
        <w:tc>
          <w:tcPr>
            <w:tcW w:w="5485" w:type="dxa"/>
          </w:tcPr>
          <w:p w14:paraId="2811C160" w14:textId="31C64F40" w:rsidR="00F86886" w:rsidRDefault="00F1014E">
            <w:r>
              <w:t>The admin should be able to delete games from the website. this is part of their extract functionality. This should not be able to happen for the user.</w:t>
            </w:r>
          </w:p>
        </w:tc>
      </w:tr>
      <w:tr w:rsidR="00F86886" w14:paraId="5B911BD0" w14:textId="77777777" w:rsidTr="00F86886">
        <w:tc>
          <w:tcPr>
            <w:tcW w:w="1345" w:type="dxa"/>
          </w:tcPr>
          <w:p w14:paraId="096CCB06" w14:textId="5B7BDED0" w:rsidR="00F86886" w:rsidRDefault="00F86886">
            <w:r>
              <w:t>6</w:t>
            </w:r>
          </w:p>
        </w:tc>
        <w:tc>
          <w:tcPr>
            <w:tcW w:w="2520" w:type="dxa"/>
          </w:tcPr>
          <w:p w14:paraId="2DB55ECD" w14:textId="141A0C11" w:rsidR="00F86886" w:rsidRDefault="00F1014E">
            <w:r>
              <w:t>Adding developer</w:t>
            </w:r>
          </w:p>
        </w:tc>
        <w:tc>
          <w:tcPr>
            <w:tcW w:w="5485" w:type="dxa"/>
          </w:tcPr>
          <w:p w14:paraId="2202AC1A" w14:textId="0C26400F" w:rsidR="00F86886" w:rsidRDefault="00F1014E">
            <w:r>
              <w:t>Both the admin and users should be able to add developers to the website. this developer should then have its own page with every game they have worked on displayed.</w:t>
            </w:r>
          </w:p>
        </w:tc>
      </w:tr>
      <w:tr w:rsidR="00F86886" w14:paraId="4E02F889" w14:textId="77777777" w:rsidTr="00F86886">
        <w:tc>
          <w:tcPr>
            <w:tcW w:w="1345" w:type="dxa"/>
          </w:tcPr>
          <w:p w14:paraId="78EDF431" w14:textId="3A1FBDAF" w:rsidR="00F86886" w:rsidRDefault="00F86886">
            <w:r>
              <w:t>7</w:t>
            </w:r>
          </w:p>
        </w:tc>
        <w:tc>
          <w:tcPr>
            <w:tcW w:w="2520" w:type="dxa"/>
          </w:tcPr>
          <w:p w14:paraId="5BBE0598" w14:textId="639C112D" w:rsidR="00F86886" w:rsidRDefault="00F1014E">
            <w:r>
              <w:t>Editing game</w:t>
            </w:r>
          </w:p>
        </w:tc>
        <w:tc>
          <w:tcPr>
            <w:tcW w:w="5485" w:type="dxa"/>
          </w:tcPr>
          <w:p w14:paraId="23E9738F" w14:textId="25708ED5" w:rsidR="00F86886" w:rsidRDefault="00F1014E">
            <w:r>
              <w:t>This should only be available to the Admin. They should be able to edit any part of a game which has been added to the website</w:t>
            </w:r>
          </w:p>
        </w:tc>
      </w:tr>
      <w:tr w:rsidR="00F86886" w14:paraId="2B616372" w14:textId="77777777" w:rsidTr="00F86886">
        <w:tc>
          <w:tcPr>
            <w:tcW w:w="1345" w:type="dxa"/>
          </w:tcPr>
          <w:p w14:paraId="05139719" w14:textId="6EBCC088" w:rsidR="00F86886" w:rsidRDefault="00F86886">
            <w:r>
              <w:t>8</w:t>
            </w:r>
          </w:p>
        </w:tc>
        <w:tc>
          <w:tcPr>
            <w:tcW w:w="2520" w:type="dxa"/>
          </w:tcPr>
          <w:p w14:paraId="5B984264" w14:textId="001C95DD" w:rsidR="00F86886" w:rsidRDefault="00F1014E">
            <w:r>
              <w:t>Add review</w:t>
            </w:r>
          </w:p>
        </w:tc>
        <w:tc>
          <w:tcPr>
            <w:tcW w:w="5485" w:type="dxa"/>
          </w:tcPr>
          <w:p w14:paraId="7B37EBE3" w14:textId="24F43976" w:rsidR="00F86886" w:rsidRDefault="00F1014E">
            <w:r>
              <w:t xml:space="preserve">All website users should be able to do this </w:t>
            </w:r>
            <w:proofErr w:type="gramStart"/>
            <w:r>
              <w:t>as long as</w:t>
            </w:r>
            <w:proofErr w:type="gramEnd"/>
            <w:r>
              <w:t xml:space="preserve"> they are logged in. the review should then be viewable on the website for everyone to see.</w:t>
            </w:r>
          </w:p>
        </w:tc>
      </w:tr>
      <w:tr w:rsidR="00F86886" w14:paraId="4EC60C0A" w14:textId="77777777" w:rsidTr="00F86886">
        <w:tc>
          <w:tcPr>
            <w:tcW w:w="1345" w:type="dxa"/>
          </w:tcPr>
          <w:p w14:paraId="42F61931" w14:textId="5A331911" w:rsidR="00F86886" w:rsidRDefault="00F86886">
            <w:r>
              <w:t>9</w:t>
            </w:r>
          </w:p>
        </w:tc>
        <w:tc>
          <w:tcPr>
            <w:tcW w:w="2520" w:type="dxa"/>
          </w:tcPr>
          <w:p w14:paraId="76313B66" w14:textId="16DAABCC" w:rsidR="00F86886" w:rsidRDefault="00F1014E">
            <w:r>
              <w:t>Edit review</w:t>
            </w:r>
          </w:p>
        </w:tc>
        <w:tc>
          <w:tcPr>
            <w:tcW w:w="5485" w:type="dxa"/>
          </w:tcPr>
          <w:p w14:paraId="59C0A6A6" w14:textId="714BADB8" w:rsidR="00F86886" w:rsidRDefault="00F1014E">
            <w:r>
              <w:t>Only the user that has made the review should be able to edit their review. Once edited, the new version should be viewable on the website</w:t>
            </w:r>
          </w:p>
        </w:tc>
      </w:tr>
      <w:tr w:rsidR="00F86886" w14:paraId="05155A2C" w14:textId="77777777" w:rsidTr="00F86886">
        <w:tc>
          <w:tcPr>
            <w:tcW w:w="1345" w:type="dxa"/>
          </w:tcPr>
          <w:p w14:paraId="21F4BFE2" w14:textId="07C4EB46" w:rsidR="00F86886" w:rsidRDefault="00F86886">
            <w:r>
              <w:t>10</w:t>
            </w:r>
          </w:p>
        </w:tc>
        <w:tc>
          <w:tcPr>
            <w:tcW w:w="2520" w:type="dxa"/>
          </w:tcPr>
          <w:p w14:paraId="45720B21" w14:textId="281D8BBD" w:rsidR="00F86886" w:rsidRDefault="00F1014E">
            <w:r>
              <w:t>Delete review</w:t>
            </w:r>
          </w:p>
        </w:tc>
        <w:tc>
          <w:tcPr>
            <w:tcW w:w="5485" w:type="dxa"/>
          </w:tcPr>
          <w:p w14:paraId="4321DC83" w14:textId="16C34C2B" w:rsidR="00F86886" w:rsidRDefault="00F1014E">
            <w:r>
              <w:t>The admin should be able to delete every review they want, and users should only be able to delete reviews they have made. Once the review is deleted it is deleted from the database and cannot be recovered.</w:t>
            </w:r>
          </w:p>
        </w:tc>
      </w:tr>
      <w:tr w:rsidR="00F86886" w14:paraId="165422A0" w14:textId="77777777" w:rsidTr="00F86886">
        <w:tc>
          <w:tcPr>
            <w:tcW w:w="1345" w:type="dxa"/>
          </w:tcPr>
          <w:p w14:paraId="08EC9CF9" w14:textId="339B2BAC" w:rsidR="00F86886" w:rsidRDefault="00F86886">
            <w:r>
              <w:t>11</w:t>
            </w:r>
          </w:p>
        </w:tc>
        <w:tc>
          <w:tcPr>
            <w:tcW w:w="2520" w:type="dxa"/>
          </w:tcPr>
          <w:p w14:paraId="784EC06A" w14:textId="5F8747C4" w:rsidR="00F86886" w:rsidRDefault="00F1014E">
            <w:r>
              <w:t>Comments</w:t>
            </w:r>
          </w:p>
        </w:tc>
        <w:tc>
          <w:tcPr>
            <w:tcW w:w="5485" w:type="dxa"/>
          </w:tcPr>
          <w:p w14:paraId="0038990C" w14:textId="1696C08C" w:rsidR="00F86886" w:rsidRDefault="00F1014E">
            <w:r>
              <w:t>Users should be able to comment on developers and reviews, and they should be able to reply to each other’s comments</w:t>
            </w:r>
          </w:p>
        </w:tc>
      </w:tr>
      <w:tr w:rsidR="00F1014E" w14:paraId="7FA3707B" w14:textId="77777777" w:rsidTr="00F86886">
        <w:tc>
          <w:tcPr>
            <w:tcW w:w="1345" w:type="dxa"/>
          </w:tcPr>
          <w:p w14:paraId="24EB5A57" w14:textId="6A69E382" w:rsidR="00F1014E" w:rsidRDefault="00F1014E">
            <w:r>
              <w:t>12</w:t>
            </w:r>
          </w:p>
        </w:tc>
        <w:tc>
          <w:tcPr>
            <w:tcW w:w="2520" w:type="dxa"/>
          </w:tcPr>
          <w:p w14:paraId="73F5711A" w14:textId="3400BC56" w:rsidR="00F1014E" w:rsidRDefault="00F1014E">
            <w:r>
              <w:t>Deleting comments</w:t>
            </w:r>
          </w:p>
        </w:tc>
        <w:tc>
          <w:tcPr>
            <w:tcW w:w="5485" w:type="dxa"/>
          </w:tcPr>
          <w:p w14:paraId="2A00E6D0" w14:textId="0345E7E3" w:rsidR="00F1014E" w:rsidRDefault="00F1014E">
            <w:r>
              <w:t>The admin should be able to</w:t>
            </w:r>
            <w:r w:rsidR="00FA654F">
              <w:t xml:space="preserve"> delete all comments they need to. The users should be able to delete their own comments. Once a comment is deleted it cannot be viewed again on the website. </w:t>
            </w:r>
          </w:p>
        </w:tc>
      </w:tr>
      <w:tr w:rsidR="00F1014E" w14:paraId="4B15B194" w14:textId="77777777" w:rsidTr="00F86886">
        <w:tc>
          <w:tcPr>
            <w:tcW w:w="1345" w:type="dxa"/>
          </w:tcPr>
          <w:p w14:paraId="5CC60CD6" w14:textId="2C7EDD27" w:rsidR="00F1014E" w:rsidRDefault="00FA654F">
            <w:r>
              <w:lastRenderedPageBreak/>
              <w:t>13</w:t>
            </w:r>
          </w:p>
        </w:tc>
        <w:tc>
          <w:tcPr>
            <w:tcW w:w="2520" w:type="dxa"/>
          </w:tcPr>
          <w:p w14:paraId="34E74509" w14:textId="1992521F" w:rsidR="00F1014E" w:rsidRDefault="00FA654F">
            <w:r>
              <w:t>Blocking users</w:t>
            </w:r>
          </w:p>
        </w:tc>
        <w:tc>
          <w:tcPr>
            <w:tcW w:w="5485" w:type="dxa"/>
          </w:tcPr>
          <w:p w14:paraId="27503533" w14:textId="7AAEF53B" w:rsidR="00F1014E" w:rsidRDefault="00FA654F">
            <w:r>
              <w:t>The Admin should be able to block some users from using the website. Once blocked the user should not be able to login anymore and their details will be deleted from the database.</w:t>
            </w:r>
          </w:p>
        </w:tc>
      </w:tr>
      <w:tr w:rsidR="00F1014E" w14:paraId="02829845" w14:textId="77777777" w:rsidTr="00F86886">
        <w:tc>
          <w:tcPr>
            <w:tcW w:w="1345" w:type="dxa"/>
          </w:tcPr>
          <w:p w14:paraId="5439908B" w14:textId="794EF62F" w:rsidR="00F1014E" w:rsidRDefault="00FA654F">
            <w:r>
              <w:t>14</w:t>
            </w:r>
          </w:p>
        </w:tc>
        <w:tc>
          <w:tcPr>
            <w:tcW w:w="2520" w:type="dxa"/>
          </w:tcPr>
          <w:p w14:paraId="3F6B103E" w14:textId="7B5A7D45" w:rsidR="00F1014E" w:rsidRDefault="00FA654F">
            <w:r>
              <w:t>League table popular</w:t>
            </w:r>
          </w:p>
        </w:tc>
        <w:tc>
          <w:tcPr>
            <w:tcW w:w="5485" w:type="dxa"/>
          </w:tcPr>
          <w:p w14:paraId="095AFC02" w14:textId="4DA08007" w:rsidR="00F1014E" w:rsidRDefault="00FA654F">
            <w:r>
              <w:t>Using the score out of 10 left on reviews, games should have an average score and should be ranked in this league table from best scores to worst for users to view.</w:t>
            </w:r>
          </w:p>
        </w:tc>
      </w:tr>
      <w:tr w:rsidR="00FA654F" w14:paraId="5BEE2A76" w14:textId="77777777" w:rsidTr="00F86886">
        <w:tc>
          <w:tcPr>
            <w:tcW w:w="1345" w:type="dxa"/>
          </w:tcPr>
          <w:p w14:paraId="626B9BDB" w14:textId="6F4F609A" w:rsidR="00FA654F" w:rsidRDefault="00FA654F" w:rsidP="00FA654F">
            <w:r>
              <w:t>15</w:t>
            </w:r>
          </w:p>
        </w:tc>
        <w:tc>
          <w:tcPr>
            <w:tcW w:w="2520" w:type="dxa"/>
          </w:tcPr>
          <w:p w14:paraId="55470197" w14:textId="31E58B33" w:rsidR="00FA654F" w:rsidRDefault="00FA654F" w:rsidP="00FA654F">
            <w:r>
              <w:t>League table unpopular</w:t>
            </w:r>
          </w:p>
        </w:tc>
        <w:tc>
          <w:tcPr>
            <w:tcW w:w="5485" w:type="dxa"/>
          </w:tcPr>
          <w:p w14:paraId="2014E050" w14:textId="0EE31F87" w:rsidR="00FA654F" w:rsidRDefault="00FA654F" w:rsidP="00FA654F">
            <w:r>
              <w:t xml:space="preserve">Using the score out of 10 left on reviews, games should have an average score and should be ranked in this league table from </w:t>
            </w:r>
            <w:r>
              <w:t>worst</w:t>
            </w:r>
            <w:r>
              <w:t xml:space="preserve"> scores to </w:t>
            </w:r>
            <w:r>
              <w:t>best</w:t>
            </w:r>
            <w:r>
              <w:t xml:space="preserve"> for users to view.</w:t>
            </w:r>
          </w:p>
        </w:tc>
      </w:tr>
      <w:tr w:rsidR="00FA654F" w14:paraId="2DC1D632" w14:textId="77777777" w:rsidTr="00F86886">
        <w:tc>
          <w:tcPr>
            <w:tcW w:w="1345" w:type="dxa"/>
          </w:tcPr>
          <w:p w14:paraId="31FA6B09" w14:textId="58B2CC36" w:rsidR="00FA654F" w:rsidRDefault="00FA654F" w:rsidP="00FA654F">
            <w:r>
              <w:t>16</w:t>
            </w:r>
          </w:p>
        </w:tc>
        <w:tc>
          <w:tcPr>
            <w:tcW w:w="2520" w:type="dxa"/>
          </w:tcPr>
          <w:p w14:paraId="6EE90A63" w14:textId="0F810155" w:rsidR="00FA654F" w:rsidRDefault="00FA654F" w:rsidP="00FA654F">
            <w:r>
              <w:t>Filter by genre page</w:t>
            </w:r>
          </w:p>
        </w:tc>
        <w:tc>
          <w:tcPr>
            <w:tcW w:w="5485" w:type="dxa"/>
          </w:tcPr>
          <w:p w14:paraId="7D407B29" w14:textId="4C6C6A1E" w:rsidR="00FA654F" w:rsidRDefault="00FA654F" w:rsidP="00FA654F">
            <w:r>
              <w:t xml:space="preserve">There should be a filter page where users can select a genre (let’s say action) and all action games will be shown. </w:t>
            </w:r>
          </w:p>
        </w:tc>
      </w:tr>
      <w:tr w:rsidR="00FA654F" w14:paraId="22D21B64" w14:textId="77777777" w:rsidTr="00F86886">
        <w:tc>
          <w:tcPr>
            <w:tcW w:w="1345" w:type="dxa"/>
          </w:tcPr>
          <w:p w14:paraId="1C6C7308" w14:textId="4FC0523B" w:rsidR="00FA654F" w:rsidRDefault="00FA654F" w:rsidP="00FA654F">
            <w:r>
              <w:t>17</w:t>
            </w:r>
          </w:p>
        </w:tc>
        <w:tc>
          <w:tcPr>
            <w:tcW w:w="2520" w:type="dxa"/>
          </w:tcPr>
          <w:p w14:paraId="0785BC12" w14:textId="1A645E44" w:rsidR="00FA654F" w:rsidRDefault="00FA654F" w:rsidP="00FA654F">
            <w:r>
              <w:t>Genre league table</w:t>
            </w:r>
          </w:p>
        </w:tc>
        <w:tc>
          <w:tcPr>
            <w:tcW w:w="5485" w:type="dxa"/>
          </w:tcPr>
          <w:p w14:paraId="308CC0ED" w14:textId="06E5F205" w:rsidR="00FA654F" w:rsidRDefault="00FA654F" w:rsidP="00FA654F">
            <w:r>
              <w:t>For each genre there should also be a league table for the most popular and unpopular games of that genre.</w:t>
            </w:r>
          </w:p>
        </w:tc>
      </w:tr>
      <w:tr w:rsidR="00FA654F" w14:paraId="02F871F4" w14:textId="77777777" w:rsidTr="00F86886">
        <w:tc>
          <w:tcPr>
            <w:tcW w:w="1345" w:type="dxa"/>
          </w:tcPr>
          <w:p w14:paraId="6C9094F5" w14:textId="41704507" w:rsidR="00FA654F" w:rsidRDefault="004E6460" w:rsidP="00FA654F">
            <w:r>
              <w:t>18</w:t>
            </w:r>
          </w:p>
        </w:tc>
        <w:tc>
          <w:tcPr>
            <w:tcW w:w="2520" w:type="dxa"/>
          </w:tcPr>
          <w:p w14:paraId="01AF7345" w14:textId="068FA721" w:rsidR="00FA654F" w:rsidRDefault="004E6460" w:rsidP="00FA654F">
            <w:r>
              <w:t>Trailer</w:t>
            </w:r>
          </w:p>
        </w:tc>
        <w:tc>
          <w:tcPr>
            <w:tcW w:w="5485" w:type="dxa"/>
          </w:tcPr>
          <w:p w14:paraId="42E5BFB6" w14:textId="42A215F4" w:rsidR="00FA654F" w:rsidRDefault="004E6460" w:rsidP="00FA654F">
            <w:r>
              <w:t>Users should be able to watch a trailer for each game on each games page. This trailer should only be able to be added by the Admins of the website.</w:t>
            </w:r>
          </w:p>
        </w:tc>
      </w:tr>
    </w:tbl>
    <w:p w14:paraId="54083236" w14:textId="77777777" w:rsidR="00744EA9" w:rsidRDefault="00744EA9">
      <w:bookmarkStart w:id="0" w:name="_GoBack"/>
      <w:bookmarkEnd w:id="0"/>
    </w:p>
    <w:sectPr w:rsidR="0074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86"/>
    <w:rsid w:val="004E6460"/>
    <w:rsid w:val="00744EA9"/>
    <w:rsid w:val="00F1014E"/>
    <w:rsid w:val="00F86886"/>
    <w:rsid w:val="00FA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7E3D"/>
  <w15:chartTrackingRefBased/>
  <w15:docId w15:val="{EFA55CB1-A9CE-4979-8041-D94C1686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Dhamu</dc:creator>
  <cp:keywords/>
  <dc:description/>
  <cp:lastModifiedBy>Amar Dhamu</cp:lastModifiedBy>
  <cp:revision>1</cp:revision>
  <dcterms:created xsi:type="dcterms:W3CDTF">2020-04-09T10:21:00Z</dcterms:created>
  <dcterms:modified xsi:type="dcterms:W3CDTF">2020-04-09T10:55:00Z</dcterms:modified>
</cp:coreProperties>
</file>