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463BD" w14:paraId="17BAB948" w14:textId="77777777" w:rsidTr="008463BD">
        <w:tc>
          <w:tcPr>
            <w:tcW w:w="4508" w:type="dxa"/>
          </w:tcPr>
          <w:p w14:paraId="739383AB" w14:textId="0C8524A1" w:rsidR="008463BD" w:rsidRDefault="008463BD">
            <w:r w:rsidRPr="008463BD">
              <w:t>Name of the use case</w:t>
            </w:r>
          </w:p>
        </w:tc>
        <w:tc>
          <w:tcPr>
            <w:tcW w:w="4508" w:type="dxa"/>
          </w:tcPr>
          <w:p w14:paraId="7D2F396B" w14:textId="085D2E8B" w:rsidR="008463BD" w:rsidRDefault="008463BD">
            <w:r>
              <w:t>Add review</w:t>
            </w:r>
          </w:p>
        </w:tc>
      </w:tr>
      <w:tr w:rsidR="008463BD" w14:paraId="5A2D2709" w14:textId="77777777" w:rsidTr="008463BD">
        <w:tc>
          <w:tcPr>
            <w:tcW w:w="4508" w:type="dxa"/>
          </w:tcPr>
          <w:p w14:paraId="7162B8EC" w14:textId="35E425A6" w:rsidR="008463BD" w:rsidRDefault="008463BD">
            <w:r>
              <w:t>ID</w:t>
            </w:r>
          </w:p>
        </w:tc>
        <w:tc>
          <w:tcPr>
            <w:tcW w:w="4508" w:type="dxa"/>
          </w:tcPr>
          <w:p w14:paraId="735D37A8" w14:textId="21FE3C78" w:rsidR="008463BD" w:rsidRDefault="008463BD">
            <w:r>
              <w:t>Review0001</w:t>
            </w:r>
          </w:p>
        </w:tc>
      </w:tr>
      <w:tr w:rsidR="008463BD" w14:paraId="13734B6C" w14:textId="77777777" w:rsidTr="008463BD">
        <w:tc>
          <w:tcPr>
            <w:tcW w:w="4508" w:type="dxa"/>
          </w:tcPr>
          <w:p w14:paraId="113F599E" w14:textId="45A7F8BE" w:rsidR="008463BD" w:rsidRDefault="008463BD">
            <w:r w:rsidRPr="008463BD">
              <w:t>Description</w:t>
            </w:r>
          </w:p>
        </w:tc>
        <w:tc>
          <w:tcPr>
            <w:tcW w:w="4508" w:type="dxa"/>
          </w:tcPr>
          <w:p w14:paraId="465DB19A" w14:textId="4A8E457B" w:rsidR="008463BD" w:rsidRDefault="008463BD">
            <w:r>
              <w:t xml:space="preserve">Allows the user to publish their own comment on a review of the game Title </w:t>
            </w:r>
          </w:p>
        </w:tc>
      </w:tr>
      <w:tr w:rsidR="008463BD" w14:paraId="7932F689" w14:textId="77777777" w:rsidTr="008463BD">
        <w:tc>
          <w:tcPr>
            <w:tcW w:w="4508" w:type="dxa"/>
          </w:tcPr>
          <w:p w14:paraId="492125FB" w14:textId="57FE6085" w:rsidR="008463BD" w:rsidRDefault="008463BD">
            <w:r w:rsidRPr="008463BD">
              <w:t>Actors</w:t>
            </w:r>
          </w:p>
        </w:tc>
        <w:tc>
          <w:tcPr>
            <w:tcW w:w="4508" w:type="dxa"/>
          </w:tcPr>
          <w:p w14:paraId="17BAED6C" w14:textId="7A9477EE" w:rsidR="008463BD" w:rsidRDefault="008463BD">
            <w:r>
              <w:t>Reviewer</w:t>
            </w:r>
          </w:p>
        </w:tc>
      </w:tr>
      <w:tr w:rsidR="008463BD" w14:paraId="24459809" w14:textId="77777777" w:rsidTr="008463BD">
        <w:tc>
          <w:tcPr>
            <w:tcW w:w="4508" w:type="dxa"/>
          </w:tcPr>
          <w:p w14:paraId="3328EFB7" w14:textId="1EF95ACA" w:rsidR="008463BD" w:rsidRDefault="008463BD">
            <w:r w:rsidRPr="008463BD">
              <w:t>Pre-C</w:t>
            </w:r>
            <w:r>
              <w:t>o</w:t>
            </w:r>
            <w:r w:rsidRPr="008463BD">
              <w:t>nditions</w:t>
            </w:r>
          </w:p>
        </w:tc>
        <w:tc>
          <w:tcPr>
            <w:tcW w:w="4508" w:type="dxa"/>
          </w:tcPr>
          <w:p w14:paraId="44810264" w14:textId="481544EF" w:rsidR="008463BD" w:rsidRDefault="008463BD">
            <w:r>
              <w:t>User must have an account set up on the review website</w:t>
            </w:r>
          </w:p>
        </w:tc>
      </w:tr>
      <w:tr w:rsidR="008463BD" w14:paraId="15E889BC" w14:textId="77777777" w:rsidTr="008463BD">
        <w:tc>
          <w:tcPr>
            <w:tcW w:w="4508" w:type="dxa"/>
          </w:tcPr>
          <w:p w14:paraId="1CE665B7" w14:textId="5F1CC289" w:rsidR="008463BD" w:rsidRDefault="008463BD">
            <w:r w:rsidRPr="008463BD">
              <w:t>Postconditions</w:t>
            </w:r>
          </w:p>
        </w:tc>
        <w:tc>
          <w:tcPr>
            <w:tcW w:w="4508" w:type="dxa"/>
          </w:tcPr>
          <w:p w14:paraId="4DD8EC28" w14:textId="18E817C2" w:rsidR="008463BD" w:rsidRDefault="008463BD">
            <w:r>
              <w:t>The user comment is visible along with a submit button before it is posted on the website</w:t>
            </w:r>
          </w:p>
        </w:tc>
      </w:tr>
      <w:tr w:rsidR="008463BD" w14:paraId="619ADCA9" w14:textId="77777777" w:rsidTr="008463BD">
        <w:tc>
          <w:tcPr>
            <w:tcW w:w="4508" w:type="dxa"/>
          </w:tcPr>
          <w:p w14:paraId="14F8A48D" w14:textId="6D5FE2B9" w:rsidR="008463BD" w:rsidRDefault="008463BD">
            <w:r w:rsidRPr="008463BD">
              <w:t>Main Course</w:t>
            </w:r>
          </w:p>
        </w:tc>
        <w:tc>
          <w:tcPr>
            <w:tcW w:w="4508" w:type="dxa"/>
          </w:tcPr>
          <w:p w14:paraId="2E3C108D" w14:textId="3E06BBD3" w:rsidR="008463BD" w:rsidRDefault="008463BD">
            <w:r>
              <w:t xml:space="preserve">1. system prompts user to publish the comment </w:t>
            </w:r>
          </w:p>
          <w:p w14:paraId="240B7D6C" w14:textId="215150C2" w:rsidR="008463BD" w:rsidRDefault="008463BD">
            <w:r>
              <w:t xml:space="preserve">2. user is can now see a button which </w:t>
            </w:r>
            <w:r w:rsidR="00ED32F2">
              <w:t>says publish</w:t>
            </w:r>
          </w:p>
          <w:p w14:paraId="21CD71FE" w14:textId="435396EA" w:rsidR="008463BD" w:rsidRDefault="008463BD">
            <w:r>
              <w:t>3.</w:t>
            </w:r>
            <w:r w:rsidR="00ED32F2">
              <w:t xml:space="preserve"> system publishes the comment that user wrote along with the tag and the review rating</w:t>
            </w:r>
          </w:p>
        </w:tc>
      </w:tr>
      <w:tr w:rsidR="008463BD" w14:paraId="6330C38D" w14:textId="77777777" w:rsidTr="008463BD">
        <w:tc>
          <w:tcPr>
            <w:tcW w:w="4508" w:type="dxa"/>
          </w:tcPr>
          <w:p w14:paraId="2F9BBF1F" w14:textId="4CBF720C" w:rsidR="008463BD" w:rsidRDefault="008463BD">
            <w:r w:rsidRPr="008463BD">
              <w:t>Exceptions</w:t>
            </w:r>
          </w:p>
        </w:tc>
        <w:tc>
          <w:tcPr>
            <w:tcW w:w="4508" w:type="dxa"/>
          </w:tcPr>
          <w:p w14:paraId="47A7A8FE" w14:textId="470D5801" w:rsidR="00ED32F2" w:rsidRDefault="0069003A">
            <w:r>
              <w:t>1</w:t>
            </w:r>
            <w:r w:rsidR="00ED32F2">
              <w:t xml:space="preserve">. If the users have gone over the limited word count, they will not be able to post the comment </w:t>
            </w:r>
          </w:p>
          <w:p w14:paraId="04FFC4E2" w14:textId="25939358" w:rsidR="00ED32F2" w:rsidRDefault="0069003A">
            <w:r>
              <w:t>2</w:t>
            </w:r>
            <w:r w:rsidR="00ED32F2">
              <w:t>. If they left any boxes unchecked</w:t>
            </w:r>
          </w:p>
        </w:tc>
      </w:tr>
    </w:tbl>
    <w:p w14:paraId="545789BF" w14:textId="77777777" w:rsidR="00591938" w:rsidRDefault="00591938"/>
    <w:p w14:paraId="14F1AF32" w14:textId="1E1064F2" w:rsidR="00591938" w:rsidRDefault="005919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444B3" w14:paraId="2C92182B" w14:textId="77777777" w:rsidTr="00E05634">
        <w:tc>
          <w:tcPr>
            <w:tcW w:w="4508" w:type="dxa"/>
          </w:tcPr>
          <w:p w14:paraId="15E53797" w14:textId="77777777" w:rsidR="001444B3" w:rsidRDefault="001444B3" w:rsidP="00E05634">
            <w:r w:rsidRPr="008463BD">
              <w:t>Name of the use case</w:t>
            </w:r>
          </w:p>
        </w:tc>
        <w:tc>
          <w:tcPr>
            <w:tcW w:w="4508" w:type="dxa"/>
          </w:tcPr>
          <w:p w14:paraId="15926750" w14:textId="5A140F6F" w:rsidR="001444B3" w:rsidRDefault="001444B3" w:rsidP="00E05634">
            <w:r>
              <w:t>Account Review</w:t>
            </w:r>
          </w:p>
        </w:tc>
      </w:tr>
      <w:tr w:rsidR="001444B3" w14:paraId="70DF7C2B" w14:textId="77777777" w:rsidTr="00E05634">
        <w:tc>
          <w:tcPr>
            <w:tcW w:w="4508" w:type="dxa"/>
          </w:tcPr>
          <w:p w14:paraId="7BB5F49F" w14:textId="77777777" w:rsidR="001444B3" w:rsidRDefault="001444B3" w:rsidP="00E05634">
            <w:r>
              <w:t>ID</w:t>
            </w:r>
          </w:p>
        </w:tc>
        <w:tc>
          <w:tcPr>
            <w:tcW w:w="4508" w:type="dxa"/>
          </w:tcPr>
          <w:p w14:paraId="0E767126" w14:textId="1EC87442" w:rsidR="001444B3" w:rsidRDefault="001444B3" w:rsidP="00E05634">
            <w:r>
              <w:t xml:space="preserve"> -</w:t>
            </w:r>
          </w:p>
        </w:tc>
      </w:tr>
      <w:tr w:rsidR="001444B3" w14:paraId="6089D183" w14:textId="77777777" w:rsidTr="00E05634">
        <w:tc>
          <w:tcPr>
            <w:tcW w:w="4508" w:type="dxa"/>
          </w:tcPr>
          <w:p w14:paraId="48AB74C2" w14:textId="77777777" w:rsidR="001444B3" w:rsidRDefault="001444B3" w:rsidP="00E05634">
            <w:r w:rsidRPr="008463BD">
              <w:t>Description</w:t>
            </w:r>
          </w:p>
        </w:tc>
        <w:tc>
          <w:tcPr>
            <w:tcW w:w="4508" w:type="dxa"/>
          </w:tcPr>
          <w:p w14:paraId="74AB091F" w14:textId="2ECBAD77" w:rsidR="001444B3" w:rsidRDefault="001444B3" w:rsidP="00E05634">
            <w:r>
              <w:t xml:space="preserve"> If the user has violated the rules of the website, they will   </w:t>
            </w:r>
          </w:p>
        </w:tc>
      </w:tr>
      <w:tr w:rsidR="001444B3" w14:paraId="5E69482F" w14:textId="77777777" w:rsidTr="00E05634">
        <w:tc>
          <w:tcPr>
            <w:tcW w:w="4508" w:type="dxa"/>
          </w:tcPr>
          <w:p w14:paraId="2237741F" w14:textId="77777777" w:rsidR="001444B3" w:rsidRDefault="001444B3" w:rsidP="00E05634">
            <w:r w:rsidRPr="008463BD">
              <w:t>Actors</w:t>
            </w:r>
          </w:p>
        </w:tc>
        <w:tc>
          <w:tcPr>
            <w:tcW w:w="4508" w:type="dxa"/>
          </w:tcPr>
          <w:p w14:paraId="446E8175" w14:textId="731AC229" w:rsidR="001444B3" w:rsidRDefault="001444B3" w:rsidP="00E05634">
            <w:r>
              <w:t xml:space="preserve">Admin </w:t>
            </w:r>
          </w:p>
        </w:tc>
      </w:tr>
      <w:tr w:rsidR="001444B3" w14:paraId="426D303F" w14:textId="77777777" w:rsidTr="00E05634">
        <w:tc>
          <w:tcPr>
            <w:tcW w:w="4508" w:type="dxa"/>
          </w:tcPr>
          <w:p w14:paraId="08031562" w14:textId="77777777" w:rsidR="001444B3" w:rsidRDefault="001444B3" w:rsidP="00E05634">
            <w:r w:rsidRPr="008463BD">
              <w:t>Pre-C</w:t>
            </w:r>
            <w:r>
              <w:t>o</w:t>
            </w:r>
            <w:r w:rsidRPr="008463BD">
              <w:t>nditions</w:t>
            </w:r>
          </w:p>
        </w:tc>
        <w:tc>
          <w:tcPr>
            <w:tcW w:w="4508" w:type="dxa"/>
          </w:tcPr>
          <w:p w14:paraId="79581010" w14:textId="7691AD5D" w:rsidR="001444B3" w:rsidRDefault="001444B3" w:rsidP="00E05634">
            <w:r>
              <w:t xml:space="preserve"> The user must have been flagged for one of their accounts to be blacklisted</w:t>
            </w:r>
          </w:p>
        </w:tc>
      </w:tr>
      <w:tr w:rsidR="001444B3" w14:paraId="08671E00" w14:textId="77777777" w:rsidTr="00E05634">
        <w:tc>
          <w:tcPr>
            <w:tcW w:w="4508" w:type="dxa"/>
          </w:tcPr>
          <w:p w14:paraId="71E0B33B" w14:textId="77777777" w:rsidR="001444B3" w:rsidRDefault="001444B3" w:rsidP="00E05634">
            <w:r w:rsidRPr="008463BD">
              <w:t>Postconditions</w:t>
            </w:r>
          </w:p>
        </w:tc>
        <w:tc>
          <w:tcPr>
            <w:tcW w:w="4508" w:type="dxa"/>
          </w:tcPr>
          <w:p w14:paraId="5448D02D" w14:textId="1C5DB3C4" w:rsidR="001444B3" w:rsidRDefault="001444B3" w:rsidP="00E05634">
            <w:r>
              <w:t xml:space="preserve"> </w:t>
            </w:r>
            <w:r w:rsidR="0069003A">
              <w:t>The account admin will be able to adjust the length as what was violated</w:t>
            </w:r>
          </w:p>
        </w:tc>
      </w:tr>
      <w:tr w:rsidR="001444B3" w14:paraId="5EF527ED" w14:textId="77777777" w:rsidTr="00E05634">
        <w:tc>
          <w:tcPr>
            <w:tcW w:w="4508" w:type="dxa"/>
          </w:tcPr>
          <w:p w14:paraId="76F69CB2" w14:textId="77777777" w:rsidR="001444B3" w:rsidRDefault="001444B3" w:rsidP="00E05634">
            <w:r w:rsidRPr="008463BD">
              <w:t>Main Course</w:t>
            </w:r>
          </w:p>
        </w:tc>
        <w:tc>
          <w:tcPr>
            <w:tcW w:w="4508" w:type="dxa"/>
          </w:tcPr>
          <w:p w14:paraId="6DE6496E" w14:textId="0D223480" w:rsidR="001444B3" w:rsidRDefault="0069003A" w:rsidP="001444B3">
            <w:r>
              <w:t xml:space="preserve">1. a list with the reviewers that have committed the violation </w:t>
            </w:r>
          </w:p>
          <w:p w14:paraId="7444C526" w14:textId="3F2D9143" w:rsidR="0069003A" w:rsidRDefault="0069003A" w:rsidP="001444B3">
            <w:r>
              <w:t>2. the admin should be able to determine what the violation was and choose a correct action to discipline the reviewer</w:t>
            </w:r>
          </w:p>
          <w:p w14:paraId="1647E3A6" w14:textId="7724E329" w:rsidR="001444B3" w:rsidRDefault="001444B3" w:rsidP="00E05634"/>
        </w:tc>
      </w:tr>
      <w:tr w:rsidR="001444B3" w14:paraId="4D259642" w14:textId="77777777" w:rsidTr="00E05634">
        <w:tc>
          <w:tcPr>
            <w:tcW w:w="4508" w:type="dxa"/>
          </w:tcPr>
          <w:p w14:paraId="7E099A04" w14:textId="77777777" w:rsidR="001444B3" w:rsidRDefault="001444B3" w:rsidP="00E05634">
            <w:r w:rsidRPr="008463BD">
              <w:t>Exceptions</w:t>
            </w:r>
          </w:p>
        </w:tc>
        <w:tc>
          <w:tcPr>
            <w:tcW w:w="4508" w:type="dxa"/>
          </w:tcPr>
          <w:p w14:paraId="5564F0E7" w14:textId="436E0EB8" w:rsidR="001444B3" w:rsidRDefault="0069003A" w:rsidP="00E05634">
            <w:r>
              <w:t xml:space="preserve">1. if the reviewer was mistakenly </w:t>
            </w:r>
            <w:r w:rsidR="009A4220">
              <w:t xml:space="preserve">was sent to the blacklist, they would be removed </w:t>
            </w:r>
          </w:p>
          <w:p w14:paraId="67309088" w14:textId="0752DFE2" w:rsidR="009A4220" w:rsidRDefault="009A4220" w:rsidP="00E05634"/>
        </w:tc>
      </w:tr>
    </w:tbl>
    <w:p w14:paraId="36024E8C" w14:textId="77777777" w:rsidR="001444B3" w:rsidRDefault="001444B3" w:rsidP="001444B3"/>
    <w:p w14:paraId="118C3245" w14:textId="73995FE4" w:rsidR="001444B3" w:rsidRDefault="001444B3" w:rsidP="001444B3"/>
    <w:p w14:paraId="5E0096A7" w14:textId="57A06300" w:rsidR="003E54B5" w:rsidRDefault="003E54B5" w:rsidP="001444B3"/>
    <w:p w14:paraId="3F02EB24" w14:textId="6E038C62" w:rsidR="003E54B5" w:rsidRDefault="003E54B5" w:rsidP="001444B3"/>
    <w:p w14:paraId="192D704F" w14:textId="7F3A3EF8" w:rsidR="003E54B5" w:rsidRDefault="003E54B5" w:rsidP="001444B3"/>
    <w:p w14:paraId="788E99BD" w14:textId="11ACEC5C" w:rsidR="003E54B5" w:rsidRDefault="003E54B5" w:rsidP="001444B3"/>
    <w:p w14:paraId="31F45346" w14:textId="052B73B5" w:rsidR="003E54B5" w:rsidRDefault="003E54B5" w:rsidP="001444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E54B5" w14:paraId="152D8901" w14:textId="77777777" w:rsidTr="00E05634">
        <w:tc>
          <w:tcPr>
            <w:tcW w:w="4508" w:type="dxa"/>
          </w:tcPr>
          <w:p w14:paraId="52E64F77" w14:textId="77777777" w:rsidR="003E54B5" w:rsidRDefault="003E54B5" w:rsidP="00E05634">
            <w:r w:rsidRPr="008463BD">
              <w:lastRenderedPageBreak/>
              <w:t>Name of the use case</w:t>
            </w:r>
          </w:p>
        </w:tc>
        <w:tc>
          <w:tcPr>
            <w:tcW w:w="4508" w:type="dxa"/>
          </w:tcPr>
          <w:p w14:paraId="68836E5B" w14:textId="3728323B" w:rsidR="003E54B5" w:rsidRDefault="003E54B5" w:rsidP="00E05634">
            <w:r>
              <w:t xml:space="preserve">Sign </w:t>
            </w:r>
            <w:r w:rsidR="006D0D3D">
              <w:t>up</w:t>
            </w:r>
          </w:p>
        </w:tc>
      </w:tr>
      <w:tr w:rsidR="003E54B5" w14:paraId="0A5695E9" w14:textId="77777777" w:rsidTr="00E05634">
        <w:tc>
          <w:tcPr>
            <w:tcW w:w="4508" w:type="dxa"/>
          </w:tcPr>
          <w:p w14:paraId="0EEDAD14" w14:textId="77777777" w:rsidR="003E54B5" w:rsidRDefault="003E54B5" w:rsidP="00E05634">
            <w:r>
              <w:t>ID</w:t>
            </w:r>
          </w:p>
        </w:tc>
        <w:tc>
          <w:tcPr>
            <w:tcW w:w="4508" w:type="dxa"/>
          </w:tcPr>
          <w:p w14:paraId="4F159734" w14:textId="69BE270A" w:rsidR="003E54B5" w:rsidRDefault="003E54B5" w:rsidP="00E05634">
            <w:r>
              <w:t>User001</w:t>
            </w:r>
          </w:p>
        </w:tc>
      </w:tr>
      <w:tr w:rsidR="003E54B5" w14:paraId="79058E45" w14:textId="77777777" w:rsidTr="00E05634">
        <w:tc>
          <w:tcPr>
            <w:tcW w:w="4508" w:type="dxa"/>
          </w:tcPr>
          <w:p w14:paraId="36C1D453" w14:textId="77777777" w:rsidR="003E54B5" w:rsidRDefault="003E54B5" w:rsidP="00E05634">
            <w:r w:rsidRPr="008463BD">
              <w:t>Description</w:t>
            </w:r>
          </w:p>
        </w:tc>
        <w:tc>
          <w:tcPr>
            <w:tcW w:w="4508" w:type="dxa"/>
          </w:tcPr>
          <w:p w14:paraId="44FB5556" w14:textId="196A22FA" w:rsidR="003E54B5" w:rsidRDefault="003E54B5" w:rsidP="00E05634">
            <w:r>
              <w:t xml:space="preserve">This allows the user to sign up for the for the website, </w:t>
            </w:r>
          </w:p>
        </w:tc>
      </w:tr>
      <w:tr w:rsidR="003E54B5" w14:paraId="26357F19" w14:textId="77777777" w:rsidTr="00E05634">
        <w:tc>
          <w:tcPr>
            <w:tcW w:w="4508" w:type="dxa"/>
          </w:tcPr>
          <w:p w14:paraId="652FD896" w14:textId="77777777" w:rsidR="003E54B5" w:rsidRDefault="003E54B5" w:rsidP="00E05634">
            <w:r w:rsidRPr="008463BD">
              <w:t>Actors</w:t>
            </w:r>
          </w:p>
        </w:tc>
        <w:tc>
          <w:tcPr>
            <w:tcW w:w="4508" w:type="dxa"/>
          </w:tcPr>
          <w:p w14:paraId="7794E581" w14:textId="306F294E" w:rsidR="003E54B5" w:rsidRDefault="003E54B5" w:rsidP="00E05634">
            <w:r>
              <w:t>Reviewer</w:t>
            </w:r>
          </w:p>
        </w:tc>
      </w:tr>
      <w:tr w:rsidR="003E54B5" w14:paraId="5BCCD301" w14:textId="77777777" w:rsidTr="00E05634">
        <w:tc>
          <w:tcPr>
            <w:tcW w:w="4508" w:type="dxa"/>
          </w:tcPr>
          <w:p w14:paraId="6D59B806" w14:textId="77777777" w:rsidR="003E54B5" w:rsidRDefault="003E54B5" w:rsidP="00E05634">
            <w:r w:rsidRPr="008463BD">
              <w:t>Pre-C</w:t>
            </w:r>
            <w:r>
              <w:t>o</w:t>
            </w:r>
            <w:r w:rsidRPr="008463BD">
              <w:t>nditions</w:t>
            </w:r>
          </w:p>
        </w:tc>
        <w:tc>
          <w:tcPr>
            <w:tcW w:w="4508" w:type="dxa"/>
          </w:tcPr>
          <w:p w14:paraId="25F5A522" w14:textId="0A8DDC49" w:rsidR="003E54B5" w:rsidRDefault="003E54B5" w:rsidP="00E05634">
            <w:r>
              <w:t xml:space="preserve"> </w:t>
            </w:r>
            <w:r>
              <w:t xml:space="preserve">The reviewer must not have a </w:t>
            </w:r>
            <w:r w:rsidR="00B229FD">
              <w:t>account on the same email address</w:t>
            </w:r>
          </w:p>
        </w:tc>
      </w:tr>
      <w:tr w:rsidR="003E54B5" w14:paraId="77AB47C2" w14:textId="77777777" w:rsidTr="00E05634">
        <w:tc>
          <w:tcPr>
            <w:tcW w:w="4508" w:type="dxa"/>
          </w:tcPr>
          <w:p w14:paraId="5BC7BC68" w14:textId="77777777" w:rsidR="003E54B5" w:rsidRDefault="003E54B5" w:rsidP="00E05634">
            <w:r w:rsidRPr="008463BD">
              <w:t>Postconditions</w:t>
            </w:r>
          </w:p>
        </w:tc>
        <w:tc>
          <w:tcPr>
            <w:tcW w:w="4508" w:type="dxa"/>
          </w:tcPr>
          <w:p w14:paraId="1893C2F7" w14:textId="0145AFA5" w:rsidR="00B229FD" w:rsidRDefault="00B229FD" w:rsidP="00E05634">
            <w:r>
              <w:t>The account will be created successfully as long as they have not created an account on that email</w:t>
            </w:r>
            <w:r w:rsidR="006D0D3D">
              <w:t xml:space="preserve"> or if the username is taken </w:t>
            </w:r>
          </w:p>
        </w:tc>
      </w:tr>
      <w:tr w:rsidR="003E54B5" w14:paraId="6B43A64C" w14:textId="77777777" w:rsidTr="00E05634">
        <w:tc>
          <w:tcPr>
            <w:tcW w:w="4508" w:type="dxa"/>
          </w:tcPr>
          <w:p w14:paraId="00ECC901" w14:textId="77777777" w:rsidR="003E54B5" w:rsidRDefault="003E54B5" w:rsidP="00E05634">
            <w:r w:rsidRPr="008463BD">
              <w:t>Main Course</w:t>
            </w:r>
          </w:p>
        </w:tc>
        <w:tc>
          <w:tcPr>
            <w:tcW w:w="4508" w:type="dxa"/>
          </w:tcPr>
          <w:p w14:paraId="5662C68A" w14:textId="31A4DD7E" w:rsidR="003E54B5" w:rsidRDefault="00B229FD" w:rsidP="00E05634">
            <w:r>
              <w:t>1. the reviewer would go to the signup page</w:t>
            </w:r>
          </w:p>
          <w:p w14:paraId="1CD1F302" w14:textId="0C92BE3C" w:rsidR="00B229FD" w:rsidRDefault="00B229FD" w:rsidP="00E05634">
            <w:r>
              <w:t>2. the boxes should be entered that are required</w:t>
            </w:r>
          </w:p>
          <w:p w14:paraId="7498B625" w14:textId="0FABEB19" w:rsidR="00B229FD" w:rsidRDefault="00B229FD" w:rsidP="00E05634">
            <w:r>
              <w:t>3. the account should be created</w:t>
            </w:r>
          </w:p>
          <w:p w14:paraId="26677D6E" w14:textId="77777777" w:rsidR="003E54B5" w:rsidRDefault="003E54B5" w:rsidP="00E05634"/>
        </w:tc>
      </w:tr>
      <w:tr w:rsidR="003E54B5" w14:paraId="635ADF4A" w14:textId="77777777" w:rsidTr="00E05634">
        <w:tc>
          <w:tcPr>
            <w:tcW w:w="4508" w:type="dxa"/>
          </w:tcPr>
          <w:p w14:paraId="1D4F9A70" w14:textId="77777777" w:rsidR="003E54B5" w:rsidRDefault="003E54B5" w:rsidP="00E05634">
            <w:r w:rsidRPr="008463BD">
              <w:t>Exceptions</w:t>
            </w:r>
          </w:p>
        </w:tc>
        <w:tc>
          <w:tcPr>
            <w:tcW w:w="4508" w:type="dxa"/>
          </w:tcPr>
          <w:p w14:paraId="11E472A9" w14:textId="1BFD03B6" w:rsidR="003E54B5" w:rsidRDefault="00B229FD" w:rsidP="00E05634">
            <w:r>
              <w:t xml:space="preserve">1. </w:t>
            </w:r>
            <w:r w:rsidR="003E54B5">
              <w:t xml:space="preserve"> </w:t>
            </w:r>
            <w:r>
              <w:t xml:space="preserve">if the user has </w:t>
            </w:r>
            <w:r w:rsidR="00887406">
              <w:t>no entered the correct details</w:t>
            </w:r>
          </w:p>
          <w:p w14:paraId="040F8B2D" w14:textId="77777777" w:rsidR="003E54B5" w:rsidRDefault="003E54B5" w:rsidP="00E05634"/>
        </w:tc>
      </w:tr>
    </w:tbl>
    <w:p w14:paraId="6F02A0F8" w14:textId="77777777" w:rsidR="003E54B5" w:rsidRDefault="003E54B5" w:rsidP="001444B3"/>
    <w:p w14:paraId="75FD6A55" w14:textId="25462486" w:rsidR="001444B3" w:rsidRDefault="001444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94B44" w14:paraId="5780FDE0" w14:textId="77777777" w:rsidTr="00E05634">
        <w:tc>
          <w:tcPr>
            <w:tcW w:w="4508" w:type="dxa"/>
          </w:tcPr>
          <w:p w14:paraId="3D826E7F" w14:textId="77777777" w:rsidR="00F94B44" w:rsidRDefault="00F94B44" w:rsidP="00E05634">
            <w:r w:rsidRPr="008463BD">
              <w:t>Name of the use case</w:t>
            </w:r>
          </w:p>
        </w:tc>
        <w:tc>
          <w:tcPr>
            <w:tcW w:w="4508" w:type="dxa"/>
          </w:tcPr>
          <w:p w14:paraId="4FD5C8B1" w14:textId="3B2FDEEE" w:rsidR="00F94B44" w:rsidRDefault="00F94B44" w:rsidP="00F94B44">
            <w:pPr>
              <w:tabs>
                <w:tab w:val="left" w:pos="1691"/>
              </w:tabs>
            </w:pPr>
            <w:r>
              <w:t>Edit Review</w:t>
            </w:r>
          </w:p>
        </w:tc>
      </w:tr>
      <w:tr w:rsidR="00F94B44" w14:paraId="7BE39885" w14:textId="77777777" w:rsidTr="00E05634">
        <w:tc>
          <w:tcPr>
            <w:tcW w:w="4508" w:type="dxa"/>
          </w:tcPr>
          <w:p w14:paraId="0A985079" w14:textId="77777777" w:rsidR="00F94B44" w:rsidRDefault="00F94B44" w:rsidP="00E05634">
            <w:r>
              <w:t>ID</w:t>
            </w:r>
          </w:p>
        </w:tc>
        <w:tc>
          <w:tcPr>
            <w:tcW w:w="4508" w:type="dxa"/>
          </w:tcPr>
          <w:p w14:paraId="1053DA1F" w14:textId="1C517512" w:rsidR="00F94B44" w:rsidRDefault="00F94B44" w:rsidP="00E05634">
            <w:r>
              <w:t>Review0001</w:t>
            </w:r>
          </w:p>
        </w:tc>
      </w:tr>
      <w:tr w:rsidR="00F94B44" w14:paraId="1AA8FE58" w14:textId="77777777" w:rsidTr="00E05634">
        <w:tc>
          <w:tcPr>
            <w:tcW w:w="4508" w:type="dxa"/>
          </w:tcPr>
          <w:p w14:paraId="655F2E89" w14:textId="77777777" w:rsidR="00F94B44" w:rsidRDefault="00F94B44" w:rsidP="00E05634">
            <w:r w:rsidRPr="008463BD">
              <w:t>Description</w:t>
            </w:r>
          </w:p>
        </w:tc>
        <w:tc>
          <w:tcPr>
            <w:tcW w:w="4508" w:type="dxa"/>
          </w:tcPr>
          <w:p w14:paraId="0F89204E" w14:textId="7486D6A4" w:rsidR="00F94B44" w:rsidRDefault="00F94B44" w:rsidP="00E05634">
            <w:r>
              <w:t>This would allow the reviewer to be able to edit their own review on the website after it has been published and resubmit it onto the website again.</w:t>
            </w:r>
          </w:p>
        </w:tc>
      </w:tr>
      <w:tr w:rsidR="00F94B44" w14:paraId="5A21EFDC" w14:textId="77777777" w:rsidTr="00E05634">
        <w:tc>
          <w:tcPr>
            <w:tcW w:w="4508" w:type="dxa"/>
          </w:tcPr>
          <w:p w14:paraId="60323DAC" w14:textId="77777777" w:rsidR="00F94B44" w:rsidRDefault="00F94B44" w:rsidP="00E05634">
            <w:r w:rsidRPr="008463BD">
              <w:t>Actors</w:t>
            </w:r>
          </w:p>
        </w:tc>
        <w:tc>
          <w:tcPr>
            <w:tcW w:w="4508" w:type="dxa"/>
          </w:tcPr>
          <w:p w14:paraId="0274E92C" w14:textId="77777777" w:rsidR="00F94B44" w:rsidRDefault="00F94B44" w:rsidP="00E05634">
            <w:r>
              <w:t>Reviewer</w:t>
            </w:r>
          </w:p>
        </w:tc>
      </w:tr>
      <w:tr w:rsidR="00F94B44" w14:paraId="3F051494" w14:textId="77777777" w:rsidTr="00E05634">
        <w:tc>
          <w:tcPr>
            <w:tcW w:w="4508" w:type="dxa"/>
          </w:tcPr>
          <w:p w14:paraId="62FBB193" w14:textId="77777777" w:rsidR="00F94B44" w:rsidRDefault="00F94B44" w:rsidP="00E05634">
            <w:r w:rsidRPr="008463BD">
              <w:t>Pre-C</w:t>
            </w:r>
            <w:r>
              <w:t>o</w:t>
            </w:r>
            <w:r w:rsidRPr="008463BD">
              <w:t>nditions</w:t>
            </w:r>
          </w:p>
        </w:tc>
        <w:tc>
          <w:tcPr>
            <w:tcW w:w="4508" w:type="dxa"/>
          </w:tcPr>
          <w:p w14:paraId="6CD83F66" w14:textId="7C827B37" w:rsidR="00F94B44" w:rsidRDefault="00F94B44" w:rsidP="00E05634">
            <w:r>
              <w:t xml:space="preserve"> The reviewer</w:t>
            </w:r>
            <w:r>
              <w:t xml:space="preserve"> must already have a review that has been published in order to edit</w:t>
            </w:r>
          </w:p>
        </w:tc>
      </w:tr>
      <w:tr w:rsidR="00F94B44" w14:paraId="0A5412B6" w14:textId="77777777" w:rsidTr="00E05634">
        <w:tc>
          <w:tcPr>
            <w:tcW w:w="4508" w:type="dxa"/>
          </w:tcPr>
          <w:p w14:paraId="40F35A97" w14:textId="77777777" w:rsidR="00F94B44" w:rsidRDefault="00F94B44" w:rsidP="00E05634">
            <w:r w:rsidRPr="008463BD">
              <w:t>Postconditions</w:t>
            </w:r>
          </w:p>
        </w:tc>
        <w:tc>
          <w:tcPr>
            <w:tcW w:w="4508" w:type="dxa"/>
          </w:tcPr>
          <w:p w14:paraId="52E7311D" w14:textId="34E9FCDB" w:rsidR="00F94B44" w:rsidRDefault="00F94B44" w:rsidP="00E05634">
            <w:r>
              <w:t xml:space="preserve">The </w:t>
            </w:r>
            <w:r>
              <w:t>commented review will be published as long as the reviewers don’t exceed the limit on the word count</w:t>
            </w:r>
          </w:p>
        </w:tc>
      </w:tr>
      <w:tr w:rsidR="00F94B44" w14:paraId="270C2C6D" w14:textId="77777777" w:rsidTr="00E05634">
        <w:tc>
          <w:tcPr>
            <w:tcW w:w="4508" w:type="dxa"/>
          </w:tcPr>
          <w:p w14:paraId="565E762E" w14:textId="77777777" w:rsidR="00F94B44" w:rsidRDefault="00F94B44" w:rsidP="00E05634">
            <w:r w:rsidRPr="008463BD">
              <w:t>Main Course</w:t>
            </w:r>
          </w:p>
        </w:tc>
        <w:tc>
          <w:tcPr>
            <w:tcW w:w="4508" w:type="dxa"/>
          </w:tcPr>
          <w:p w14:paraId="52F7D0B1" w14:textId="77777777" w:rsidR="00F94B44" w:rsidRDefault="00F94B44" w:rsidP="00E05634">
            <w:r>
              <w:t>1. the revie</w:t>
            </w:r>
            <w:r>
              <w:t>wer would go to their account to see the comments to edit</w:t>
            </w:r>
          </w:p>
          <w:p w14:paraId="423E8602" w14:textId="77777777" w:rsidR="00F94B44" w:rsidRDefault="00F94B44" w:rsidP="00E05634">
            <w:r>
              <w:t>2. the reviewer would be able to edit the specific review</w:t>
            </w:r>
          </w:p>
          <w:p w14:paraId="06F95A5C" w14:textId="0A635583" w:rsidR="00F94B44" w:rsidRDefault="00F94B44" w:rsidP="00E05634">
            <w:r>
              <w:t>3. the reviewer can then republish the review that they have re-written</w:t>
            </w:r>
          </w:p>
        </w:tc>
      </w:tr>
      <w:tr w:rsidR="00F94B44" w14:paraId="6D295F4B" w14:textId="77777777" w:rsidTr="00E05634">
        <w:tc>
          <w:tcPr>
            <w:tcW w:w="4508" w:type="dxa"/>
          </w:tcPr>
          <w:p w14:paraId="1911237F" w14:textId="77777777" w:rsidR="00F94B44" w:rsidRDefault="00F94B44" w:rsidP="00E05634">
            <w:r w:rsidRPr="008463BD">
              <w:t>Exceptions</w:t>
            </w:r>
          </w:p>
        </w:tc>
        <w:tc>
          <w:tcPr>
            <w:tcW w:w="4508" w:type="dxa"/>
          </w:tcPr>
          <w:p w14:paraId="418B8711" w14:textId="528967C8" w:rsidR="00F94B44" w:rsidRDefault="00F94B44" w:rsidP="00E05634">
            <w:r>
              <w:t>1.  if the user has no entered</w:t>
            </w:r>
            <w:r>
              <w:t xml:space="preserve"> no changes then the review would simply stay the same</w:t>
            </w:r>
          </w:p>
          <w:p w14:paraId="20C97F67" w14:textId="77777777" w:rsidR="00F94B44" w:rsidRDefault="00F94B44" w:rsidP="00E05634"/>
        </w:tc>
      </w:tr>
    </w:tbl>
    <w:p w14:paraId="0EF3E41A" w14:textId="3D75CA2D" w:rsidR="00F94B44" w:rsidRDefault="00F94B44"/>
    <w:p w14:paraId="6AD9F743" w14:textId="46EFBA27" w:rsidR="004415AA" w:rsidRDefault="004415AA"/>
    <w:p w14:paraId="75C54AE6" w14:textId="05F4C128" w:rsidR="004415AA" w:rsidRDefault="004415AA"/>
    <w:p w14:paraId="19A2C14C" w14:textId="13DE4911" w:rsidR="004415AA" w:rsidRDefault="004415AA"/>
    <w:p w14:paraId="51A5DD74" w14:textId="632D8188" w:rsidR="004415AA" w:rsidRDefault="004415AA"/>
    <w:p w14:paraId="63CF28CD" w14:textId="1D5D3DFB" w:rsidR="004415AA" w:rsidRDefault="004415A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415AA" w14:paraId="7570E394" w14:textId="77777777" w:rsidTr="00E05634">
        <w:tc>
          <w:tcPr>
            <w:tcW w:w="4508" w:type="dxa"/>
          </w:tcPr>
          <w:p w14:paraId="53FD6DA7" w14:textId="77777777" w:rsidR="004415AA" w:rsidRDefault="004415AA" w:rsidP="00E05634">
            <w:r w:rsidRPr="008463BD">
              <w:lastRenderedPageBreak/>
              <w:t>Name of the use case</w:t>
            </w:r>
          </w:p>
        </w:tc>
        <w:tc>
          <w:tcPr>
            <w:tcW w:w="4508" w:type="dxa"/>
          </w:tcPr>
          <w:p w14:paraId="3C647889" w14:textId="7431CDEB" w:rsidR="004415AA" w:rsidRDefault="006D0D3D" w:rsidP="004415AA">
            <w:pPr>
              <w:tabs>
                <w:tab w:val="left" w:pos="2796"/>
              </w:tabs>
            </w:pPr>
            <w:r>
              <w:t>Login</w:t>
            </w:r>
          </w:p>
        </w:tc>
      </w:tr>
      <w:tr w:rsidR="004415AA" w14:paraId="2653E009" w14:textId="77777777" w:rsidTr="00E05634">
        <w:tc>
          <w:tcPr>
            <w:tcW w:w="4508" w:type="dxa"/>
          </w:tcPr>
          <w:p w14:paraId="06D78D5F" w14:textId="77777777" w:rsidR="004415AA" w:rsidRDefault="004415AA" w:rsidP="00E05634">
            <w:r>
              <w:t>ID</w:t>
            </w:r>
          </w:p>
        </w:tc>
        <w:tc>
          <w:tcPr>
            <w:tcW w:w="4508" w:type="dxa"/>
          </w:tcPr>
          <w:p w14:paraId="16571882" w14:textId="69A7F36A" w:rsidR="004415AA" w:rsidRDefault="006D0D3D" w:rsidP="00E05634">
            <w:r>
              <w:t>User001</w:t>
            </w:r>
          </w:p>
        </w:tc>
      </w:tr>
      <w:tr w:rsidR="004415AA" w14:paraId="12E17B13" w14:textId="77777777" w:rsidTr="00E05634">
        <w:tc>
          <w:tcPr>
            <w:tcW w:w="4508" w:type="dxa"/>
          </w:tcPr>
          <w:p w14:paraId="7AC68492" w14:textId="77777777" w:rsidR="004415AA" w:rsidRDefault="004415AA" w:rsidP="00E05634">
            <w:r w:rsidRPr="008463BD">
              <w:t>Description</w:t>
            </w:r>
          </w:p>
        </w:tc>
        <w:tc>
          <w:tcPr>
            <w:tcW w:w="4508" w:type="dxa"/>
          </w:tcPr>
          <w:p w14:paraId="2CD8C3EF" w14:textId="32EB22C0" w:rsidR="004415AA" w:rsidRDefault="006D0D3D" w:rsidP="00E05634">
            <w:r>
              <w:t>The reviewer should be able to login into the review website system</w:t>
            </w:r>
          </w:p>
        </w:tc>
      </w:tr>
      <w:tr w:rsidR="004415AA" w14:paraId="16C40228" w14:textId="77777777" w:rsidTr="00E05634">
        <w:tc>
          <w:tcPr>
            <w:tcW w:w="4508" w:type="dxa"/>
          </w:tcPr>
          <w:p w14:paraId="6F3B33CF" w14:textId="77777777" w:rsidR="004415AA" w:rsidRDefault="004415AA" w:rsidP="00E05634">
            <w:r w:rsidRPr="008463BD">
              <w:t>Actors</w:t>
            </w:r>
          </w:p>
        </w:tc>
        <w:tc>
          <w:tcPr>
            <w:tcW w:w="4508" w:type="dxa"/>
          </w:tcPr>
          <w:p w14:paraId="4D3F76F9" w14:textId="55A17BDE" w:rsidR="004415AA" w:rsidRDefault="006D0D3D" w:rsidP="00E05634">
            <w:r>
              <w:t xml:space="preserve">Reviewer </w:t>
            </w:r>
          </w:p>
        </w:tc>
      </w:tr>
      <w:tr w:rsidR="004415AA" w14:paraId="46AF1488" w14:textId="77777777" w:rsidTr="00E05634">
        <w:tc>
          <w:tcPr>
            <w:tcW w:w="4508" w:type="dxa"/>
          </w:tcPr>
          <w:p w14:paraId="789367E2" w14:textId="77777777" w:rsidR="004415AA" w:rsidRDefault="004415AA" w:rsidP="00E05634">
            <w:r w:rsidRPr="008463BD">
              <w:t>Pre-C</w:t>
            </w:r>
            <w:r>
              <w:t>o</w:t>
            </w:r>
            <w:r w:rsidRPr="008463BD">
              <w:t>nditions</w:t>
            </w:r>
          </w:p>
        </w:tc>
        <w:tc>
          <w:tcPr>
            <w:tcW w:w="4508" w:type="dxa"/>
          </w:tcPr>
          <w:p w14:paraId="4A054183" w14:textId="24071819" w:rsidR="004415AA" w:rsidRDefault="006D0D3D" w:rsidP="00E05634">
            <w:r>
              <w:t>The system must be connected to the internet</w:t>
            </w:r>
          </w:p>
        </w:tc>
      </w:tr>
      <w:tr w:rsidR="004415AA" w14:paraId="21D85B35" w14:textId="77777777" w:rsidTr="00E05634">
        <w:tc>
          <w:tcPr>
            <w:tcW w:w="4508" w:type="dxa"/>
          </w:tcPr>
          <w:p w14:paraId="45B38C5C" w14:textId="77777777" w:rsidR="004415AA" w:rsidRDefault="004415AA" w:rsidP="00E05634">
            <w:r w:rsidRPr="008463BD">
              <w:t>Postconditions</w:t>
            </w:r>
          </w:p>
        </w:tc>
        <w:tc>
          <w:tcPr>
            <w:tcW w:w="4508" w:type="dxa"/>
          </w:tcPr>
          <w:p w14:paraId="141C6EEE" w14:textId="08E34D6C" w:rsidR="004415AA" w:rsidRDefault="008D0E19" w:rsidP="00E05634">
            <w:r>
              <w:t xml:space="preserve">After the </w:t>
            </w:r>
            <w:r w:rsidR="00D1079B">
              <w:t xml:space="preserve">reviewers </w:t>
            </w:r>
            <w:bookmarkStart w:id="0" w:name="_GoBack"/>
            <w:bookmarkEnd w:id="0"/>
            <w:r>
              <w:t xml:space="preserve">login </w:t>
            </w:r>
            <w:r w:rsidR="00D1079B">
              <w:t>there</w:t>
            </w:r>
            <w:r>
              <w:t xml:space="preserve"> should be a page that shows that indicates that have logged in and should show an error otherwise</w:t>
            </w:r>
          </w:p>
        </w:tc>
      </w:tr>
      <w:tr w:rsidR="004415AA" w14:paraId="3CB309AA" w14:textId="77777777" w:rsidTr="00E05634">
        <w:tc>
          <w:tcPr>
            <w:tcW w:w="4508" w:type="dxa"/>
          </w:tcPr>
          <w:p w14:paraId="042FC352" w14:textId="77777777" w:rsidR="004415AA" w:rsidRDefault="004415AA" w:rsidP="00E05634">
            <w:r w:rsidRPr="008463BD">
              <w:t>Main Course</w:t>
            </w:r>
          </w:p>
        </w:tc>
        <w:tc>
          <w:tcPr>
            <w:tcW w:w="4508" w:type="dxa"/>
          </w:tcPr>
          <w:p w14:paraId="26E273C8" w14:textId="77777777" w:rsidR="00457E8F" w:rsidRDefault="00457E8F" w:rsidP="00E05634">
            <w:r>
              <w:t>1. enter username and password</w:t>
            </w:r>
          </w:p>
          <w:p w14:paraId="4FA368DA" w14:textId="77777777" w:rsidR="00457E8F" w:rsidRDefault="00457E8F" w:rsidP="00E05634">
            <w:r>
              <w:t>2. validate the username and the password</w:t>
            </w:r>
          </w:p>
          <w:p w14:paraId="7C25441D" w14:textId="40235A40" w:rsidR="00457E8F" w:rsidRDefault="00457E8F" w:rsidP="00E05634">
            <w:r>
              <w:t>3. go to the homepage</w:t>
            </w:r>
          </w:p>
        </w:tc>
      </w:tr>
      <w:tr w:rsidR="004415AA" w14:paraId="5D97E246" w14:textId="77777777" w:rsidTr="00E05634">
        <w:tc>
          <w:tcPr>
            <w:tcW w:w="4508" w:type="dxa"/>
          </w:tcPr>
          <w:p w14:paraId="3B86A5C9" w14:textId="77777777" w:rsidR="004415AA" w:rsidRDefault="004415AA" w:rsidP="00E05634">
            <w:r w:rsidRPr="008463BD">
              <w:t>Exceptions</w:t>
            </w:r>
          </w:p>
        </w:tc>
        <w:tc>
          <w:tcPr>
            <w:tcW w:w="4508" w:type="dxa"/>
          </w:tcPr>
          <w:p w14:paraId="0B4D9FBA" w14:textId="21F856B1" w:rsidR="004415AA" w:rsidRDefault="00457E8F" w:rsidP="00E05634">
            <w:r>
              <w:t>1. invalid username followed by message</w:t>
            </w:r>
          </w:p>
          <w:p w14:paraId="18BB1EC3" w14:textId="23094E3F" w:rsidR="00457E8F" w:rsidRDefault="00457E8F" w:rsidP="00E05634">
            <w:r>
              <w:t>2. invalid password followed by message</w:t>
            </w:r>
          </w:p>
        </w:tc>
      </w:tr>
    </w:tbl>
    <w:p w14:paraId="1D1F832D" w14:textId="5CF829A4" w:rsidR="004415AA" w:rsidRDefault="004415AA"/>
    <w:p w14:paraId="37625FAE" w14:textId="77777777" w:rsidR="004415AA" w:rsidRDefault="004415AA"/>
    <w:sectPr w:rsidR="004415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938"/>
    <w:rsid w:val="001444B3"/>
    <w:rsid w:val="003E54B5"/>
    <w:rsid w:val="004415AA"/>
    <w:rsid w:val="00457E8F"/>
    <w:rsid w:val="00591938"/>
    <w:rsid w:val="0061186E"/>
    <w:rsid w:val="0069003A"/>
    <w:rsid w:val="006D0D3D"/>
    <w:rsid w:val="008463BD"/>
    <w:rsid w:val="00887406"/>
    <w:rsid w:val="008D0E19"/>
    <w:rsid w:val="008F508E"/>
    <w:rsid w:val="009A4220"/>
    <w:rsid w:val="00B229FD"/>
    <w:rsid w:val="00B23311"/>
    <w:rsid w:val="00C06341"/>
    <w:rsid w:val="00D1079B"/>
    <w:rsid w:val="00ED32F2"/>
    <w:rsid w:val="00ED745F"/>
    <w:rsid w:val="00F94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6A54E"/>
  <w15:chartTrackingRefBased/>
  <w15:docId w15:val="{E13CA1EC-D047-43E2-8286-25A499FB1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463B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19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193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46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5736</TotalTime>
  <Pages>3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Aasim Saina</dc:creator>
  <cp:keywords/>
  <dc:description/>
  <cp:lastModifiedBy>Aasim Saina</cp:lastModifiedBy>
  <cp:revision>11</cp:revision>
  <dcterms:created xsi:type="dcterms:W3CDTF">2020-04-03T18:11:00Z</dcterms:created>
  <dcterms:modified xsi:type="dcterms:W3CDTF">2020-04-07T18:25:00Z</dcterms:modified>
</cp:coreProperties>
</file>