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4C3" w:rsidRDefault="000304C3">
      <w:r>
        <w:rPr>
          <w:noProof/>
          <w:lang w:eastAsia="en-GB"/>
        </w:rPr>
        <w:drawing>
          <wp:inline distT="0" distB="0" distL="0" distR="0" wp14:anchorId="6DB06CBE" wp14:editId="56696F67">
            <wp:extent cx="5731510" cy="6795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80" w:rsidRDefault="005D6180"/>
    <w:p w:rsidR="005D6180" w:rsidRDefault="005D6180"/>
    <w:p w:rsidR="005D6180" w:rsidRDefault="005D6180"/>
    <w:p w:rsidR="00024DDE" w:rsidRDefault="00024DDE"/>
    <w:p w:rsidR="00B25D93" w:rsidRDefault="00B25D93"/>
    <w:p w:rsidR="00B25D93" w:rsidRDefault="00B25D93"/>
    <w:p w:rsidR="00B25D93" w:rsidRDefault="00B25D93"/>
    <w:p w:rsidR="00B25D93" w:rsidRDefault="00B25D93">
      <w:r>
        <w:rPr>
          <w:noProof/>
          <w:lang w:eastAsia="en-GB"/>
        </w:rPr>
        <w:lastRenderedPageBreak/>
        <w:drawing>
          <wp:inline distT="0" distB="0" distL="0" distR="0" wp14:anchorId="7EA9C622" wp14:editId="235AD75F">
            <wp:extent cx="5372100" cy="782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93" w:rsidRDefault="00B25D93"/>
    <w:p w:rsidR="00F70D9E" w:rsidRDefault="00F70D9E"/>
    <w:p w:rsidR="00F70D9E" w:rsidRDefault="00F70D9E"/>
    <w:p w:rsidR="00F70D9E" w:rsidRDefault="00F70D9E">
      <w:r>
        <w:rPr>
          <w:noProof/>
          <w:lang w:eastAsia="en-GB"/>
        </w:rPr>
        <w:lastRenderedPageBreak/>
        <w:drawing>
          <wp:inline distT="0" distB="0" distL="0" distR="0" wp14:anchorId="614B1276" wp14:editId="338FE996">
            <wp:extent cx="5257800" cy="782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9E" w:rsidRDefault="00F70D9E"/>
    <w:p w:rsidR="00024DDE" w:rsidRDefault="00024DDE">
      <w:r>
        <w:rPr>
          <w:noProof/>
          <w:lang w:eastAsia="en-GB"/>
        </w:rPr>
        <w:lastRenderedPageBreak/>
        <w:drawing>
          <wp:inline distT="0" distB="0" distL="0" distR="0" wp14:anchorId="7B1048B7" wp14:editId="1716A987">
            <wp:extent cx="5398135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80" w:rsidRDefault="005D6180">
      <w:r>
        <w:rPr>
          <w:noProof/>
          <w:lang w:eastAsia="en-GB"/>
        </w:rPr>
        <w:drawing>
          <wp:inline distT="0" distB="0" distL="0" distR="0" wp14:anchorId="3578042B" wp14:editId="41DC3547">
            <wp:extent cx="5038725" cy="676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4B" w:rsidRDefault="00B26D4B"/>
    <w:p w:rsidR="00B26D4B" w:rsidRDefault="00B26D4B">
      <w:r>
        <w:rPr>
          <w:noProof/>
          <w:lang w:eastAsia="en-GB"/>
        </w:rPr>
        <w:lastRenderedPageBreak/>
        <w:drawing>
          <wp:inline distT="0" distB="0" distL="0" distR="0" wp14:anchorId="7CC80DEF" wp14:editId="5789AFD2">
            <wp:extent cx="4448175" cy="802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DA" w:rsidRDefault="00924ADA"/>
    <w:p w:rsidR="00924ADA" w:rsidRDefault="00924ADA">
      <w:r>
        <w:rPr>
          <w:noProof/>
          <w:lang w:eastAsia="en-GB"/>
        </w:rPr>
        <w:lastRenderedPageBreak/>
        <w:drawing>
          <wp:inline distT="0" distB="0" distL="0" distR="0" wp14:anchorId="046D2230" wp14:editId="526C0E43">
            <wp:extent cx="5731510" cy="52336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04C3" w:rsidRDefault="000304C3"/>
    <w:sectPr w:rsidR="00030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C3"/>
    <w:rsid w:val="00024DDE"/>
    <w:rsid w:val="000304C3"/>
    <w:rsid w:val="00326381"/>
    <w:rsid w:val="005D6180"/>
    <w:rsid w:val="00924ADA"/>
    <w:rsid w:val="00B25D93"/>
    <w:rsid w:val="00B26D4B"/>
    <w:rsid w:val="00F7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8E2"/>
  <w15:chartTrackingRefBased/>
  <w15:docId w15:val="{9D747F2C-9715-4006-9067-3D4AE0EE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</Words>
  <Characters>24</Characters>
  <Application>Microsoft Office Word</Application>
  <DocSecurity>0</DocSecurity>
  <Lines>1</Lines>
  <Paragraphs>1</Paragraphs>
  <ScaleCrop>false</ScaleCrop>
  <Company>De Montfort University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Eliseu Romanos Gomes Romanos</dc:creator>
  <cp:keywords/>
  <dc:description/>
  <cp:lastModifiedBy>Eliseu Romanos Gomes Romanos</cp:lastModifiedBy>
  <cp:revision>10</cp:revision>
  <dcterms:created xsi:type="dcterms:W3CDTF">2019-03-26T19:21:00Z</dcterms:created>
  <dcterms:modified xsi:type="dcterms:W3CDTF">2019-03-26T20:38:00Z</dcterms:modified>
</cp:coreProperties>
</file>