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EA" w:rsidRPr="009B5CEA" w:rsidRDefault="009B5CEA" w:rsidP="009B5CEA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t>User Case for F</w:t>
      </w:r>
      <w:bookmarkStart w:id="0" w:name="_GoBack"/>
      <w:bookmarkEnd w:id="0"/>
      <w:r w:rsidRPr="009B5CEA">
        <w:rPr>
          <w:b/>
          <w:noProof/>
          <w:sz w:val="32"/>
          <w:szCs w:val="32"/>
          <w:lang w:eastAsia="en-GB"/>
        </w:rPr>
        <w:t>ilm Review</w:t>
      </w:r>
    </w:p>
    <w:p w:rsidR="009B5CEA" w:rsidRDefault="009B5CEA">
      <w:pPr>
        <w:rPr>
          <w:noProof/>
          <w:lang w:eastAsia="en-GB"/>
        </w:rPr>
      </w:pPr>
    </w:p>
    <w:p w:rsidR="009B5CEA" w:rsidRDefault="009B5CEA">
      <w:r>
        <w:rPr>
          <w:noProof/>
          <w:lang w:eastAsia="en-GB"/>
        </w:rPr>
        <w:drawing>
          <wp:inline distT="0" distB="0" distL="0" distR="0" wp14:anchorId="7AAC1C52" wp14:editId="6291C4C8">
            <wp:extent cx="5731510" cy="5738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EA" w:rsidRDefault="009B5CEA"/>
    <w:p w:rsidR="009B5CEA" w:rsidRDefault="009B5CEA"/>
    <w:p w:rsidR="009B5CEA" w:rsidRDefault="009B5CEA"/>
    <w:p w:rsidR="009B5CEA" w:rsidRDefault="009B5CEA"/>
    <w:p w:rsidR="009B5CEA" w:rsidRDefault="009B5CEA"/>
    <w:p w:rsidR="009B5CEA" w:rsidRDefault="009B5CEA"/>
    <w:p w:rsidR="009B5CEA" w:rsidRDefault="009B5CEA"/>
    <w:p w:rsidR="009B5CEA" w:rsidRDefault="009B5CEA"/>
    <w:p w:rsidR="009B5CEA" w:rsidRPr="009B5CEA" w:rsidRDefault="009B5CEA" w:rsidP="009B5CEA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lastRenderedPageBreak/>
        <w:t>Classs Diagram for F</w:t>
      </w:r>
      <w:r w:rsidRPr="009B5CEA">
        <w:rPr>
          <w:b/>
          <w:noProof/>
          <w:sz w:val="32"/>
          <w:szCs w:val="32"/>
          <w:lang w:eastAsia="en-GB"/>
        </w:rPr>
        <w:t>ilm Review</w:t>
      </w:r>
    </w:p>
    <w:p w:rsidR="009B5CEA" w:rsidRDefault="009B5CEA"/>
    <w:p w:rsidR="009B5CEA" w:rsidRDefault="009B5CEA"/>
    <w:p w:rsidR="009B5CEA" w:rsidRDefault="009B5CEA"/>
    <w:p w:rsidR="009B5CEA" w:rsidRDefault="009B5CEA">
      <w:r>
        <w:rPr>
          <w:noProof/>
          <w:lang w:eastAsia="en-GB"/>
        </w:rPr>
        <w:drawing>
          <wp:inline distT="0" distB="0" distL="0" distR="0" wp14:anchorId="0A846284" wp14:editId="2E0D1D47">
            <wp:extent cx="5731510" cy="5083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EA"/>
    <w:rsid w:val="009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AA87"/>
  <w15:chartTrackingRefBased/>
  <w15:docId w15:val="{3DAAF75E-7B1E-4487-AB32-8B2AAA99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Romanos Gomes Romanos</dc:creator>
  <cp:keywords/>
  <dc:description/>
  <cp:lastModifiedBy>Eliseu Romanos Gomes Romanos</cp:lastModifiedBy>
  <cp:revision>2</cp:revision>
  <dcterms:created xsi:type="dcterms:W3CDTF">2019-02-18T16:19:00Z</dcterms:created>
  <dcterms:modified xsi:type="dcterms:W3CDTF">2019-02-18T16:19:00Z</dcterms:modified>
</cp:coreProperties>
</file>