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E3" w:rsidRDefault="003F7E7C">
      <w:r>
        <w:t>Testing</w:t>
      </w:r>
    </w:p>
    <w:p w:rsidR="003F7E7C" w:rsidRDefault="003F7E7C">
      <w:r>
        <w:t xml:space="preserve">Visitor </w:t>
      </w:r>
    </w:p>
    <w:p w:rsidR="003F7E7C" w:rsidRPr="003F7E7C" w:rsidRDefault="003F7E7C">
      <w:pPr>
        <w:rPr>
          <w:b/>
        </w:rPr>
      </w:pPr>
      <w:r w:rsidRPr="003F7E7C">
        <w:rPr>
          <w:b/>
        </w:rPr>
        <w:t>Register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 xml:space="preserve">Visitor need to fill in email and password and the password should be having at least 6 characters long, one non letter or digit character and one lowercase and one 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>uppercase.</w:t>
      </w:r>
    </w:p>
    <w:p w:rsidR="003F7E7C" w:rsidRDefault="003F7E7C">
      <w:r>
        <w:rPr>
          <w:noProof/>
        </w:rPr>
        <w:drawing>
          <wp:inline distT="0" distB="0" distL="0" distR="0" wp14:anchorId="17FBA194" wp14:editId="2B7260A4">
            <wp:extent cx="5274310" cy="7981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C" w:rsidRDefault="003F7E7C">
      <w:r>
        <w:rPr>
          <w:noProof/>
        </w:rPr>
        <w:drawing>
          <wp:inline distT="0" distB="0" distL="0" distR="0" wp14:anchorId="11F7352D" wp14:editId="53BFC46E">
            <wp:extent cx="4961905" cy="145714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C" w:rsidRPr="003F7E7C" w:rsidRDefault="003F7E7C">
      <w:pPr>
        <w:rPr>
          <w:b/>
        </w:rPr>
      </w:pPr>
      <w:r w:rsidRPr="003F7E7C">
        <w:rPr>
          <w:b/>
        </w:rPr>
        <w:t>Visitor cannot create the post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 xml:space="preserve">When </w:t>
      </w:r>
      <w:r w:rsidRPr="009950A7">
        <w:rPr>
          <w:sz w:val="24"/>
        </w:rPr>
        <w:t>visitor</w:t>
      </w:r>
      <w:r>
        <w:rPr>
          <w:sz w:val="24"/>
        </w:rPr>
        <w:t xml:space="preserve"> want to create a new movie, forum or people details. Website will show visitor need login first.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noProof/>
        </w:rPr>
        <w:drawing>
          <wp:inline distT="0" distB="0" distL="0" distR="0" wp14:anchorId="27791D20" wp14:editId="6C5F1968">
            <wp:extent cx="5274310" cy="35502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A9F2D2" wp14:editId="3FD5220E">
            <wp:extent cx="3123809" cy="1695238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b/>
          <w:sz w:val="24"/>
        </w:rPr>
        <w:t>User-Login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>User need to enter the correct email and password to login.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noProof/>
        </w:rPr>
        <w:drawing>
          <wp:inline distT="0" distB="0" distL="0" distR="0" wp14:anchorId="50A131E0" wp14:editId="53033BCF">
            <wp:extent cx="4466667" cy="35142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88E80" wp14:editId="319F6BFD">
            <wp:extent cx="4400000" cy="3247619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C" w:rsidRDefault="003F7E7C" w:rsidP="003F7E7C">
      <w:pPr>
        <w:tabs>
          <w:tab w:val="left" w:pos="5364"/>
        </w:tabs>
        <w:rPr>
          <w:b/>
          <w:sz w:val="24"/>
        </w:rPr>
      </w:pPr>
      <w:r>
        <w:rPr>
          <w:b/>
          <w:sz w:val="24"/>
        </w:rPr>
        <w:t>Create New Movie</w:t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>When user do not put value on the test box, that will show the error messenger.</w:t>
      </w:r>
    </w:p>
    <w:p w:rsidR="003F7E7C" w:rsidRDefault="003F7E7C" w:rsidP="003F7E7C">
      <w:pPr>
        <w:tabs>
          <w:tab w:val="left" w:pos="5364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7CA47BE5" wp14:editId="4D3200EB">
            <wp:extent cx="3076190" cy="38000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7C" w:rsidRDefault="003F7E7C" w:rsidP="003F7E7C">
      <w:pPr>
        <w:tabs>
          <w:tab w:val="left" w:pos="5364"/>
        </w:tabs>
        <w:rPr>
          <w:sz w:val="24"/>
        </w:rPr>
      </w:pPr>
      <w:r>
        <w:rPr>
          <w:sz w:val="24"/>
        </w:rPr>
        <w:t>If the user put non -number in the rating test box, that will show the error messenger.</w:t>
      </w:r>
    </w:p>
    <w:p w:rsidR="003F7E7C" w:rsidRPr="003F7E7C" w:rsidRDefault="003F7E7C" w:rsidP="003F7E7C">
      <w:pPr>
        <w:tabs>
          <w:tab w:val="left" w:pos="5364"/>
        </w:tabs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06DC825" wp14:editId="7EA40197">
            <wp:extent cx="3000000" cy="3295238"/>
            <wp:effectExtent l="0" t="0" r="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7E7C" w:rsidRDefault="003F7E7C"/>
    <w:sectPr w:rsidR="003F7E7C" w:rsidSect="009437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C"/>
    <w:rsid w:val="003F7E7C"/>
    <w:rsid w:val="005233E3"/>
    <w:rsid w:val="0094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DD15"/>
  <w15:chartTrackingRefBased/>
  <w15:docId w15:val="{FC118E42-0E2D-40E5-AA45-B3473170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 Ho</dc:creator>
  <cp:keywords/>
  <dc:description/>
  <cp:lastModifiedBy>Siu Ho</cp:lastModifiedBy>
  <cp:revision>1</cp:revision>
  <dcterms:created xsi:type="dcterms:W3CDTF">2019-03-28T08:04:00Z</dcterms:created>
  <dcterms:modified xsi:type="dcterms:W3CDTF">2019-03-28T08:14:00Z</dcterms:modified>
</cp:coreProperties>
</file>