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A2C6C" w14:textId="77777777" w:rsidR="005309FA" w:rsidRPr="00067A01" w:rsidRDefault="005309FA" w:rsidP="005309FA">
      <w:pPr>
        <w:pStyle w:val="Title"/>
      </w:pPr>
      <w:r w:rsidRPr="00067A01">
        <w:t>Project briefs</w:t>
      </w:r>
    </w:p>
    <w:p w14:paraId="0C571C3B" w14:textId="77777777" w:rsidR="005309FA" w:rsidRDefault="005309FA" w:rsidP="005309FA"/>
    <w:p w14:paraId="04E2B39E" w14:textId="77777777" w:rsidR="005309FA" w:rsidRDefault="005309FA" w:rsidP="005309FA">
      <w:pPr>
        <w:pStyle w:val="Heading1"/>
      </w:pPr>
      <w:r>
        <w:t>Film review website</w:t>
      </w:r>
    </w:p>
    <w:p w14:paraId="08116003" w14:textId="77777777" w:rsidR="005309FA" w:rsidRDefault="005309FA" w:rsidP="005309FA"/>
    <w:p w14:paraId="1D9CFBA1" w14:textId="77777777" w:rsidR="005309FA" w:rsidRPr="00BD5D0E" w:rsidRDefault="005309FA" w:rsidP="005309FA">
      <w:r w:rsidRPr="00BD5D0E">
        <w:t>I want a website that lets users review films. I’m a big fan of films myself. I’d like to add a description of the film myself to get the ball rolling, and then let other users add their reviews about that film. So we would end up with each film having a page of some sort that listed all the reviews. I’d also like pages about actors and directors, which would link to all the films they had appeared in or made. I’d like users to be able to add comments about the actors and directors, too.</w:t>
      </w:r>
    </w:p>
    <w:p w14:paraId="2A6E0D3B" w14:textId="77777777" w:rsidR="005309FA" w:rsidRPr="00BD5D0E" w:rsidRDefault="005309FA" w:rsidP="005309FA">
      <w:r w:rsidRPr="00BD5D0E">
        <w:t>I’d like users to be able to reply to each other’s comments, too. But I’d also like to be able to moderate and delete user comments, and block users who make too many out of order comments, as well.</w:t>
      </w:r>
    </w:p>
    <w:p w14:paraId="5AFE5DAF" w14:textId="77777777" w:rsidR="005309FA" w:rsidRPr="00BD5D0E" w:rsidRDefault="005309FA" w:rsidP="005309FA">
      <w:r w:rsidRPr="00BD5D0E">
        <w:t>I’d like each review to have a “</w:t>
      </w:r>
      <w:commentRangeStart w:id="0"/>
      <w:r w:rsidRPr="00BD5D0E">
        <w:t>marks out of ten</w:t>
      </w:r>
      <w:commentRangeEnd w:id="0"/>
      <w:r w:rsidRPr="00BD5D0E">
        <w:rPr>
          <w:rStyle w:val="CommentReference"/>
        </w:rPr>
        <w:commentReference w:id="0"/>
      </w:r>
      <w:r w:rsidRPr="00BD5D0E">
        <w:t xml:space="preserve">”, too, so that there’s a league table of films that you can use to see the </w:t>
      </w:r>
      <w:commentRangeStart w:id="1"/>
      <w:r w:rsidRPr="00BD5D0E">
        <w:t>most / least popular</w:t>
      </w:r>
      <w:commentRangeEnd w:id="1"/>
      <w:r w:rsidRPr="00BD5D0E">
        <w:rPr>
          <w:rStyle w:val="CommentReference"/>
        </w:rPr>
        <w:commentReference w:id="1"/>
      </w:r>
      <w:r w:rsidRPr="00BD5D0E">
        <w:t xml:space="preserve">. </w:t>
      </w:r>
    </w:p>
    <w:p w14:paraId="6B5CE6D3" w14:textId="3277C0E4" w:rsidR="005309FA" w:rsidRPr="00BD5D0E" w:rsidRDefault="005309FA" w:rsidP="005309FA">
      <w:r w:rsidRPr="00BD5D0E">
        <w:t xml:space="preserve">I’d also like people to be able to tag films by their genre (action, thriller, comedy </w:t>
      </w:r>
      <w:r w:rsidR="00BD5D0E" w:rsidRPr="00BD5D0E">
        <w:t>etc.</w:t>
      </w:r>
      <w:r w:rsidRPr="00BD5D0E">
        <w:t xml:space="preserve">), and then use those tags to be able to filter the </w:t>
      </w:r>
      <w:commentRangeStart w:id="2"/>
      <w:r w:rsidRPr="00BD5D0E">
        <w:t xml:space="preserve">best / worst tables </w:t>
      </w:r>
      <w:commentRangeEnd w:id="2"/>
      <w:r w:rsidRPr="00BD5D0E">
        <w:rPr>
          <w:rStyle w:val="CommentReference"/>
        </w:rPr>
        <w:commentReference w:id="2"/>
      </w:r>
      <w:r w:rsidRPr="00BD5D0E">
        <w:t>(so you could list “the worst comedies”).</w:t>
      </w:r>
    </w:p>
    <w:p w14:paraId="66102E34" w14:textId="77777777" w:rsidR="005309FA" w:rsidRDefault="005309FA" w:rsidP="005309FA">
      <w:r w:rsidRPr="00BD5D0E">
        <w:t>Plus I’d like people to be able to add film news stories, gossip etc.</w:t>
      </w:r>
    </w:p>
    <w:p w14:paraId="15C95CFB" w14:textId="77777777" w:rsidR="005309FA" w:rsidRDefault="005309FA" w:rsidP="005309FA"/>
    <w:p w14:paraId="6900C5B9" w14:textId="77777777" w:rsidR="005309FA" w:rsidRPr="00070100" w:rsidRDefault="005309FA" w:rsidP="005309FA">
      <w:pPr>
        <w:rPr>
          <w:b/>
          <w:sz w:val="20"/>
        </w:rPr>
      </w:pPr>
      <w:r w:rsidRPr="00070100">
        <w:rPr>
          <w:b/>
          <w:sz w:val="20"/>
        </w:rPr>
        <w:t>Example</w:t>
      </w:r>
      <w:r>
        <w:rPr>
          <w:b/>
          <w:sz w:val="20"/>
        </w:rPr>
        <w:t>:</w:t>
      </w:r>
    </w:p>
    <w:p w14:paraId="5DAE416B" w14:textId="77777777" w:rsidR="005309FA" w:rsidRDefault="0029797E" w:rsidP="005309FA">
      <w:hyperlink r:id="rId6" w:history="1">
        <w:r w:rsidR="005309FA" w:rsidRPr="00654A93">
          <w:rPr>
            <w:rStyle w:val="Hyperlink"/>
          </w:rPr>
          <w:t>http://www.rottentomatoes.com/</w:t>
        </w:r>
      </w:hyperlink>
      <w:r w:rsidR="005309FA">
        <w:t xml:space="preserve"> </w:t>
      </w:r>
    </w:p>
    <w:p w14:paraId="01107F57" w14:textId="77777777" w:rsidR="005309FA" w:rsidRDefault="0029797E" w:rsidP="005309FA">
      <w:hyperlink r:id="rId7" w:history="1">
        <w:r w:rsidR="005309FA" w:rsidRPr="00654A93">
          <w:rPr>
            <w:rStyle w:val="Hyperlink"/>
          </w:rPr>
          <w:t>http://www.imdb.com/</w:t>
        </w:r>
      </w:hyperlink>
      <w:r w:rsidR="005309FA">
        <w:t xml:space="preserve"> </w:t>
      </w:r>
    </w:p>
    <w:p w14:paraId="70F1DB6F" w14:textId="77777777" w:rsidR="005309FA" w:rsidRDefault="0029797E" w:rsidP="005309FA">
      <w:hyperlink r:id="rId8" w:history="1">
        <w:r w:rsidR="005309FA" w:rsidRPr="00AE46E7">
          <w:rPr>
            <w:rStyle w:val="Hyperlink"/>
          </w:rPr>
          <w:t>http://www.zergnet.com/</w:t>
        </w:r>
      </w:hyperlink>
    </w:p>
    <w:p w14:paraId="097C1F53" w14:textId="64698C1C" w:rsidR="005309FA" w:rsidRDefault="005309FA" w:rsidP="005309FA">
      <w:r>
        <w:br w:type="page"/>
      </w:r>
    </w:p>
    <w:p w14:paraId="32B62BE2" w14:textId="77777777" w:rsidR="00BD5D0E" w:rsidRDefault="00BD5D0E" w:rsidP="00BD5D0E"/>
    <w:p w14:paraId="11BE3BAB" w14:textId="77777777" w:rsidR="00BD5D0E" w:rsidRPr="00DD7465" w:rsidRDefault="00BD5D0E" w:rsidP="00BD5D0E">
      <w:pPr>
        <w:pStyle w:val="Heading1"/>
      </w:pPr>
      <w:r w:rsidRPr="00DD7465">
        <w:t>Identify use cases:</w:t>
      </w:r>
    </w:p>
    <w:p w14:paraId="4A03DC4C" w14:textId="77777777" w:rsidR="00BD5D0E" w:rsidRPr="006A051C" w:rsidRDefault="00BD5D0E" w:rsidP="00BD5D0E">
      <w:pPr>
        <w:rPr>
          <w:b/>
        </w:rPr>
      </w:pPr>
      <w:r w:rsidRPr="006A051C">
        <w:rPr>
          <w:b/>
        </w:rPr>
        <w:t xml:space="preserve">Admin - </w:t>
      </w:r>
    </w:p>
    <w:p w14:paraId="11272CE6" w14:textId="77777777" w:rsidR="00BD5D0E" w:rsidRPr="004D4C04" w:rsidRDefault="00BD5D0E" w:rsidP="00BD5D0E">
      <w:pPr>
        <w:spacing w:after="0"/>
        <w:rPr>
          <w:color w:val="FF0000"/>
        </w:rPr>
      </w:pPr>
      <w:r w:rsidRPr="004D4C04">
        <w:rPr>
          <w:color w:val="FF0000"/>
        </w:rPr>
        <w:t>+ Login</w:t>
      </w:r>
    </w:p>
    <w:p w14:paraId="26F22C81" w14:textId="77777777" w:rsidR="00BD5D0E" w:rsidRDefault="00BD5D0E" w:rsidP="00BD5D0E">
      <w:pPr>
        <w:spacing w:after="0"/>
      </w:pPr>
      <w:r>
        <w:t>Add Film Description</w:t>
      </w:r>
    </w:p>
    <w:p w14:paraId="33A20623" w14:textId="77777777" w:rsidR="00BD5D0E" w:rsidRPr="00493794" w:rsidRDefault="00BD5D0E" w:rsidP="00BD5D0E">
      <w:pPr>
        <w:spacing w:after="0"/>
        <w:rPr>
          <w:color w:val="FF0000"/>
        </w:rPr>
      </w:pPr>
      <w:r w:rsidRPr="00493794">
        <w:rPr>
          <w:color w:val="FF0000"/>
        </w:rPr>
        <w:t>+ Add Gossip Page</w:t>
      </w:r>
    </w:p>
    <w:p w14:paraId="69D24C2C" w14:textId="77777777" w:rsidR="00BD5D0E" w:rsidRPr="00105E41" w:rsidRDefault="00BD5D0E" w:rsidP="00BD5D0E">
      <w:pPr>
        <w:spacing w:after="0"/>
        <w:rPr>
          <w:color w:val="FF0000"/>
        </w:rPr>
      </w:pPr>
      <w:r w:rsidRPr="00105E41">
        <w:rPr>
          <w:color w:val="FF0000"/>
        </w:rPr>
        <w:t>+ Add Actor/Director Page</w:t>
      </w:r>
    </w:p>
    <w:p w14:paraId="43C11D8F" w14:textId="77777777" w:rsidR="00BD5D0E" w:rsidRDefault="00BD5D0E" w:rsidP="00BD5D0E">
      <w:pPr>
        <w:spacing w:after="0"/>
      </w:pPr>
      <w:r>
        <w:t xml:space="preserve"> (Moderate) Update comments</w:t>
      </w:r>
    </w:p>
    <w:p w14:paraId="6297CE2A" w14:textId="77777777" w:rsidR="00BD5D0E" w:rsidRDefault="00BD5D0E" w:rsidP="00BD5D0E">
      <w:pPr>
        <w:spacing w:after="0"/>
      </w:pPr>
      <w:r>
        <w:t>Delete comments</w:t>
      </w:r>
    </w:p>
    <w:p w14:paraId="74CD0B94" w14:textId="77777777" w:rsidR="00BD5D0E" w:rsidRDefault="00BD5D0E" w:rsidP="00BD5D0E">
      <w:pPr>
        <w:spacing w:after="0"/>
      </w:pPr>
      <w:r>
        <w:t>(Block) Suspend User</w:t>
      </w:r>
    </w:p>
    <w:p w14:paraId="7942234D" w14:textId="77777777" w:rsidR="00BD5D0E" w:rsidRDefault="00BD5D0E" w:rsidP="00BD5D0E"/>
    <w:p w14:paraId="79512898" w14:textId="77777777" w:rsidR="00BD5D0E" w:rsidRPr="006A051C" w:rsidRDefault="00BD5D0E" w:rsidP="00BD5D0E">
      <w:pPr>
        <w:rPr>
          <w:b/>
        </w:rPr>
      </w:pPr>
      <w:r w:rsidRPr="006A051C">
        <w:rPr>
          <w:b/>
        </w:rPr>
        <w:t xml:space="preserve">User - </w:t>
      </w:r>
    </w:p>
    <w:p w14:paraId="398F5784" w14:textId="77777777" w:rsidR="00BD5D0E" w:rsidRDefault="00BD5D0E" w:rsidP="00BD5D0E">
      <w:pPr>
        <w:spacing w:after="0"/>
        <w:rPr>
          <w:color w:val="FF0000"/>
        </w:rPr>
      </w:pPr>
      <w:r w:rsidRPr="00105E41">
        <w:rPr>
          <w:color w:val="FF0000"/>
        </w:rPr>
        <w:t>+ Add User</w:t>
      </w:r>
    </w:p>
    <w:p w14:paraId="4B1D2603" w14:textId="77777777" w:rsidR="00BD5D0E" w:rsidRPr="00105E41" w:rsidRDefault="00BD5D0E" w:rsidP="00BD5D0E">
      <w:pPr>
        <w:spacing w:after="0"/>
        <w:rPr>
          <w:color w:val="FF0000"/>
        </w:rPr>
      </w:pPr>
      <w:r>
        <w:rPr>
          <w:color w:val="FF0000"/>
        </w:rPr>
        <w:t>+ Login</w:t>
      </w:r>
    </w:p>
    <w:p w14:paraId="384830BC" w14:textId="77777777" w:rsidR="00BD5D0E" w:rsidRDefault="00BD5D0E" w:rsidP="00BD5D0E">
      <w:pPr>
        <w:spacing w:after="0"/>
      </w:pPr>
      <w:r>
        <w:t>Add Review (of film)</w:t>
      </w:r>
    </w:p>
    <w:p w14:paraId="44826880" w14:textId="77777777" w:rsidR="00BD5D0E" w:rsidRDefault="00BD5D0E" w:rsidP="00BD5D0E">
      <w:pPr>
        <w:spacing w:after="0"/>
      </w:pPr>
      <w:r>
        <w:t>Tag Film Genre (can tag film genres not actors/directors)</w:t>
      </w:r>
    </w:p>
    <w:p w14:paraId="59EFC5EC" w14:textId="77777777" w:rsidR="00BD5D0E" w:rsidRDefault="00BD5D0E" w:rsidP="00BD5D0E">
      <w:pPr>
        <w:spacing w:after="0"/>
      </w:pPr>
      <w:r>
        <w:t>Rate Review (of film out of 10)</w:t>
      </w:r>
    </w:p>
    <w:p w14:paraId="5E88DD41" w14:textId="77777777" w:rsidR="00BD5D0E" w:rsidRDefault="00BD5D0E" w:rsidP="00BD5D0E">
      <w:pPr>
        <w:spacing w:after="0"/>
      </w:pPr>
      <w:r>
        <w:t>Add Comment (of actors + directors)</w:t>
      </w:r>
    </w:p>
    <w:p w14:paraId="439CDD61" w14:textId="77777777" w:rsidR="00BD5D0E" w:rsidRDefault="00BD5D0E" w:rsidP="00BD5D0E">
      <w:pPr>
        <w:spacing w:after="0"/>
      </w:pPr>
      <w:r>
        <w:t>Reply Comment</w:t>
      </w:r>
    </w:p>
    <w:p w14:paraId="73E5B91D" w14:textId="77777777" w:rsidR="00BD5D0E" w:rsidRDefault="00BD5D0E" w:rsidP="00BD5D0E">
      <w:pPr>
        <w:spacing w:after="0"/>
      </w:pPr>
      <w:r>
        <w:t>+ List Film</w:t>
      </w:r>
    </w:p>
    <w:p w14:paraId="4EFB766F" w14:textId="6CD3ADB0" w:rsidR="00BD5D0E" w:rsidRDefault="00BD5D0E" w:rsidP="00BD5D0E">
      <w:pPr>
        <w:spacing w:after="0"/>
      </w:pPr>
      <w:r>
        <w:t>Add Gossip</w:t>
      </w:r>
    </w:p>
    <w:p w14:paraId="0FBB1D32" w14:textId="77777777" w:rsidR="001F0585" w:rsidRDefault="001F0585" w:rsidP="00BD5D0E">
      <w:pPr>
        <w:spacing w:after="0"/>
      </w:pPr>
    </w:p>
    <w:p w14:paraId="1FFB658E" w14:textId="77777777" w:rsidR="00BD5D0E" w:rsidRDefault="00BD5D0E" w:rsidP="008040E9">
      <w:pPr>
        <w:pStyle w:val="Heading1"/>
        <w:spacing w:after="0"/>
      </w:pPr>
      <w:r>
        <w:t>Identify candidate classes</w:t>
      </w:r>
    </w:p>
    <w:p w14:paraId="0A73BB47" w14:textId="77777777" w:rsidR="00BD5D0E" w:rsidRDefault="00BD5D0E" w:rsidP="008040E9">
      <w:pPr>
        <w:spacing w:after="0"/>
      </w:pPr>
      <w:r>
        <w:t xml:space="preserve">Film </w:t>
      </w:r>
    </w:p>
    <w:p w14:paraId="14E4393C" w14:textId="77777777" w:rsidR="00BD5D0E" w:rsidRDefault="00BD5D0E" w:rsidP="00BD5D0E">
      <w:pPr>
        <w:spacing w:after="0"/>
      </w:pPr>
      <w:r>
        <w:t xml:space="preserve">Review </w:t>
      </w:r>
    </w:p>
    <w:p w14:paraId="12746D3E" w14:textId="77777777" w:rsidR="00BD5D0E" w:rsidRDefault="00BD5D0E" w:rsidP="00BD5D0E">
      <w:pPr>
        <w:spacing w:after="0"/>
      </w:pPr>
      <w:r>
        <w:t xml:space="preserve">Comment </w:t>
      </w:r>
    </w:p>
    <w:p w14:paraId="178FB114" w14:textId="77777777" w:rsidR="00BD5D0E" w:rsidRPr="005515D1" w:rsidRDefault="00BD5D0E" w:rsidP="00BD5D0E">
      <w:pPr>
        <w:spacing w:after="0"/>
        <w:rPr>
          <w:color w:val="FF0000"/>
        </w:rPr>
      </w:pPr>
      <w:r w:rsidRPr="005515D1">
        <w:rPr>
          <w:color w:val="FF0000"/>
        </w:rPr>
        <w:t>+ Credits</w:t>
      </w:r>
      <w:r>
        <w:rPr>
          <w:color w:val="FF0000"/>
        </w:rPr>
        <w:t xml:space="preserve"> (Base)</w:t>
      </w:r>
    </w:p>
    <w:p w14:paraId="7E88FFAA" w14:textId="77777777" w:rsidR="00BD5D0E" w:rsidRDefault="00BD5D0E" w:rsidP="00BD5D0E">
      <w:pPr>
        <w:spacing w:after="0"/>
      </w:pPr>
      <w:r>
        <w:t>Actor (Inherited)</w:t>
      </w:r>
    </w:p>
    <w:p w14:paraId="68C50DD3" w14:textId="77777777" w:rsidR="00BD5D0E" w:rsidRDefault="00BD5D0E" w:rsidP="00BD5D0E">
      <w:pPr>
        <w:spacing w:after="0"/>
      </w:pPr>
      <w:r>
        <w:t>Director (Inherited)</w:t>
      </w:r>
    </w:p>
    <w:p w14:paraId="6AB0353C" w14:textId="77777777" w:rsidR="00BD5D0E" w:rsidRPr="00695941" w:rsidRDefault="00BD5D0E" w:rsidP="00BD5D0E">
      <w:pPr>
        <w:spacing w:after="0"/>
        <w:rPr>
          <w:color w:val="FF0000"/>
        </w:rPr>
      </w:pPr>
      <w:r w:rsidRPr="00695941">
        <w:rPr>
          <w:color w:val="FF0000"/>
        </w:rPr>
        <w:t xml:space="preserve">+ Admin </w:t>
      </w:r>
    </w:p>
    <w:p w14:paraId="04F739FC" w14:textId="77777777" w:rsidR="00BD5D0E" w:rsidRDefault="00BD5D0E" w:rsidP="00BD5D0E">
      <w:pPr>
        <w:spacing w:after="0"/>
      </w:pPr>
      <w:r>
        <w:t xml:space="preserve">User </w:t>
      </w:r>
    </w:p>
    <w:p w14:paraId="1B781D57" w14:textId="77777777" w:rsidR="00BD5D0E" w:rsidRDefault="00BD5D0E" w:rsidP="00BD5D0E">
      <w:pPr>
        <w:spacing w:after="0"/>
      </w:pPr>
      <w:r>
        <w:t>League table? (Of best/worst comedies)</w:t>
      </w:r>
    </w:p>
    <w:p w14:paraId="6A0A4D32" w14:textId="77777777" w:rsidR="00BD5D0E" w:rsidRDefault="00BD5D0E" w:rsidP="00BD5D0E">
      <w:pPr>
        <w:spacing w:after="0"/>
      </w:pPr>
      <w:r>
        <w:t>Gossip Page (Of film with list of its reviews)</w:t>
      </w:r>
    </w:p>
    <w:p w14:paraId="28407904" w14:textId="77777777" w:rsidR="00BD5D0E" w:rsidRDefault="00BD5D0E" w:rsidP="00BD5D0E">
      <w:r>
        <w:t xml:space="preserve">Genre? </w:t>
      </w:r>
    </w:p>
    <w:p w14:paraId="4030EE01" w14:textId="4C6F5FFA" w:rsidR="00BD5D0E" w:rsidRDefault="00BD5D0E" w:rsidP="005309FA"/>
    <w:p w14:paraId="67C1C545" w14:textId="0FB9E4E6" w:rsidR="00BD5D0E" w:rsidRDefault="00BD5D0E" w:rsidP="005309FA"/>
    <w:p w14:paraId="698F168E" w14:textId="31613EF9" w:rsidR="00BD5D0E" w:rsidRDefault="00BD5D0E" w:rsidP="005309FA"/>
    <w:p w14:paraId="7AB993D2" w14:textId="3C68D66D" w:rsidR="00BD5D0E" w:rsidRDefault="00BD5D0E" w:rsidP="005309FA"/>
    <w:p w14:paraId="1CF6E63F" w14:textId="46EBBFC6" w:rsidR="00BD5D0E" w:rsidRDefault="00BD5D0E" w:rsidP="005309FA"/>
    <w:p w14:paraId="5D28F44E" w14:textId="07314B53" w:rsidR="00BD5D0E" w:rsidRDefault="00BD5D0E" w:rsidP="005309FA"/>
    <w:p w14:paraId="092373B7" w14:textId="301AEEAD" w:rsidR="00BD5D0E" w:rsidRDefault="00BD5D0E" w:rsidP="005309FA"/>
    <w:p w14:paraId="1443295C" w14:textId="6F965EF9" w:rsidR="00BD5D0E" w:rsidRDefault="00BD5D0E" w:rsidP="005309FA"/>
    <w:p w14:paraId="76C66B44" w14:textId="350E16CD" w:rsidR="00BD5D0E" w:rsidRDefault="00BD5D0E" w:rsidP="005309FA"/>
    <w:p w14:paraId="788D7D20" w14:textId="67063FD7" w:rsidR="00BD5D0E" w:rsidRDefault="00BD5D0E" w:rsidP="005309FA"/>
    <w:p w14:paraId="75CC07D3" w14:textId="77777777" w:rsidR="00BD5D0E" w:rsidRDefault="00BD5D0E" w:rsidP="005309FA"/>
    <w:p w14:paraId="76C3057B" w14:textId="77777777" w:rsidR="00BD5D0E" w:rsidRDefault="00BD5D0E" w:rsidP="005309FA"/>
    <w:p w14:paraId="79CA64AD" w14:textId="77777777" w:rsidR="005309FA" w:rsidRPr="00DD7465" w:rsidRDefault="005309FA" w:rsidP="00DD7465">
      <w:pPr>
        <w:pStyle w:val="Heading1"/>
        <w:rPr>
          <w:sz w:val="32"/>
        </w:rPr>
      </w:pPr>
      <w:r w:rsidRPr="00DD7465">
        <w:rPr>
          <w:sz w:val="32"/>
        </w:rPr>
        <w:lastRenderedPageBreak/>
        <w:t xml:space="preserve">Use cases </w:t>
      </w:r>
    </w:p>
    <w:p w14:paraId="64854385" w14:textId="77777777" w:rsidR="005309FA" w:rsidRDefault="005309FA" w:rsidP="005309FA"/>
    <w:p w14:paraId="677C3D20" w14:textId="77777777" w:rsidR="007C5735" w:rsidRDefault="005309FA">
      <w:r>
        <w:rPr>
          <w:noProof/>
        </w:rPr>
        <w:drawing>
          <wp:inline distT="0" distB="0" distL="0" distR="0" wp14:anchorId="0076D0F0" wp14:editId="693A44ED">
            <wp:extent cx="5731510" cy="3434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34080"/>
                    </a:xfrm>
                    <a:prstGeom prst="rect">
                      <a:avLst/>
                    </a:prstGeom>
                  </pic:spPr>
                </pic:pic>
              </a:graphicData>
            </a:graphic>
          </wp:inline>
        </w:drawing>
      </w:r>
    </w:p>
    <w:p w14:paraId="2441DF7A" w14:textId="77777777" w:rsidR="005309FA" w:rsidRDefault="005309FA"/>
    <w:p w14:paraId="0E26FF8C" w14:textId="277CA8F0" w:rsidR="005309FA" w:rsidRDefault="0029797E">
      <w:r>
        <w:rPr>
          <w:noProof/>
        </w:rPr>
        <w:drawing>
          <wp:inline distT="0" distB="0" distL="0" distR="0" wp14:anchorId="7469B85B" wp14:editId="200E5550">
            <wp:extent cx="5731510" cy="4200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0525"/>
                    </a:xfrm>
                    <a:prstGeom prst="rect">
                      <a:avLst/>
                    </a:prstGeom>
                  </pic:spPr>
                </pic:pic>
              </a:graphicData>
            </a:graphic>
          </wp:inline>
        </w:drawing>
      </w:r>
    </w:p>
    <w:p w14:paraId="0926687E" w14:textId="6A5E9681" w:rsidR="005309FA" w:rsidRDefault="0029797E">
      <w:r>
        <w:t>Rate Review ‘includes’ Add Review because Admin said its part of (so would be an attribute of) the Review Class</w:t>
      </w:r>
      <w:bookmarkStart w:id="3" w:name="_GoBack"/>
      <w:bookmarkEnd w:id="3"/>
    </w:p>
    <w:p w14:paraId="218359F4" w14:textId="77777777" w:rsidR="005309FA" w:rsidRPr="00DD7465" w:rsidRDefault="005309FA" w:rsidP="00DD7465">
      <w:pPr>
        <w:pStyle w:val="Heading1"/>
        <w:rPr>
          <w:sz w:val="32"/>
        </w:rPr>
      </w:pPr>
      <w:r w:rsidRPr="00DD7465">
        <w:rPr>
          <w:sz w:val="32"/>
        </w:rPr>
        <w:lastRenderedPageBreak/>
        <w:t xml:space="preserve">Class Diagram </w:t>
      </w:r>
    </w:p>
    <w:p w14:paraId="471EB79D" w14:textId="77FD02F0" w:rsidR="005309FA" w:rsidRDefault="005309FA" w:rsidP="005309FA">
      <w:pPr>
        <w:rPr>
          <w:lang w:val="en-US" w:eastAsia="en-US"/>
        </w:rPr>
      </w:pPr>
      <w:r>
        <w:rPr>
          <w:noProof/>
        </w:rPr>
        <w:drawing>
          <wp:inline distT="0" distB="0" distL="0" distR="0" wp14:anchorId="79D1E8FC" wp14:editId="04E4042F">
            <wp:extent cx="5731510" cy="5523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23230"/>
                    </a:xfrm>
                    <a:prstGeom prst="rect">
                      <a:avLst/>
                    </a:prstGeom>
                  </pic:spPr>
                </pic:pic>
              </a:graphicData>
            </a:graphic>
          </wp:inline>
        </w:drawing>
      </w:r>
    </w:p>
    <w:p w14:paraId="4066BC2E" w14:textId="404E0874" w:rsidR="007F5F93" w:rsidRDefault="007F5F93" w:rsidP="005309FA">
      <w:pPr>
        <w:rPr>
          <w:lang w:val="en-US" w:eastAsia="en-US"/>
        </w:rPr>
      </w:pPr>
    </w:p>
    <w:p w14:paraId="0CA71885" w14:textId="539E6AA8" w:rsidR="007F5F93" w:rsidRPr="005309FA" w:rsidRDefault="007F5F93" w:rsidP="005309FA">
      <w:pPr>
        <w:rPr>
          <w:lang w:val="en-US" w:eastAsia="en-US"/>
        </w:rPr>
      </w:pPr>
      <w:r>
        <w:rPr>
          <w:lang w:val="en-US" w:eastAsia="en-US"/>
        </w:rPr>
        <w:t>I thought Actor and Director attributes are the same so might be inherited classes of Credits (base class) + Salim said something about using polymorphism + thought here is probably where it is appropriate</w:t>
      </w:r>
      <w:r w:rsidR="00FF60AF">
        <w:rPr>
          <w:lang w:val="en-US" w:eastAsia="en-US"/>
        </w:rPr>
        <w:t xml:space="preserve"> + tried keeping classes</w:t>
      </w:r>
      <w:r w:rsidR="00D33035">
        <w:rPr>
          <w:lang w:val="en-US" w:eastAsia="en-US"/>
        </w:rPr>
        <w:t xml:space="preserve"> as simple as possible</w:t>
      </w:r>
    </w:p>
    <w:sectPr w:rsidR="007F5F93" w:rsidRPr="005309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neka Udeh" w:date="2019-02-20T21:06:00Z" w:initials="NU">
    <w:p w14:paraId="2F2E66C5" w14:textId="77777777" w:rsidR="005309FA" w:rsidRDefault="005309FA" w:rsidP="005309FA">
      <w:pPr>
        <w:pStyle w:val="CommentText"/>
      </w:pPr>
      <w:r>
        <w:rPr>
          <w:rStyle w:val="CommentReference"/>
        </w:rPr>
        <w:annotationRef/>
      </w:r>
      <w:r>
        <w:t>This rates the film out of 10 (not the Review)</w:t>
      </w:r>
    </w:p>
  </w:comment>
  <w:comment w:id="1" w:author="Nneka Udeh" w:date="2019-02-20T21:07:00Z" w:initials="NU">
    <w:p w14:paraId="22296B89" w14:textId="77777777" w:rsidR="005309FA" w:rsidRDefault="005309FA" w:rsidP="005309FA">
      <w:pPr>
        <w:pStyle w:val="CommentText"/>
      </w:pPr>
      <w:r>
        <w:rPr>
          <w:rStyle w:val="CommentReference"/>
        </w:rPr>
        <w:annotationRef/>
      </w:r>
      <w:r>
        <w:t>List most/least popular films</w:t>
      </w:r>
    </w:p>
  </w:comment>
  <w:comment w:id="2" w:author="Nneka Udeh" w:date="2019-02-20T21:08:00Z" w:initials="NU">
    <w:p w14:paraId="2A0F23B0" w14:textId="77777777" w:rsidR="005309FA" w:rsidRDefault="005309FA" w:rsidP="005309FA">
      <w:pPr>
        <w:pStyle w:val="CommentText"/>
      </w:pPr>
      <w:r>
        <w:rPr>
          <w:rStyle w:val="CommentReference"/>
        </w:rPr>
        <w:annotationRef/>
      </w:r>
      <w:r>
        <w:t>List most/least popular films according to genre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E66C5" w15:done="0"/>
  <w15:commentEx w15:paraId="22296B89" w15:done="0"/>
  <w15:commentEx w15:paraId="2A0F23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neka Udeh">
    <w15:presenceInfo w15:providerId="None" w15:userId="Nneka Ud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FA"/>
    <w:rsid w:val="0001269B"/>
    <w:rsid w:val="0003580B"/>
    <w:rsid w:val="001F0585"/>
    <w:rsid w:val="0029797E"/>
    <w:rsid w:val="00384734"/>
    <w:rsid w:val="004D2283"/>
    <w:rsid w:val="005309FA"/>
    <w:rsid w:val="00557719"/>
    <w:rsid w:val="007C5735"/>
    <w:rsid w:val="007F5F93"/>
    <w:rsid w:val="008040E9"/>
    <w:rsid w:val="008D3AC6"/>
    <w:rsid w:val="00BD5D0E"/>
    <w:rsid w:val="00D33035"/>
    <w:rsid w:val="00D66EA8"/>
    <w:rsid w:val="00DD7465"/>
    <w:rsid w:val="00FF6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E1E3"/>
  <w15:chartTrackingRefBased/>
  <w15:docId w15:val="{CE7BC028-EA6E-46BF-8199-67F759DD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FA"/>
    <w:pPr>
      <w:spacing w:after="6" w:line="254" w:lineRule="auto"/>
      <w:ind w:left="10" w:hanging="10"/>
    </w:pPr>
    <w:rPr>
      <w:rFonts w:ascii="Arial" w:eastAsia="Arial" w:hAnsi="Arial" w:cs="Arial"/>
      <w:color w:val="000000"/>
      <w:sz w:val="24"/>
      <w:lang w:eastAsia="en-GB"/>
    </w:rPr>
  </w:style>
  <w:style w:type="paragraph" w:styleId="Heading1">
    <w:name w:val="heading 1"/>
    <w:next w:val="Normal"/>
    <w:link w:val="Heading1Char"/>
    <w:uiPriority w:val="9"/>
    <w:unhideWhenUsed/>
    <w:qFormat/>
    <w:rsid w:val="005309FA"/>
    <w:pPr>
      <w:keepNext/>
      <w:keepLines/>
      <w:spacing w:after="163"/>
      <w:ind w:left="10" w:hanging="10"/>
      <w:outlineLvl w:val="0"/>
    </w:pPr>
    <w:rPr>
      <w:rFonts w:ascii="Arial" w:eastAsia="Arial" w:hAnsi="Arial" w:cs="Arial"/>
      <w:b/>
      <w:color w:val="000000"/>
      <w:sz w:val="24"/>
      <w:lang w:eastAsia="en-GB"/>
    </w:rPr>
  </w:style>
  <w:style w:type="paragraph" w:styleId="Heading2">
    <w:name w:val="heading 2"/>
    <w:basedOn w:val="Normal"/>
    <w:next w:val="Normal"/>
    <w:link w:val="Heading2Char"/>
    <w:uiPriority w:val="9"/>
    <w:unhideWhenUsed/>
    <w:qFormat/>
    <w:rsid w:val="005309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09F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FA"/>
    <w:rPr>
      <w:rFonts w:ascii="Arial" w:eastAsia="Arial" w:hAnsi="Arial" w:cs="Arial"/>
      <w:b/>
      <w:color w:val="000000"/>
      <w:sz w:val="24"/>
      <w:lang w:eastAsia="en-GB"/>
    </w:rPr>
  </w:style>
  <w:style w:type="character" w:styleId="Hyperlink">
    <w:name w:val="Hyperlink"/>
    <w:uiPriority w:val="99"/>
    <w:unhideWhenUsed/>
    <w:rsid w:val="005309FA"/>
    <w:rPr>
      <w:color w:val="0000FF"/>
      <w:u w:val="single"/>
    </w:rPr>
  </w:style>
  <w:style w:type="paragraph" w:styleId="Title">
    <w:name w:val="Title"/>
    <w:basedOn w:val="Normal"/>
    <w:next w:val="Normal"/>
    <w:link w:val="TitleChar"/>
    <w:uiPriority w:val="10"/>
    <w:qFormat/>
    <w:rsid w:val="005309FA"/>
    <w:pPr>
      <w:spacing w:after="0" w:line="240" w:lineRule="auto"/>
      <w:ind w:left="0" w:firstLine="0"/>
      <w:contextualSpacing/>
    </w:pPr>
    <w:rPr>
      <w:rFonts w:asciiTheme="majorHAnsi" w:eastAsiaTheme="majorEastAsia" w:hAnsiTheme="majorHAnsi" w:cstheme="majorBidi"/>
      <w:color w:val="auto"/>
      <w:spacing w:val="-10"/>
      <w:kern w:val="28"/>
      <w:sz w:val="56"/>
      <w:szCs w:val="56"/>
      <w:lang w:val="en-US" w:eastAsia="en-US"/>
    </w:rPr>
  </w:style>
  <w:style w:type="character" w:customStyle="1" w:styleId="TitleChar">
    <w:name w:val="Title Char"/>
    <w:basedOn w:val="DefaultParagraphFont"/>
    <w:link w:val="Title"/>
    <w:uiPriority w:val="10"/>
    <w:rsid w:val="005309FA"/>
    <w:rPr>
      <w:rFonts w:asciiTheme="majorHAnsi" w:eastAsiaTheme="majorEastAsia" w:hAnsiTheme="majorHAnsi" w:cstheme="majorBidi"/>
      <w:spacing w:val="-10"/>
      <w:kern w:val="28"/>
      <w:sz w:val="56"/>
      <w:szCs w:val="56"/>
      <w:lang w:val="en-US"/>
    </w:rPr>
  </w:style>
  <w:style w:type="character" w:styleId="CommentReference">
    <w:name w:val="annotation reference"/>
    <w:basedOn w:val="DefaultParagraphFont"/>
    <w:uiPriority w:val="99"/>
    <w:semiHidden/>
    <w:unhideWhenUsed/>
    <w:rsid w:val="005309FA"/>
    <w:rPr>
      <w:sz w:val="16"/>
      <w:szCs w:val="16"/>
    </w:rPr>
  </w:style>
  <w:style w:type="paragraph" w:styleId="CommentText">
    <w:name w:val="annotation text"/>
    <w:basedOn w:val="Normal"/>
    <w:link w:val="CommentTextChar"/>
    <w:uiPriority w:val="99"/>
    <w:semiHidden/>
    <w:unhideWhenUsed/>
    <w:rsid w:val="005309FA"/>
    <w:pPr>
      <w:spacing w:line="240" w:lineRule="auto"/>
    </w:pPr>
    <w:rPr>
      <w:sz w:val="20"/>
      <w:szCs w:val="20"/>
    </w:rPr>
  </w:style>
  <w:style w:type="character" w:customStyle="1" w:styleId="CommentTextChar">
    <w:name w:val="Comment Text Char"/>
    <w:basedOn w:val="DefaultParagraphFont"/>
    <w:link w:val="CommentText"/>
    <w:uiPriority w:val="99"/>
    <w:semiHidden/>
    <w:rsid w:val="005309FA"/>
    <w:rPr>
      <w:rFonts w:ascii="Arial" w:eastAsia="Arial" w:hAnsi="Arial" w:cs="Arial"/>
      <w:color w:val="000000"/>
      <w:sz w:val="20"/>
      <w:szCs w:val="20"/>
      <w:lang w:eastAsia="en-GB"/>
    </w:rPr>
  </w:style>
  <w:style w:type="paragraph" w:styleId="BalloonText">
    <w:name w:val="Balloon Text"/>
    <w:basedOn w:val="Normal"/>
    <w:link w:val="BalloonTextChar"/>
    <w:uiPriority w:val="99"/>
    <w:semiHidden/>
    <w:unhideWhenUsed/>
    <w:rsid w:val="00530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9FA"/>
    <w:rPr>
      <w:rFonts w:ascii="Segoe UI" w:eastAsia="Arial" w:hAnsi="Segoe UI" w:cs="Segoe UI"/>
      <w:color w:val="000000"/>
      <w:sz w:val="18"/>
      <w:szCs w:val="18"/>
      <w:lang w:eastAsia="en-GB"/>
    </w:rPr>
  </w:style>
  <w:style w:type="character" w:customStyle="1" w:styleId="Heading2Char">
    <w:name w:val="Heading 2 Char"/>
    <w:basedOn w:val="DefaultParagraphFont"/>
    <w:link w:val="Heading2"/>
    <w:uiPriority w:val="9"/>
    <w:rsid w:val="005309FA"/>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5309FA"/>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rgnet.com/"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imdb.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ttentomatoes.com/" TargetMode="External"/><Relationship Id="rId11" Type="http://schemas.openxmlformats.org/officeDocument/2006/relationships/image" Target="media/image3.png"/><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Nneka Udeh</dc:creator>
  <cp:keywords/>
  <dc:description/>
  <cp:lastModifiedBy>Nneka Udeh</cp:lastModifiedBy>
  <cp:revision>13</cp:revision>
  <dcterms:created xsi:type="dcterms:W3CDTF">2019-02-20T21:50:00Z</dcterms:created>
  <dcterms:modified xsi:type="dcterms:W3CDTF">2019-02-20T22:30:00Z</dcterms:modified>
</cp:coreProperties>
</file>