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95" w:rsidRPr="00E20095" w:rsidRDefault="00E20095">
      <w:pPr>
        <w:rPr>
          <w:rStyle w:val="Strong"/>
        </w:rPr>
      </w:pPr>
      <w:r w:rsidRPr="00E20095">
        <w:rPr>
          <w:rStyle w:val="Strong"/>
        </w:rPr>
        <w:t xml:space="preserve">Use Case Diagram </w:t>
      </w:r>
    </w:p>
    <w:p w:rsidR="00701207" w:rsidRDefault="00620F72">
      <w:r>
        <w:rPr>
          <w:noProof/>
          <w:lang w:eastAsia="en-GB"/>
        </w:rPr>
        <w:drawing>
          <wp:inline distT="0" distB="0" distL="0" distR="0" wp14:anchorId="738F7947" wp14:editId="194E3EA2">
            <wp:extent cx="5731510" cy="3376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72" w:rsidRDefault="00620F72">
      <w:r>
        <w:rPr>
          <w:noProof/>
          <w:lang w:eastAsia="en-GB"/>
        </w:rPr>
        <w:drawing>
          <wp:inline distT="0" distB="0" distL="0" distR="0" wp14:anchorId="3CCA9E38" wp14:editId="54BD797A">
            <wp:extent cx="5731510" cy="409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72" w:rsidRDefault="00620F72">
      <w:r>
        <w:t>Simple update – no ‘System 2’</w:t>
      </w:r>
    </w:p>
    <w:p w:rsidR="00E20095" w:rsidRDefault="00E20095"/>
    <w:p w:rsidR="00E20095" w:rsidRDefault="00E20095"/>
    <w:p w:rsidR="00E20095" w:rsidRDefault="00E20095">
      <w:pPr>
        <w:rPr>
          <w:rStyle w:val="Strong"/>
        </w:rPr>
      </w:pPr>
      <w:r w:rsidRPr="00E20095">
        <w:rPr>
          <w:rStyle w:val="Strong"/>
        </w:rPr>
        <w:lastRenderedPageBreak/>
        <w:t xml:space="preserve">Class diagram </w:t>
      </w:r>
    </w:p>
    <w:p w:rsidR="00E20095" w:rsidRDefault="00527674">
      <w:pPr>
        <w:rPr>
          <w:rStyle w:val="Strong"/>
        </w:rPr>
      </w:pPr>
      <w:r>
        <w:rPr>
          <w:noProof/>
          <w:lang w:eastAsia="en-GB"/>
        </w:rPr>
        <w:drawing>
          <wp:inline distT="0" distB="0" distL="0" distR="0" wp14:anchorId="792F0B91" wp14:editId="49197011">
            <wp:extent cx="5731510" cy="6372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74" w:rsidRPr="00527674" w:rsidRDefault="00527674">
      <w:pPr>
        <w:rPr>
          <w:rStyle w:val="Strong"/>
          <w:b w:val="0"/>
        </w:rPr>
      </w:pPr>
      <w:r>
        <w:rPr>
          <w:rStyle w:val="Strong"/>
          <w:b w:val="0"/>
        </w:rPr>
        <w:t>added gossip class and Valid me</w:t>
      </w:r>
      <w:bookmarkStart w:id="0" w:name="_GoBack"/>
      <w:bookmarkEnd w:id="0"/>
      <w:r>
        <w:rPr>
          <w:rStyle w:val="Strong"/>
          <w:b w:val="0"/>
        </w:rPr>
        <w:t>thod</w:t>
      </w:r>
    </w:p>
    <w:p w:rsidR="00E20095" w:rsidRDefault="00E20095"/>
    <w:sectPr w:rsidR="00E2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72"/>
    <w:rsid w:val="00527674"/>
    <w:rsid w:val="00620F72"/>
    <w:rsid w:val="006957E6"/>
    <w:rsid w:val="00701207"/>
    <w:rsid w:val="00BD50B7"/>
    <w:rsid w:val="00CC43F2"/>
    <w:rsid w:val="00DE417B"/>
    <w:rsid w:val="00E2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7F80"/>
  <w15:chartTrackingRefBased/>
  <w15:docId w15:val="{548084FA-C317-4912-B0F7-25B1E1B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0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Udeh</dc:creator>
  <cp:keywords/>
  <dc:description/>
  <cp:lastModifiedBy>Nneka Udeh</cp:lastModifiedBy>
  <cp:revision>4</cp:revision>
  <dcterms:created xsi:type="dcterms:W3CDTF">2019-03-16T16:32:00Z</dcterms:created>
  <dcterms:modified xsi:type="dcterms:W3CDTF">2019-03-16T16:51:00Z</dcterms:modified>
</cp:coreProperties>
</file>