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82" w:rsidRDefault="00092782" w:rsidP="00092782">
      <w:pPr>
        <w:pStyle w:val="Heading1"/>
      </w:pPr>
      <w:r w:rsidRPr="00092782">
        <w:t>Class Diagram</w:t>
      </w:r>
    </w:p>
    <w:p w:rsidR="00092782" w:rsidRDefault="00586E19" w:rsidP="00092782">
      <w:r>
        <w:rPr>
          <w:noProof/>
          <w:lang w:eastAsia="en-GB"/>
        </w:rPr>
        <w:drawing>
          <wp:inline distT="0" distB="0" distL="0" distR="0" wp14:anchorId="545F5022" wp14:editId="1FD6F7E3">
            <wp:extent cx="5731510" cy="6187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22" w:rsidRDefault="008E0822" w:rsidP="00092782"/>
    <w:p w:rsidR="008E0822" w:rsidRDefault="008E0822" w:rsidP="00092782"/>
    <w:p w:rsidR="008E0822" w:rsidRDefault="008E0822" w:rsidP="00092782"/>
    <w:p w:rsidR="008E0822" w:rsidRDefault="008E0822" w:rsidP="00092782"/>
    <w:p w:rsidR="008E0822" w:rsidRDefault="008E0822" w:rsidP="00092782"/>
    <w:p w:rsidR="008E0822" w:rsidRDefault="008E0822" w:rsidP="00092782"/>
    <w:p w:rsidR="008E0822" w:rsidRDefault="008E0822" w:rsidP="00092782"/>
    <w:p w:rsidR="00586E19" w:rsidRDefault="00586E19" w:rsidP="00586E19">
      <w:pPr>
        <w:pStyle w:val="Heading1"/>
      </w:pPr>
      <w:r>
        <w:lastRenderedPageBreak/>
        <w:t>Use Case Descriptions</w:t>
      </w:r>
    </w:p>
    <w:p w:rsidR="00586E19" w:rsidRDefault="00586E19" w:rsidP="00586E19">
      <w:pPr>
        <w:pStyle w:val="Heading2"/>
      </w:pPr>
      <w:r>
        <w:t>Admin -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8E0822">
        <w:tc>
          <w:tcPr>
            <w:tcW w:w="2122" w:type="dxa"/>
          </w:tcPr>
          <w:p w:rsidR="008E0822" w:rsidRDefault="008E0822" w:rsidP="00092782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8E0822" w:rsidP="00092782">
            <w:r>
              <w:t>Login</w:t>
            </w:r>
          </w:p>
        </w:tc>
      </w:tr>
      <w:tr w:rsidR="008E0822" w:rsidTr="008E0822">
        <w:tc>
          <w:tcPr>
            <w:tcW w:w="2122" w:type="dxa"/>
          </w:tcPr>
          <w:p w:rsidR="008E0822" w:rsidRDefault="00806E18" w:rsidP="00092782">
            <w:r>
              <w:t>Precondition</w:t>
            </w:r>
          </w:p>
        </w:tc>
        <w:tc>
          <w:tcPr>
            <w:tcW w:w="6894" w:type="dxa"/>
          </w:tcPr>
          <w:p w:rsidR="008E0822" w:rsidRDefault="008E0822" w:rsidP="00092782">
            <w:r>
              <w:t xml:space="preserve"> 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8E0822" w:rsidP="00092782">
            <w:r>
              <w:t>Nneka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Actor(s) (Who does this)</w:t>
            </w:r>
          </w:p>
        </w:tc>
        <w:tc>
          <w:tcPr>
            <w:tcW w:w="6894" w:type="dxa"/>
          </w:tcPr>
          <w:p w:rsidR="008E0822" w:rsidRDefault="008E0822" w:rsidP="00092782">
            <w:r>
              <w:t>Admin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8E0822" w:rsidP="00092782">
            <w:r>
              <w:t>Online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E0822" w:rsidRDefault="00727840" w:rsidP="008E0822">
            <w:pPr>
              <w:pStyle w:val="ListParagraph"/>
              <w:numPr>
                <w:ilvl w:val="0"/>
                <w:numId w:val="1"/>
              </w:numPr>
            </w:pPr>
            <w:r>
              <w:t>Admin selects Login on website</w:t>
            </w:r>
          </w:p>
          <w:p w:rsidR="00727840" w:rsidRDefault="00727840" w:rsidP="008E0822">
            <w:pPr>
              <w:pStyle w:val="ListParagraph"/>
              <w:numPr>
                <w:ilvl w:val="0"/>
                <w:numId w:val="1"/>
              </w:numPr>
            </w:pPr>
            <w:r>
              <w:t>System returns login fields</w:t>
            </w:r>
          </w:p>
          <w:p w:rsidR="00727840" w:rsidRDefault="00727840" w:rsidP="008E0822">
            <w:pPr>
              <w:pStyle w:val="ListParagraph"/>
              <w:numPr>
                <w:ilvl w:val="0"/>
                <w:numId w:val="1"/>
              </w:numPr>
            </w:pPr>
            <w:r>
              <w:t>Admin enters details in text boxes</w:t>
            </w:r>
          </w:p>
          <w:p w:rsidR="00727840" w:rsidRDefault="00727840" w:rsidP="008E0822">
            <w:pPr>
              <w:pStyle w:val="ListParagraph"/>
              <w:numPr>
                <w:ilvl w:val="0"/>
                <w:numId w:val="1"/>
              </w:numPr>
            </w:pPr>
            <w:r>
              <w:t>System returns main page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Admin selects Login on website</w:t>
            </w:r>
          </w:p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System returns login fields</w:t>
            </w:r>
          </w:p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Admin enters details in text boxes</w:t>
            </w:r>
          </w:p>
          <w:p w:rsidR="008E0822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System returns error message</w:t>
            </w:r>
          </w:p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Admin enters correct details</w:t>
            </w:r>
          </w:p>
          <w:p w:rsidR="00727840" w:rsidRDefault="00727840" w:rsidP="00727840">
            <w:pPr>
              <w:pStyle w:val="ListParagraph"/>
              <w:numPr>
                <w:ilvl w:val="0"/>
                <w:numId w:val="2"/>
              </w:numPr>
            </w:pPr>
            <w:r>
              <w:t>System returns main page</w:t>
            </w:r>
          </w:p>
        </w:tc>
      </w:tr>
      <w:tr w:rsidR="008E0822" w:rsidTr="008E0822">
        <w:tc>
          <w:tcPr>
            <w:tcW w:w="2122" w:type="dxa"/>
          </w:tcPr>
          <w:p w:rsidR="008E0822" w:rsidRDefault="008E0822" w:rsidP="00092782">
            <w:r>
              <w:t>Exception pathways (What could possibly go wrong?)</w:t>
            </w:r>
          </w:p>
        </w:tc>
        <w:tc>
          <w:tcPr>
            <w:tcW w:w="6894" w:type="dxa"/>
          </w:tcPr>
          <w:p w:rsidR="008E0822" w:rsidRDefault="00727840" w:rsidP="00727840">
            <w:r>
              <w:t>System login fails</w:t>
            </w:r>
          </w:p>
          <w:p w:rsidR="00727840" w:rsidRDefault="00727840" w:rsidP="00727840">
            <w:r>
              <w:t>System crashes</w:t>
            </w:r>
          </w:p>
        </w:tc>
      </w:tr>
    </w:tbl>
    <w:p w:rsidR="008E0822" w:rsidRDefault="008E0822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E74BCA" w:rsidP="00092782"/>
    <w:p w:rsidR="00E74BCA" w:rsidRDefault="003B642D" w:rsidP="003B642D">
      <w:pPr>
        <w:pStyle w:val="Heading2"/>
      </w:pPr>
      <w:r>
        <w:lastRenderedPageBreak/>
        <w:t>Admin – Add Film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8E0822" w:rsidP="004A641D">
            <w:r>
              <w:t>Add Film Description</w:t>
            </w:r>
          </w:p>
        </w:tc>
      </w:tr>
      <w:tr w:rsidR="008E0822" w:rsidTr="004A641D">
        <w:tc>
          <w:tcPr>
            <w:tcW w:w="2122" w:type="dxa"/>
          </w:tcPr>
          <w:p w:rsidR="008E0822" w:rsidRDefault="00806E18" w:rsidP="004A641D">
            <w:r>
              <w:t>Precondition</w:t>
            </w:r>
          </w:p>
        </w:tc>
        <w:tc>
          <w:tcPr>
            <w:tcW w:w="6894" w:type="dxa"/>
          </w:tcPr>
          <w:p w:rsidR="008E0822" w:rsidRDefault="00806E18" w:rsidP="004A641D">
            <w:r>
              <w:t>Admin is logged into the system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8E0822" w:rsidP="004A641D">
            <w:r>
              <w:t>Nneka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8E0822" w:rsidP="004A641D">
            <w:r>
              <w:t>Admin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8E0822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E0822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Admin selects ‘Add Film’ from main page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System returns text box fields to enter film details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Admin enters film description in text boxes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Admin selects ‘Add’ in the system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System returns confirmation dialogue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Admin selects ‘OK’ to confirm details</w:t>
            </w:r>
          </w:p>
          <w:p w:rsidR="00806E18" w:rsidRDefault="00806E18" w:rsidP="00806E18">
            <w:pPr>
              <w:pStyle w:val="ListParagraph"/>
              <w:numPr>
                <w:ilvl w:val="0"/>
                <w:numId w:val="3"/>
              </w:numPr>
            </w:pPr>
            <w:r>
              <w:t>System returns new film added to the list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Admin selects ‘Add Film’ from main page</w:t>
            </w:r>
          </w:p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System returns text box fields to enter film details</w:t>
            </w:r>
          </w:p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Admin enters film description in text boxes</w:t>
            </w:r>
          </w:p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Admin selects ‘Add’ in the system</w:t>
            </w:r>
          </w:p>
          <w:p w:rsidR="00806E18" w:rsidRDefault="00806E18" w:rsidP="00E74BCA">
            <w:pPr>
              <w:pStyle w:val="ListParagraph"/>
              <w:numPr>
                <w:ilvl w:val="0"/>
                <w:numId w:val="4"/>
              </w:numPr>
            </w:pPr>
            <w:r>
              <w:t>System returns error message</w:t>
            </w:r>
          </w:p>
          <w:p w:rsidR="00E74BCA" w:rsidRDefault="00E74BCA" w:rsidP="00E74BCA">
            <w:pPr>
              <w:pStyle w:val="ListParagraph"/>
              <w:numPr>
                <w:ilvl w:val="0"/>
                <w:numId w:val="4"/>
              </w:numPr>
            </w:pPr>
            <w:r>
              <w:t xml:space="preserve">Admin enters correct data for film description </w:t>
            </w:r>
          </w:p>
          <w:p w:rsidR="00E74BCA" w:rsidRDefault="00E74BCA" w:rsidP="00E74BCA">
            <w:pPr>
              <w:pStyle w:val="ListParagraph"/>
              <w:numPr>
                <w:ilvl w:val="0"/>
                <w:numId w:val="4"/>
              </w:numPr>
            </w:pPr>
            <w:r>
              <w:t>System returns confirmation dialogue</w:t>
            </w:r>
          </w:p>
          <w:p w:rsidR="00E74BCA" w:rsidRDefault="00E74BCA" w:rsidP="00E74BCA">
            <w:pPr>
              <w:pStyle w:val="ListParagraph"/>
              <w:numPr>
                <w:ilvl w:val="0"/>
                <w:numId w:val="4"/>
              </w:numPr>
            </w:pPr>
            <w:r>
              <w:t>Admin selects ‘OK’ to confirm details</w:t>
            </w:r>
          </w:p>
          <w:p w:rsidR="00E74BCA" w:rsidRDefault="00E74BCA" w:rsidP="00E74BCA">
            <w:pPr>
              <w:pStyle w:val="ListParagraph"/>
              <w:numPr>
                <w:ilvl w:val="0"/>
                <w:numId w:val="4"/>
              </w:numPr>
            </w:pPr>
            <w:r>
              <w:t>System returns new film added to the list</w:t>
            </w:r>
          </w:p>
          <w:p w:rsidR="008E0822" w:rsidRDefault="008E0822" w:rsidP="00806E18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E0822" w:rsidRDefault="00E74BCA" w:rsidP="004A641D">
            <w:r>
              <w:t>Film is not added to the list of films</w:t>
            </w:r>
          </w:p>
          <w:p w:rsidR="00E74BCA" w:rsidRDefault="00E74BCA" w:rsidP="004A641D">
            <w:r>
              <w:t>System crashes</w:t>
            </w:r>
          </w:p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Add Gossip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00ACF" w:rsidTr="004A641D">
        <w:tc>
          <w:tcPr>
            <w:tcW w:w="2122" w:type="dxa"/>
          </w:tcPr>
          <w:p w:rsidR="00900ACF" w:rsidRDefault="00900ACF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900ACF" w:rsidRDefault="00900ACF" w:rsidP="00900ACF">
            <w:r>
              <w:t>Add Gossip Page</w:t>
            </w:r>
          </w:p>
        </w:tc>
      </w:tr>
      <w:tr w:rsidR="00900ACF" w:rsidTr="004A641D">
        <w:tc>
          <w:tcPr>
            <w:tcW w:w="2122" w:type="dxa"/>
          </w:tcPr>
          <w:p w:rsidR="00900ACF" w:rsidRDefault="00B1290B" w:rsidP="004A641D">
            <w:r>
              <w:t>Precondition</w:t>
            </w:r>
          </w:p>
        </w:tc>
        <w:tc>
          <w:tcPr>
            <w:tcW w:w="6894" w:type="dxa"/>
          </w:tcPr>
          <w:p w:rsidR="00900ACF" w:rsidRDefault="00B1290B" w:rsidP="004A641D">
            <w:r>
              <w:t>Admin has confirmed new film added to the system</w:t>
            </w:r>
          </w:p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Use Case Author(s) (Who wrote this)</w:t>
            </w:r>
          </w:p>
        </w:tc>
        <w:tc>
          <w:tcPr>
            <w:tcW w:w="6894" w:type="dxa"/>
          </w:tcPr>
          <w:p w:rsidR="00900ACF" w:rsidRDefault="00900ACF" w:rsidP="004A641D"/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Actor(s) (Who does this)</w:t>
            </w:r>
          </w:p>
        </w:tc>
        <w:tc>
          <w:tcPr>
            <w:tcW w:w="6894" w:type="dxa"/>
          </w:tcPr>
          <w:p w:rsidR="00900ACF" w:rsidRDefault="00B1290B" w:rsidP="004A641D">
            <w:r>
              <w:t>Admin</w:t>
            </w:r>
          </w:p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Locations (Where does this happen)</w:t>
            </w:r>
          </w:p>
        </w:tc>
        <w:tc>
          <w:tcPr>
            <w:tcW w:w="6894" w:type="dxa"/>
          </w:tcPr>
          <w:p w:rsidR="00900ACF" w:rsidRDefault="00B1290B" w:rsidP="004A641D">
            <w:r>
              <w:t>Online</w:t>
            </w:r>
          </w:p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900ACF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Admin selects ‘Add Gossip Page’ in website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System returns textboxes for gossip page details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Admin enters film title of gossip page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Admin selects ‘Add’ in the system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System returns confirmation dialogue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>Admin selects ‘OK’ to confirm details</w:t>
            </w:r>
          </w:p>
          <w:p w:rsidR="00555D3B" w:rsidRDefault="00555D3B" w:rsidP="00555D3B">
            <w:pPr>
              <w:pStyle w:val="ListParagraph"/>
              <w:numPr>
                <w:ilvl w:val="0"/>
                <w:numId w:val="5"/>
              </w:numPr>
            </w:pPr>
            <w:r>
              <w:t xml:space="preserve">System returns new gossip page linked to the film </w:t>
            </w:r>
          </w:p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Admin selects ‘Add Gossip Page’ in website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System returns textboxes for gossip page details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Admin enters film title to gossip page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Admin selects ‘Add’ in the system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System returns error message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 xml:space="preserve">Admin enters correct data for gossip page 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System returns confirmation dialogue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Admin selects ‘OK’ to confirm details</w:t>
            </w:r>
          </w:p>
          <w:p w:rsidR="00BA0739" w:rsidRDefault="00BA0739" w:rsidP="00BA0739">
            <w:pPr>
              <w:pStyle w:val="ListParagraph"/>
              <w:numPr>
                <w:ilvl w:val="0"/>
                <w:numId w:val="6"/>
              </w:numPr>
            </w:pPr>
            <w:r>
              <w:t>System returns new film added to the list</w:t>
            </w:r>
          </w:p>
          <w:p w:rsidR="00900ACF" w:rsidRDefault="00900ACF" w:rsidP="00BA0739"/>
        </w:tc>
      </w:tr>
      <w:tr w:rsidR="00900ACF" w:rsidTr="004A641D">
        <w:tc>
          <w:tcPr>
            <w:tcW w:w="2122" w:type="dxa"/>
          </w:tcPr>
          <w:p w:rsidR="00900ACF" w:rsidRDefault="00900ACF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BA0739" w:rsidRDefault="00BA0739" w:rsidP="00BA0739">
            <w:r>
              <w:t>Gossip page is not added to the list of films</w:t>
            </w:r>
          </w:p>
          <w:p w:rsidR="00900ACF" w:rsidRDefault="00BA0739" w:rsidP="00BA0739">
            <w:r>
              <w:t>System crashes</w:t>
            </w:r>
          </w:p>
        </w:tc>
      </w:tr>
    </w:tbl>
    <w:p w:rsidR="00900ACF" w:rsidRDefault="00900ACF" w:rsidP="00092782"/>
    <w:p w:rsidR="00900ACF" w:rsidRDefault="00900ACF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Add Actor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900ACF" w:rsidP="004A641D">
            <w:r>
              <w:t>Add Actor Page</w:t>
            </w:r>
          </w:p>
        </w:tc>
      </w:tr>
      <w:tr w:rsidR="008E0822" w:rsidTr="004A641D">
        <w:tc>
          <w:tcPr>
            <w:tcW w:w="2122" w:type="dxa"/>
          </w:tcPr>
          <w:p w:rsidR="008E0822" w:rsidRDefault="000E4753" w:rsidP="004A641D">
            <w:r>
              <w:t>Precondition</w:t>
            </w:r>
          </w:p>
        </w:tc>
        <w:tc>
          <w:tcPr>
            <w:tcW w:w="6894" w:type="dxa"/>
          </w:tcPr>
          <w:p w:rsidR="008E0822" w:rsidRDefault="000E4753" w:rsidP="004A641D">
            <w:r>
              <w:t>Film description has been added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0E4753" w:rsidP="004A641D">
            <w:r>
              <w:t>Admin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0E4753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Admin selects ‘Actor’ to</w:t>
            </w:r>
            <w:r w:rsidR="000A48E8">
              <w:t xml:space="preserve"> add to</w:t>
            </w:r>
            <w:r>
              <w:t xml:space="preserve"> film </w:t>
            </w:r>
            <w:r w:rsidR="000A48E8">
              <w:t>details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System returns textboxes for Actor’ details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Admin enters details for Actor into system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Admin selects ‘Add’ in the system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System returns confirmation dialogue</w:t>
            </w:r>
          </w:p>
          <w:p w:rsidR="000E4753" w:rsidRDefault="000E4753" w:rsidP="000E4753">
            <w:pPr>
              <w:pStyle w:val="ListParagraph"/>
              <w:numPr>
                <w:ilvl w:val="0"/>
                <w:numId w:val="7"/>
              </w:numPr>
            </w:pPr>
            <w:r>
              <w:t>Admin selects ‘OK’ to confirm details</w:t>
            </w:r>
          </w:p>
          <w:p w:rsidR="008E0822" w:rsidRDefault="000E4753" w:rsidP="00C819AA">
            <w:pPr>
              <w:pStyle w:val="ListParagraph"/>
              <w:numPr>
                <w:ilvl w:val="0"/>
                <w:numId w:val="7"/>
              </w:numPr>
            </w:pPr>
            <w:r>
              <w:t xml:space="preserve">System returns Actor added to film </w:t>
            </w:r>
            <w:r w:rsidR="00C819AA">
              <w:t>details</w:t>
            </w:r>
            <w:r>
              <w:t xml:space="preserve"> page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Admin selects ‘Actor’ to film in website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System returns textboxes for Actor’ details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Admin enters details for Actor into system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Admin selects ‘Add’ in the system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System returns error message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 xml:space="preserve">Admin enters correct data for actor 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System returns confirmation dialogue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Admin selects ‘OK’ to confirm details</w:t>
            </w:r>
          </w:p>
          <w:p w:rsidR="00BF739E" w:rsidRDefault="00BF739E" w:rsidP="00BF739E">
            <w:pPr>
              <w:pStyle w:val="ListParagraph"/>
              <w:numPr>
                <w:ilvl w:val="0"/>
                <w:numId w:val="8"/>
              </w:numPr>
            </w:pPr>
            <w:r>
              <w:t>System returns new actor added to film details page</w:t>
            </w:r>
          </w:p>
          <w:p w:rsidR="008E0822" w:rsidRDefault="008E0822" w:rsidP="00BF739E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3D1014" w:rsidRDefault="003D1014" w:rsidP="003D1014">
            <w:r>
              <w:t>Actor is not added to film details</w:t>
            </w:r>
          </w:p>
          <w:p w:rsidR="008E0822" w:rsidRDefault="003D1014" w:rsidP="003D1014">
            <w:r>
              <w:t>System crashes</w:t>
            </w:r>
          </w:p>
        </w:tc>
      </w:tr>
    </w:tbl>
    <w:p w:rsidR="008E0822" w:rsidRDefault="008E0822" w:rsidP="00092782"/>
    <w:p w:rsidR="00DF41D2" w:rsidRDefault="00DF41D2" w:rsidP="00092782"/>
    <w:p w:rsidR="00DF41D2" w:rsidRDefault="00DF41D2" w:rsidP="00092782"/>
    <w:p w:rsidR="00DF41D2" w:rsidRDefault="00DF41D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Add Director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A641D" w:rsidTr="004A641D">
        <w:tc>
          <w:tcPr>
            <w:tcW w:w="2122" w:type="dxa"/>
          </w:tcPr>
          <w:p w:rsidR="004A641D" w:rsidRDefault="004A641D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4A641D" w:rsidRDefault="004A641D" w:rsidP="004A641D">
            <w:r>
              <w:t>Add Director Page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Precondition</w:t>
            </w:r>
          </w:p>
        </w:tc>
        <w:tc>
          <w:tcPr>
            <w:tcW w:w="6894" w:type="dxa"/>
          </w:tcPr>
          <w:p w:rsidR="004A641D" w:rsidRDefault="004A641D" w:rsidP="004A641D">
            <w:r>
              <w:t>Film description has been added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Use Case Author(s) (Who wrote this)</w:t>
            </w:r>
          </w:p>
        </w:tc>
        <w:tc>
          <w:tcPr>
            <w:tcW w:w="6894" w:type="dxa"/>
          </w:tcPr>
          <w:p w:rsidR="004A641D" w:rsidRDefault="004A641D" w:rsidP="004A641D"/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Actor(s) (Who does this)</w:t>
            </w:r>
          </w:p>
        </w:tc>
        <w:tc>
          <w:tcPr>
            <w:tcW w:w="6894" w:type="dxa"/>
          </w:tcPr>
          <w:p w:rsidR="004A641D" w:rsidRDefault="004A641D" w:rsidP="004A641D">
            <w:r>
              <w:t>Admin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Locations (Where does this happen)</w:t>
            </w:r>
          </w:p>
        </w:tc>
        <w:tc>
          <w:tcPr>
            <w:tcW w:w="6894" w:type="dxa"/>
          </w:tcPr>
          <w:p w:rsidR="004A641D" w:rsidRDefault="004A641D" w:rsidP="004A641D">
            <w:r>
              <w:t>Online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>Admin selects ‘</w:t>
            </w:r>
            <w:r w:rsidR="000A48E8">
              <w:t>Director’ to add to film 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 xml:space="preserve">System returns textboxes for </w:t>
            </w:r>
            <w:r w:rsidR="000A48E8">
              <w:t xml:space="preserve">Director </w:t>
            </w:r>
            <w:r>
              <w:t>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 xml:space="preserve">Admin enters details for </w:t>
            </w:r>
            <w:r w:rsidR="000A48E8">
              <w:t xml:space="preserve">Director </w:t>
            </w:r>
            <w:r>
              <w:t>into system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>Admin selects ‘Add’ in the system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>System returns confirmation dialogue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>Admin selects ‘OK’ to confirm 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7"/>
              </w:numPr>
            </w:pPr>
            <w:r>
              <w:t xml:space="preserve">System returns </w:t>
            </w:r>
            <w:r w:rsidR="000A48E8">
              <w:t xml:space="preserve">Director </w:t>
            </w:r>
            <w:r>
              <w:t>added to film details page</w:t>
            </w:r>
          </w:p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Admin selects ‘</w:t>
            </w:r>
            <w:r w:rsidR="000A48E8">
              <w:t xml:space="preserve">Director’ </w:t>
            </w:r>
            <w:r>
              <w:t>to film in website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Sy</w:t>
            </w:r>
            <w:r w:rsidR="000A48E8">
              <w:t>stem returns textboxes for Director</w:t>
            </w:r>
            <w:r>
              <w:t xml:space="preserve"> 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 xml:space="preserve">Admin enters details for </w:t>
            </w:r>
            <w:r w:rsidR="000A48E8">
              <w:t xml:space="preserve">Director </w:t>
            </w:r>
            <w:r>
              <w:t>into system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Admin selects ‘Add’ in the system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System returns error message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 xml:space="preserve">Admin enters correct data for </w:t>
            </w:r>
            <w:r w:rsidR="000A48E8">
              <w:t>Director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System returns confirmation dialogue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>Admin selects ‘OK’ to confirm details</w:t>
            </w:r>
          </w:p>
          <w:p w:rsidR="004A641D" w:rsidRDefault="004A641D" w:rsidP="004A641D">
            <w:pPr>
              <w:pStyle w:val="ListParagraph"/>
              <w:numPr>
                <w:ilvl w:val="0"/>
                <w:numId w:val="8"/>
              </w:numPr>
            </w:pPr>
            <w:r>
              <w:t xml:space="preserve">System returns new </w:t>
            </w:r>
            <w:r w:rsidR="000A48E8">
              <w:t xml:space="preserve">Director </w:t>
            </w:r>
            <w:r>
              <w:t>added to film details page</w:t>
            </w:r>
          </w:p>
          <w:p w:rsidR="004A641D" w:rsidRDefault="004A641D" w:rsidP="004A641D"/>
        </w:tc>
      </w:tr>
      <w:tr w:rsidR="004A641D" w:rsidTr="004A641D">
        <w:tc>
          <w:tcPr>
            <w:tcW w:w="2122" w:type="dxa"/>
          </w:tcPr>
          <w:p w:rsidR="004A641D" w:rsidRDefault="004A641D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4A641D" w:rsidRDefault="004A641D" w:rsidP="004A641D">
            <w:r>
              <w:t>Actor is not added to film details</w:t>
            </w:r>
          </w:p>
          <w:p w:rsidR="004A641D" w:rsidRDefault="004A641D" w:rsidP="004A641D">
            <w:r>
              <w:t>System crashes</w:t>
            </w:r>
          </w:p>
        </w:tc>
      </w:tr>
    </w:tbl>
    <w:p w:rsidR="008E0822" w:rsidRDefault="008E0822" w:rsidP="00092782"/>
    <w:p w:rsidR="004A641D" w:rsidRDefault="004A641D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021F1C" w:rsidP="00092782"/>
    <w:p w:rsidR="00021F1C" w:rsidRDefault="003B642D" w:rsidP="003B642D">
      <w:pPr>
        <w:pStyle w:val="Heading2"/>
      </w:pPr>
      <w:r>
        <w:lastRenderedPageBreak/>
        <w:t>Admin – (Moderate) Update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B1FB4" w:rsidTr="004A641D">
        <w:tc>
          <w:tcPr>
            <w:tcW w:w="2122" w:type="dxa"/>
          </w:tcPr>
          <w:p w:rsidR="009B1FB4" w:rsidRDefault="009B1FB4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9B1FB4" w:rsidRDefault="009B1FB4" w:rsidP="004A641D">
            <w:r>
              <w:t>(Moderate) Update Comment</w:t>
            </w:r>
          </w:p>
        </w:tc>
      </w:tr>
      <w:tr w:rsidR="009B1FB4" w:rsidTr="004A641D">
        <w:tc>
          <w:tcPr>
            <w:tcW w:w="2122" w:type="dxa"/>
          </w:tcPr>
          <w:p w:rsidR="009B1FB4" w:rsidRDefault="00021F1C" w:rsidP="004A641D">
            <w:r>
              <w:t>Precondition</w:t>
            </w:r>
          </w:p>
        </w:tc>
        <w:tc>
          <w:tcPr>
            <w:tcW w:w="6894" w:type="dxa"/>
          </w:tcPr>
          <w:p w:rsidR="009B1FB4" w:rsidRDefault="009B1FB4" w:rsidP="004A641D"/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Use Case Author(s) (Who wrote this)</w:t>
            </w:r>
          </w:p>
        </w:tc>
        <w:tc>
          <w:tcPr>
            <w:tcW w:w="6894" w:type="dxa"/>
          </w:tcPr>
          <w:p w:rsidR="009B1FB4" w:rsidRDefault="00021F1C" w:rsidP="004A641D">
            <w:r>
              <w:t>Nneka</w:t>
            </w:r>
          </w:p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Actor(s) (Who does this)</w:t>
            </w:r>
          </w:p>
        </w:tc>
        <w:tc>
          <w:tcPr>
            <w:tcW w:w="6894" w:type="dxa"/>
          </w:tcPr>
          <w:p w:rsidR="009B1FB4" w:rsidRDefault="00021F1C" w:rsidP="004A641D">
            <w:r>
              <w:t>Admin</w:t>
            </w:r>
          </w:p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Locations (Where does this happen)</w:t>
            </w:r>
          </w:p>
        </w:tc>
        <w:tc>
          <w:tcPr>
            <w:tcW w:w="6894" w:type="dxa"/>
          </w:tcPr>
          <w:p w:rsidR="009B1FB4" w:rsidRDefault="0013038C" w:rsidP="004A641D">
            <w:r>
              <w:t>Online</w:t>
            </w:r>
          </w:p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9B1FB4" w:rsidRDefault="00E92D59" w:rsidP="00E92D59">
            <w:pPr>
              <w:pStyle w:val="ListParagraph"/>
              <w:numPr>
                <w:ilvl w:val="0"/>
                <w:numId w:val="9"/>
              </w:numPr>
            </w:pPr>
            <w:r>
              <w:t>Admin selects comment under Actor/Director details</w:t>
            </w:r>
          </w:p>
          <w:p w:rsidR="00E92D59" w:rsidRDefault="00E92D59" w:rsidP="00E92D59">
            <w:pPr>
              <w:pStyle w:val="ListParagraph"/>
              <w:numPr>
                <w:ilvl w:val="0"/>
                <w:numId w:val="9"/>
              </w:numPr>
            </w:pPr>
            <w:r>
              <w:t>System returns comment highlighted</w:t>
            </w:r>
          </w:p>
          <w:p w:rsidR="00E92D59" w:rsidRDefault="00E92D59" w:rsidP="00E92D59">
            <w:pPr>
              <w:pStyle w:val="ListParagraph"/>
              <w:numPr>
                <w:ilvl w:val="0"/>
                <w:numId w:val="9"/>
              </w:numPr>
            </w:pPr>
            <w:r>
              <w:t>Admin selects ‘edit comment’ under comment</w:t>
            </w:r>
          </w:p>
          <w:p w:rsidR="00E92D59" w:rsidRDefault="00E92D59" w:rsidP="00E92D59">
            <w:pPr>
              <w:pStyle w:val="ListParagraph"/>
              <w:numPr>
                <w:ilvl w:val="0"/>
                <w:numId w:val="9"/>
              </w:numPr>
            </w:pPr>
            <w:r>
              <w:t>System returns ‘edit’ functionality</w:t>
            </w:r>
            <w:r w:rsidR="00E46626">
              <w:t xml:space="preserve"> for admin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Admin edits comment Actor/Director details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Admin selects ‘Confirm Changes’ under comment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System returns confirmation dialogue to admin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Admin confirms changes to the comment</w:t>
            </w:r>
          </w:p>
          <w:p w:rsidR="00E46626" w:rsidRDefault="00E46626" w:rsidP="00E92D59">
            <w:pPr>
              <w:pStyle w:val="ListParagraph"/>
              <w:numPr>
                <w:ilvl w:val="0"/>
                <w:numId w:val="9"/>
              </w:numPr>
            </w:pPr>
            <w:r>
              <w:t>System returns comment with updated edit</w:t>
            </w:r>
          </w:p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9B1FB4" w:rsidRDefault="009B1FB4" w:rsidP="004A641D"/>
        </w:tc>
      </w:tr>
      <w:tr w:rsidR="009B1FB4" w:rsidTr="004A641D">
        <w:tc>
          <w:tcPr>
            <w:tcW w:w="2122" w:type="dxa"/>
          </w:tcPr>
          <w:p w:rsidR="009B1FB4" w:rsidRDefault="009B1FB4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5A3488" w:rsidRDefault="0008753A" w:rsidP="005A3488">
            <w:r>
              <w:t>Comment</w:t>
            </w:r>
            <w:r w:rsidR="005A3488">
              <w:t xml:space="preserve"> is not </w:t>
            </w:r>
            <w:r>
              <w:t>deleted</w:t>
            </w:r>
            <w:r w:rsidR="005A3488">
              <w:t xml:space="preserve"> </w:t>
            </w:r>
            <w:r>
              <w:t>from comments section</w:t>
            </w:r>
          </w:p>
          <w:p w:rsidR="009B1FB4" w:rsidRDefault="005A3488" w:rsidP="005A3488">
            <w:r>
              <w:t>System crashes</w:t>
            </w:r>
          </w:p>
        </w:tc>
      </w:tr>
    </w:tbl>
    <w:p w:rsidR="009B1FB4" w:rsidRDefault="009B1FB4" w:rsidP="00092782"/>
    <w:p w:rsidR="009B1FB4" w:rsidRDefault="009B1FB4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Delete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900ACF" w:rsidP="004A641D">
            <w:r>
              <w:t>Delete Comment</w:t>
            </w:r>
          </w:p>
        </w:tc>
      </w:tr>
      <w:tr w:rsidR="008E0822" w:rsidTr="004A641D">
        <w:tc>
          <w:tcPr>
            <w:tcW w:w="2122" w:type="dxa"/>
          </w:tcPr>
          <w:p w:rsidR="008E0822" w:rsidRDefault="000A3245" w:rsidP="004A641D">
            <w:r>
              <w:t xml:space="preserve">Precondition 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0A3245" w:rsidP="004A641D">
            <w:r>
              <w:t>Nneka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0A3245" w:rsidP="004A641D">
            <w:r>
              <w:t>Admin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0A3245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0A3245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>Admin selects comment under Actor/Director details</w:t>
            </w:r>
          </w:p>
          <w:p w:rsidR="000A3245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>System returns comment highlighted</w:t>
            </w:r>
          </w:p>
          <w:p w:rsidR="000A3245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>Admin selects ‘</w:t>
            </w:r>
            <w:r w:rsidR="00DD077A">
              <w:t>delete</w:t>
            </w:r>
            <w:r>
              <w:t xml:space="preserve"> comment’ under comment</w:t>
            </w:r>
          </w:p>
          <w:p w:rsidR="000A3245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>System returns confirmation dialogue to admin</w:t>
            </w:r>
          </w:p>
          <w:p w:rsidR="00DD077A" w:rsidRDefault="000A3245" w:rsidP="000A3245">
            <w:pPr>
              <w:pStyle w:val="ListParagraph"/>
              <w:numPr>
                <w:ilvl w:val="0"/>
                <w:numId w:val="10"/>
              </w:numPr>
            </w:pPr>
            <w:r>
              <w:t xml:space="preserve">Admin confirms </w:t>
            </w:r>
            <w:r w:rsidR="00DD077A">
              <w:t>delete</w:t>
            </w:r>
            <w:r>
              <w:t xml:space="preserve"> </w:t>
            </w:r>
            <w:r w:rsidR="00DD077A">
              <w:t>of comment</w:t>
            </w:r>
          </w:p>
          <w:p w:rsidR="008E0822" w:rsidRDefault="000A3245" w:rsidP="00DD077A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</w:t>
            </w:r>
            <w:r w:rsidR="00DD077A">
              <w:t>returns Actor/Director comments with comment deleted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08753A" w:rsidRDefault="0008753A" w:rsidP="0008753A">
            <w:r>
              <w:t>Comment is not deleted from comments section</w:t>
            </w:r>
          </w:p>
          <w:p w:rsidR="008E0822" w:rsidRDefault="0008753A" w:rsidP="0008753A">
            <w:r>
              <w:t>System crashes</w:t>
            </w:r>
          </w:p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Admin – Suspend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900ACF" w:rsidP="004A641D">
            <w:r>
              <w:t>Suspend User</w:t>
            </w:r>
          </w:p>
        </w:tc>
      </w:tr>
      <w:tr w:rsidR="008E0822" w:rsidTr="004A641D">
        <w:tc>
          <w:tcPr>
            <w:tcW w:w="2122" w:type="dxa"/>
          </w:tcPr>
          <w:p w:rsidR="008E0822" w:rsidRDefault="00254B53" w:rsidP="004A641D">
            <w:r>
              <w:t>Precondition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254B53" w:rsidP="004A641D">
            <w:r>
              <w:t>Nneka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8113B9" w:rsidP="004A641D">
            <w:r>
              <w:t>Admin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E952C0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E0822" w:rsidRDefault="002C51A2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‘Users’ from list in main page</w:t>
            </w:r>
          </w:p>
          <w:p w:rsidR="002C51A2" w:rsidRDefault="002C51A2" w:rsidP="00E952C0">
            <w:pPr>
              <w:pStyle w:val="ListParagraph"/>
              <w:numPr>
                <w:ilvl w:val="0"/>
                <w:numId w:val="11"/>
              </w:numPr>
            </w:pPr>
            <w:r>
              <w:t>System returns list of active users in the system</w:t>
            </w:r>
          </w:p>
          <w:p w:rsidR="002C51A2" w:rsidRDefault="002C51A2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text box in the system</w:t>
            </w:r>
          </w:p>
          <w:p w:rsidR="002C51A2" w:rsidRDefault="002C51A2" w:rsidP="00E952C0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highlights </w:t>
            </w:r>
            <w:r w:rsidR="00586E19">
              <w:t>text box selected by admin</w:t>
            </w:r>
          </w:p>
          <w:p w:rsidR="00586E19" w:rsidRDefault="00586E19" w:rsidP="00E952C0">
            <w:pPr>
              <w:pStyle w:val="ListParagraph"/>
              <w:numPr>
                <w:ilvl w:val="0"/>
                <w:numId w:val="11"/>
              </w:numPr>
            </w:pPr>
            <w:r>
              <w:t>Admin enters user name in text box</w:t>
            </w:r>
          </w:p>
          <w:p w:rsidR="00586E19" w:rsidRDefault="00586E19" w:rsidP="00E952C0">
            <w:pPr>
              <w:pStyle w:val="ListParagraph"/>
              <w:numPr>
                <w:ilvl w:val="0"/>
                <w:numId w:val="11"/>
              </w:numPr>
            </w:pPr>
            <w:r>
              <w:t>System filters user names of active users in the system</w:t>
            </w:r>
          </w:p>
          <w:p w:rsidR="00586E19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user from the list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‘View details’ in the system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System returns user details with ‘Active’ checkbox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unchecks ‘Active’ textbox under user details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selects ‘Save details’ in user page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System returns confirmation dialogue</w:t>
            </w:r>
          </w:p>
          <w:p w:rsidR="00375588" w:rsidRDefault="00375588" w:rsidP="00E952C0">
            <w:pPr>
              <w:pStyle w:val="ListParagraph"/>
              <w:numPr>
                <w:ilvl w:val="0"/>
                <w:numId w:val="11"/>
              </w:numPr>
            </w:pPr>
            <w:r>
              <w:t>Admin confirms changes to use details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E0822" w:rsidRDefault="008E0822" w:rsidP="004A641D"/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User – Add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E0822" w:rsidTr="004A641D">
        <w:tc>
          <w:tcPr>
            <w:tcW w:w="2122" w:type="dxa"/>
          </w:tcPr>
          <w:p w:rsidR="008E0822" w:rsidRDefault="008E0822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E0822" w:rsidRDefault="008113B9" w:rsidP="004A641D">
            <w:r>
              <w:t>Add User</w:t>
            </w:r>
          </w:p>
        </w:tc>
      </w:tr>
      <w:tr w:rsidR="008E0822" w:rsidTr="004A641D">
        <w:tc>
          <w:tcPr>
            <w:tcW w:w="2122" w:type="dxa"/>
          </w:tcPr>
          <w:p w:rsidR="008E0822" w:rsidRDefault="001C2ED1" w:rsidP="004A641D">
            <w:r>
              <w:t>Precondition</w:t>
            </w:r>
          </w:p>
        </w:tc>
        <w:tc>
          <w:tcPr>
            <w:tcW w:w="6894" w:type="dxa"/>
          </w:tcPr>
          <w:p w:rsidR="008E0822" w:rsidRDefault="008E0822" w:rsidP="004A641D"/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Use Case Author(s) (Who wrote this)</w:t>
            </w:r>
          </w:p>
        </w:tc>
        <w:tc>
          <w:tcPr>
            <w:tcW w:w="6894" w:type="dxa"/>
          </w:tcPr>
          <w:p w:rsidR="008E0822" w:rsidRDefault="001C2ED1" w:rsidP="004A641D">
            <w:r>
              <w:t>Nneka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Actor(s) (Who does this)</w:t>
            </w:r>
          </w:p>
        </w:tc>
        <w:tc>
          <w:tcPr>
            <w:tcW w:w="6894" w:type="dxa"/>
          </w:tcPr>
          <w:p w:rsidR="008E0822" w:rsidRDefault="008113B9" w:rsidP="004A641D">
            <w:r>
              <w:t>User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Locations (Where does this happen)</w:t>
            </w:r>
          </w:p>
        </w:tc>
        <w:tc>
          <w:tcPr>
            <w:tcW w:w="6894" w:type="dxa"/>
          </w:tcPr>
          <w:p w:rsidR="008E0822" w:rsidRDefault="001C2ED1" w:rsidP="004A641D">
            <w:r>
              <w:t>Online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E0822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User selects ‘Sign-up’ on main page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System returns sign-up textboxes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User enters personal details in required fields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User selects ‘Add Account’ at the bottom of page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System returns confirmation dialogue to user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User confirms details in the system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System stores new user details in database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2"/>
              </w:numPr>
            </w:pPr>
            <w:r>
              <w:t>System returns to the main page of the website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User selects ‘Sign-up’ on main page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System returns sign-up textboxes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User enters personal details in required fields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User selects ‘Add Account’ at the bottom of page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System returns error message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User enters correct data type for fields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System returns confirmation dialogue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User selects ‘OK’ to confirm details</w:t>
            </w:r>
          </w:p>
          <w:p w:rsidR="001C2ED1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>System stores new user details in database</w:t>
            </w:r>
          </w:p>
          <w:p w:rsidR="008E0822" w:rsidRDefault="001C2ED1" w:rsidP="001C2ED1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returns to the main page of the website </w:t>
            </w:r>
          </w:p>
        </w:tc>
      </w:tr>
      <w:tr w:rsidR="008E0822" w:rsidTr="004A641D">
        <w:tc>
          <w:tcPr>
            <w:tcW w:w="2122" w:type="dxa"/>
          </w:tcPr>
          <w:p w:rsidR="008E0822" w:rsidRDefault="008E0822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E0822" w:rsidRDefault="001C2ED1" w:rsidP="004A641D">
            <w:r>
              <w:t>System crashes</w:t>
            </w:r>
          </w:p>
          <w:p w:rsidR="00B92E2F" w:rsidRDefault="00B92E2F" w:rsidP="004A641D">
            <w:r>
              <w:t>User details is not added to the system</w:t>
            </w:r>
          </w:p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User -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01675" w:rsidTr="00A42EF7">
        <w:tc>
          <w:tcPr>
            <w:tcW w:w="2122" w:type="dxa"/>
          </w:tcPr>
          <w:p w:rsidR="00201675" w:rsidRDefault="00201675" w:rsidP="00A42EF7">
            <w:r>
              <w:t>Use Case Name (Short two or three word name)</w:t>
            </w:r>
          </w:p>
        </w:tc>
        <w:tc>
          <w:tcPr>
            <w:tcW w:w="6894" w:type="dxa"/>
          </w:tcPr>
          <w:p w:rsidR="00201675" w:rsidRDefault="00201675" w:rsidP="00A42EF7">
            <w:r>
              <w:t>Login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Precondition</w:t>
            </w:r>
          </w:p>
        </w:tc>
        <w:tc>
          <w:tcPr>
            <w:tcW w:w="6894" w:type="dxa"/>
          </w:tcPr>
          <w:p w:rsidR="00201675" w:rsidRDefault="00201675" w:rsidP="00A42EF7">
            <w:r>
              <w:t xml:space="preserve"> 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Use Case Author(s) (Who wrote this)</w:t>
            </w:r>
          </w:p>
        </w:tc>
        <w:tc>
          <w:tcPr>
            <w:tcW w:w="6894" w:type="dxa"/>
          </w:tcPr>
          <w:p w:rsidR="00201675" w:rsidRDefault="00201675" w:rsidP="00A42EF7">
            <w:r>
              <w:t>Nneka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Actor(s) (Who does this)</w:t>
            </w:r>
          </w:p>
        </w:tc>
        <w:tc>
          <w:tcPr>
            <w:tcW w:w="6894" w:type="dxa"/>
          </w:tcPr>
          <w:p w:rsidR="00201675" w:rsidRDefault="00201675" w:rsidP="00A42EF7">
            <w:r>
              <w:t>User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Locations (Where does this happen)</w:t>
            </w:r>
          </w:p>
        </w:tc>
        <w:tc>
          <w:tcPr>
            <w:tcW w:w="6894" w:type="dxa"/>
          </w:tcPr>
          <w:p w:rsidR="00201675" w:rsidRDefault="00201675" w:rsidP="00A42EF7">
            <w:r>
              <w:t>Online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User selects Login on website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System returns login fields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User enters details in the text boxes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System returns main page of website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User selects Login on website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System returns login fields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User enters login details in text boxes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System returns error message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User enters correct details where errors occur</w:t>
            </w:r>
          </w:p>
          <w:p w:rsidR="00201675" w:rsidRDefault="00201675" w:rsidP="00201675">
            <w:pPr>
              <w:pStyle w:val="ListParagraph"/>
              <w:numPr>
                <w:ilvl w:val="0"/>
                <w:numId w:val="15"/>
              </w:numPr>
            </w:pPr>
            <w:r>
              <w:t>System returns main page of website</w:t>
            </w:r>
          </w:p>
        </w:tc>
      </w:tr>
      <w:tr w:rsidR="00201675" w:rsidTr="00A42EF7">
        <w:tc>
          <w:tcPr>
            <w:tcW w:w="2122" w:type="dxa"/>
          </w:tcPr>
          <w:p w:rsidR="00201675" w:rsidRDefault="00201675" w:rsidP="00A42EF7">
            <w:r>
              <w:t>Exception pathways (What could possibly go wrong?)</w:t>
            </w:r>
          </w:p>
        </w:tc>
        <w:tc>
          <w:tcPr>
            <w:tcW w:w="6894" w:type="dxa"/>
          </w:tcPr>
          <w:p w:rsidR="00201675" w:rsidRDefault="00201675" w:rsidP="00A42EF7">
            <w:r>
              <w:t>System login fails</w:t>
            </w:r>
          </w:p>
          <w:p w:rsidR="00201675" w:rsidRDefault="00201675" w:rsidP="00A42EF7">
            <w:r>
              <w:t>System crashes</w:t>
            </w:r>
          </w:p>
        </w:tc>
      </w:tr>
    </w:tbl>
    <w:p w:rsidR="008E0822" w:rsidRDefault="008E0822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092782"/>
    <w:p w:rsidR="003B642D" w:rsidRDefault="003B642D" w:rsidP="003B642D">
      <w:pPr>
        <w:pStyle w:val="Heading2"/>
      </w:pPr>
      <w:r>
        <w:lastRenderedPageBreak/>
        <w:t>User – Add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Add Review</w:t>
            </w:r>
          </w:p>
        </w:tc>
      </w:tr>
      <w:tr w:rsidR="008113B9" w:rsidTr="004A641D">
        <w:tc>
          <w:tcPr>
            <w:tcW w:w="2122" w:type="dxa"/>
          </w:tcPr>
          <w:p w:rsidR="008113B9" w:rsidRDefault="004E2944" w:rsidP="004E2944">
            <w:r>
              <w:t>Precondition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4E2944" w:rsidP="004A641D">
            <w:r>
              <w:t>Nneka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4E2944" w:rsidP="004A641D">
            <w:r>
              <w:t>Online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32189B" w:rsidP="004E2944">
            <w:pPr>
              <w:pStyle w:val="ListParagraph"/>
              <w:numPr>
                <w:ilvl w:val="0"/>
                <w:numId w:val="16"/>
              </w:numPr>
            </w:pPr>
            <w:r>
              <w:t>User selects film from list of films</w:t>
            </w:r>
          </w:p>
          <w:p w:rsidR="0032189B" w:rsidRDefault="0032189B" w:rsidP="004E2944">
            <w:pPr>
              <w:pStyle w:val="ListParagraph"/>
              <w:numPr>
                <w:ilvl w:val="0"/>
                <w:numId w:val="16"/>
              </w:numPr>
            </w:pPr>
            <w:r>
              <w:t>System displays film description to user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User selects ‘Add Review’ on film description page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System returns text boxes to enter film review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User enters review details in the system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User selects ‘Complete’ at the bottom of the review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System returns confirmation dialogue for review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User selects ‘OK’ to confirm new review details entered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6"/>
              </w:numPr>
            </w:pPr>
            <w:r>
              <w:t>System returns film description page with new review at the top.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User selects film from list of films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System displays film description to user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User selects ‘Add Review’ on film description page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System returns text boxes to enter film review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User enters review details in the system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User selects ‘Complete’ at the bottom of the review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System returns error message</w:t>
            </w:r>
            <w:r>
              <w:t xml:space="preserve"> 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r>
              <w:t>User enters correct details where errors occur</w:t>
            </w:r>
          </w:p>
          <w:p w:rsidR="0032189B" w:rsidRDefault="0032189B" w:rsidP="0032189B">
            <w:pPr>
              <w:pStyle w:val="ListParagraph"/>
              <w:numPr>
                <w:ilvl w:val="0"/>
                <w:numId w:val="17"/>
              </w:numPr>
            </w:pPr>
            <w:bookmarkStart w:id="0" w:name="_GoBack"/>
            <w:bookmarkEnd w:id="0"/>
            <w:r>
              <w:t>System returns main page of website</w:t>
            </w:r>
          </w:p>
          <w:p w:rsidR="008113B9" w:rsidRDefault="008113B9" w:rsidP="0032189B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4E2944">
      <w:pPr>
        <w:pStyle w:val="Heading2"/>
      </w:pPr>
      <w:r>
        <w:t>User – Rate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Rate Review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A42EF7">
      <w:pPr>
        <w:pStyle w:val="Heading2"/>
      </w:pPr>
      <w:r>
        <w:t>User – Add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Add Comment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A42EF7">
      <w:pPr>
        <w:pStyle w:val="Heading2"/>
      </w:pPr>
      <w:r>
        <w:t>User – Reply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Reply Comment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A42EF7">
      <w:pPr>
        <w:pStyle w:val="Heading2"/>
      </w:pPr>
      <w:r>
        <w:t>User – List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List Film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A42EF7">
      <w:pPr>
        <w:pStyle w:val="Heading2"/>
      </w:pPr>
      <w:r>
        <w:t>User – Add Gossip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113B9" w:rsidTr="004A641D">
        <w:tc>
          <w:tcPr>
            <w:tcW w:w="2122" w:type="dxa"/>
          </w:tcPr>
          <w:p w:rsidR="008113B9" w:rsidRDefault="008113B9" w:rsidP="004A641D">
            <w:r>
              <w:t>Use Case Name (Short two or three word name)</w:t>
            </w:r>
          </w:p>
        </w:tc>
        <w:tc>
          <w:tcPr>
            <w:tcW w:w="6894" w:type="dxa"/>
          </w:tcPr>
          <w:p w:rsidR="008113B9" w:rsidRDefault="008113B9" w:rsidP="004A641D">
            <w:r>
              <w:t>Add Gossip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Description (Short description)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Use Case Author(s) (Who wrote this)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Actor(s) (Who does this)</w:t>
            </w:r>
          </w:p>
        </w:tc>
        <w:tc>
          <w:tcPr>
            <w:tcW w:w="6894" w:type="dxa"/>
          </w:tcPr>
          <w:p w:rsidR="008113B9" w:rsidRDefault="008113B9" w:rsidP="004A641D">
            <w:r>
              <w:t>User</w:t>
            </w:r>
          </w:p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Locations (Where does this happen)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Primary pathway (What is the normal “happy path” for this use case?)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Alternate pathways (What other paths are there that are not the “happy path”?)</w:t>
            </w:r>
          </w:p>
        </w:tc>
        <w:tc>
          <w:tcPr>
            <w:tcW w:w="6894" w:type="dxa"/>
          </w:tcPr>
          <w:p w:rsidR="008113B9" w:rsidRDefault="008113B9" w:rsidP="004A641D"/>
        </w:tc>
      </w:tr>
      <w:tr w:rsidR="008113B9" w:rsidTr="004A641D">
        <w:tc>
          <w:tcPr>
            <w:tcW w:w="2122" w:type="dxa"/>
          </w:tcPr>
          <w:p w:rsidR="008113B9" w:rsidRDefault="008113B9" w:rsidP="004A641D">
            <w:r>
              <w:t>Exception pathways (What could possibly go wrong?)</w:t>
            </w:r>
          </w:p>
        </w:tc>
        <w:tc>
          <w:tcPr>
            <w:tcW w:w="6894" w:type="dxa"/>
          </w:tcPr>
          <w:p w:rsidR="008113B9" w:rsidRDefault="008113B9" w:rsidP="004A641D"/>
        </w:tc>
      </w:tr>
    </w:tbl>
    <w:p w:rsidR="008113B9" w:rsidRDefault="008113B9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A42EF7" w:rsidRDefault="00A42EF7" w:rsidP="00092782"/>
    <w:p w:rsidR="008113B9" w:rsidRDefault="008113B9" w:rsidP="00092782"/>
    <w:p w:rsidR="008113B9" w:rsidRPr="00092782" w:rsidRDefault="008113B9" w:rsidP="00092782"/>
    <w:sectPr w:rsidR="008113B9" w:rsidRPr="0009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3C14"/>
    <w:multiLevelType w:val="hybridMultilevel"/>
    <w:tmpl w:val="9E603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6DBA"/>
    <w:multiLevelType w:val="hybridMultilevel"/>
    <w:tmpl w:val="632AC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52E76"/>
    <w:multiLevelType w:val="hybridMultilevel"/>
    <w:tmpl w:val="90F23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0C1D"/>
    <w:multiLevelType w:val="hybridMultilevel"/>
    <w:tmpl w:val="BAC83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74776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84D"/>
    <w:multiLevelType w:val="hybridMultilevel"/>
    <w:tmpl w:val="37868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B70E0"/>
    <w:multiLevelType w:val="hybridMultilevel"/>
    <w:tmpl w:val="BAC83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B1FE9"/>
    <w:multiLevelType w:val="hybridMultilevel"/>
    <w:tmpl w:val="9E603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75C96"/>
    <w:multiLevelType w:val="hybridMultilevel"/>
    <w:tmpl w:val="90F23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911C8"/>
    <w:multiLevelType w:val="hybridMultilevel"/>
    <w:tmpl w:val="C7ACB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C0947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C101D"/>
    <w:multiLevelType w:val="hybridMultilevel"/>
    <w:tmpl w:val="C7ACB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E1B91"/>
    <w:multiLevelType w:val="hybridMultilevel"/>
    <w:tmpl w:val="D3D42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D198F"/>
    <w:multiLevelType w:val="hybridMultilevel"/>
    <w:tmpl w:val="7C08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8485A"/>
    <w:multiLevelType w:val="hybridMultilevel"/>
    <w:tmpl w:val="7C08E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F4271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51D21"/>
    <w:multiLevelType w:val="hybridMultilevel"/>
    <w:tmpl w:val="A0600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16"/>
  </w:num>
  <w:num w:numId="6">
    <w:abstractNumId w:val="10"/>
  </w:num>
  <w:num w:numId="7">
    <w:abstractNumId w:val="15"/>
  </w:num>
  <w:num w:numId="8">
    <w:abstractNumId w:val="4"/>
  </w:num>
  <w:num w:numId="9">
    <w:abstractNumId w:val="14"/>
  </w:num>
  <w:num w:numId="10">
    <w:abstractNumId w:val="13"/>
  </w:num>
  <w:num w:numId="11">
    <w:abstractNumId w:val="12"/>
  </w:num>
  <w:num w:numId="12">
    <w:abstractNumId w:val="3"/>
  </w:num>
  <w:num w:numId="13">
    <w:abstractNumId w:val="6"/>
  </w:num>
  <w:num w:numId="14">
    <w:abstractNumId w:val="5"/>
  </w:num>
  <w:num w:numId="15">
    <w:abstractNumId w:val="1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82"/>
    <w:rsid w:val="00021F1C"/>
    <w:rsid w:val="0008753A"/>
    <w:rsid w:val="00092782"/>
    <w:rsid w:val="000A3245"/>
    <w:rsid w:val="000A48E8"/>
    <w:rsid w:val="000E4753"/>
    <w:rsid w:val="0013038C"/>
    <w:rsid w:val="001C2ED1"/>
    <w:rsid w:val="00201675"/>
    <w:rsid w:val="00205C0F"/>
    <w:rsid w:val="00254B53"/>
    <w:rsid w:val="002C51A2"/>
    <w:rsid w:val="0032189B"/>
    <w:rsid w:val="00375588"/>
    <w:rsid w:val="003B642D"/>
    <w:rsid w:val="003D1014"/>
    <w:rsid w:val="004A641D"/>
    <w:rsid w:val="004E2944"/>
    <w:rsid w:val="00555D3B"/>
    <w:rsid w:val="00586E19"/>
    <w:rsid w:val="005A3488"/>
    <w:rsid w:val="00727840"/>
    <w:rsid w:val="00767D52"/>
    <w:rsid w:val="00806E18"/>
    <w:rsid w:val="008113B9"/>
    <w:rsid w:val="008E0822"/>
    <w:rsid w:val="00900ACF"/>
    <w:rsid w:val="009B1FB4"/>
    <w:rsid w:val="00A21881"/>
    <w:rsid w:val="00A42EF7"/>
    <w:rsid w:val="00B1290B"/>
    <w:rsid w:val="00B802C4"/>
    <w:rsid w:val="00B92E2F"/>
    <w:rsid w:val="00BA0739"/>
    <w:rsid w:val="00BF739E"/>
    <w:rsid w:val="00C819AA"/>
    <w:rsid w:val="00D01EC7"/>
    <w:rsid w:val="00DD077A"/>
    <w:rsid w:val="00DF41D2"/>
    <w:rsid w:val="00E46626"/>
    <w:rsid w:val="00E74BCA"/>
    <w:rsid w:val="00E92D59"/>
    <w:rsid w:val="00E9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F42C"/>
  <w15:chartTrackingRefBased/>
  <w15:docId w15:val="{B679D791-3424-473E-93B6-EF3AC5FB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8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6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18</Pages>
  <Words>2035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Nneka Udeh</dc:creator>
  <cp:keywords/>
  <dc:description/>
  <cp:lastModifiedBy>Nneka Udeh</cp:lastModifiedBy>
  <cp:revision>40</cp:revision>
  <dcterms:created xsi:type="dcterms:W3CDTF">2019-03-11T16:09:00Z</dcterms:created>
  <dcterms:modified xsi:type="dcterms:W3CDTF">2019-03-12T14:24:00Z</dcterms:modified>
</cp:coreProperties>
</file>