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32" w:rsidRDefault="00DF4532" w:rsidP="00DF4532">
      <w:r w:rsidRPr="0061709E">
        <w:rPr>
          <w:b/>
        </w:rPr>
        <w:t>Use case descriptions</w:t>
      </w:r>
      <w:r>
        <w:t>:</w:t>
      </w:r>
    </w:p>
    <w:p w:rsidR="00DF4532" w:rsidRPr="00DF4532" w:rsidRDefault="00DF4532" w:rsidP="00DF4532">
      <w:pPr>
        <w:rPr>
          <w:b/>
          <w:u w:val="single"/>
        </w:rPr>
      </w:pPr>
      <w:r w:rsidRPr="00DF4532">
        <w:rPr>
          <w:b/>
          <w:u w:val="single"/>
        </w:rPr>
        <w:t>Use case 1</w:t>
      </w:r>
    </w:p>
    <w:tbl>
      <w:tblPr>
        <w:tblStyle w:val="TableGrid"/>
        <w:tblW w:w="10477" w:type="dxa"/>
        <w:tblInd w:w="-289" w:type="dxa"/>
        <w:tblLook w:val="04A0" w:firstRow="1" w:lastRow="0" w:firstColumn="1" w:lastColumn="0" w:noHBand="0" w:noVBand="1"/>
      </w:tblPr>
      <w:tblGrid>
        <w:gridCol w:w="3545"/>
        <w:gridCol w:w="6932"/>
      </w:tblGrid>
      <w:tr w:rsidR="00DF4532" w:rsidRPr="00A370E9" w:rsidTr="00DF4532">
        <w:trPr>
          <w:trHeight w:val="655"/>
        </w:trPr>
        <w:tc>
          <w:tcPr>
            <w:tcW w:w="3545" w:type="dxa"/>
          </w:tcPr>
          <w:p w:rsidR="00DF4532" w:rsidRPr="00A370E9" w:rsidRDefault="00DF4532" w:rsidP="00D91B6F">
            <w:r w:rsidRPr="00A370E9">
              <w:t>Use Case Name (Short two or three word name)</w:t>
            </w:r>
          </w:p>
        </w:tc>
        <w:tc>
          <w:tcPr>
            <w:tcW w:w="6932" w:type="dxa"/>
          </w:tcPr>
          <w:p w:rsidR="00DF4532" w:rsidRPr="00A370E9" w:rsidRDefault="00DF4532" w:rsidP="00D91B6F">
            <w:r>
              <w:t>Movie display</w:t>
            </w:r>
          </w:p>
        </w:tc>
      </w:tr>
      <w:tr w:rsidR="00DF4532" w:rsidRPr="00A370E9" w:rsidTr="00DF4532">
        <w:trPr>
          <w:trHeight w:val="445"/>
        </w:trPr>
        <w:tc>
          <w:tcPr>
            <w:tcW w:w="3545" w:type="dxa"/>
          </w:tcPr>
          <w:p w:rsidR="00DF4532" w:rsidRPr="00A370E9" w:rsidRDefault="00DF4532" w:rsidP="00D91B6F">
            <w:r w:rsidRPr="00A370E9">
              <w:t>Use Case Description (Short description)</w:t>
            </w:r>
          </w:p>
        </w:tc>
        <w:tc>
          <w:tcPr>
            <w:tcW w:w="6932" w:type="dxa"/>
          </w:tcPr>
          <w:p w:rsidR="00DF4532" w:rsidRPr="00A370E9" w:rsidRDefault="00DF4532" w:rsidP="00D91B6F">
            <w:r>
              <w:t>User to click display all movies link</w:t>
            </w:r>
          </w:p>
        </w:tc>
      </w:tr>
      <w:tr w:rsidR="00DF4532" w:rsidRPr="00A370E9" w:rsidTr="00DF4532">
        <w:trPr>
          <w:trHeight w:val="433"/>
        </w:trPr>
        <w:tc>
          <w:tcPr>
            <w:tcW w:w="3545" w:type="dxa"/>
          </w:tcPr>
          <w:p w:rsidR="00DF4532" w:rsidRPr="00A370E9" w:rsidRDefault="00DF4532" w:rsidP="00D91B6F">
            <w:r w:rsidRPr="00A370E9">
              <w:t>Use Case Author(s) (Who wrote this)</w:t>
            </w:r>
          </w:p>
        </w:tc>
        <w:tc>
          <w:tcPr>
            <w:tcW w:w="6932" w:type="dxa"/>
          </w:tcPr>
          <w:p w:rsidR="00DF4532" w:rsidRPr="00A370E9" w:rsidRDefault="00DF4532" w:rsidP="00D91B6F">
            <w:r>
              <w:t>Clinton</w:t>
            </w:r>
          </w:p>
        </w:tc>
      </w:tr>
      <w:tr w:rsidR="00DF4532" w:rsidRPr="00A370E9" w:rsidTr="00DF4532">
        <w:trPr>
          <w:trHeight w:val="445"/>
        </w:trPr>
        <w:tc>
          <w:tcPr>
            <w:tcW w:w="3545" w:type="dxa"/>
          </w:tcPr>
          <w:p w:rsidR="00DF4532" w:rsidRPr="00A370E9" w:rsidRDefault="00DF4532" w:rsidP="00D91B6F">
            <w:r w:rsidRPr="00A370E9">
              <w:t>Actor(s) (Who does this)</w:t>
            </w:r>
          </w:p>
        </w:tc>
        <w:tc>
          <w:tcPr>
            <w:tcW w:w="6932" w:type="dxa"/>
          </w:tcPr>
          <w:p w:rsidR="00DF4532" w:rsidRPr="00A370E9" w:rsidRDefault="00DF4532" w:rsidP="00D91B6F">
            <w:r>
              <w:t>User - visitor of the web platform</w:t>
            </w:r>
          </w:p>
        </w:tc>
      </w:tr>
      <w:tr w:rsidR="00DF4532" w:rsidRPr="00A370E9" w:rsidTr="00DF4532">
        <w:trPr>
          <w:trHeight w:val="433"/>
        </w:trPr>
        <w:tc>
          <w:tcPr>
            <w:tcW w:w="3545" w:type="dxa"/>
          </w:tcPr>
          <w:p w:rsidR="00DF4532" w:rsidRPr="00A370E9" w:rsidRDefault="00DF4532" w:rsidP="00D91B6F">
            <w:r w:rsidRPr="00A370E9">
              <w:t>Locations (Where does this happen)</w:t>
            </w:r>
          </w:p>
        </w:tc>
        <w:tc>
          <w:tcPr>
            <w:tcW w:w="6932" w:type="dxa"/>
          </w:tcPr>
          <w:p w:rsidR="00DF4532" w:rsidRPr="00A370E9" w:rsidRDefault="00DF4532" w:rsidP="00D91B6F">
            <w:r>
              <w:t xml:space="preserve">Online </w:t>
            </w:r>
          </w:p>
        </w:tc>
      </w:tr>
      <w:tr w:rsidR="00DF4532" w:rsidRPr="00A370E9" w:rsidTr="00DF4532">
        <w:trPr>
          <w:trHeight w:val="890"/>
        </w:trPr>
        <w:tc>
          <w:tcPr>
            <w:tcW w:w="3545" w:type="dxa"/>
          </w:tcPr>
          <w:p w:rsidR="00DF4532" w:rsidRPr="00A370E9" w:rsidRDefault="00DF4532" w:rsidP="00D91B6F">
            <w:r w:rsidRPr="00A370E9">
              <w:t>Primary pathway (What is the normal “happy path” for this use case?)</w:t>
            </w:r>
          </w:p>
        </w:tc>
        <w:tc>
          <w:tcPr>
            <w:tcW w:w="6932" w:type="dxa"/>
          </w:tcPr>
          <w:p w:rsidR="00DF4532" w:rsidRDefault="00DF4532" w:rsidP="00D91B6F">
            <w:r>
              <w:t xml:space="preserve">Movie list displayed </w:t>
            </w:r>
          </w:p>
          <w:p w:rsidR="00DF4532" w:rsidRDefault="00DF4532" w:rsidP="00D91B6F">
            <w:r>
              <w:t>User accesses movie page successfully</w:t>
            </w:r>
          </w:p>
          <w:p w:rsidR="00DF4532" w:rsidRDefault="00DF4532" w:rsidP="00D91B6F"/>
          <w:p w:rsidR="00DF4532" w:rsidRPr="00A370E9" w:rsidRDefault="00DF4532" w:rsidP="00D91B6F"/>
        </w:tc>
      </w:tr>
      <w:tr w:rsidR="00DF4532" w:rsidRPr="00A370E9" w:rsidTr="00DF4532">
        <w:trPr>
          <w:trHeight w:val="878"/>
        </w:trPr>
        <w:tc>
          <w:tcPr>
            <w:tcW w:w="3545" w:type="dxa"/>
          </w:tcPr>
          <w:p w:rsidR="00DF4532" w:rsidRPr="00A370E9" w:rsidRDefault="00DF4532" w:rsidP="00D91B6F">
            <w:r w:rsidRPr="00A370E9">
              <w:t>Alternate pathways (What other paths are there that are not the “happy path”?)</w:t>
            </w:r>
          </w:p>
        </w:tc>
        <w:tc>
          <w:tcPr>
            <w:tcW w:w="6932" w:type="dxa"/>
          </w:tcPr>
          <w:p w:rsidR="00DF4532" w:rsidRDefault="00DF4532" w:rsidP="00D91B6F">
            <w:r>
              <w:t>Movie list not displayed</w:t>
            </w:r>
          </w:p>
          <w:p w:rsidR="00DF4532" w:rsidRDefault="00DF4532" w:rsidP="00D91B6F">
            <w:r>
              <w:t>Wrong link - error</w:t>
            </w:r>
          </w:p>
          <w:p w:rsidR="00DF4532" w:rsidRDefault="00DF4532" w:rsidP="00D91B6F">
            <w:r>
              <w:t xml:space="preserve">User applied filter </w:t>
            </w:r>
          </w:p>
          <w:p w:rsidR="00DF4532" w:rsidRPr="00A370E9" w:rsidRDefault="00DF4532" w:rsidP="00D91B6F">
            <w:r>
              <w:t xml:space="preserve">Actor list shown rather than movies </w:t>
            </w:r>
          </w:p>
        </w:tc>
      </w:tr>
      <w:tr w:rsidR="00DF4532" w:rsidRPr="00A370E9" w:rsidTr="00DF4532">
        <w:trPr>
          <w:trHeight w:val="878"/>
        </w:trPr>
        <w:tc>
          <w:tcPr>
            <w:tcW w:w="3545" w:type="dxa"/>
          </w:tcPr>
          <w:p w:rsidR="00DF4532" w:rsidRPr="00A370E9" w:rsidRDefault="00DF4532" w:rsidP="00D91B6F">
            <w:r w:rsidRPr="00A370E9">
              <w:t>Exception pathways (What could possibly go wrong?)</w:t>
            </w:r>
          </w:p>
        </w:tc>
        <w:tc>
          <w:tcPr>
            <w:tcW w:w="6932" w:type="dxa"/>
          </w:tcPr>
          <w:p w:rsidR="00DF4532" w:rsidRDefault="00DF4532" w:rsidP="00D91B6F">
            <w:r>
              <w:t>No connection is made to the database</w:t>
            </w:r>
          </w:p>
          <w:p w:rsidR="00DF4532" w:rsidRDefault="00DF4532" w:rsidP="00D91B6F">
            <w:r>
              <w:t xml:space="preserve">Broken link </w:t>
            </w:r>
          </w:p>
          <w:p w:rsidR="00DF4532" w:rsidRDefault="00DF4532" w:rsidP="00D91B6F">
            <w:r>
              <w:t>Internet disconnects</w:t>
            </w:r>
          </w:p>
          <w:p w:rsidR="00DF4532" w:rsidRPr="00A370E9" w:rsidRDefault="00DF4532" w:rsidP="00D91B6F">
            <w:r>
              <w:t>Wrong filter applied</w:t>
            </w:r>
          </w:p>
        </w:tc>
      </w:tr>
    </w:tbl>
    <w:p w:rsidR="00DF4532" w:rsidRDefault="00DF4532" w:rsidP="00DF4532"/>
    <w:p w:rsidR="00DF4532" w:rsidRPr="00DF4532" w:rsidRDefault="00DF4532" w:rsidP="00DF4532">
      <w:pPr>
        <w:rPr>
          <w:b/>
          <w:u w:val="single"/>
        </w:rPr>
      </w:pPr>
      <w:r w:rsidRPr="00DF4532">
        <w:rPr>
          <w:b/>
          <w:u w:val="single"/>
        </w:rPr>
        <w:t>Use case 2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2652"/>
        <w:gridCol w:w="7838"/>
      </w:tblGrid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Name (Short two or three word name)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>Review display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Description (Short description)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>Correct review shown for each movie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Author(s) (Who wrote this)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>Irbaaz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Actor(s) (Who does this)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>User- visitor of the website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Locations (Where does this happen)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 xml:space="preserve">Online 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Primary pathway (What is the normal “happy path” for this use case?)</w:t>
            </w:r>
          </w:p>
        </w:tc>
        <w:tc>
          <w:tcPr>
            <w:tcW w:w="7838" w:type="dxa"/>
          </w:tcPr>
          <w:p w:rsidR="00DF4532" w:rsidRDefault="00DF4532" w:rsidP="00D91B6F">
            <w:r>
              <w:t>User clicks movie and sees reviews underneath</w:t>
            </w:r>
          </w:p>
          <w:p w:rsidR="00DF4532" w:rsidRDefault="00DF4532" w:rsidP="00D91B6F">
            <w:r>
              <w:t>Correct reviews displayed</w:t>
            </w:r>
          </w:p>
          <w:p w:rsidR="00DF4532" w:rsidRPr="00A370E9" w:rsidRDefault="00DF4532" w:rsidP="00D91B6F"/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Alternate pathways (What other paths are there that are not the “happy path”?)</w:t>
            </w:r>
          </w:p>
        </w:tc>
        <w:tc>
          <w:tcPr>
            <w:tcW w:w="7838" w:type="dxa"/>
          </w:tcPr>
          <w:p w:rsidR="00DF4532" w:rsidRDefault="00DF4532" w:rsidP="00D91B6F">
            <w:r>
              <w:t>No reviews shown but user can see the movie</w:t>
            </w:r>
          </w:p>
          <w:p w:rsidR="00DF4532" w:rsidRPr="00A370E9" w:rsidRDefault="00DF4532" w:rsidP="00D91B6F">
            <w:r>
              <w:t>No reviews for the movie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Exception pathways (What could possibly go wrong?)</w:t>
            </w:r>
          </w:p>
        </w:tc>
        <w:tc>
          <w:tcPr>
            <w:tcW w:w="7838" w:type="dxa"/>
          </w:tcPr>
          <w:p w:rsidR="00DF4532" w:rsidRDefault="00DF4532" w:rsidP="00D91B6F">
            <w:r>
              <w:t>No connection is made to the database</w:t>
            </w:r>
          </w:p>
          <w:p w:rsidR="00DF4532" w:rsidRDefault="00DF4532" w:rsidP="00D91B6F">
            <w:r>
              <w:t>Broken internet connection</w:t>
            </w:r>
          </w:p>
          <w:p w:rsidR="00DF4532" w:rsidRDefault="00DF4532" w:rsidP="00D91B6F">
            <w:r>
              <w:t>User can't view anything</w:t>
            </w:r>
          </w:p>
          <w:p w:rsidR="00DF4532" w:rsidRPr="00A370E9" w:rsidRDefault="00DF4532" w:rsidP="00D91B6F">
            <w:r>
              <w:t>Error page displayed to the user</w:t>
            </w:r>
          </w:p>
        </w:tc>
      </w:tr>
    </w:tbl>
    <w:p w:rsidR="00DF4532" w:rsidRPr="00DF4532" w:rsidRDefault="00DF4532" w:rsidP="00DF4532">
      <w:pPr>
        <w:rPr>
          <w:b/>
          <w:u w:val="single"/>
        </w:rPr>
      </w:pPr>
    </w:p>
    <w:p w:rsidR="00DF4532" w:rsidRPr="00DF4532" w:rsidRDefault="00DF4532" w:rsidP="00DF4532">
      <w:pPr>
        <w:rPr>
          <w:b/>
          <w:u w:val="single"/>
        </w:rPr>
      </w:pPr>
      <w:r w:rsidRPr="00DF4532">
        <w:rPr>
          <w:b/>
          <w:u w:val="single"/>
        </w:rPr>
        <w:t>Use case 3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2652"/>
        <w:gridCol w:w="7838"/>
      </w:tblGrid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Name (Short two or three word name)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 xml:space="preserve">Actors list 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Description (Short description)</w:t>
            </w:r>
          </w:p>
        </w:tc>
        <w:tc>
          <w:tcPr>
            <w:tcW w:w="7838" w:type="dxa"/>
          </w:tcPr>
          <w:p w:rsidR="00DF4532" w:rsidRDefault="00DF4532" w:rsidP="00D91B6F">
            <w:r>
              <w:t xml:space="preserve">Actors list to be viewed on the website. Clicks on the actor link in the navigation bar </w:t>
            </w:r>
          </w:p>
          <w:p w:rsidR="00DF4532" w:rsidRDefault="00DF4532" w:rsidP="00D91B6F">
            <w:r>
              <w:t>of the website to see the list of actors</w:t>
            </w:r>
          </w:p>
          <w:p w:rsidR="00DF4532" w:rsidRPr="00A370E9" w:rsidRDefault="00DF4532" w:rsidP="00D91B6F"/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Author(s) (Who wrote this)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>Mudrik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Actor(s) (Who does this)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>Admin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Locations (Where does this happen)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 xml:space="preserve">Online 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Primary pathway (What is the normal “happy path” for this use case?)</w:t>
            </w:r>
          </w:p>
        </w:tc>
        <w:tc>
          <w:tcPr>
            <w:tcW w:w="7838" w:type="dxa"/>
          </w:tcPr>
          <w:p w:rsidR="00DF4532" w:rsidRDefault="00DF4532" w:rsidP="00D91B6F">
            <w:r>
              <w:t>List of actors displayed by the system</w:t>
            </w:r>
          </w:p>
          <w:p w:rsidR="00DF4532" w:rsidRDefault="00DF4532" w:rsidP="00D91B6F">
            <w:r>
              <w:t>User can click on an actor and see more details</w:t>
            </w:r>
          </w:p>
          <w:p w:rsidR="00DF4532" w:rsidRPr="00A370E9" w:rsidRDefault="00DF4532" w:rsidP="00D91B6F"/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Alternate pathways (What other paths are there that are not the “happy path”?)</w:t>
            </w:r>
          </w:p>
        </w:tc>
        <w:tc>
          <w:tcPr>
            <w:tcW w:w="7838" w:type="dxa"/>
          </w:tcPr>
          <w:p w:rsidR="00DF4532" w:rsidRDefault="00DF4532" w:rsidP="00D91B6F">
            <w:r>
              <w:t>Nothing is displayed</w:t>
            </w:r>
          </w:p>
          <w:p w:rsidR="00DF4532" w:rsidRDefault="00DF4532" w:rsidP="00D91B6F">
            <w:r>
              <w:t>Error message -</w:t>
            </w:r>
          </w:p>
          <w:p w:rsidR="00DF4532" w:rsidRPr="00A370E9" w:rsidRDefault="00DF4532" w:rsidP="00D91B6F">
            <w:r>
              <w:t>Not full list displayed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Exception pathways (What could possibly go wrong?)</w:t>
            </w:r>
          </w:p>
        </w:tc>
        <w:tc>
          <w:tcPr>
            <w:tcW w:w="7838" w:type="dxa"/>
          </w:tcPr>
          <w:p w:rsidR="00DF4532" w:rsidRDefault="00DF4532" w:rsidP="00D91B6F">
            <w:r>
              <w:t>No connection is made to the database</w:t>
            </w:r>
          </w:p>
          <w:p w:rsidR="00DF4532" w:rsidRDefault="00DF4532" w:rsidP="00D91B6F">
            <w:r>
              <w:t>Broken internet connection</w:t>
            </w:r>
          </w:p>
          <w:p w:rsidR="00DF4532" w:rsidRDefault="00DF4532" w:rsidP="00D91B6F">
            <w:r>
              <w:t>User can't view anything</w:t>
            </w:r>
          </w:p>
          <w:p w:rsidR="00DF4532" w:rsidRPr="00A370E9" w:rsidRDefault="00DF4532" w:rsidP="00D91B6F">
            <w:r>
              <w:t>Error page displayed to the user</w:t>
            </w:r>
          </w:p>
        </w:tc>
      </w:tr>
    </w:tbl>
    <w:p w:rsidR="00DF4532" w:rsidRPr="00DF4532" w:rsidRDefault="00DF4532" w:rsidP="00DF4532">
      <w:pPr>
        <w:rPr>
          <w:b/>
          <w:u w:val="single"/>
        </w:rPr>
      </w:pPr>
    </w:p>
    <w:p w:rsidR="00DF4532" w:rsidRPr="00DF4532" w:rsidRDefault="00DF4532" w:rsidP="00DF4532">
      <w:pPr>
        <w:rPr>
          <w:b/>
          <w:u w:val="single"/>
        </w:rPr>
      </w:pPr>
      <w:r w:rsidRPr="00DF4532">
        <w:rPr>
          <w:b/>
          <w:u w:val="single"/>
        </w:rPr>
        <w:t>Use case 4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2652"/>
        <w:gridCol w:w="7838"/>
      </w:tblGrid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Name (Short two or three word name)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 xml:space="preserve">Delete movie from the list 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Description (Short description)</w:t>
            </w:r>
          </w:p>
        </w:tc>
        <w:tc>
          <w:tcPr>
            <w:tcW w:w="7838" w:type="dxa"/>
          </w:tcPr>
          <w:p w:rsidR="00DF4532" w:rsidRDefault="00DF4532" w:rsidP="00D91B6F">
            <w:r>
              <w:t>User wants to delete a movie from the list of the movies</w:t>
            </w:r>
          </w:p>
          <w:p w:rsidR="00DF4532" w:rsidRPr="00A370E9" w:rsidRDefault="00DF4532" w:rsidP="00D91B6F"/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Author(s) (Who wrote this)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>Dylan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Actor(s) (Who does this)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>Admin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Locations (Where does this happen)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 xml:space="preserve">Online 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Primary pathway (What is the normal “happy path” for this use case?)</w:t>
            </w:r>
          </w:p>
        </w:tc>
        <w:tc>
          <w:tcPr>
            <w:tcW w:w="7838" w:type="dxa"/>
          </w:tcPr>
          <w:p w:rsidR="00DF4532" w:rsidRDefault="00DF4532" w:rsidP="00D91B6F">
            <w:r>
              <w:t xml:space="preserve">Movie removed from the list </w:t>
            </w:r>
          </w:p>
          <w:p w:rsidR="00DF4532" w:rsidRDefault="00DF4532" w:rsidP="00D91B6F">
            <w:r>
              <w:t>Movie no longer showing on the list of movies</w:t>
            </w:r>
          </w:p>
          <w:p w:rsidR="00DF4532" w:rsidRPr="00A370E9" w:rsidRDefault="00DF4532" w:rsidP="00D91B6F"/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Alternate pathways (What other paths are there that are not the “happy path”?)</w:t>
            </w:r>
          </w:p>
        </w:tc>
        <w:tc>
          <w:tcPr>
            <w:tcW w:w="7838" w:type="dxa"/>
          </w:tcPr>
          <w:p w:rsidR="00DF4532" w:rsidRDefault="00DF4532" w:rsidP="00D91B6F">
            <w:r>
              <w:t>Movie not disappearing from the list</w:t>
            </w:r>
          </w:p>
          <w:p w:rsidR="00DF4532" w:rsidRPr="00A370E9" w:rsidRDefault="00DF4532" w:rsidP="00D91B6F"/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Exception pathways (What could possibly go wrong?)</w:t>
            </w:r>
          </w:p>
        </w:tc>
        <w:tc>
          <w:tcPr>
            <w:tcW w:w="7838" w:type="dxa"/>
          </w:tcPr>
          <w:p w:rsidR="00DF4532" w:rsidRDefault="00DF4532" w:rsidP="00D91B6F">
            <w:r>
              <w:t>No connection is made to the database</w:t>
            </w:r>
          </w:p>
          <w:p w:rsidR="00DF4532" w:rsidRDefault="00DF4532" w:rsidP="00D91B6F">
            <w:r>
              <w:t>Broken code - not deleting the movie</w:t>
            </w:r>
          </w:p>
          <w:p w:rsidR="00DF4532" w:rsidRPr="00A370E9" w:rsidRDefault="00DF4532" w:rsidP="00D91B6F">
            <w:r>
              <w:t>User not clicking delete button - not confirming</w:t>
            </w:r>
          </w:p>
        </w:tc>
      </w:tr>
    </w:tbl>
    <w:p w:rsidR="00DF4532" w:rsidRDefault="00DF4532" w:rsidP="00DF4532"/>
    <w:p w:rsidR="00DF4532" w:rsidRDefault="00DF4532" w:rsidP="00DF4532"/>
    <w:p w:rsidR="00DF4532" w:rsidRPr="00DF4532" w:rsidRDefault="00DF4532" w:rsidP="00DF4532">
      <w:pPr>
        <w:rPr>
          <w:b/>
          <w:u w:val="single"/>
        </w:rPr>
      </w:pPr>
      <w:r w:rsidRPr="00DF4532">
        <w:rPr>
          <w:b/>
          <w:u w:val="single"/>
        </w:rPr>
        <w:lastRenderedPageBreak/>
        <w:t>Use case 5</w:t>
      </w:r>
      <w:bookmarkStart w:id="0" w:name="_GoBack"/>
      <w:bookmarkEnd w:id="0"/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2652"/>
        <w:gridCol w:w="7838"/>
      </w:tblGrid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Name (Short two or three word name)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 xml:space="preserve">Edit movie 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Description (Short description)</w:t>
            </w:r>
          </w:p>
        </w:tc>
        <w:tc>
          <w:tcPr>
            <w:tcW w:w="7838" w:type="dxa"/>
          </w:tcPr>
          <w:p w:rsidR="00DF4532" w:rsidRDefault="00DF4532" w:rsidP="00D91B6F">
            <w:r>
              <w:t>User wants to make changes to an existing movie</w:t>
            </w:r>
          </w:p>
          <w:p w:rsidR="00DF4532" w:rsidRPr="00A370E9" w:rsidRDefault="00DF4532" w:rsidP="00D91B6F"/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Use Case Author(s) (Who wrote this)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>Ahmed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Actor(s) (Who does this)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>Admin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Locations (Where does this happen)</w:t>
            </w:r>
          </w:p>
        </w:tc>
        <w:tc>
          <w:tcPr>
            <w:tcW w:w="7838" w:type="dxa"/>
          </w:tcPr>
          <w:p w:rsidR="00DF4532" w:rsidRPr="00A370E9" w:rsidRDefault="00DF4532" w:rsidP="00D91B6F">
            <w:r>
              <w:t xml:space="preserve">Online </w:t>
            </w:r>
          </w:p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Primary pathway (What is the normal “happy path” for this use case?)</w:t>
            </w:r>
          </w:p>
        </w:tc>
        <w:tc>
          <w:tcPr>
            <w:tcW w:w="7838" w:type="dxa"/>
          </w:tcPr>
          <w:p w:rsidR="00DF4532" w:rsidRDefault="00DF4532" w:rsidP="00D91B6F">
            <w:r>
              <w:t>Movie details updated</w:t>
            </w:r>
          </w:p>
          <w:p w:rsidR="00DF4532" w:rsidRDefault="00DF4532" w:rsidP="00D91B6F">
            <w:r>
              <w:t>New details replaced with the old details</w:t>
            </w:r>
          </w:p>
          <w:p w:rsidR="00DF4532" w:rsidRDefault="00DF4532" w:rsidP="00D91B6F">
            <w:r>
              <w:t>User can see the new details</w:t>
            </w:r>
          </w:p>
          <w:p w:rsidR="00DF4532" w:rsidRPr="00A370E9" w:rsidRDefault="00DF4532" w:rsidP="00D91B6F"/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Alternate pathways (What other paths are there that are not the “happy path”?)</w:t>
            </w:r>
          </w:p>
        </w:tc>
        <w:tc>
          <w:tcPr>
            <w:tcW w:w="7838" w:type="dxa"/>
          </w:tcPr>
          <w:p w:rsidR="00DF4532" w:rsidRDefault="00DF4532" w:rsidP="00D91B6F">
            <w:r>
              <w:t>Previous details still showing</w:t>
            </w:r>
          </w:p>
          <w:p w:rsidR="00DF4532" w:rsidRDefault="00DF4532" w:rsidP="00D91B6F">
            <w:r>
              <w:t>User not edited the movie</w:t>
            </w:r>
          </w:p>
          <w:p w:rsidR="00DF4532" w:rsidRPr="00A370E9" w:rsidRDefault="00DF4532" w:rsidP="00D91B6F"/>
        </w:tc>
      </w:tr>
      <w:tr w:rsidR="00DF4532" w:rsidRPr="00A370E9" w:rsidTr="00DF4532">
        <w:tc>
          <w:tcPr>
            <w:tcW w:w="2652" w:type="dxa"/>
          </w:tcPr>
          <w:p w:rsidR="00DF4532" w:rsidRPr="00A370E9" w:rsidRDefault="00DF4532" w:rsidP="00D91B6F">
            <w:r w:rsidRPr="00A370E9">
              <w:t>Exception pathways (What could possibly go wrong?)</w:t>
            </w:r>
          </w:p>
        </w:tc>
        <w:tc>
          <w:tcPr>
            <w:tcW w:w="7838" w:type="dxa"/>
          </w:tcPr>
          <w:p w:rsidR="00DF4532" w:rsidRDefault="00DF4532" w:rsidP="00D91B6F">
            <w:r>
              <w:t>No connection is made to the database</w:t>
            </w:r>
          </w:p>
          <w:p w:rsidR="00DF4532" w:rsidRDefault="00DF4532" w:rsidP="00D91B6F">
            <w:r>
              <w:t>Broken code - not deleting the movie</w:t>
            </w:r>
          </w:p>
          <w:p w:rsidR="00DF4532" w:rsidRDefault="00DF4532" w:rsidP="00D91B6F">
            <w:r>
              <w:t xml:space="preserve">User not making changes </w:t>
            </w:r>
          </w:p>
          <w:p w:rsidR="00DF4532" w:rsidRPr="00A370E9" w:rsidRDefault="00DF4532" w:rsidP="00D91B6F">
            <w:r>
              <w:t>Not adding new information</w:t>
            </w:r>
          </w:p>
        </w:tc>
      </w:tr>
    </w:tbl>
    <w:p w:rsidR="00DF4532" w:rsidRDefault="00DF4532" w:rsidP="00DF4532"/>
    <w:p w:rsidR="00DF4532" w:rsidRDefault="00DF4532" w:rsidP="00DF4532"/>
    <w:p w:rsidR="00DF4532" w:rsidRPr="00FD0F2B" w:rsidRDefault="00DF4532" w:rsidP="00DF4532"/>
    <w:p w:rsidR="00DF4532" w:rsidRDefault="00DF4532"/>
    <w:sectPr w:rsidR="00DF4532" w:rsidSect="0091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32"/>
    <w:rsid w:val="00D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B19D"/>
  <w15:chartTrackingRefBased/>
  <w15:docId w15:val="{1202F85E-1497-460E-AA9A-00CA87D6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5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5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581</Words>
  <Characters>3312</Characters>
  <Application>Microsoft Office Word</Application>
  <DocSecurity>0</DocSecurity>
  <Lines>27</Lines>
  <Paragraphs>7</Paragraphs>
  <ScaleCrop>false</ScaleCrop>
  <Company>De Montfort University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Sheikh</dc:creator>
  <cp:keywords/>
  <dc:description/>
  <cp:lastModifiedBy>Ahmed Sheikh</cp:lastModifiedBy>
  <cp:revision>1</cp:revision>
  <dcterms:created xsi:type="dcterms:W3CDTF">2019-03-04T15:32:00Z</dcterms:created>
  <dcterms:modified xsi:type="dcterms:W3CDTF">2019-03-04T15:43:00Z</dcterms:modified>
</cp:coreProperties>
</file>